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415" w:lineRule="exact"/>
        <w:ind w:left="118" w:right="0" w:firstLine="0"/>
        <w:jc w:val="left"/>
        <w:rPr>
          <w:rFonts w:ascii="微软雅黑" w:hAnsi="微软雅黑" w:eastAsia="微软雅黑" w:cs="微软雅黑"/>
          <w:sz w:val="30"/>
          <w:szCs w:val="30"/>
        </w:rPr>
      </w:pPr>
      <w:r>
        <w:rPr>
          <w:rFonts w:ascii="微软雅黑" w:hAnsi="微软雅黑" w:eastAsia="微软雅黑" w:cs="微软雅黑"/>
          <w:b/>
          <w:bCs/>
          <w:sz w:val="30"/>
          <w:szCs w:val="30"/>
        </w:rPr>
        <w:t>建筑工程质量管理及控制资料汇总之一</w:t>
      </w:r>
    </w:p>
    <w:p>
      <w:pPr>
        <w:spacing w:before="3" w:line="230" w:lineRule="exact"/>
        <w:rPr>
          <w:sz w:val="23"/>
          <w:szCs w:val="23"/>
        </w:rPr>
      </w:pPr>
    </w:p>
    <w:p>
      <w:pPr>
        <w:spacing w:before="0" w:line="300" w:lineRule="exact"/>
        <w:rPr>
          <w:sz w:val="30"/>
          <w:szCs w:val="30"/>
        </w:rPr>
      </w:pPr>
    </w:p>
    <w:p>
      <w:pPr>
        <w:spacing w:before="0" w:line="300" w:lineRule="exact"/>
        <w:rPr>
          <w:sz w:val="30"/>
          <w:szCs w:val="30"/>
        </w:rPr>
      </w:pPr>
    </w:p>
    <w:p>
      <w:pPr>
        <w:spacing w:before="0" w:line="300" w:lineRule="exact"/>
        <w:rPr>
          <w:sz w:val="30"/>
          <w:szCs w:val="30"/>
        </w:rPr>
      </w:pPr>
    </w:p>
    <w:p>
      <w:pPr>
        <w:spacing w:before="0" w:line="300" w:lineRule="exact"/>
        <w:rPr>
          <w:sz w:val="30"/>
          <w:szCs w:val="30"/>
        </w:rPr>
      </w:pPr>
    </w:p>
    <w:p>
      <w:pPr>
        <w:spacing w:before="0" w:line="1018" w:lineRule="exact"/>
        <w:ind w:left="2103" w:right="0" w:hanging="1446"/>
        <w:jc w:val="left"/>
        <w:rPr>
          <w:rFonts w:ascii="微软雅黑" w:hAnsi="微软雅黑" w:eastAsia="微软雅黑" w:cs="微软雅黑"/>
          <w:sz w:val="72"/>
          <w:szCs w:val="72"/>
        </w:rPr>
      </w:pPr>
      <w:r>
        <w:rPr>
          <w:rFonts w:ascii="微软雅黑" w:hAnsi="微软雅黑" w:eastAsia="微软雅黑" w:cs="微软雅黑"/>
          <w:b/>
          <w:bCs/>
          <w:spacing w:val="1"/>
          <w:sz w:val="72"/>
          <w:szCs w:val="72"/>
        </w:rPr>
        <w:t>建设工程质量责任主体</w:t>
      </w:r>
      <w:r>
        <w:rPr>
          <w:rFonts w:ascii="微软雅黑" w:hAnsi="微软雅黑" w:eastAsia="微软雅黑" w:cs="微软雅黑"/>
          <w:b/>
          <w:bCs/>
          <w:spacing w:val="28"/>
          <w:sz w:val="72"/>
          <w:szCs w:val="72"/>
        </w:rPr>
        <w:t xml:space="preserve"> </w:t>
      </w:r>
      <w:r>
        <w:rPr>
          <w:rFonts w:ascii="微软雅黑" w:hAnsi="微软雅黑" w:eastAsia="微软雅黑" w:cs="微软雅黑"/>
          <w:b/>
          <w:bCs/>
          <w:spacing w:val="1"/>
          <w:sz w:val="72"/>
          <w:szCs w:val="72"/>
        </w:rPr>
        <w:t>质量行为资料</w:t>
      </w:r>
    </w:p>
    <w:p>
      <w:pPr>
        <w:spacing w:before="0" w:line="720" w:lineRule="exact"/>
        <w:rPr>
          <w:sz w:val="72"/>
          <w:szCs w:val="72"/>
        </w:rPr>
      </w:pPr>
    </w:p>
    <w:p>
      <w:pPr>
        <w:spacing w:before="16" w:line="800" w:lineRule="exact"/>
        <w:rPr>
          <w:sz w:val="80"/>
          <w:szCs w:val="80"/>
        </w:rPr>
      </w:pPr>
    </w:p>
    <w:p>
      <w:pPr>
        <w:tabs>
          <w:tab w:val="left" w:pos="7492"/>
        </w:tabs>
        <w:spacing w:before="0"/>
        <w:ind w:left="1521"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工程名称</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9" w:line="280" w:lineRule="exact"/>
        <w:rPr>
          <w:sz w:val="28"/>
          <w:szCs w:val="28"/>
        </w:rPr>
      </w:pPr>
    </w:p>
    <w:p>
      <w:pPr>
        <w:tabs>
          <w:tab w:val="left" w:pos="7492"/>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建设单位</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11" w:line="280" w:lineRule="exact"/>
        <w:rPr>
          <w:sz w:val="28"/>
          <w:szCs w:val="28"/>
        </w:rPr>
      </w:pPr>
    </w:p>
    <w:p>
      <w:pPr>
        <w:tabs>
          <w:tab w:val="left" w:pos="7492"/>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勘察单位</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9" w:line="280" w:lineRule="exact"/>
        <w:rPr>
          <w:sz w:val="28"/>
          <w:szCs w:val="28"/>
        </w:rPr>
      </w:pPr>
    </w:p>
    <w:p>
      <w:pPr>
        <w:tabs>
          <w:tab w:val="left" w:pos="7492"/>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设计单位</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9" w:line="280" w:lineRule="exact"/>
        <w:rPr>
          <w:sz w:val="28"/>
          <w:szCs w:val="28"/>
        </w:rPr>
      </w:pPr>
    </w:p>
    <w:p>
      <w:pPr>
        <w:tabs>
          <w:tab w:val="left" w:pos="7492"/>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施工单位</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11" w:line="280" w:lineRule="exact"/>
        <w:rPr>
          <w:sz w:val="28"/>
          <w:szCs w:val="28"/>
        </w:rPr>
      </w:pPr>
    </w:p>
    <w:p>
      <w:pPr>
        <w:tabs>
          <w:tab w:val="left" w:pos="7492"/>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监理单位</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9" w:line="280" w:lineRule="exact"/>
        <w:rPr>
          <w:sz w:val="28"/>
          <w:szCs w:val="28"/>
        </w:rPr>
      </w:pPr>
    </w:p>
    <w:p>
      <w:pPr>
        <w:tabs>
          <w:tab w:val="left" w:pos="4899"/>
          <w:tab w:val="left" w:pos="5742"/>
          <w:tab w:val="left" w:pos="6584"/>
          <w:tab w:val="left" w:pos="7495"/>
        </w:tabs>
        <w:spacing w:before="0" w:line="415" w:lineRule="exact"/>
        <w:ind w:left="1522" w:right="0" w:firstLine="0"/>
        <w:jc w:val="left"/>
        <w:rPr>
          <w:rFonts w:ascii="Times New Roman" w:hAnsi="Times New Roman" w:eastAsia="Times New Roman" w:cs="Times New Roman"/>
          <w:sz w:val="28"/>
          <w:szCs w:val="28"/>
        </w:rPr>
      </w:pPr>
      <w:r>
        <w:rPr>
          <w:rFonts w:ascii="微软雅黑" w:hAnsi="微软雅黑" w:eastAsia="微软雅黑" w:cs="微软雅黑"/>
          <w:b/>
          <w:bCs/>
          <w:sz w:val="28"/>
          <w:szCs w:val="28"/>
        </w:rPr>
        <w:t>开工日期</w:t>
      </w:r>
      <w:r>
        <w:rPr>
          <w:rFonts w:ascii="Times New Roman" w:hAnsi="Times New Roman" w:eastAsia="Times New Roman" w:cs="Times New Roman"/>
          <w:b/>
          <w:bCs/>
          <w:sz w:val="28"/>
          <w:szCs w:val="28"/>
          <w:u w:val="single" w:color="000000"/>
        </w:rPr>
        <w:tab/>
      </w:r>
      <w:r>
        <w:rPr>
          <w:rFonts w:ascii="微软雅黑" w:hAnsi="微软雅黑" w:eastAsia="微软雅黑" w:cs="微软雅黑"/>
          <w:b/>
          <w:bCs/>
          <w:sz w:val="28"/>
          <w:szCs w:val="28"/>
          <w:u w:val="single" w:color="000000"/>
        </w:rPr>
        <w:t>年</w:t>
      </w:r>
      <w:r>
        <w:rPr>
          <w:rFonts w:ascii="Times New Roman" w:hAnsi="Times New Roman" w:eastAsia="Times New Roman" w:cs="Times New Roman"/>
          <w:b/>
          <w:bCs/>
          <w:sz w:val="28"/>
          <w:szCs w:val="28"/>
          <w:u w:val="single" w:color="000000"/>
        </w:rPr>
        <w:tab/>
      </w:r>
      <w:r>
        <w:rPr>
          <w:rFonts w:ascii="微软雅黑" w:hAnsi="微软雅黑" w:eastAsia="微软雅黑" w:cs="微软雅黑"/>
          <w:b/>
          <w:bCs/>
          <w:sz w:val="28"/>
          <w:szCs w:val="28"/>
          <w:u w:val="single" w:color="000000"/>
        </w:rPr>
        <w:t>月</w:t>
      </w:r>
      <w:r>
        <w:rPr>
          <w:rFonts w:ascii="Times New Roman" w:hAnsi="Times New Roman" w:eastAsia="Times New Roman" w:cs="Times New Roman"/>
          <w:b/>
          <w:bCs/>
          <w:sz w:val="28"/>
          <w:szCs w:val="28"/>
          <w:u w:val="single" w:color="000000"/>
        </w:rPr>
        <w:tab/>
      </w:r>
      <w:r>
        <w:rPr>
          <w:rFonts w:ascii="微软雅黑" w:hAnsi="微软雅黑" w:eastAsia="微软雅黑" w:cs="微软雅黑"/>
          <w:b/>
          <w:bCs/>
          <w:sz w:val="28"/>
          <w:szCs w:val="28"/>
          <w:u w:val="single" w:color="000000"/>
        </w:rPr>
        <w:t>日</w:t>
      </w:r>
      <w:r>
        <w:rPr>
          <w:rFonts w:ascii="Times New Roman" w:hAnsi="Times New Roman" w:eastAsia="Times New Roman" w:cs="Times New Roman"/>
          <w:b/>
          <w:bCs/>
          <w:sz w:val="28"/>
          <w:szCs w:val="28"/>
          <w:u w:val="single" w:color="000000"/>
        </w:rPr>
        <w:t xml:space="preserve"> </w:t>
      </w:r>
      <w:r>
        <w:rPr>
          <w:rFonts w:ascii="Times New Roman" w:hAnsi="Times New Roman" w:eastAsia="Times New Roman" w:cs="Times New Roman"/>
          <w:b/>
          <w:bCs/>
          <w:sz w:val="28"/>
          <w:szCs w:val="28"/>
          <w:u w:val="single" w:color="000000"/>
        </w:rPr>
        <w:tab/>
      </w:r>
    </w:p>
    <w:p>
      <w:pPr>
        <w:spacing w:before="8" w:line="120" w:lineRule="exact"/>
        <w:rPr>
          <w:sz w:val="12"/>
          <w:szCs w:val="12"/>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pStyle w:val="3"/>
        <w:spacing w:before="3" w:line="187" w:lineRule="auto"/>
        <w:ind w:left="3099" w:right="1050" w:hanging="1719"/>
        <w:jc w:val="left"/>
        <w:rPr>
          <w:rFonts w:ascii="微软雅黑" w:hAnsi="微软雅黑" w:eastAsia="微软雅黑" w:cs="微软雅黑"/>
          <w:b w:val="0"/>
          <w:bCs w:val="0"/>
        </w:rPr>
      </w:pPr>
      <w:r>
        <w:rPr>
          <w:rFonts w:ascii="微软雅黑" w:hAnsi="微软雅黑" w:eastAsia="微软雅黑" w:cs="微软雅黑"/>
          <w:spacing w:val="1"/>
        </w:rPr>
        <w:t>南京市建筑安装工程质量监督站印制</w:t>
      </w:r>
      <w:r>
        <w:rPr>
          <w:rFonts w:ascii="微软雅黑" w:hAnsi="微软雅黑" w:eastAsia="微软雅黑" w:cs="微软雅黑"/>
          <w:spacing w:val="24"/>
        </w:rPr>
        <w:t xml:space="preserve"> </w:t>
      </w:r>
      <w:r>
        <w:rPr>
          <w:rFonts w:ascii="微软雅黑" w:hAnsi="微软雅黑" w:eastAsia="微软雅黑" w:cs="微软雅黑"/>
        </w:rPr>
        <w:t>二</w:t>
      </w:r>
      <w:r>
        <w:rPr>
          <w:rFonts w:ascii="微软雅黑" w:hAnsi="微软雅黑" w:eastAsia="微软雅黑" w:cs="微软雅黑"/>
          <w:spacing w:val="-14"/>
        </w:rPr>
        <w:t xml:space="preserve"> </w:t>
      </w:r>
      <w:r>
        <w:rPr>
          <w:rFonts w:ascii="Times New Roman" w:hAnsi="Times New Roman" w:eastAsia="Times New Roman" w:cs="Times New Roman"/>
        </w:rPr>
        <w:t>00</w:t>
      </w:r>
      <w:r>
        <w:rPr>
          <w:rFonts w:ascii="Times New Roman" w:hAnsi="Times New Roman" w:eastAsia="Times New Roman" w:cs="Times New Roman"/>
          <w:spacing w:val="3"/>
        </w:rPr>
        <w:t xml:space="preserve"> </w:t>
      </w:r>
      <w:r>
        <w:rPr>
          <w:rFonts w:ascii="微软雅黑" w:hAnsi="微软雅黑" w:eastAsia="微软雅黑" w:cs="微软雅黑"/>
        </w:rPr>
        <w:t>七年三月</w:t>
      </w:r>
    </w:p>
    <w:p>
      <w:pPr>
        <w:spacing w:after="0" w:line="187" w:lineRule="auto"/>
        <w:jc w:val="left"/>
        <w:rPr>
          <w:rFonts w:ascii="微软雅黑" w:hAnsi="微软雅黑" w:eastAsia="微软雅黑" w:cs="微软雅黑"/>
        </w:rPr>
        <w:sectPr>
          <w:type w:val="continuous"/>
          <w:pgSz w:w="11907" w:h="16840"/>
          <w:pgMar w:top="1100" w:right="1680" w:bottom="280" w:left="1680" w:header="720" w:footer="720" w:gutter="0"/>
        </w:sectPr>
      </w:pPr>
    </w:p>
    <w:p>
      <w:pPr>
        <w:spacing w:before="0" w:line="409" w:lineRule="exact"/>
        <w:ind w:left="118" w:right="0" w:firstLine="0"/>
        <w:jc w:val="left"/>
        <w:rPr>
          <w:rFonts w:ascii="微软雅黑" w:hAnsi="微软雅黑" w:eastAsia="微软雅黑" w:cs="微软雅黑"/>
          <w:sz w:val="30"/>
          <w:szCs w:val="30"/>
        </w:rPr>
      </w:pPr>
      <w:r>
        <w:rPr>
          <w:rFonts w:ascii="微软雅黑" w:hAnsi="微软雅黑" w:eastAsia="微软雅黑" w:cs="微软雅黑"/>
          <w:b/>
          <w:bCs/>
          <w:sz w:val="30"/>
          <w:szCs w:val="30"/>
        </w:rPr>
        <w:t>说明：</w:t>
      </w:r>
    </w:p>
    <w:p>
      <w:pPr>
        <w:spacing w:before="232" w:line="292" w:lineRule="auto"/>
        <w:ind w:left="118" w:right="116" w:firstLine="0"/>
        <w:jc w:val="left"/>
        <w:rPr>
          <w:rFonts w:ascii="微软雅黑" w:hAnsi="微软雅黑" w:eastAsia="微软雅黑" w:cs="微软雅黑"/>
          <w:sz w:val="30"/>
          <w:szCs w:val="30"/>
        </w:rPr>
      </w:pPr>
      <w:r>
        <w:rPr>
          <w:rFonts w:ascii="Arial" w:hAnsi="Arial" w:eastAsia="Arial" w:cs="Arial"/>
          <w:b/>
          <w:bCs/>
          <w:spacing w:val="3"/>
          <w:w w:val="95"/>
          <w:sz w:val="30"/>
          <w:szCs w:val="30"/>
        </w:rPr>
        <w:t>1</w:t>
      </w:r>
      <w:r>
        <w:rPr>
          <w:rFonts w:ascii="微软雅黑" w:hAnsi="微软雅黑" w:eastAsia="微软雅黑" w:cs="微软雅黑"/>
          <w:b/>
          <w:bCs/>
          <w:spacing w:val="-56"/>
          <w:w w:val="95"/>
          <w:sz w:val="30"/>
          <w:szCs w:val="30"/>
        </w:rPr>
        <w:t>、</w:t>
      </w:r>
      <w:r>
        <w:rPr>
          <w:rFonts w:ascii="微软雅黑" w:hAnsi="微软雅黑" w:eastAsia="微软雅黑" w:cs="微软雅黑"/>
          <w:b/>
          <w:bCs/>
          <w:spacing w:val="1"/>
          <w:w w:val="95"/>
          <w:sz w:val="30"/>
          <w:szCs w:val="30"/>
        </w:rPr>
        <w:t>为</w:t>
      </w:r>
      <w:r>
        <w:rPr>
          <w:rFonts w:ascii="微软雅黑" w:hAnsi="微软雅黑" w:eastAsia="微软雅黑" w:cs="微软雅黑"/>
          <w:b/>
          <w:bCs/>
          <w:w w:val="95"/>
          <w:sz w:val="30"/>
          <w:szCs w:val="30"/>
        </w:rPr>
        <w:t>进</w:t>
      </w:r>
      <w:r>
        <w:rPr>
          <w:rFonts w:ascii="微软雅黑" w:hAnsi="微软雅黑" w:eastAsia="微软雅黑" w:cs="微软雅黑"/>
          <w:b/>
          <w:bCs/>
          <w:spacing w:val="1"/>
          <w:w w:val="95"/>
          <w:sz w:val="30"/>
          <w:szCs w:val="30"/>
        </w:rPr>
        <w:t>一</w:t>
      </w:r>
      <w:r>
        <w:rPr>
          <w:rFonts w:ascii="微软雅黑" w:hAnsi="微软雅黑" w:eastAsia="微软雅黑" w:cs="微软雅黑"/>
          <w:b/>
          <w:bCs/>
          <w:w w:val="95"/>
          <w:sz w:val="30"/>
          <w:szCs w:val="30"/>
        </w:rPr>
        <w:t>步</w:t>
      </w:r>
      <w:r>
        <w:rPr>
          <w:rFonts w:ascii="微软雅黑" w:hAnsi="微软雅黑" w:eastAsia="微软雅黑" w:cs="微软雅黑"/>
          <w:b/>
          <w:bCs/>
          <w:spacing w:val="1"/>
          <w:w w:val="95"/>
          <w:sz w:val="30"/>
          <w:szCs w:val="30"/>
        </w:rPr>
        <w:t>加</w:t>
      </w:r>
      <w:r>
        <w:rPr>
          <w:rFonts w:ascii="微软雅黑" w:hAnsi="微软雅黑" w:eastAsia="微软雅黑" w:cs="微软雅黑"/>
          <w:b/>
          <w:bCs/>
          <w:w w:val="95"/>
          <w:sz w:val="30"/>
          <w:szCs w:val="30"/>
        </w:rPr>
        <w:t>强</w:t>
      </w:r>
      <w:r>
        <w:rPr>
          <w:rFonts w:ascii="微软雅黑" w:hAnsi="微软雅黑" w:eastAsia="微软雅黑" w:cs="微软雅黑"/>
          <w:b/>
          <w:bCs/>
          <w:spacing w:val="1"/>
          <w:w w:val="95"/>
          <w:sz w:val="30"/>
          <w:szCs w:val="30"/>
        </w:rPr>
        <w:t>质</w:t>
      </w:r>
      <w:r>
        <w:rPr>
          <w:rFonts w:ascii="微软雅黑" w:hAnsi="微软雅黑" w:eastAsia="微软雅黑" w:cs="微软雅黑"/>
          <w:b/>
          <w:bCs/>
          <w:w w:val="95"/>
          <w:sz w:val="30"/>
          <w:szCs w:val="30"/>
        </w:rPr>
        <w:t>量</w:t>
      </w:r>
      <w:r>
        <w:rPr>
          <w:rFonts w:ascii="微软雅黑" w:hAnsi="微软雅黑" w:eastAsia="微软雅黑" w:cs="微软雅黑"/>
          <w:b/>
          <w:bCs/>
          <w:spacing w:val="1"/>
          <w:w w:val="95"/>
          <w:sz w:val="30"/>
          <w:szCs w:val="30"/>
        </w:rPr>
        <w:t>管</w:t>
      </w:r>
      <w:r>
        <w:rPr>
          <w:rFonts w:ascii="微软雅黑" w:hAnsi="微软雅黑" w:eastAsia="微软雅黑" w:cs="微软雅黑"/>
          <w:b/>
          <w:bCs/>
          <w:w w:val="95"/>
          <w:sz w:val="30"/>
          <w:szCs w:val="30"/>
        </w:rPr>
        <w:t>理</w:t>
      </w:r>
      <w:r>
        <w:rPr>
          <w:rFonts w:ascii="微软雅黑" w:hAnsi="微软雅黑" w:eastAsia="微软雅黑" w:cs="微软雅黑"/>
          <w:b/>
          <w:bCs/>
          <w:spacing w:val="1"/>
          <w:w w:val="95"/>
          <w:sz w:val="30"/>
          <w:szCs w:val="30"/>
        </w:rPr>
        <w:t>和</w:t>
      </w:r>
      <w:r>
        <w:rPr>
          <w:rFonts w:ascii="微软雅黑" w:hAnsi="微软雅黑" w:eastAsia="微软雅黑" w:cs="微软雅黑"/>
          <w:b/>
          <w:bCs/>
          <w:w w:val="95"/>
          <w:sz w:val="30"/>
          <w:szCs w:val="30"/>
        </w:rPr>
        <w:t>监</w:t>
      </w:r>
      <w:r>
        <w:rPr>
          <w:rFonts w:ascii="微软雅黑" w:hAnsi="微软雅黑" w:eastAsia="微软雅黑" w:cs="微软雅黑"/>
          <w:b/>
          <w:bCs/>
          <w:spacing w:val="1"/>
          <w:w w:val="95"/>
          <w:sz w:val="30"/>
          <w:szCs w:val="30"/>
        </w:rPr>
        <w:t>督</w:t>
      </w:r>
      <w:r>
        <w:rPr>
          <w:rFonts w:ascii="微软雅黑" w:hAnsi="微软雅黑" w:eastAsia="微软雅黑" w:cs="微软雅黑"/>
          <w:b/>
          <w:bCs/>
          <w:w w:val="95"/>
          <w:sz w:val="30"/>
          <w:szCs w:val="30"/>
        </w:rPr>
        <w:t>检</w:t>
      </w:r>
      <w:r>
        <w:rPr>
          <w:rFonts w:ascii="微软雅黑" w:hAnsi="微软雅黑" w:eastAsia="微软雅黑" w:cs="微软雅黑"/>
          <w:b/>
          <w:bCs/>
          <w:spacing w:val="1"/>
          <w:w w:val="95"/>
          <w:sz w:val="30"/>
          <w:szCs w:val="30"/>
        </w:rPr>
        <w:t>查</w:t>
      </w:r>
      <w:r>
        <w:rPr>
          <w:rFonts w:ascii="微软雅黑" w:hAnsi="微软雅黑" w:eastAsia="微软雅黑" w:cs="微软雅黑"/>
          <w:b/>
          <w:bCs/>
          <w:spacing w:val="-54"/>
          <w:w w:val="95"/>
          <w:sz w:val="30"/>
          <w:szCs w:val="30"/>
        </w:rPr>
        <w:t>，</w:t>
      </w:r>
      <w:r>
        <w:rPr>
          <w:rFonts w:ascii="微软雅黑" w:hAnsi="微软雅黑" w:eastAsia="微软雅黑" w:cs="微软雅黑"/>
          <w:b/>
          <w:bCs/>
          <w:w w:val="95"/>
          <w:sz w:val="30"/>
          <w:szCs w:val="30"/>
        </w:rPr>
        <w:t>凡</w:t>
      </w:r>
      <w:r>
        <w:rPr>
          <w:rFonts w:ascii="微软雅黑" w:hAnsi="微软雅黑" w:eastAsia="微软雅黑" w:cs="微软雅黑"/>
          <w:b/>
          <w:bCs/>
          <w:spacing w:val="1"/>
          <w:w w:val="95"/>
          <w:sz w:val="30"/>
          <w:szCs w:val="30"/>
        </w:rPr>
        <w:t>本</w:t>
      </w:r>
      <w:r>
        <w:rPr>
          <w:rFonts w:ascii="微软雅黑" w:hAnsi="微软雅黑" w:eastAsia="微软雅黑" w:cs="微软雅黑"/>
          <w:b/>
          <w:bCs/>
          <w:w w:val="95"/>
          <w:sz w:val="30"/>
          <w:szCs w:val="30"/>
        </w:rPr>
        <w:t>市</w:t>
      </w:r>
      <w:r>
        <w:rPr>
          <w:rFonts w:ascii="微软雅黑" w:hAnsi="微软雅黑" w:eastAsia="微软雅黑" w:cs="微软雅黑"/>
          <w:b/>
          <w:bCs/>
          <w:spacing w:val="1"/>
          <w:w w:val="95"/>
          <w:sz w:val="30"/>
          <w:szCs w:val="30"/>
        </w:rPr>
        <w:t>范</w:t>
      </w:r>
      <w:r>
        <w:rPr>
          <w:rFonts w:ascii="微软雅黑" w:hAnsi="微软雅黑" w:eastAsia="微软雅黑" w:cs="微软雅黑"/>
          <w:b/>
          <w:bCs/>
          <w:w w:val="95"/>
          <w:sz w:val="30"/>
          <w:szCs w:val="30"/>
        </w:rPr>
        <w:t>围内</w:t>
      </w:r>
      <w:r>
        <w:rPr>
          <w:rFonts w:ascii="微软雅黑" w:hAnsi="微软雅黑" w:eastAsia="微软雅黑" w:cs="微软雅黑"/>
          <w:b/>
          <w:bCs/>
          <w:spacing w:val="1"/>
          <w:w w:val="95"/>
          <w:sz w:val="30"/>
          <w:szCs w:val="30"/>
        </w:rPr>
        <w:t>的</w:t>
      </w:r>
      <w:r>
        <w:rPr>
          <w:rFonts w:ascii="微软雅黑" w:hAnsi="微软雅黑" w:eastAsia="微软雅黑" w:cs="微软雅黑"/>
          <w:b/>
          <w:bCs/>
          <w:w w:val="95"/>
          <w:sz w:val="30"/>
          <w:szCs w:val="30"/>
        </w:rPr>
        <w:t>房</w:t>
      </w:r>
      <w:r>
        <w:rPr>
          <w:rFonts w:ascii="微软雅黑" w:hAnsi="微软雅黑" w:eastAsia="微软雅黑" w:cs="微软雅黑"/>
          <w:b/>
          <w:bCs/>
          <w:spacing w:val="1"/>
          <w:w w:val="95"/>
          <w:sz w:val="30"/>
          <w:szCs w:val="30"/>
        </w:rPr>
        <w:t>屋</w:t>
      </w:r>
      <w:r>
        <w:rPr>
          <w:rFonts w:ascii="微软雅黑" w:hAnsi="微软雅黑" w:eastAsia="微软雅黑" w:cs="微软雅黑"/>
          <w:b/>
          <w:bCs/>
          <w:w w:val="95"/>
          <w:sz w:val="30"/>
          <w:szCs w:val="30"/>
        </w:rPr>
        <w:t>建</w:t>
      </w:r>
      <w:r>
        <w:rPr>
          <w:rFonts w:ascii="微软雅黑" w:hAnsi="微软雅黑" w:eastAsia="微软雅黑" w:cs="微软雅黑"/>
          <w:b/>
          <w:bCs/>
          <w:spacing w:val="1"/>
          <w:w w:val="95"/>
          <w:sz w:val="30"/>
          <w:szCs w:val="30"/>
        </w:rPr>
        <w:t>筑</w:t>
      </w:r>
      <w:r>
        <w:rPr>
          <w:rFonts w:ascii="微软雅黑" w:hAnsi="微软雅黑" w:eastAsia="微软雅黑" w:cs="微软雅黑"/>
          <w:b/>
          <w:bCs/>
          <w:w w:val="95"/>
          <w:sz w:val="30"/>
          <w:szCs w:val="30"/>
        </w:rPr>
        <w:t>工</w:t>
      </w:r>
      <w:r>
        <w:rPr>
          <w:rFonts w:ascii="微软雅黑" w:hAnsi="微软雅黑" w:eastAsia="微软雅黑" w:cs="微软雅黑"/>
          <w:b/>
          <w:bCs/>
          <w:spacing w:val="1"/>
          <w:w w:val="95"/>
          <w:sz w:val="30"/>
          <w:szCs w:val="30"/>
        </w:rPr>
        <w:t>程</w:t>
      </w:r>
      <w:r>
        <w:rPr>
          <w:rFonts w:ascii="微软雅黑" w:hAnsi="微软雅黑" w:eastAsia="微软雅黑" w:cs="微软雅黑"/>
          <w:b/>
          <w:bCs/>
          <w:w w:val="95"/>
          <w:sz w:val="30"/>
          <w:szCs w:val="30"/>
        </w:rPr>
        <w:t>，</w:t>
      </w:r>
      <w:r>
        <w:rPr>
          <w:rFonts w:ascii="微软雅黑" w:hAnsi="微软雅黑" w:eastAsia="微软雅黑" w:cs="微软雅黑"/>
          <w:b/>
          <w:bCs/>
          <w:sz w:val="30"/>
          <w:szCs w:val="30"/>
        </w:rPr>
        <w:t xml:space="preserve"> </w:t>
      </w:r>
      <w:r>
        <w:rPr>
          <w:rFonts w:ascii="微软雅黑" w:hAnsi="微软雅黑" w:eastAsia="微软雅黑" w:cs="微软雅黑"/>
          <w:b/>
          <w:bCs/>
          <w:spacing w:val="2"/>
          <w:sz w:val="30"/>
          <w:szCs w:val="30"/>
        </w:rPr>
        <w:t>在</w:t>
      </w:r>
      <w:r>
        <w:rPr>
          <w:rFonts w:ascii="微软雅黑" w:hAnsi="微软雅黑" w:eastAsia="微软雅黑" w:cs="微软雅黑"/>
          <w:b/>
          <w:bCs/>
          <w:sz w:val="30"/>
          <w:szCs w:val="30"/>
        </w:rPr>
        <w:t>开</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前</w:t>
      </w:r>
      <w:r>
        <w:rPr>
          <w:rFonts w:ascii="微软雅黑" w:hAnsi="微软雅黑" w:eastAsia="微软雅黑" w:cs="微软雅黑"/>
          <w:b/>
          <w:bCs/>
          <w:spacing w:val="2"/>
          <w:sz w:val="30"/>
          <w:szCs w:val="30"/>
        </w:rPr>
        <w:t>和</w:t>
      </w:r>
      <w:r>
        <w:rPr>
          <w:rFonts w:ascii="微软雅黑" w:hAnsi="微软雅黑" w:eastAsia="微软雅黑" w:cs="微软雅黑"/>
          <w:b/>
          <w:bCs/>
          <w:sz w:val="30"/>
          <w:szCs w:val="30"/>
        </w:rPr>
        <w:t>施</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过</w:t>
      </w:r>
      <w:r>
        <w:rPr>
          <w:rFonts w:ascii="微软雅黑" w:hAnsi="微软雅黑" w:eastAsia="微软雅黑" w:cs="微软雅黑"/>
          <w:b/>
          <w:bCs/>
          <w:spacing w:val="2"/>
          <w:sz w:val="30"/>
          <w:szCs w:val="30"/>
        </w:rPr>
        <w:t>程中</w:t>
      </w:r>
      <w:r>
        <w:rPr>
          <w:rFonts w:ascii="微软雅黑" w:hAnsi="微软雅黑" w:eastAsia="微软雅黑" w:cs="微软雅黑"/>
          <w:b/>
          <w:bCs/>
          <w:spacing w:val="-58"/>
          <w:sz w:val="30"/>
          <w:szCs w:val="30"/>
        </w:rPr>
        <w:t>，</w:t>
      </w:r>
      <w:r>
        <w:rPr>
          <w:rFonts w:ascii="微软雅黑" w:hAnsi="微软雅黑" w:eastAsia="微软雅黑" w:cs="微软雅黑"/>
          <w:b/>
          <w:bCs/>
          <w:spacing w:val="2"/>
          <w:sz w:val="30"/>
          <w:szCs w:val="30"/>
        </w:rPr>
        <w:t>各</w:t>
      </w:r>
      <w:r>
        <w:rPr>
          <w:rFonts w:ascii="微软雅黑" w:hAnsi="微软雅黑" w:eastAsia="微软雅黑" w:cs="微软雅黑"/>
          <w:b/>
          <w:bCs/>
          <w:sz w:val="30"/>
          <w:szCs w:val="30"/>
        </w:rPr>
        <w:t>质</w:t>
      </w:r>
      <w:r>
        <w:rPr>
          <w:rFonts w:ascii="微软雅黑" w:hAnsi="微软雅黑" w:eastAsia="微软雅黑" w:cs="微软雅黑"/>
          <w:b/>
          <w:bCs/>
          <w:spacing w:val="2"/>
          <w:sz w:val="30"/>
          <w:szCs w:val="30"/>
        </w:rPr>
        <w:t>量</w:t>
      </w:r>
      <w:r>
        <w:rPr>
          <w:rFonts w:ascii="微软雅黑" w:hAnsi="微软雅黑" w:eastAsia="微软雅黑" w:cs="微软雅黑"/>
          <w:b/>
          <w:bCs/>
          <w:sz w:val="30"/>
          <w:szCs w:val="30"/>
        </w:rPr>
        <w:t>责任</w:t>
      </w:r>
      <w:r>
        <w:rPr>
          <w:rFonts w:ascii="微软雅黑" w:hAnsi="微软雅黑" w:eastAsia="微软雅黑" w:cs="微软雅黑"/>
          <w:b/>
          <w:bCs/>
          <w:spacing w:val="2"/>
          <w:sz w:val="30"/>
          <w:szCs w:val="30"/>
        </w:rPr>
        <w:t>主</w:t>
      </w:r>
      <w:r>
        <w:rPr>
          <w:rFonts w:ascii="微软雅黑" w:hAnsi="微软雅黑" w:eastAsia="微软雅黑" w:cs="微软雅黑"/>
          <w:b/>
          <w:bCs/>
          <w:sz w:val="30"/>
          <w:szCs w:val="30"/>
        </w:rPr>
        <w:t>体</w:t>
      </w:r>
      <w:r>
        <w:rPr>
          <w:rFonts w:ascii="微软雅黑" w:hAnsi="微软雅黑" w:eastAsia="微软雅黑" w:cs="微软雅黑"/>
          <w:b/>
          <w:bCs/>
          <w:spacing w:val="2"/>
          <w:sz w:val="30"/>
          <w:szCs w:val="30"/>
        </w:rPr>
        <w:t>必</w:t>
      </w:r>
      <w:r>
        <w:rPr>
          <w:rFonts w:ascii="微软雅黑" w:hAnsi="微软雅黑" w:eastAsia="微软雅黑" w:cs="微软雅黑"/>
          <w:b/>
          <w:bCs/>
          <w:sz w:val="30"/>
          <w:szCs w:val="30"/>
        </w:rPr>
        <w:t>须</w:t>
      </w:r>
      <w:r>
        <w:rPr>
          <w:rFonts w:ascii="微软雅黑" w:hAnsi="微软雅黑" w:eastAsia="微软雅黑" w:cs="微软雅黑"/>
          <w:b/>
          <w:bCs/>
          <w:spacing w:val="2"/>
          <w:sz w:val="30"/>
          <w:szCs w:val="30"/>
        </w:rPr>
        <w:t>按</w:t>
      </w:r>
      <w:r>
        <w:rPr>
          <w:rFonts w:ascii="微软雅黑" w:hAnsi="微软雅黑" w:eastAsia="微软雅黑" w:cs="微软雅黑"/>
          <w:b/>
          <w:bCs/>
          <w:sz w:val="30"/>
          <w:szCs w:val="30"/>
        </w:rPr>
        <w:t>照</w:t>
      </w:r>
      <w:r>
        <w:rPr>
          <w:rFonts w:ascii="微软雅黑" w:hAnsi="微软雅黑" w:eastAsia="微软雅黑" w:cs="微软雅黑"/>
          <w:b/>
          <w:bCs/>
          <w:spacing w:val="2"/>
          <w:sz w:val="30"/>
          <w:szCs w:val="30"/>
        </w:rPr>
        <w:t>要</w:t>
      </w:r>
      <w:r>
        <w:rPr>
          <w:rFonts w:ascii="微软雅黑" w:hAnsi="微软雅黑" w:eastAsia="微软雅黑" w:cs="微软雅黑"/>
          <w:b/>
          <w:bCs/>
          <w:sz w:val="30"/>
          <w:szCs w:val="30"/>
        </w:rPr>
        <w:t>求</w:t>
      </w:r>
      <w:r>
        <w:rPr>
          <w:rFonts w:ascii="微软雅黑" w:hAnsi="微软雅黑" w:eastAsia="微软雅黑" w:cs="微软雅黑"/>
          <w:b/>
          <w:bCs/>
          <w:spacing w:val="-51"/>
          <w:sz w:val="30"/>
          <w:szCs w:val="30"/>
        </w:rPr>
        <w:t>对</w:t>
      </w:r>
      <w:r>
        <w:rPr>
          <w:rFonts w:ascii="微软雅黑" w:hAnsi="微软雅黑" w:eastAsia="微软雅黑" w:cs="微软雅黑"/>
          <w:b/>
          <w:bCs/>
          <w:spacing w:val="2"/>
          <w:sz w:val="30"/>
          <w:szCs w:val="30"/>
        </w:rPr>
        <w:t>《</w:t>
      </w:r>
      <w:r>
        <w:rPr>
          <w:rFonts w:ascii="微软雅黑" w:hAnsi="微软雅黑" w:eastAsia="微软雅黑" w:cs="微软雅黑"/>
          <w:b/>
          <w:bCs/>
          <w:sz w:val="30"/>
          <w:szCs w:val="30"/>
        </w:rPr>
        <w:t>建</w:t>
      </w:r>
      <w:r>
        <w:rPr>
          <w:rFonts w:ascii="微软雅黑" w:hAnsi="微软雅黑" w:eastAsia="微软雅黑" w:cs="微软雅黑"/>
          <w:b/>
          <w:bCs/>
          <w:spacing w:val="2"/>
          <w:sz w:val="30"/>
          <w:szCs w:val="30"/>
        </w:rPr>
        <w:t>筑</w:t>
      </w:r>
      <w:r>
        <w:rPr>
          <w:rFonts w:ascii="微软雅黑" w:hAnsi="微软雅黑" w:eastAsia="微软雅黑" w:cs="微软雅黑"/>
          <w:b/>
          <w:bCs/>
          <w:sz w:val="30"/>
          <w:szCs w:val="30"/>
        </w:rPr>
        <w:t>工</w:t>
      </w:r>
      <w:r>
        <w:rPr>
          <w:rFonts w:ascii="微软雅黑" w:hAnsi="微软雅黑" w:eastAsia="微软雅黑" w:cs="微软雅黑"/>
          <w:b/>
          <w:bCs/>
          <w:spacing w:val="2"/>
          <w:sz w:val="30"/>
          <w:szCs w:val="30"/>
        </w:rPr>
        <w:t>程</w:t>
      </w:r>
      <w:r>
        <w:rPr>
          <w:rFonts w:ascii="微软雅黑" w:hAnsi="微软雅黑" w:eastAsia="微软雅黑" w:cs="微软雅黑"/>
          <w:b/>
          <w:bCs/>
          <w:sz w:val="30"/>
          <w:szCs w:val="30"/>
        </w:rPr>
        <w:t>质 量管理及控制资料汇总》</w:t>
      </w:r>
      <w:r>
        <w:rPr>
          <w:rFonts w:ascii="Times New Roman" w:hAnsi="Times New Roman" w:eastAsia="Times New Roman" w:cs="Times New Roman"/>
          <w:b/>
          <w:bCs/>
          <w:sz w:val="30"/>
          <w:szCs w:val="30"/>
        </w:rPr>
        <w:t>(</w:t>
      </w:r>
      <w:r>
        <w:rPr>
          <w:rFonts w:ascii="微软雅黑" w:hAnsi="微软雅黑" w:eastAsia="微软雅黑" w:cs="微软雅黑"/>
          <w:b/>
          <w:bCs/>
          <w:sz w:val="30"/>
          <w:szCs w:val="30"/>
        </w:rPr>
        <w:t>三个分册</w:t>
      </w:r>
      <w:r>
        <w:rPr>
          <w:rFonts w:ascii="Times New Roman" w:hAnsi="Times New Roman" w:eastAsia="Times New Roman" w:cs="Times New Roman"/>
          <w:b/>
          <w:bCs/>
          <w:sz w:val="30"/>
          <w:szCs w:val="30"/>
        </w:rPr>
        <w:t>)</w:t>
      </w:r>
      <w:r>
        <w:rPr>
          <w:rFonts w:ascii="微软雅黑" w:hAnsi="微软雅黑" w:eastAsia="微软雅黑" w:cs="微软雅黑"/>
          <w:b/>
          <w:bCs/>
          <w:sz w:val="30"/>
          <w:szCs w:val="30"/>
        </w:rPr>
        <w:t>内容及时填写、收集汇总和审查，</w:t>
      </w:r>
      <w:r>
        <w:rPr>
          <w:rFonts w:ascii="微软雅黑" w:hAnsi="微软雅黑" w:eastAsia="微软雅黑" w:cs="微软雅黑"/>
          <w:b/>
          <w:bCs/>
          <w:spacing w:val="62"/>
          <w:sz w:val="30"/>
          <w:szCs w:val="30"/>
        </w:rPr>
        <w:t xml:space="preserve"> </w:t>
      </w:r>
      <w:r>
        <w:rPr>
          <w:rFonts w:ascii="微软雅黑" w:hAnsi="微软雅黑" w:eastAsia="微软雅黑" w:cs="微软雅黑"/>
          <w:b/>
          <w:bCs/>
          <w:spacing w:val="2"/>
          <w:sz w:val="30"/>
          <w:szCs w:val="30"/>
        </w:rPr>
        <w:t>并</w:t>
      </w:r>
      <w:r>
        <w:rPr>
          <w:rFonts w:ascii="微软雅黑" w:hAnsi="微软雅黑" w:eastAsia="微软雅黑" w:cs="微软雅黑"/>
          <w:b/>
          <w:bCs/>
          <w:sz w:val="30"/>
          <w:szCs w:val="30"/>
        </w:rPr>
        <w:t>为</w:t>
      </w:r>
      <w:r>
        <w:rPr>
          <w:rFonts w:ascii="微软雅黑" w:hAnsi="微软雅黑" w:eastAsia="微软雅黑" w:cs="微软雅黑"/>
          <w:b/>
          <w:bCs/>
          <w:spacing w:val="2"/>
          <w:sz w:val="30"/>
          <w:szCs w:val="30"/>
        </w:rPr>
        <w:t>真</w:t>
      </w:r>
      <w:r>
        <w:rPr>
          <w:rFonts w:ascii="微软雅黑" w:hAnsi="微软雅黑" w:eastAsia="微软雅黑" w:cs="微软雅黑"/>
          <w:b/>
          <w:bCs/>
          <w:sz w:val="30"/>
          <w:szCs w:val="30"/>
        </w:rPr>
        <w:t>实</w:t>
      </w:r>
      <w:r>
        <w:rPr>
          <w:rFonts w:ascii="微软雅黑" w:hAnsi="微软雅黑" w:eastAsia="微软雅黑" w:cs="微软雅黑"/>
          <w:b/>
          <w:bCs/>
          <w:spacing w:val="2"/>
          <w:sz w:val="30"/>
          <w:szCs w:val="30"/>
        </w:rPr>
        <w:t>性</w:t>
      </w:r>
      <w:r>
        <w:rPr>
          <w:rFonts w:ascii="微软雅黑" w:hAnsi="微软雅黑" w:eastAsia="微软雅黑" w:cs="微软雅黑"/>
          <w:b/>
          <w:bCs/>
          <w:sz w:val="30"/>
          <w:szCs w:val="30"/>
        </w:rPr>
        <w:t>负</w:t>
      </w:r>
      <w:r>
        <w:rPr>
          <w:rFonts w:ascii="微软雅黑" w:hAnsi="微软雅黑" w:eastAsia="微软雅黑" w:cs="微软雅黑"/>
          <w:b/>
          <w:bCs/>
          <w:spacing w:val="2"/>
          <w:sz w:val="30"/>
          <w:szCs w:val="30"/>
        </w:rPr>
        <w:t>责</w:t>
      </w:r>
      <w:r>
        <w:rPr>
          <w:rFonts w:ascii="微软雅黑" w:hAnsi="微软雅黑" w:eastAsia="微软雅黑" w:cs="微软雅黑"/>
          <w:b/>
          <w:bCs/>
          <w:spacing w:val="-39"/>
          <w:sz w:val="30"/>
          <w:szCs w:val="30"/>
        </w:rPr>
        <w:t>。</w:t>
      </w:r>
      <w:r>
        <w:rPr>
          <w:rFonts w:ascii="微软雅黑" w:hAnsi="微软雅黑" w:eastAsia="微软雅黑" w:cs="微软雅黑"/>
          <w:b/>
          <w:bCs/>
          <w:spacing w:val="2"/>
          <w:sz w:val="30"/>
          <w:szCs w:val="30"/>
        </w:rPr>
        <w:t>质</w:t>
      </w:r>
      <w:r>
        <w:rPr>
          <w:rFonts w:ascii="微软雅黑" w:hAnsi="微软雅黑" w:eastAsia="微软雅黑" w:cs="微软雅黑"/>
          <w:b/>
          <w:bCs/>
          <w:sz w:val="30"/>
          <w:szCs w:val="30"/>
        </w:rPr>
        <w:t>监</w:t>
      </w:r>
      <w:r>
        <w:rPr>
          <w:rFonts w:ascii="微软雅黑" w:hAnsi="微软雅黑" w:eastAsia="微软雅黑" w:cs="微软雅黑"/>
          <w:b/>
          <w:bCs/>
          <w:spacing w:val="2"/>
          <w:sz w:val="30"/>
          <w:szCs w:val="30"/>
        </w:rPr>
        <w:t>人</w:t>
      </w:r>
      <w:r>
        <w:rPr>
          <w:rFonts w:ascii="微软雅黑" w:hAnsi="微软雅黑" w:eastAsia="微软雅黑" w:cs="微软雅黑"/>
          <w:b/>
          <w:bCs/>
          <w:sz w:val="30"/>
          <w:szCs w:val="30"/>
        </w:rPr>
        <w:t>员</w:t>
      </w:r>
      <w:r>
        <w:rPr>
          <w:rFonts w:ascii="微软雅黑" w:hAnsi="微软雅黑" w:eastAsia="微软雅黑" w:cs="微软雅黑"/>
          <w:b/>
          <w:bCs/>
          <w:spacing w:val="2"/>
          <w:sz w:val="30"/>
          <w:szCs w:val="30"/>
        </w:rPr>
        <w:t>在</w:t>
      </w:r>
      <w:r>
        <w:rPr>
          <w:rFonts w:ascii="微软雅黑" w:hAnsi="微软雅黑" w:eastAsia="微软雅黑" w:cs="微软雅黑"/>
          <w:b/>
          <w:bCs/>
          <w:sz w:val="30"/>
          <w:szCs w:val="30"/>
        </w:rPr>
        <w:t>日</w:t>
      </w:r>
      <w:r>
        <w:rPr>
          <w:rFonts w:ascii="微软雅黑" w:hAnsi="微软雅黑" w:eastAsia="微软雅黑" w:cs="微软雅黑"/>
          <w:b/>
          <w:bCs/>
          <w:spacing w:val="2"/>
          <w:sz w:val="30"/>
          <w:szCs w:val="30"/>
        </w:rPr>
        <w:t>常</w:t>
      </w:r>
      <w:r>
        <w:rPr>
          <w:rFonts w:ascii="微软雅黑" w:hAnsi="微软雅黑" w:eastAsia="微软雅黑" w:cs="微软雅黑"/>
          <w:b/>
          <w:bCs/>
          <w:sz w:val="30"/>
          <w:szCs w:val="30"/>
        </w:rPr>
        <w:t>监</w:t>
      </w:r>
      <w:r>
        <w:rPr>
          <w:rFonts w:ascii="微软雅黑" w:hAnsi="微软雅黑" w:eastAsia="微软雅黑" w:cs="微软雅黑"/>
          <w:b/>
          <w:bCs/>
          <w:spacing w:val="2"/>
          <w:sz w:val="30"/>
          <w:szCs w:val="30"/>
        </w:rPr>
        <w:t>督</w:t>
      </w:r>
      <w:r>
        <w:rPr>
          <w:rFonts w:ascii="微软雅黑" w:hAnsi="微软雅黑" w:eastAsia="微软雅黑" w:cs="微软雅黑"/>
          <w:b/>
          <w:bCs/>
          <w:sz w:val="30"/>
          <w:szCs w:val="30"/>
        </w:rPr>
        <w:t>检</w:t>
      </w:r>
      <w:r>
        <w:rPr>
          <w:rFonts w:ascii="微软雅黑" w:hAnsi="微软雅黑" w:eastAsia="微软雅黑" w:cs="微软雅黑"/>
          <w:b/>
          <w:bCs/>
          <w:spacing w:val="2"/>
          <w:sz w:val="30"/>
          <w:szCs w:val="30"/>
        </w:rPr>
        <w:t>查时</w:t>
      </w:r>
      <w:r>
        <w:rPr>
          <w:rFonts w:ascii="微软雅黑" w:hAnsi="微软雅黑" w:eastAsia="微软雅黑" w:cs="微软雅黑"/>
          <w:b/>
          <w:bCs/>
          <w:spacing w:val="-39"/>
          <w:sz w:val="30"/>
          <w:szCs w:val="30"/>
        </w:rPr>
        <w:t>，</w:t>
      </w:r>
      <w:r>
        <w:rPr>
          <w:rFonts w:ascii="微软雅黑" w:hAnsi="微软雅黑" w:eastAsia="微软雅黑" w:cs="微软雅黑"/>
          <w:b/>
          <w:bCs/>
          <w:spacing w:val="2"/>
          <w:sz w:val="30"/>
          <w:szCs w:val="30"/>
        </w:rPr>
        <w:t>重</w:t>
      </w:r>
      <w:r>
        <w:rPr>
          <w:rFonts w:ascii="微软雅黑" w:hAnsi="微软雅黑" w:eastAsia="微软雅黑" w:cs="微软雅黑"/>
          <w:b/>
          <w:bCs/>
          <w:sz w:val="30"/>
          <w:szCs w:val="30"/>
        </w:rPr>
        <w:t>点监</w:t>
      </w:r>
      <w:r>
        <w:rPr>
          <w:rFonts w:ascii="微软雅黑" w:hAnsi="微软雅黑" w:eastAsia="微软雅黑" w:cs="微软雅黑"/>
          <w:b/>
          <w:bCs/>
          <w:spacing w:val="2"/>
          <w:sz w:val="30"/>
          <w:szCs w:val="30"/>
        </w:rPr>
        <w:t>督</w:t>
      </w:r>
      <w:r>
        <w:rPr>
          <w:rFonts w:ascii="微软雅黑" w:hAnsi="微软雅黑" w:eastAsia="微软雅黑" w:cs="微软雅黑"/>
          <w:b/>
          <w:bCs/>
          <w:sz w:val="30"/>
          <w:szCs w:val="30"/>
        </w:rPr>
        <w:t>抽</w:t>
      </w:r>
      <w:r>
        <w:rPr>
          <w:rFonts w:ascii="微软雅黑" w:hAnsi="微软雅黑" w:eastAsia="微软雅黑" w:cs="微软雅黑"/>
          <w:b/>
          <w:bCs/>
          <w:spacing w:val="-31"/>
          <w:sz w:val="30"/>
          <w:szCs w:val="30"/>
        </w:rPr>
        <w:t>查</w:t>
      </w:r>
      <w:r>
        <w:rPr>
          <w:rFonts w:ascii="微软雅黑" w:hAnsi="微软雅黑" w:eastAsia="微软雅黑" w:cs="微软雅黑"/>
          <w:b/>
          <w:bCs/>
          <w:spacing w:val="2"/>
          <w:sz w:val="30"/>
          <w:szCs w:val="30"/>
        </w:rPr>
        <w:t>《</w:t>
      </w:r>
      <w:r>
        <w:rPr>
          <w:rFonts w:ascii="微软雅黑" w:hAnsi="微软雅黑" w:eastAsia="微软雅黑" w:cs="微软雅黑"/>
          <w:b/>
          <w:bCs/>
          <w:sz w:val="30"/>
          <w:szCs w:val="30"/>
        </w:rPr>
        <w:t>建</w:t>
      </w:r>
      <w:r>
        <w:rPr>
          <w:rFonts w:ascii="微软雅黑" w:hAnsi="微软雅黑" w:eastAsia="微软雅黑" w:cs="微软雅黑"/>
          <w:b/>
          <w:bCs/>
          <w:spacing w:val="2"/>
          <w:sz w:val="30"/>
          <w:szCs w:val="30"/>
        </w:rPr>
        <w:t>筑</w:t>
      </w:r>
      <w:r>
        <w:rPr>
          <w:rFonts w:ascii="微软雅黑" w:hAnsi="微软雅黑" w:eastAsia="微软雅黑" w:cs="微软雅黑"/>
          <w:b/>
          <w:bCs/>
          <w:sz w:val="30"/>
          <w:szCs w:val="30"/>
        </w:rPr>
        <w:t>工 程质量控制资料汇总》</w:t>
      </w:r>
      <w:r>
        <w:rPr>
          <w:rFonts w:ascii="Times New Roman" w:hAnsi="Times New Roman" w:eastAsia="Times New Roman" w:cs="Times New Roman"/>
          <w:b/>
          <w:bCs/>
          <w:sz w:val="30"/>
          <w:szCs w:val="30"/>
        </w:rPr>
        <w:t>(</w:t>
      </w:r>
      <w:r>
        <w:rPr>
          <w:rFonts w:ascii="微软雅黑" w:hAnsi="微软雅黑" w:eastAsia="微软雅黑" w:cs="微软雅黑"/>
          <w:b/>
          <w:bCs/>
          <w:sz w:val="30"/>
          <w:szCs w:val="30"/>
        </w:rPr>
        <w:t>三个分册</w:t>
      </w:r>
      <w:r>
        <w:rPr>
          <w:rFonts w:ascii="Times New Roman" w:hAnsi="Times New Roman" w:eastAsia="Times New Roman" w:cs="Times New Roman"/>
          <w:b/>
          <w:bCs/>
          <w:sz w:val="30"/>
          <w:szCs w:val="30"/>
        </w:rPr>
        <w:t>)</w:t>
      </w:r>
      <w:r>
        <w:rPr>
          <w:rFonts w:ascii="微软雅黑" w:hAnsi="微软雅黑" w:eastAsia="微软雅黑" w:cs="微软雅黑"/>
          <w:b/>
          <w:bCs/>
          <w:sz w:val="30"/>
          <w:szCs w:val="30"/>
        </w:rPr>
        <w:t>的内容是否符合要求，凡未及时收集</w:t>
      </w:r>
      <w:r>
        <w:rPr>
          <w:rFonts w:ascii="微软雅黑" w:hAnsi="微软雅黑" w:eastAsia="微软雅黑" w:cs="微软雅黑"/>
          <w:b/>
          <w:bCs/>
          <w:spacing w:val="38"/>
          <w:sz w:val="30"/>
          <w:szCs w:val="30"/>
        </w:rPr>
        <w:t xml:space="preserve"> </w:t>
      </w:r>
      <w:r>
        <w:rPr>
          <w:rFonts w:ascii="微软雅黑" w:hAnsi="微软雅黑" w:eastAsia="微软雅黑" w:cs="微软雅黑"/>
          <w:b/>
          <w:bCs/>
          <w:sz w:val="30"/>
          <w:szCs w:val="30"/>
        </w:rPr>
        <w:t>整理和汇总的，视同为缺项。</w:t>
      </w:r>
    </w:p>
    <w:p>
      <w:pPr>
        <w:spacing w:before="145" w:line="292" w:lineRule="auto"/>
        <w:ind w:left="118" w:right="258" w:firstLine="0"/>
        <w:jc w:val="both"/>
        <w:rPr>
          <w:rFonts w:ascii="微软雅黑" w:hAnsi="微软雅黑" w:eastAsia="微软雅黑" w:cs="微软雅黑"/>
          <w:sz w:val="30"/>
          <w:szCs w:val="30"/>
        </w:rPr>
      </w:pPr>
      <w:r>
        <w:rPr>
          <w:rFonts w:ascii="Arial" w:hAnsi="Arial" w:eastAsia="Arial" w:cs="Arial"/>
          <w:b/>
          <w:bCs/>
          <w:spacing w:val="1"/>
          <w:sz w:val="30"/>
          <w:szCs w:val="30"/>
        </w:rPr>
        <w:t>2</w:t>
      </w:r>
      <w:r>
        <w:rPr>
          <w:rFonts w:ascii="微软雅黑" w:hAnsi="微软雅黑" w:eastAsia="微软雅黑" w:cs="微软雅黑"/>
          <w:b/>
          <w:bCs/>
          <w:spacing w:val="1"/>
          <w:sz w:val="30"/>
          <w:szCs w:val="30"/>
        </w:rPr>
        <w:t>、本册所列资料涉及工程基本建设程序、质量保证体系、施工过程动</w:t>
      </w:r>
      <w:r>
        <w:rPr>
          <w:rFonts w:ascii="微软雅黑" w:hAnsi="微软雅黑" w:eastAsia="微软雅黑" w:cs="微软雅黑"/>
          <w:b/>
          <w:bCs/>
          <w:spacing w:val="56"/>
          <w:sz w:val="30"/>
          <w:szCs w:val="30"/>
        </w:rPr>
        <w:t xml:space="preserve"> </w:t>
      </w:r>
      <w:r>
        <w:rPr>
          <w:rFonts w:ascii="微软雅黑" w:hAnsi="微软雅黑" w:eastAsia="微软雅黑" w:cs="微软雅黑"/>
          <w:b/>
          <w:bCs/>
          <w:spacing w:val="1"/>
          <w:sz w:val="30"/>
          <w:szCs w:val="30"/>
        </w:rPr>
        <w:t>态质量行为等质量行为资料</w:t>
      </w:r>
      <w:r>
        <w:rPr>
          <w:rFonts w:ascii="Arial" w:hAnsi="Arial" w:eastAsia="Arial" w:cs="Arial"/>
          <w:b/>
          <w:bCs/>
          <w:sz w:val="30"/>
          <w:szCs w:val="30"/>
        </w:rPr>
        <w:t>,</w:t>
      </w:r>
      <w:r>
        <w:rPr>
          <w:rFonts w:ascii="微软雅黑" w:hAnsi="微软雅黑" w:eastAsia="微软雅黑" w:cs="微软雅黑"/>
          <w:b/>
          <w:bCs/>
          <w:spacing w:val="1"/>
          <w:sz w:val="30"/>
          <w:szCs w:val="30"/>
        </w:rPr>
        <w:t>由建设单位项目负责人或总监理工程师负</w:t>
      </w:r>
      <w:r>
        <w:rPr>
          <w:rFonts w:ascii="微软雅黑" w:hAnsi="微软雅黑" w:eastAsia="微软雅黑" w:cs="微软雅黑"/>
          <w:b/>
          <w:bCs/>
          <w:spacing w:val="56"/>
          <w:sz w:val="30"/>
          <w:szCs w:val="30"/>
        </w:rPr>
        <w:t xml:space="preserve"> </w:t>
      </w:r>
      <w:r>
        <w:rPr>
          <w:rFonts w:ascii="微软雅黑" w:hAnsi="微软雅黑" w:eastAsia="微软雅黑" w:cs="微软雅黑"/>
          <w:b/>
          <w:bCs/>
          <w:spacing w:val="1"/>
          <w:sz w:val="30"/>
          <w:szCs w:val="30"/>
        </w:rPr>
        <w:t>责收集整理，并装订成册统一保管，存放在现场备查。</w:t>
      </w:r>
      <w:r>
        <w:rPr>
          <w:rFonts w:ascii="微软雅黑" w:hAnsi="微软雅黑" w:eastAsia="微软雅黑" w:cs="微软雅黑"/>
          <w:b/>
          <w:bCs/>
          <w:spacing w:val="65"/>
          <w:sz w:val="30"/>
          <w:szCs w:val="30"/>
        </w:rPr>
        <w:t xml:space="preserve"> </w:t>
      </w:r>
      <w:r>
        <w:rPr>
          <w:rFonts w:ascii="微软雅黑" w:hAnsi="微软雅黑" w:eastAsia="微软雅黑" w:cs="微软雅黑"/>
          <w:b/>
          <w:bCs/>
          <w:spacing w:val="2"/>
          <w:sz w:val="30"/>
          <w:szCs w:val="30"/>
        </w:rPr>
        <w:t>总监理工程师</w:t>
      </w:r>
      <w:r>
        <w:rPr>
          <w:rFonts w:ascii="微软雅黑" w:hAnsi="微软雅黑" w:eastAsia="微软雅黑" w:cs="微软雅黑"/>
          <w:b/>
          <w:bCs/>
          <w:spacing w:val="56"/>
          <w:sz w:val="30"/>
          <w:szCs w:val="30"/>
        </w:rPr>
        <w:t xml:space="preserve"> </w:t>
      </w:r>
      <w:r>
        <w:rPr>
          <w:rFonts w:ascii="微软雅黑" w:hAnsi="微软雅黑" w:eastAsia="微软雅黑" w:cs="微软雅黑"/>
          <w:b/>
          <w:bCs/>
          <w:spacing w:val="2"/>
          <w:sz w:val="30"/>
          <w:szCs w:val="30"/>
        </w:rPr>
        <w:t>应</w:t>
      </w:r>
      <w:r>
        <w:rPr>
          <w:rFonts w:ascii="微软雅黑" w:hAnsi="微软雅黑" w:eastAsia="微软雅黑" w:cs="微软雅黑"/>
          <w:b/>
          <w:bCs/>
          <w:sz w:val="30"/>
          <w:szCs w:val="30"/>
        </w:rPr>
        <w:t>在</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程</w:t>
      </w:r>
      <w:r>
        <w:rPr>
          <w:rFonts w:ascii="微软雅黑" w:hAnsi="微软雅黑" w:eastAsia="微软雅黑" w:cs="微软雅黑"/>
          <w:b/>
          <w:bCs/>
          <w:spacing w:val="2"/>
          <w:sz w:val="30"/>
          <w:szCs w:val="30"/>
        </w:rPr>
        <w:t>开</w:t>
      </w:r>
      <w:r>
        <w:rPr>
          <w:rFonts w:ascii="微软雅黑" w:hAnsi="微软雅黑" w:eastAsia="微软雅黑" w:cs="微软雅黑"/>
          <w:b/>
          <w:bCs/>
          <w:sz w:val="30"/>
          <w:szCs w:val="30"/>
        </w:rPr>
        <w:t>工</w:t>
      </w:r>
      <w:r>
        <w:rPr>
          <w:rFonts w:ascii="微软雅黑" w:hAnsi="微软雅黑" w:eastAsia="微软雅黑" w:cs="微软雅黑"/>
          <w:b/>
          <w:bCs/>
          <w:spacing w:val="2"/>
          <w:sz w:val="30"/>
          <w:szCs w:val="30"/>
        </w:rPr>
        <w:t>前</w:t>
      </w:r>
      <w:r>
        <w:rPr>
          <w:rFonts w:ascii="微软雅黑" w:hAnsi="微软雅黑" w:eastAsia="微软雅黑" w:cs="微软雅黑"/>
          <w:b/>
          <w:bCs/>
          <w:spacing w:val="-58"/>
          <w:sz w:val="30"/>
          <w:szCs w:val="30"/>
        </w:rPr>
        <w:t>对</w:t>
      </w:r>
      <w:r>
        <w:rPr>
          <w:rFonts w:ascii="微软雅黑" w:hAnsi="微软雅黑" w:eastAsia="微软雅黑" w:cs="微软雅黑"/>
          <w:b/>
          <w:bCs/>
          <w:spacing w:val="2"/>
          <w:sz w:val="30"/>
          <w:szCs w:val="30"/>
        </w:rPr>
        <w:t>“建</w:t>
      </w:r>
      <w:r>
        <w:rPr>
          <w:rFonts w:ascii="微软雅黑" w:hAnsi="微软雅黑" w:eastAsia="微软雅黑" w:cs="微软雅黑"/>
          <w:b/>
          <w:bCs/>
          <w:sz w:val="30"/>
          <w:szCs w:val="30"/>
        </w:rPr>
        <w:t>设</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程</w:t>
      </w:r>
      <w:r>
        <w:rPr>
          <w:rFonts w:ascii="微软雅黑" w:hAnsi="微软雅黑" w:eastAsia="微软雅黑" w:cs="微软雅黑"/>
          <w:b/>
          <w:bCs/>
          <w:spacing w:val="2"/>
          <w:sz w:val="30"/>
          <w:szCs w:val="30"/>
        </w:rPr>
        <w:t>质</w:t>
      </w:r>
      <w:r>
        <w:rPr>
          <w:rFonts w:ascii="微软雅黑" w:hAnsi="微软雅黑" w:eastAsia="微软雅黑" w:cs="微软雅黑"/>
          <w:b/>
          <w:bCs/>
          <w:sz w:val="30"/>
          <w:szCs w:val="30"/>
        </w:rPr>
        <w:t>量责</w:t>
      </w:r>
      <w:r>
        <w:rPr>
          <w:rFonts w:ascii="微软雅黑" w:hAnsi="微软雅黑" w:eastAsia="微软雅黑" w:cs="微软雅黑"/>
          <w:b/>
          <w:bCs/>
          <w:spacing w:val="2"/>
          <w:sz w:val="30"/>
          <w:szCs w:val="30"/>
        </w:rPr>
        <w:t>任</w:t>
      </w:r>
      <w:r>
        <w:rPr>
          <w:rFonts w:ascii="微软雅黑" w:hAnsi="微软雅黑" w:eastAsia="微软雅黑" w:cs="微软雅黑"/>
          <w:b/>
          <w:bCs/>
          <w:sz w:val="30"/>
          <w:szCs w:val="30"/>
        </w:rPr>
        <w:t>主</w:t>
      </w:r>
      <w:r>
        <w:rPr>
          <w:rFonts w:ascii="微软雅黑" w:hAnsi="微软雅黑" w:eastAsia="微软雅黑" w:cs="微软雅黑"/>
          <w:b/>
          <w:bCs/>
          <w:spacing w:val="2"/>
          <w:sz w:val="30"/>
          <w:szCs w:val="30"/>
        </w:rPr>
        <w:t>体</w:t>
      </w:r>
      <w:r>
        <w:rPr>
          <w:rFonts w:ascii="微软雅黑" w:hAnsi="微软雅黑" w:eastAsia="微软雅黑" w:cs="微软雅黑"/>
          <w:b/>
          <w:bCs/>
          <w:sz w:val="30"/>
          <w:szCs w:val="30"/>
        </w:rPr>
        <w:t>质</w:t>
      </w:r>
      <w:r>
        <w:rPr>
          <w:rFonts w:ascii="微软雅黑" w:hAnsi="微软雅黑" w:eastAsia="微软雅黑" w:cs="微软雅黑"/>
          <w:b/>
          <w:bCs/>
          <w:spacing w:val="2"/>
          <w:sz w:val="30"/>
          <w:szCs w:val="30"/>
        </w:rPr>
        <w:t>量</w:t>
      </w:r>
      <w:r>
        <w:rPr>
          <w:rFonts w:ascii="微软雅黑" w:hAnsi="微软雅黑" w:eastAsia="微软雅黑" w:cs="微软雅黑"/>
          <w:b/>
          <w:bCs/>
          <w:sz w:val="30"/>
          <w:szCs w:val="30"/>
        </w:rPr>
        <w:t>行</w:t>
      </w:r>
      <w:r>
        <w:rPr>
          <w:rFonts w:ascii="微软雅黑" w:hAnsi="微软雅黑" w:eastAsia="微软雅黑" w:cs="微软雅黑"/>
          <w:b/>
          <w:bCs/>
          <w:spacing w:val="2"/>
          <w:sz w:val="30"/>
          <w:szCs w:val="30"/>
        </w:rPr>
        <w:t>为</w:t>
      </w:r>
      <w:r>
        <w:rPr>
          <w:rFonts w:ascii="微软雅黑" w:hAnsi="微软雅黑" w:eastAsia="微软雅黑" w:cs="微软雅黑"/>
          <w:b/>
          <w:bCs/>
          <w:sz w:val="30"/>
          <w:szCs w:val="30"/>
        </w:rPr>
        <w:t>监</w:t>
      </w:r>
      <w:r>
        <w:rPr>
          <w:rFonts w:ascii="微软雅黑" w:hAnsi="微软雅黑" w:eastAsia="微软雅黑" w:cs="微软雅黑"/>
          <w:b/>
          <w:bCs/>
          <w:spacing w:val="2"/>
          <w:sz w:val="30"/>
          <w:szCs w:val="30"/>
        </w:rPr>
        <w:t>督</w:t>
      </w:r>
      <w:r>
        <w:rPr>
          <w:rFonts w:ascii="微软雅黑" w:hAnsi="微软雅黑" w:eastAsia="微软雅黑" w:cs="微软雅黑"/>
          <w:b/>
          <w:bCs/>
          <w:sz w:val="30"/>
          <w:szCs w:val="30"/>
        </w:rPr>
        <w:t>抽</w:t>
      </w:r>
      <w:r>
        <w:rPr>
          <w:rFonts w:ascii="微软雅黑" w:hAnsi="微软雅黑" w:eastAsia="微软雅黑" w:cs="微软雅黑"/>
          <w:b/>
          <w:bCs/>
          <w:spacing w:val="2"/>
          <w:sz w:val="30"/>
          <w:szCs w:val="30"/>
        </w:rPr>
        <w:t>查</w:t>
      </w:r>
      <w:r>
        <w:rPr>
          <w:rFonts w:ascii="微软雅黑" w:hAnsi="微软雅黑" w:eastAsia="微软雅黑" w:cs="微软雅黑"/>
          <w:b/>
          <w:bCs/>
          <w:sz w:val="30"/>
          <w:szCs w:val="30"/>
        </w:rPr>
        <w:t>记</w:t>
      </w:r>
      <w:r>
        <w:rPr>
          <w:rFonts w:ascii="微软雅黑" w:hAnsi="微软雅黑" w:eastAsia="微软雅黑" w:cs="微软雅黑"/>
          <w:b/>
          <w:bCs/>
          <w:spacing w:val="2"/>
          <w:sz w:val="30"/>
          <w:szCs w:val="30"/>
        </w:rPr>
        <w:t>录</w:t>
      </w:r>
      <w:r>
        <w:rPr>
          <w:rFonts w:ascii="微软雅黑" w:hAnsi="微软雅黑" w:eastAsia="微软雅黑" w:cs="微软雅黑"/>
          <w:b/>
          <w:bCs/>
          <w:spacing w:val="-56"/>
          <w:sz w:val="30"/>
          <w:szCs w:val="30"/>
        </w:rPr>
        <w:t>”</w:t>
      </w:r>
      <w:r>
        <w:rPr>
          <w:rFonts w:ascii="微软雅黑" w:hAnsi="微软雅黑" w:eastAsia="微软雅黑" w:cs="微软雅黑"/>
          <w:b/>
          <w:bCs/>
          <w:sz w:val="30"/>
          <w:szCs w:val="30"/>
        </w:rPr>
        <w:t xml:space="preserve">质 </w:t>
      </w:r>
      <w:r>
        <w:rPr>
          <w:rFonts w:ascii="微软雅黑" w:hAnsi="微软雅黑" w:eastAsia="微软雅黑" w:cs="微软雅黑"/>
          <w:b/>
          <w:bCs/>
          <w:spacing w:val="2"/>
          <w:sz w:val="30"/>
          <w:szCs w:val="30"/>
        </w:rPr>
        <w:t>量</w:t>
      </w:r>
      <w:r>
        <w:rPr>
          <w:rFonts w:ascii="微软雅黑" w:hAnsi="微软雅黑" w:eastAsia="微软雅黑" w:cs="微软雅黑"/>
          <w:b/>
          <w:bCs/>
          <w:sz w:val="30"/>
          <w:szCs w:val="30"/>
        </w:rPr>
        <w:t>行</w:t>
      </w:r>
      <w:r>
        <w:rPr>
          <w:rFonts w:ascii="微软雅黑" w:hAnsi="微软雅黑" w:eastAsia="微软雅黑" w:cs="微软雅黑"/>
          <w:b/>
          <w:bCs/>
          <w:spacing w:val="2"/>
          <w:sz w:val="30"/>
          <w:szCs w:val="30"/>
        </w:rPr>
        <w:t>为</w:t>
      </w:r>
      <w:r>
        <w:rPr>
          <w:rFonts w:ascii="微软雅黑" w:hAnsi="微软雅黑" w:eastAsia="微软雅黑" w:cs="微软雅黑"/>
          <w:b/>
          <w:bCs/>
          <w:sz w:val="30"/>
          <w:szCs w:val="30"/>
        </w:rPr>
        <w:t>资</w:t>
      </w:r>
      <w:r>
        <w:rPr>
          <w:rFonts w:ascii="微软雅黑" w:hAnsi="微软雅黑" w:eastAsia="微软雅黑" w:cs="微软雅黑"/>
          <w:b/>
          <w:bCs/>
          <w:spacing w:val="2"/>
          <w:sz w:val="30"/>
          <w:szCs w:val="30"/>
        </w:rPr>
        <w:t>料</w:t>
      </w:r>
      <w:r>
        <w:rPr>
          <w:rFonts w:ascii="微软雅黑" w:hAnsi="微软雅黑" w:eastAsia="微软雅黑" w:cs="微软雅黑"/>
          <w:b/>
          <w:bCs/>
          <w:sz w:val="30"/>
          <w:szCs w:val="30"/>
        </w:rPr>
        <w:t>审</w:t>
      </w:r>
      <w:r>
        <w:rPr>
          <w:rFonts w:ascii="微软雅黑" w:hAnsi="微软雅黑" w:eastAsia="微软雅黑" w:cs="微软雅黑"/>
          <w:b/>
          <w:bCs/>
          <w:spacing w:val="-36"/>
          <w:sz w:val="30"/>
          <w:szCs w:val="30"/>
        </w:rPr>
        <w:t>查</w:t>
      </w:r>
      <w:r>
        <w:rPr>
          <w:rFonts w:ascii="微软雅黑" w:hAnsi="微软雅黑" w:eastAsia="微软雅黑" w:cs="微软雅黑"/>
          <w:b/>
          <w:bCs/>
          <w:sz w:val="30"/>
          <w:szCs w:val="30"/>
        </w:rPr>
        <w:t>（</w:t>
      </w:r>
      <w:r>
        <w:rPr>
          <w:rFonts w:ascii="微软雅黑" w:hAnsi="微软雅黑" w:eastAsia="微软雅黑" w:cs="微软雅黑"/>
          <w:b/>
          <w:bCs/>
          <w:spacing w:val="2"/>
          <w:sz w:val="30"/>
          <w:szCs w:val="30"/>
        </w:rPr>
        <w:t>初</w:t>
      </w:r>
      <w:r>
        <w:rPr>
          <w:rFonts w:ascii="微软雅黑" w:hAnsi="微软雅黑" w:eastAsia="微软雅黑" w:cs="微软雅黑"/>
          <w:b/>
          <w:bCs/>
          <w:sz w:val="30"/>
          <w:szCs w:val="30"/>
        </w:rPr>
        <w:t>次</w:t>
      </w:r>
      <w:r>
        <w:rPr>
          <w:rFonts w:ascii="微软雅黑" w:hAnsi="微软雅黑" w:eastAsia="微软雅黑" w:cs="微软雅黑"/>
          <w:b/>
          <w:bCs/>
          <w:spacing w:val="2"/>
          <w:sz w:val="30"/>
          <w:szCs w:val="30"/>
        </w:rPr>
        <w:t>审</w:t>
      </w:r>
      <w:r>
        <w:rPr>
          <w:rFonts w:ascii="微软雅黑" w:hAnsi="微软雅黑" w:eastAsia="微软雅黑" w:cs="微软雅黑"/>
          <w:b/>
          <w:bCs/>
          <w:sz w:val="30"/>
          <w:szCs w:val="30"/>
        </w:rPr>
        <w:t>查</w:t>
      </w:r>
      <w:r>
        <w:rPr>
          <w:rFonts w:ascii="微软雅黑" w:hAnsi="微软雅黑" w:eastAsia="微软雅黑" w:cs="微软雅黑"/>
          <w:b/>
          <w:bCs/>
          <w:spacing w:val="2"/>
          <w:sz w:val="30"/>
          <w:szCs w:val="30"/>
        </w:rPr>
        <w:t>时</w:t>
      </w:r>
      <w:r>
        <w:rPr>
          <w:rFonts w:ascii="微软雅黑" w:hAnsi="微软雅黑" w:eastAsia="微软雅黑" w:cs="微软雅黑"/>
          <w:b/>
          <w:bCs/>
          <w:sz w:val="30"/>
          <w:szCs w:val="30"/>
        </w:rPr>
        <w:t>应</w:t>
      </w:r>
      <w:r>
        <w:rPr>
          <w:rFonts w:ascii="微软雅黑" w:hAnsi="微软雅黑" w:eastAsia="微软雅黑" w:cs="微软雅黑"/>
          <w:b/>
          <w:bCs/>
          <w:spacing w:val="2"/>
          <w:sz w:val="30"/>
          <w:szCs w:val="30"/>
        </w:rPr>
        <w:t>核</w:t>
      </w:r>
      <w:r>
        <w:rPr>
          <w:rFonts w:ascii="微软雅黑" w:hAnsi="微软雅黑" w:eastAsia="微软雅黑" w:cs="微软雅黑"/>
          <w:b/>
          <w:bCs/>
          <w:sz w:val="30"/>
          <w:szCs w:val="30"/>
        </w:rPr>
        <w:t>对</w:t>
      </w:r>
      <w:r>
        <w:rPr>
          <w:rFonts w:ascii="微软雅黑" w:hAnsi="微软雅黑" w:eastAsia="微软雅黑" w:cs="微软雅黑"/>
          <w:b/>
          <w:bCs/>
          <w:spacing w:val="2"/>
          <w:sz w:val="30"/>
          <w:szCs w:val="30"/>
        </w:rPr>
        <w:t>原件</w:t>
      </w:r>
      <w:r>
        <w:rPr>
          <w:rFonts w:ascii="微软雅黑" w:hAnsi="微软雅黑" w:eastAsia="微软雅黑" w:cs="微软雅黑"/>
          <w:b/>
          <w:bCs/>
          <w:spacing w:val="-39"/>
          <w:sz w:val="30"/>
          <w:szCs w:val="30"/>
        </w:rPr>
        <w:t>）</w:t>
      </w:r>
      <w:r>
        <w:rPr>
          <w:rFonts w:ascii="微软雅黑" w:hAnsi="微软雅黑" w:eastAsia="微软雅黑" w:cs="微软雅黑"/>
          <w:b/>
          <w:bCs/>
          <w:spacing w:val="2"/>
          <w:sz w:val="30"/>
          <w:szCs w:val="30"/>
        </w:rPr>
        <w:t>完</w:t>
      </w:r>
      <w:r>
        <w:rPr>
          <w:rFonts w:ascii="微软雅黑" w:hAnsi="微软雅黑" w:eastAsia="微软雅黑" w:cs="微软雅黑"/>
          <w:b/>
          <w:bCs/>
          <w:sz w:val="30"/>
          <w:szCs w:val="30"/>
        </w:rPr>
        <w:t>毕</w:t>
      </w:r>
      <w:r>
        <w:rPr>
          <w:rFonts w:ascii="微软雅黑" w:hAnsi="微软雅黑" w:eastAsia="微软雅黑" w:cs="微软雅黑"/>
          <w:b/>
          <w:bCs/>
          <w:spacing w:val="-36"/>
          <w:sz w:val="30"/>
          <w:szCs w:val="30"/>
        </w:rPr>
        <w:t>，</w:t>
      </w:r>
      <w:r>
        <w:rPr>
          <w:rFonts w:ascii="微软雅黑" w:hAnsi="微软雅黑" w:eastAsia="微软雅黑" w:cs="微软雅黑"/>
          <w:b/>
          <w:bCs/>
          <w:sz w:val="30"/>
          <w:szCs w:val="30"/>
        </w:rPr>
        <w:t>并在</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程</w:t>
      </w:r>
      <w:r>
        <w:rPr>
          <w:rFonts w:ascii="微软雅黑" w:hAnsi="微软雅黑" w:eastAsia="微软雅黑" w:cs="微软雅黑"/>
          <w:b/>
          <w:bCs/>
          <w:spacing w:val="2"/>
          <w:sz w:val="30"/>
          <w:szCs w:val="30"/>
        </w:rPr>
        <w:t>质</w:t>
      </w:r>
      <w:r>
        <w:rPr>
          <w:rFonts w:ascii="微软雅黑" w:hAnsi="微软雅黑" w:eastAsia="微软雅黑" w:cs="微软雅黑"/>
          <w:b/>
          <w:bCs/>
          <w:sz w:val="30"/>
          <w:szCs w:val="30"/>
        </w:rPr>
        <w:t>量</w:t>
      </w:r>
      <w:r>
        <w:rPr>
          <w:rFonts w:ascii="微软雅黑" w:hAnsi="微软雅黑" w:eastAsia="微软雅黑" w:cs="微软雅黑"/>
          <w:b/>
          <w:bCs/>
          <w:spacing w:val="2"/>
          <w:sz w:val="30"/>
          <w:szCs w:val="30"/>
        </w:rPr>
        <w:t>监</w:t>
      </w:r>
      <w:r>
        <w:rPr>
          <w:rFonts w:ascii="微软雅黑" w:hAnsi="微软雅黑" w:eastAsia="微软雅黑" w:cs="微软雅黑"/>
          <w:b/>
          <w:bCs/>
          <w:sz w:val="30"/>
          <w:szCs w:val="30"/>
        </w:rPr>
        <w:t xml:space="preserve">督方 </w:t>
      </w:r>
      <w:r>
        <w:rPr>
          <w:rFonts w:ascii="微软雅黑" w:hAnsi="微软雅黑" w:eastAsia="微软雅黑" w:cs="微软雅黑"/>
          <w:b/>
          <w:bCs/>
          <w:spacing w:val="2"/>
          <w:sz w:val="30"/>
          <w:szCs w:val="30"/>
        </w:rPr>
        <w:t>案</w:t>
      </w:r>
      <w:r>
        <w:rPr>
          <w:rFonts w:ascii="微软雅黑" w:hAnsi="微软雅黑" w:eastAsia="微软雅黑" w:cs="微软雅黑"/>
          <w:b/>
          <w:bCs/>
          <w:sz w:val="30"/>
          <w:szCs w:val="30"/>
        </w:rPr>
        <w:t>交</w:t>
      </w:r>
      <w:r>
        <w:rPr>
          <w:rFonts w:ascii="微软雅黑" w:hAnsi="微软雅黑" w:eastAsia="微软雅黑" w:cs="微软雅黑"/>
          <w:b/>
          <w:bCs/>
          <w:spacing w:val="2"/>
          <w:sz w:val="30"/>
          <w:szCs w:val="30"/>
        </w:rPr>
        <w:t>底</w:t>
      </w:r>
      <w:r>
        <w:rPr>
          <w:rFonts w:ascii="微软雅黑" w:hAnsi="微软雅黑" w:eastAsia="微软雅黑" w:cs="微软雅黑"/>
          <w:b/>
          <w:bCs/>
          <w:sz w:val="30"/>
          <w:szCs w:val="30"/>
        </w:rPr>
        <w:t>时</w:t>
      </w:r>
      <w:r>
        <w:rPr>
          <w:rFonts w:ascii="微软雅黑" w:hAnsi="微软雅黑" w:eastAsia="微软雅黑" w:cs="微软雅黑"/>
          <w:b/>
          <w:bCs/>
          <w:spacing w:val="2"/>
          <w:sz w:val="30"/>
          <w:szCs w:val="30"/>
        </w:rPr>
        <w:t>交</w:t>
      </w:r>
      <w:r>
        <w:rPr>
          <w:rFonts w:ascii="微软雅黑" w:hAnsi="微软雅黑" w:eastAsia="微软雅黑" w:cs="微软雅黑"/>
          <w:b/>
          <w:bCs/>
          <w:sz w:val="30"/>
          <w:szCs w:val="30"/>
        </w:rPr>
        <w:t>质</w:t>
      </w:r>
      <w:r>
        <w:rPr>
          <w:rFonts w:ascii="微软雅黑" w:hAnsi="微软雅黑" w:eastAsia="微软雅黑" w:cs="微软雅黑"/>
          <w:b/>
          <w:bCs/>
          <w:spacing w:val="2"/>
          <w:sz w:val="30"/>
          <w:szCs w:val="30"/>
        </w:rPr>
        <w:t>监</w:t>
      </w:r>
      <w:r>
        <w:rPr>
          <w:rFonts w:ascii="微软雅黑" w:hAnsi="微软雅黑" w:eastAsia="微软雅黑" w:cs="微软雅黑"/>
          <w:b/>
          <w:bCs/>
          <w:sz w:val="30"/>
          <w:szCs w:val="30"/>
        </w:rPr>
        <w:t>人</w:t>
      </w:r>
      <w:r>
        <w:rPr>
          <w:rFonts w:ascii="微软雅黑" w:hAnsi="微软雅黑" w:eastAsia="微软雅黑" w:cs="微软雅黑"/>
          <w:b/>
          <w:bCs/>
          <w:spacing w:val="2"/>
          <w:sz w:val="30"/>
          <w:szCs w:val="30"/>
        </w:rPr>
        <w:t>员</w:t>
      </w:r>
      <w:r>
        <w:rPr>
          <w:rFonts w:ascii="微软雅黑" w:hAnsi="微软雅黑" w:eastAsia="微软雅黑" w:cs="微软雅黑"/>
          <w:b/>
          <w:bCs/>
          <w:sz w:val="30"/>
          <w:szCs w:val="30"/>
        </w:rPr>
        <w:t>监</w:t>
      </w:r>
      <w:r>
        <w:rPr>
          <w:rFonts w:ascii="微软雅黑" w:hAnsi="微软雅黑" w:eastAsia="微软雅黑" w:cs="微软雅黑"/>
          <w:b/>
          <w:bCs/>
          <w:spacing w:val="2"/>
          <w:sz w:val="30"/>
          <w:szCs w:val="30"/>
        </w:rPr>
        <w:t>督</w:t>
      </w:r>
      <w:r>
        <w:rPr>
          <w:rFonts w:ascii="微软雅黑" w:hAnsi="微软雅黑" w:eastAsia="微软雅黑" w:cs="微软雅黑"/>
          <w:b/>
          <w:bCs/>
          <w:sz w:val="30"/>
          <w:szCs w:val="30"/>
        </w:rPr>
        <w:t>抽</w:t>
      </w:r>
      <w:r>
        <w:rPr>
          <w:rFonts w:ascii="微软雅黑" w:hAnsi="微软雅黑" w:eastAsia="微软雅黑" w:cs="微软雅黑"/>
          <w:b/>
          <w:bCs/>
          <w:spacing w:val="2"/>
          <w:sz w:val="30"/>
          <w:szCs w:val="30"/>
        </w:rPr>
        <w:t>查</w:t>
      </w:r>
      <w:r>
        <w:rPr>
          <w:rFonts w:ascii="微软雅黑" w:hAnsi="微软雅黑" w:eastAsia="微软雅黑" w:cs="微软雅黑"/>
          <w:b/>
          <w:bCs/>
          <w:sz w:val="30"/>
          <w:szCs w:val="30"/>
        </w:rPr>
        <w:t>。</w:t>
      </w:r>
    </w:p>
    <w:p>
      <w:pPr>
        <w:spacing w:before="265" w:line="292" w:lineRule="auto"/>
        <w:ind w:left="418" w:right="369" w:hanging="300"/>
        <w:jc w:val="left"/>
        <w:rPr>
          <w:rFonts w:ascii="微软雅黑" w:hAnsi="微软雅黑" w:eastAsia="微软雅黑" w:cs="微软雅黑"/>
          <w:sz w:val="30"/>
          <w:szCs w:val="30"/>
        </w:rPr>
      </w:pPr>
      <w:r>
        <w:rPr>
          <w:rFonts w:ascii="Arial" w:hAnsi="Arial" w:eastAsia="Arial" w:cs="Arial"/>
          <w:b/>
          <w:bCs/>
          <w:spacing w:val="1"/>
          <w:w w:val="95"/>
          <w:sz w:val="30"/>
          <w:szCs w:val="30"/>
        </w:rPr>
        <w:t>3</w:t>
      </w:r>
      <w:r>
        <w:rPr>
          <w:rFonts w:ascii="微软雅黑" w:hAnsi="微软雅黑" w:eastAsia="微软雅黑" w:cs="微软雅黑"/>
          <w:b/>
          <w:bCs/>
          <w:spacing w:val="-28"/>
          <w:w w:val="95"/>
          <w:sz w:val="30"/>
          <w:szCs w:val="30"/>
        </w:rPr>
        <w:t>、</w:t>
      </w:r>
      <w:r>
        <w:rPr>
          <w:rFonts w:ascii="微软雅黑" w:hAnsi="微软雅黑" w:eastAsia="微软雅黑" w:cs="微软雅黑"/>
          <w:b/>
          <w:bCs/>
          <w:w w:val="95"/>
          <w:sz w:val="30"/>
          <w:szCs w:val="30"/>
        </w:rPr>
        <w:t>所</w:t>
      </w:r>
      <w:r>
        <w:rPr>
          <w:rFonts w:ascii="微软雅黑" w:hAnsi="微软雅黑" w:eastAsia="微软雅黑" w:cs="微软雅黑"/>
          <w:b/>
          <w:bCs/>
          <w:spacing w:val="1"/>
          <w:w w:val="95"/>
          <w:sz w:val="30"/>
          <w:szCs w:val="30"/>
        </w:rPr>
        <w:t>提</w:t>
      </w:r>
      <w:r>
        <w:rPr>
          <w:rFonts w:ascii="微软雅黑" w:hAnsi="微软雅黑" w:eastAsia="微软雅黑" w:cs="微软雅黑"/>
          <w:b/>
          <w:bCs/>
          <w:w w:val="95"/>
          <w:sz w:val="30"/>
          <w:szCs w:val="30"/>
        </w:rPr>
        <w:t>供</w:t>
      </w:r>
      <w:r>
        <w:rPr>
          <w:rFonts w:ascii="微软雅黑" w:hAnsi="微软雅黑" w:eastAsia="微软雅黑" w:cs="微软雅黑"/>
          <w:b/>
          <w:bCs/>
          <w:spacing w:val="1"/>
          <w:w w:val="95"/>
          <w:sz w:val="30"/>
          <w:szCs w:val="30"/>
        </w:rPr>
        <w:t>的</w:t>
      </w:r>
      <w:r>
        <w:rPr>
          <w:rFonts w:ascii="微软雅黑" w:hAnsi="微软雅黑" w:eastAsia="微软雅黑" w:cs="微软雅黑"/>
          <w:b/>
          <w:bCs/>
          <w:w w:val="95"/>
          <w:sz w:val="30"/>
          <w:szCs w:val="30"/>
        </w:rPr>
        <w:t>资料</w:t>
      </w:r>
      <w:r>
        <w:rPr>
          <w:rFonts w:ascii="微软雅黑" w:hAnsi="微软雅黑" w:eastAsia="微软雅黑" w:cs="微软雅黑"/>
          <w:b/>
          <w:bCs/>
          <w:spacing w:val="1"/>
          <w:w w:val="95"/>
          <w:sz w:val="30"/>
          <w:szCs w:val="30"/>
        </w:rPr>
        <w:t>为</w:t>
      </w:r>
      <w:r>
        <w:rPr>
          <w:rFonts w:ascii="微软雅黑" w:hAnsi="微软雅黑" w:eastAsia="微软雅黑" w:cs="微软雅黑"/>
          <w:b/>
          <w:bCs/>
          <w:w w:val="95"/>
          <w:sz w:val="30"/>
          <w:szCs w:val="30"/>
        </w:rPr>
        <w:t>复</w:t>
      </w:r>
      <w:r>
        <w:rPr>
          <w:rFonts w:ascii="微软雅黑" w:hAnsi="微软雅黑" w:eastAsia="微软雅黑" w:cs="微软雅黑"/>
          <w:b/>
          <w:bCs/>
          <w:spacing w:val="1"/>
          <w:w w:val="95"/>
          <w:sz w:val="30"/>
          <w:szCs w:val="30"/>
        </w:rPr>
        <w:t>印</w:t>
      </w:r>
      <w:r>
        <w:rPr>
          <w:rFonts w:ascii="微软雅黑" w:hAnsi="微软雅黑" w:eastAsia="微软雅黑" w:cs="微软雅黑"/>
          <w:b/>
          <w:bCs/>
          <w:w w:val="95"/>
          <w:sz w:val="30"/>
          <w:szCs w:val="30"/>
        </w:rPr>
        <w:t>件</w:t>
      </w:r>
      <w:r>
        <w:rPr>
          <w:rFonts w:ascii="微软雅黑" w:hAnsi="微软雅黑" w:eastAsia="微软雅黑" w:cs="微软雅黑"/>
          <w:b/>
          <w:bCs/>
          <w:spacing w:val="1"/>
          <w:w w:val="95"/>
          <w:sz w:val="30"/>
          <w:szCs w:val="30"/>
        </w:rPr>
        <w:t>时</w:t>
      </w:r>
      <w:r>
        <w:rPr>
          <w:rFonts w:ascii="微软雅黑" w:hAnsi="微软雅黑" w:eastAsia="微软雅黑" w:cs="微软雅黑"/>
          <w:b/>
          <w:bCs/>
          <w:w w:val="95"/>
          <w:sz w:val="30"/>
          <w:szCs w:val="30"/>
        </w:rPr>
        <w:t>应</w:t>
      </w:r>
      <w:r>
        <w:rPr>
          <w:rFonts w:ascii="微软雅黑" w:hAnsi="微软雅黑" w:eastAsia="微软雅黑" w:cs="微软雅黑"/>
          <w:b/>
          <w:bCs/>
          <w:spacing w:val="1"/>
          <w:w w:val="95"/>
          <w:sz w:val="30"/>
          <w:szCs w:val="30"/>
        </w:rPr>
        <w:t>加</w:t>
      </w:r>
      <w:r>
        <w:rPr>
          <w:rFonts w:ascii="微软雅黑" w:hAnsi="微软雅黑" w:eastAsia="微软雅黑" w:cs="微软雅黑"/>
          <w:b/>
          <w:bCs/>
          <w:w w:val="95"/>
          <w:sz w:val="30"/>
          <w:szCs w:val="30"/>
        </w:rPr>
        <w:t>盖</w:t>
      </w:r>
      <w:r>
        <w:rPr>
          <w:rFonts w:ascii="微软雅黑" w:hAnsi="微软雅黑" w:eastAsia="微软雅黑" w:cs="微软雅黑"/>
          <w:b/>
          <w:bCs/>
          <w:spacing w:val="1"/>
          <w:w w:val="95"/>
          <w:sz w:val="30"/>
          <w:szCs w:val="30"/>
        </w:rPr>
        <w:t>原</w:t>
      </w:r>
      <w:r>
        <w:rPr>
          <w:rFonts w:ascii="微软雅黑" w:hAnsi="微软雅黑" w:eastAsia="微软雅黑" w:cs="微软雅黑"/>
          <w:b/>
          <w:bCs/>
          <w:w w:val="95"/>
          <w:sz w:val="30"/>
          <w:szCs w:val="30"/>
        </w:rPr>
        <w:t>件</w:t>
      </w:r>
      <w:r>
        <w:rPr>
          <w:rFonts w:ascii="微软雅黑" w:hAnsi="微软雅黑" w:eastAsia="微软雅黑" w:cs="微软雅黑"/>
          <w:b/>
          <w:bCs/>
          <w:spacing w:val="1"/>
          <w:w w:val="95"/>
          <w:sz w:val="30"/>
          <w:szCs w:val="30"/>
        </w:rPr>
        <w:t>保</w:t>
      </w:r>
      <w:r>
        <w:rPr>
          <w:rFonts w:ascii="微软雅黑" w:hAnsi="微软雅黑" w:eastAsia="微软雅黑" w:cs="微软雅黑"/>
          <w:b/>
          <w:bCs/>
          <w:w w:val="95"/>
          <w:sz w:val="30"/>
          <w:szCs w:val="30"/>
        </w:rPr>
        <w:t>存</w:t>
      </w:r>
      <w:r>
        <w:rPr>
          <w:rFonts w:ascii="微软雅黑" w:hAnsi="微软雅黑" w:eastAsia="微软雅黑" w:cs="微软雅黑"/>
          <w:b/>
          <w:bCs/>
          <w:spacing w:val="1"/>
          <w:w w:val="95"/>
          <w:sz w:val="30"/>
          <w:szCs w:val="30"/>
        </w:rPr>
        <w:t>单</w:t>
      </w:r>
      <w:r>
        <w:rPr>
          <w:rFonts w:ascii="微软雅黑" w:hAnsi="微软雅黑" w:eastAsia="微软雅黑" w:cs="微软雅黑"/>
          <w:b/>
          <w:bCs/>
          <w:w w:val="95"/>
          <w:sz w:val="30"/>
          <w:szCs w:val="30"/>
        </w:rPr>
        <w:t>位</w:t>
      </w:r>
      <w:r>
        <w:rPr>
          <w:rFonts w:ascii="微软雅黑" w:hAnsi="微软雅黑" w:eastAsia="微软雅黑" w:cs="微软雅黑"/>
          <w:b/>
          <w:bCs/>
          <w:spacing w:val="1"/>
          <w:w w:val="95"/>
          <w:sz w:val="30"/>
          <w:szCs w:val="30"/>
        </w:rPr>
        <w:t>法</w:t>
      </w:r>
      <w:r>
        <w:rPr>
          <w:rFonts w:ascii="微软雅黑" w:hAnsi="微软雅黑" w:eastAsia="微软雅黑" w:cs="微软雅黑"/>
          <w:b/>
          <w:bCs/>
          <w:w w:val="95"/>
          <w:sz w:val="30"/>
          <w:szCs w:val="30"/>
        </w:rPr>
        <w:t>人</w:t>
      </w:r>
      <w:r>
        <w:rPr>
          <w:rFonts w:ascii="微软雅黑" w:hAnsi="微软雅黑" w:eastAsia="微软雅黑" w:cs="微软雅黑"/>
          <w:b/>
          <w:bCs/>
          <w:spacing w:val="1"/>
          <w:w w:val="95"/>
          <w:sz w:val="30"/>
          <w:szCs w:val="30"/>
        </w:rPr>
        <w:t>章</w:t>
      </w:r>
      <w:r>
        <w:rPr>
          <w:rFonts w:ascii="微软雅黑" w:hAnsi="微软雅黑" w:eastAsia="微软雅黑" w:cs="微软雅黑"/>
          <w:b/>
          <w:bCs/>
          <w:spacing w:val="-31"/>
          <w:w w:val="95"/>
          <w:sz w:val="30"/>
          <w:szCs w:val="30"/>
        </w:rPr>
        <w:t>，</w:t>
      </w:r>
      <w:r>
        <w:rPr>
          <w:rFonts w:ascii="微软雅黑" w:hAnsi="微软雅黑" w:eastAsia="微软雅黑" w:cs="微软雅黑"/>
          <w:b/>
          <w:bCs/>
          <w:spacing w:val="1"/>
          <w:w w:val="95"/>
          <w:sz w:val="30"/>
          <w:szCs w:val="30"/>
        </w:rPr>
        <w:t>并</w:t>
      </w:r>
      <w:r>
        <w:rPr>
          <w:rFonts w:ascii="微软雅黑" w:hAnsi="微软雅黑" w:eastAsia="微软雅黑" w:cs="微软雅黑"/>
          <w:b/>
          <w:bCs/>
          <w:w w:val="95"/>
          <w:sz w:val="30"/>
          <w:szCs w:val="30"/>
        </w:rPr>
        <w:t>注</w:t>
      </w:r>
      <w:r>
        <w:rPr>
          <w:rFonts w:ascii="微软雅黑" w:hAnsi="微软雅黑" w:eastAsia="微软雅黑" w:cs="微软雅黑"/>
          <w:b/>
          <w:bCs/>
          <w:spacing w:val="1"/>
          <w:w w:val="95"/>
          <w:sz w:val="30"/>
          <w:szCs w:val="30"/>
        </w:rPr>
        <w:t>明</w:t>
      </w:r>
      <w:r>
        <w:rPr>
          <w:rFonts w:ascii="微软雅黑" w:hAnsi="微软雅黑" w:eastAsia="微软雅黑" w:cs="微软雅黑"/>
          <w:b/>
          <w:bCs/>
          <w:w w:val="95"/>
          <w:sz w:val="30"/>
          <w:szCs w:val="30"/>
        </w:rPr>
        <w:t>原件</w:t>
      </w:r>
      <w:r>
        <w:rPr>
          <w:rFonts w:ascii="微软雅黑" w:hAnsi="微软雅黑" w:eastAsia="微软雅黑" w:cs="微软雅黑"/>
          <w:b/>
          <w:bCs/>
          <w:sz w:val="30"/>
          <w:szCs w:val="30"/>
        </w:rPr>
        <w:t xml:space="preserve"> 存放地点。</w:t>
      </w:r>
    </w:p>
    <w:p>
      <w:pPr>
        <w:spacing w:before="145" w:line="293" w:lineRule="auto"/>
        <w:ind w:left="418" w:right="308" w:hanging="300"/>
        <w:jc w:val="left"/>
        <w:rPr>
          <w:rFonts w:ascii="微软雅黑" w:hAnsi="微软雅黑" w:eastAsia="微软雅黑" w:cs="微软雅黑"/>
          <w:sz w:val="30"/>
          <w:szCs w:val="30"/>
        </w:rPr>
      </w:pPr>
      <w:r>
        <w:rPr>
          <w:rFonts w:ascii="Times New Roman" w:hAnsi="Times New Roman" w:eastAsia="Times New Roman" w:cs="Times New Roman"/>
          <w:b/>
          <w:bCs/>
          <w:spacing w:val="-5"/>
          <w:sz w:val="30"/>
          <w:szCs w:val="30"/>
        </w:rPr>
        <w:t>4</w:t>
      </w:r>
      <w:r>
        <w:rPr>
          <w:rFonts w:ascii="微软雅黑" w:hAnsi="微软雅黑" w:eastAsia="微软雅黑" w:cs="微软雅黑"/>
          <w:b/>
          <w:bCs/>
          <w:spacing w:val="-5"/>
          <w:sz w:val="30"/>
          <w:szCs w:val="30"/>
        </w:rPr>
        <w:t>、对同一条件（进度、施工单位等）多幢施工的标段工程，本册资料</w:t>
      </w:r>
      <w:r>
        <w:rPr>
          <w:rFonts w:ascii="微软雅黑" w:hAnsi="微软雅黑" w:eastAsia="微软雅黑" w:cs="微软雅黑"/>
          <w:b/>
          <w:bCs/>
          <w:spacing w:val="51"/>
          <w:sz w:val="30"/>
          <w:szCs w:val="30"/>
        </w:rPr>
        <w:t xml:space="preserve"> </w:t>
      </w:r>
      <w:r>
        <w:rPr>
          <w:rFonts w:ascii="微软雅黑" w:hAnsi="微软雅黑" w:eastAsia="微软雅黑" w:cs="微软雅黑"/>
          <w:b/>
          <w:bCs/>
          <w:sz w:val="30"/>
          <w:szCs w:val="30"/>
        </w:rPr>
        <w:t>可按标段整理、填写，工程名称填写标段所含工程的名称。对同一</w:t>
      </w:r>
      <w:r>
        <w:rPr>
          <w:rFonts w:ascii="微软雅黑" w:hAnsi="微软雅黑" w:eastAsia="微软雅黑" w:cs="微软雅黑"/>
          <w:b/>
          <w:bCs/>
          <w:spacing w:val="46"/>
          <w:sz w:val="30"/>
          <w:szCs w:val="30"/>
        </w:rPr>
        <w:t xml:space="preserve"> </w:t>
      </w:r>
      <w:r>
        <w:rPr>
          <w:rFonts w:ascii="微软雅黑" w:hAnsi="微软雅黑" w:eastAsia="微软雅黑" w:cs="微软雅黑"/>
          <w:b/>
          <w:bCs/>
          <w:spacing w:val="2"/>
          <w:sz w:val="30"/>
          <w:szCs w:val="30"/>
        </w:rPr>
        <w:t>条</w:t>
      </w:r>
      <w:r>
        <w:rPr>
          <w:rFonts w:ascii="微软雅黑" w:hAnsi="微软雅黑" w:eastAsia="微软雅黑" w:cs="微软雅黑"/>
          <w:b/>
          <w:bCs/>
          <w:sz w:val="30"/>
          <w:szCs w:val="30"/>
        </w:rPr>
        <w:t>件</w:t>
      </w:r>
      <w:r>
        <w:rPr>
          <w:rFonts w:ascii="微软雅黑" w:hAnsi="微软雅黑" w:eastAsia="微软雅黑" w:cs="微软雅黑"/>
          <w:b/>
          <w:bCs/>
          <w:spacing w:val="2"/>
          <w:sz w:val="30"/>
          <w:szCs w:val="30"/>
        </w:rPr>
        <w:t>的</w:t>
      </w:r>
      <w:r>
        <w:rPr>
          <w:rFonts w:ascii="微软雅黑" w:hAnsi="微软雅黑" w:eastAsia="微软雅黑" w:cs="微软雅黑"/>
          <w:b/>
          <w:bCs/>
          <w:sz w:val="30"/>
          <w:szCs w:val="30"/>
        </w:rPr>
        <w:t>多</w:t>
      </w:r>
      <w:r>
        <w:rPr>
          <w:rFonts w:ascii="微软雅黑" w:hAnsi="微软雅黑" w:eastAsia="微软雅黑" w:cs="微软雅黑"/>
          <w:b/>
          <w:bCs/>
          <w:spacing w:val="-48"/>
          <w:sz w:val="30"/>
          <w:szCs w:val="30"/>
        </w:rPr>
        <w:t>幢</w:t>
      </w:r>
      <w:r>
        <w:rPr>
          <w:rFonts w:ascii="微软雅黑" w:hAnsi="微软雅黑" w:eastAsia="微软雅黑" w:cs="微软雅黑"/>
          <w:b/>
          <w:bCs/>
          <w:sz w:val="30"/>
          <w:szCs w:val="30"/>
        </w:rPr>
        <w:t>（</w:t>
      </w:r>
      <w:r>
        <w:rPr>
          <w:rFonts w:ascii="微软雅黑" w:hAnsi="微软雅黑" w:eastAsia="微软雅黑" w:cs="微软雅黑"/>
          <w:b/>
          <w:bCs/>
          <w:spacing w:val="2"/>
          <w:sz w:val="30"/>
          <w:szCs w:val="30"/>
        </w:rPr>
        <w:t>标</w:t>
      </w:r>
      <w:r>
        <w:rPr>
          <w:rFonts w:ascii="微软雅黑" w:hAnsi="微软雅黑" w:eastAsia="微软雅黑" w:cs="微软雅黑"/>
          <w:b/>
          <w:bCs/>
          <w:sz w:val="30"/>
          <w:szCs w:val="30"/>
        </w:rPr>
        <w:t>段</w:t>
      </w:r>
      <w:r>
        <w:rPr>
          <w:rFonts w:ascii="微软雅黑" w:hAnsi="微软雅黑" w:eastAsia="微软雅黑" w:cs="微软雅黑"/>
          <w:b/>
          <w:bCs/>
          <w:spacing w:val="-48"/>
          <w:sz w:val="30"/>
          <w:szCs w:val="30"/>
        </w:rPr>
        <w:t>）</w:t>
      </w:r>
      <w:r>
        <w:rPr>
          <w:rFonts w:ascii="微软雅黑" w:hAnsi="微软雅黑" w:eastAsia="微软雅黑" w:cs="微软雅黑"/>
          <w:b/>
          <w:bCs/>
          <w:sz w:val="30"/>
          <w:szCs w:val="30"/>
        </w:rPr>
        <w:t>监</w:t>
      </w:r>
      <w:r>
        <w:rPr>
          <w:rFonts w:ascii="微软雅黑" w:hAnsi="微软雅黑" w:eastAsia="微软雅黑" w:cs="微软雅黑"/>
          <w:b/>
          <w:bCs/>
          <w:spacing w:val="2"/>
          <w:sz w:val="30"/>
          <w:szCs w:val="30"/>
        </w:rPr>
        <w:t>理</w:t>
      </w:r>
      <w:r>
        <w:rPr>
          <w:rFonts w:ascii="微软雅黑" w:hAnsi="微软雅黑" w:eastAsia="微软雅黑" w:cs="微软雅黑"/>
          <w:b/>
          <w:bCs/>
          <w:sz w:val="30"/>
          <w:szCs w:val="30"/>
        </w:rPr>
        <w:t>工程</w:t>
      </w:r>
      <w:r>
        <w:rPr>
          <w:rFonts w:ascii="微软雅黑" w:hAnsi="微软雅黑" w:eastAsia="微软雅黑" w:cs="微软雅黑"/>
          <w:b/>
          <w:bCs/>
          <w:spacing w:val="-48"/>
          <w:sz w:val="30"/>
          <w:szCs w:val="30"/>
        </w:rPr>
        <w:t>，</w:t>
      </w:r>
      <w:r>
        <w:rPr>
          <w:rFonts w:ascii="微软雅黑" w:hAnsi="微软雅黑" w:eastAsia="微软雅黑" w:cs="微软雅黑"/>
          <w:b/>
          <w:bCs/>
          <w:sz w:val="30"/>
          <w:szCs w:val="30"/>
        </w:rPr>
        <w:t>监理</w:t>
      </w:r>
      <w:r>
        <w:rPr>
          <w:rFonts w:ascii="微软雅黑" w:hAnsi="微软雅黑" w:eastAsia="微软雅黑" w:cs="微软雅黑"/>
          <w:b/>
          <w:bCs/>
          <w:spacing w:val="2"/>
          <w:sz w:val="30"/>
          <w:szCs w:val="30"/>
        </w:rPr>
        <w:t>相</w:t>
      </w:r>
      <w:r>
        <w:rPr>
          <w:rFonts w:ascii="微软雅黑" w:hAnsi="微软雅黑" w:eastAsia="微软雅黑" w:cs="微软雅黑"/>
          <w:b/>
          <w:bCs/>
          <w:sz w:val="30"/>
          <w:szCs w:val="30"/>
        </w:rPr>
        <w:t>关</w:t>
      </w:r>
      <w:r>
        <w:rPr>
          <w:rFonts w:ascii="微软雅黑" w:hAnsi="微软雅黑" w:eastAsia="微软雅黑" w:cs="微软雅黑"/>
          <w:b/>
          <w:bCs/>
          <w:spacing w:val="2"/>
          <w:sz w:val="30"/>
          <w:szCs w:val="30"/>
        </w:rPr>
        <w:t>资</w:t>
      </w:r>
      <w:r>
        <w:rPr>
          <w:rFonts w:ascii="微软雅黑" w:hAnsi="微软雅黑" w:eastAsia="微软雅黑" w:cs="微软雅黑"/>
          <w:b/>
          <w:bCs/>
          <w:sz w:val="30"/>
          <w:szCs w:val="30"/>
        </w:rPr>
        <w:t>料</w:t>
      </w:r>
      <w:r>
        <w:rPr>
          <w:rFonts w:ascii="微软雅黑" w:hAnsi="微软雅黑" w:eastAsia="微软雅黑" w:cs="微软雅黑"/>
          <w:b/>
          <w:bCs/>
          <w:spacing w:val="2"/>
          <w:sz w:val="30"/>
          <w:szCs w:val="30"/>
        </w:rPr>
        <w:t>可</w:t>
      </w:r>
      <w:r>
        <w:rPr>
          <w:rFonts w:ascii="微软雅黑" w:hAnsi="微软雅黑" w:eastAsia="微软雅黑" w:cs="微软雅黑"/>
          <w:b/>
          <w:bCs/>
          <w:sz w:val="30"/>
          <w:szCs w:val="30"/>
        </w:rPr>
        <w:t>按</w:t>
      </w:r>
      <w:r>
        <w:rPr>
          <w:rFonts w:ascii="微软雅黑" w:hAnsi="微软雅黑" w:eastAsia="微软雅黑" w:cs="微软雅黑"/>
          <w:b/>
          <w:bCs/>
          <w:spacing w:val="2"/>
          <w:sz w:val="30"/>
          <w:szCs w:val="30"/>
        </w:rPr>
        <w:t>监</w:t>
      </w:r>
      <w:r>
        <w:rPr>
          <w:rFonts w:ascii="微软雅黑" w:hAnsi="微软雅黑" w:eastAsia="微软雅黑" w:cs="微软雅黑"/>
          <w:b/>
          <w:bCs/>
          <w:sz w:val="30"/>
          <w:szCs w:val="30"/>
        </w:rPr>
        <w:t>理</w:t>
      </w:r>
      <w:r>
        <w:rPr>
          <w:rFonts w:ascii="微软雅黑" w:hAnsi="微软雅黑" w:eastAsia="微软雅黑" w:cs="微软雅黑"/>
          <w:b/>
          <w:bCs/>
          <w:spacing w:val="2"/>
          <w:sz w:val="30"/>
          <w:szCs w:val="30"/>
        </w:rPr>
        <w:t>项</w:t>
      </w:r>
      <w:r>
        <w:rPr>
          <w:rFonts w:ascii="微软雅黑" w:hAnsi="微软雅黑" w:eastAsia="微软雅黑" w:cs="微软雅黑"/>
          <w:b/>
          <w:bCs/>
          <w:sz w:val="30"/>
          <w:szCs w:val="30"/>
        </w:rPr>
        <w:t>目</w:t>
      </w:r>
      <w:r>
        <w:rPr>
          <w:rFonts w:ascii="微软雅黑" w:hAnsi="微软雅黑" w:eastAsia="微软雅黑" w:cs="微软雅黑"/>
          <w:b/>
          <w:bCs/>
          <w:spacing w:val="2"/>
          <w:sz w:val="30"/>
          <w:szCs w:val="30"/>
        </w:rPr>
        <w:t>部</w:t>
      </w:r>
      <w:r>
        <w:rPr>
          <w:rFonts w:ascii="微软雅黑" w:hAnsi="微软雅黑" w:eastAsia="微软雅黑" w:cs="微软雅黑"/>
          <w:b/>
          <w:bCs/>
          <w:sz w:val="30"/>
          <w:szCs w:val="30"/>
        </w:rPr>
        <w:t>填</w:t>
      </w:r>
      <w:r>
        <w:rPr>
          <w:rFonts w:ascii="微软雅黑" w:hAnsi="微软雅黑" w:eastAsia="微软雅黑" w:cs="微软雅黑"/>
          <w:b/>
          <w:bCs/>
          <w:spacing w:val="2"/>
          <w:sz w:val="30"/>
          <w:szCs w:val="30"/>
        </w:rPr>
        <w:t>写</w:t>
      </w:r>
      <w:r>
        <w:rPr>
          <w:rFonts w:ascii="微软雅黑" w:hAnsi="微软雅黑" w:eastAsia="微软雅黑" w:cs="微软雅黑"/>
          <w:b/>
          <w:bCs/>
          <w:sz w:val="30"/>
          <w:szCs w:val="30"/>
        </w:rPr>
        <w:t xml:space="preserve">， </w:t>
      </w:r>
      <w:r>
        <w:rPr>
          <w:rFonts w:ascii="微软雅黑" w:hAnsi="微软雅黑" w:eastAsia="微软雅黑" w:cs="微软雅黑"/>
          <w:b/>
          <w:bCs/>
          <w:spacing w:val="2"/>
          <w:sz w:val="30"/>
          <w:szCs w:val="30"/>
        </w:rPr>
        <w:t>并</w:t>
      </w:r>
      <w:r>
        <w:rPr>
          <w:rFonts w:ascii="微软雅黑" w:hAnsi="微软雅黑" w:eastAsia="微软雅黑" w:cs="微软雅黑"/>
          <w:b/>
          <w:bCs/>
          <w:sz w:val="30"/>
          <w:szCs w:val="30"/>
        </w:rPr>
        <w:t>汇</w:t>
      </w:r>
      <w:r>
        <w:rPr>
          <w:rFonts w:ascii="微软雅黑" w:hAnsi="微软雅黑" w:eastAsia="微软雅黑" w:cs="微软雅黑"/>
          <w:b/>
          <w:bCs/>
          <w:spacing w:val="2"/>
          <w:sz w:val="30"/>
          <w:szCs w:val="30"/>
        </w:rPr>
        <w:t>总</w:t>
      </w:r>
      <w:r>
        <w:rPr>
          <w:rFonts w:ascii="微软雅黑" w:hAnsi="微软雅黑" w:eastAsia="微软雅黑" w:cs="微软雅黑"/>
          <w:b/>
          <w:bCs/>
          <w:sz w:val="30"/>
          <w:szCs w:val="30"/>
        </w:rPr>
        <w:t>至</w:t>
      </w:r>
      <w:r>
        <w:rPr>
          <w:rFonts w:ascii="微软雅黑" w:hAnsi="微软雅黑" w:eastAsia="微软雅黑" w:cs="微软雅黑"/>
          <w:b/>
          <w:bCs/>
          <w:spacing w:val="2"/>
          <w:sz w:val="30"/>
          <w:szCs w:val="30"/>
        </w:rPr>
        <w:t>各</w:t>
      </w:r>
      <w:r>
        <w:rPr>
          <w:rFonts w:ascii="微软雅黑" w:hAnsi="微软雅黑" w:eastAsia="微软雅黑" w:cs="微软雅黑"/>
          <w:b/>
          <w:bCs/>
          <w:sz w:val="30"/>
          <w:szCs w:val="30"/>
        </w:rPr>
        <w:t>施</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标</w:t>
      </w:r>
      <w:r>
        <w:rPr>
          <w:rFonts w:ascii="微软雅黑" w:hAnsi="微软雅黑" w:eastAsia="微软雅黑" w:cs="微软雅黑"/>
          <w:b/>
          <w:bCs/>
          <w:spacing w:val="2"/>
          <w:sz w:val="30"/>
          <w:szCs w:val="30"/>
        </w:rPr>
        <w:t>段</w:t>
      </w:r>
      <w:r>
        <w:rPr>
          <w:rFonts w:ascii="微软雅黑" w:hAnsi="微软雅黑" w:eastAsia="微软雅黑" w:cs="微软雅黑"/>
          <w:b/>
          <w:bCs/>
          <w:sz w:val="30"/>
          <w:szCs w:val="30"/>
        </w:rPr>
        <w:t>的</w:t>
      </w:r>
      <w:r>
        <w:rPr>
          <w:rFonts w:ascii="微软雅黑" w:hAnsi="微软雅黑" w:eastAsia="微软雅黑" w:cs="微软雅黑"/>
          <w:b/>
          <w:bCs/>
          <w:spacing w:val="2"/>
          <w:sz w:val="30"/>
          <w:szCs w:val="30"/>
        </w:rPr>
        <w:t>质</w:t>
      </w:r>
      <w:r>
        <w:rPr>
          <w:rFonts w:ascii="微软雅黑" w:hAnsi="微软雅黑" w:eastAsia="微软雅黑" w:cs="微软雅黑"/>
          <w:b/>
          <w:bCs/>
          <w:sz w:val="30"/>
          <w:szCs w:val="30"/>
        </w:rPr>
        <w:t>量</w:t>
      </w:r>
      <w:r>
        <w:rPr>
          <w:rFonts w:ascii="微软雅黑" w:hAnsi="微软雅黑" w:eastAsia="微软雅黑" w:cs="微软雅黑"/>
          <w:b/>
          <w:bCs/>
          <w:spacing w:val="2"/>
          <w:sz w:val="30"/>
          <w:szCs w:val="30"/>
        </w:rPr>
        <w:t>行</w:t>
      </w:r>
      <w:r>
        <w:rPr>
          <w:rFonts w:ascii="微软雅黑" w:hAnsi="微软雅黑" w:eastAsia="微软雅黑" w:cs="微软雅黑"/>
          <w:b/>
          <w:bCs/>
          <w:sz w:val="30"/>
          <w:szCs w:val="30"/>
        </w:rPr>
        <w:t>为</w:t>
      </w:r>
      <w:r>
        <w:rPr>
          <w:rFonts w:ascii="微软雅黑" w:hAnsi="微软雅黑" w:eastAsia="微软雅黑" w:cs="微软雅黑"/>
          <w:b/>
          <w:bCs/>
          <w:spacing w:val="2"/>
          <w:sz w:val="30"/>
          <w:szCs w:val="30"/>
        </w:rPr>
        <w:t>资</w:t>
      </w:r>
      <w:r>
        <w:rPr>
          <w:rFonts w:ascii="微软雅黑" w:hAnsi="微软雅黑" w:eastAsia="微软雅黑" w:cs="微软雅黑"/>
          <w:b/>
          <w:bCs/>
          <w:sz w:val="30"/>
          <w:szCs w:val="30"/>
        </w:rPr>
        <w:t>料</w:t>
      </w:r>
      <w:r>
        <w:rPr>
          <w:rFonts w:ascii="微软雅黑" w:hAnsi="微软雅黑" w:eastAsia="微软雅黑" w:cs="微软雅黑"/>
          <w:b/>
          <w:bCs/>
          <w:spacing w:val="2"/>
          <w:sz w:val="30"/>
          <w:szCs w:val="30"/>
        </w:rPr>
        <w:t>中</w:t>
      </w:r>
      <w:r>
        <w:rPr>
          <w:rFonts w:ascii="微软雅黑" w:hAnsi="微软雅黑" w:eastAsia="微软雅黑" w:cs="微软雅黑"/>
          <w:b/>
          <w:bCs/>
          <w:sz w:val="30"/>
          <w:szCs w:val="30"/>
        </w:rPr>
        <w:t>。</w:t>
      </w:r>
    </w:p>
    <w:p>
      <w:pPr>
        <w:spacing w:before="101" w:line="293" w:lineRule="auto"/>
        <w:ind w:left="418" w:right="301" w:hanging="300"/>
        <w:jc w:val="left"/>
        <w:rPr>
          <w:rFonts w:ascii="微软雅黑" w:hAnsi="微软雅黑" w:eastAsia="微软雅黑" w:cs="微软雅黑"/>
          <w:sz w:val="30"/>
          <w:szCs w:val="30"/>
        </w:rPr>
      </w:pPr>
      <w:r>
        <w:rPr>
          <w:rFonts w:ascii="Times New Roman" w:hAnsi="Times New Roman" w:eastAsia="Times New Roman" w:cs="Times New Roman"/>
          <w:b/>
          <w:bCs/>
          <w:spacing w:val="1"/>
          <w:sz w:val="30"/>
          <w:szCs w:val="30"/>
        </w:rPr>
        <w:t>5</w:t>
      </w:r>
      <w:r>
        <w:rPr>
          <w:rFonts w:ascii="微软雅黑" w:hAnsi="微软雅黑" w:eastAsia="微软雅黑" w:cs="微软雅黑"/>
          <w:b/>
          <w:bCs/>
          <w:spacing w:val="-39"/>
          <w:sz w:val="30"/>
          <w:szCs w:val="30"/>
        </w:rPr>
        <w:t>、</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程</w:t>
      </w:r>
      <w:r>
        <w:rPr>
          <w:rFonts w:ascii="微软雅黑" w:hAnsi="微软雅黑" w:eastAsia="微软雅黑" w:cs="微软雅黑"/>
          <w:b/>
          <w:bCs/>
          <w:spacing w:val="2"/>
          <w:sz w:val="30"/>
          <w:szCs w:val="30"/>
        </w:rPr>
        <w:t>竣</w:t>
      </w:r>
      <w:r>
        <w:rPr>
          <w:rFonts w:ascii="微软雅黑" w:hAnsi="微软雅黑" w:eastAsia="微软雅黑" w:cs="微软雅黑"/>
          <w:b/>
          <w:bCs/>
          <w:sz w:val="30"/>
          <w:szCs w:val="30"/>
        </w:rPr>
        <w:t>工</w:t>
      </w:r>
      <w:r>
        <w:rPr>
          <w:rFonts w:ascii="微软雅黑" w:hAnsi="微软雅黑" w:eastAsia="微软雅黑" w:cs="微软雅黑"/>
          <w:b/>
          <w:bCs/>
          <w:spacing w:val="2"/>
          <w:sz w:val="30"/>
          <w:szCs w:val="30"/>
        </w:rPr>
        <w:t>后</w:t>
      </w:r>
      <w:r>
        <w:rPr>
          <w:rFonts w:ascii="Times New Roman" w:hAnsi="Times New Roman" w:eastAsia="Times New Roman" w:cs="Times New Roman"/>
          <w:b/>
          <w:bCs/>
          <w:spacing w:val="-1"/>
          <w:sz w:val="30"/>
          <w:szCs w:val="30"/>
        </w:rPr>
        <w:t>,</w:t>
      </w:r>
      <w:r>
        <w:rPr>
          <w:rFonts w:ascii="微软雅黑" w:hAnsi="微软雅黑" w:eastAsia="微软雅黑" w:cs="微软雅黑"/>
          <w:b/>
          <w:bCs/>
          <w:sz w:val="30"/>
          <w:szCs w:val="30"/>
        </w:rPr>
        <w:t>本</w:t>
      </w:r>
      <w:r>
        <w:rPr>
          <w:rFonts w:ascii="微软雅黑" w:hAnsi="微软雅黑" w:eastAsia="微软雅黑" w:cs="微软雅黑"/>
          <w:b/>
          <w:bCs/>
          <w:spacing w:val="2"/>
          <w:sz w:val="30"/>
          <w:szCs w:val="30"/>
        </w:rPr>
        <w:t>册</w:t>
      </w:r>
      <w:r>
        <w:rPr>
          <w:rFonts w:ascii="微软雅黑" w:hAnsi="微软雅黑" w:eastAsia="微软雅黑" w:cs="微软雅黑"/>
          <w:b/>
          <w:bCs/>
          <w:sz w:val="30"/>
          <w:szCs w:val="30"/>
        </w:rPr>
        <w:t>资</w:t>
      </w:r>
      <w:r>
        <w:rPr>
          <w:rFonts w:ascii="微软雅黑" w:hAnsi="微软雅黑" w:eastAsia="微软雅黑" w:cs="微软雅黑"/>
          <w:b/>
          <w:bCs/>
          <w:spacing w:val="2"/>
          <w:sz w:val="30"/>
          <w:szCs w:val="30"/>
        </w:rPr>
        <w:t>料</w:t>
      </w:r>
      <w:r>
        <w:rPr>
          <w:rFonts w:ascii="微软雅黑" w:hAnsi="微软雅黑" w:eastAsia="微软雅黑" w:cs="微软雅黑"/>
          <w:b/>
          <w:bCs/>
          <w:sz w:val="30"/>
          <w:szCs w:val="30"/>
        </w:rPr>
        <w:t>与</w:t>
      </w:r>
      <w:r>
        <w:rPr>
          <w:rFonts w:ascii="微软雅黑" w:hAnsi="微软雅黑" w:eastAsia="微软雅黑" w:cs="微软雅黑"/>
          <w:b/>
          <w:bCs/>
          <w:spacing w:val="2"/>
          <w:sz w:val="30"/>
          <w:szCs w:val="30"/>
        </w:rPr>
        <w:t>江</w:t>
      </w:r>
      <w:r>
        <w:rPr>
          <w:rFonts w:ascii="微软雅黑" w:hAnsi="微软雅黑" w:eastAsia="微软雅黑" w:cs="微软雅黑"/>
          <w:b/>
          <w:bCs/>
          <w:sz w:val="30"/>
          <w:szCs w:val="30"/>
        </w:rPr>
        <w:t>苏</w:t>
      </w:r>
      <w:r>
        <w:rPr>
          <w:rFonts w:ascii="微软雅黑" w:hAnsi="微软雅黑" w:eastAsia="微软雅黑" w:cs="微软雅黑"/>
          <w:b/>
          <w:bCs/>
          <w:spacing w:val="2"/>
          <w:sz w:val="30"/>
          <w:szCs w:val="30"/>
        </w:rPr>
        <w:t>省</w:t>
      </w:r>
      <w:r>
        <w:rPr>
          <w:rFonts w:ascii="微软雅黑" w:hAnsi="微软雅黑" w:eastAsia="微软雅黑" w:cs="微软雅黑"/>
          <w:b/>
          <w:bCs/>
          <w:sz w:val="30"/>
          <w:szCs w:val="30"/>
        </w:rPr>
        <w:t>统</w:t>
      </w:r>
      <w:r>
        <w:rPr>
          <w:rFonts w:ascii="微软雅黑" w:hAnsi="微软雅黑" w:eastAsia="微软雅黑" w:cs="微软雅黑"/>
          <w:b/>
          <w:bCs/>
          <w:spacing w:val="-36"/>
          <w:sz w:val="30"/>
          <w:szCs w:val="30"/>
        </w:rPr>
        <w:t>一</w:t>
      </w:r>
      <w:r>
        <w:rPr>
          <w:rFonts w:ascii="微软雅黑" w:hAnsi="微软雅黑" w:eastAsia="微软雅黑" w:cs="微软雅黑"/>
          <w:b/>
          <w:bCs/>
          <w:sz w:val="30"/>
          <w:szCs w:val="30"/>
        </w:rPr>
        <w:t>《</w:t>
      </w:r>
      <w:r>
        <w:rPr>
          <w:rFonts w:ascii="微软雅黑" w:hAnsi="微软雅黑" w:eastAsia="微软雅黑" w:cs="微软雅黑"/>
          <w:b/>
          <w:bCs/>
          <w:spacing w:val="2"/>
          <w:sz w:val="30"/>
          <w:szCs w:val="30"/>
        </w:rPr>
        <w:t>建</w:t>
      </w:r>
      <w:r>
        <w:rPr>
          <w:rFonts w:ascii="微软雅黑" w:hAnsi="微软雅黑" w:eastAsia="微软雅黑" w:cs="微软雅黑"/>
          <w:b/>
          <w:bCs/>
          <w:sz w:val="30"/>
          <w:szCs w:val="30"/>
        </w:rPr>
        <w:t>筑</w:t>
      </w:r>
      <w:r>
        <w:rPr>
          <w:rFonts w:ascii="微软雅黑" w:hAnsi="微软雅黑" w:eastAsia="微软雅黑" w:cs="微软雅黑"/>
          <w:b/>
          <w:bCs/>
          <w:spacing w:val="2"/>
          <w:sz w:val="30"/>
          <w:szCs w:val="30"/>
        </w:rPr>
        <w:t>工</w:t>
      </w:r>
      <w:r>
        <w:rPr>
          <w:rFonts w:ascii="微软雅黑" w:hAnsi="微软雅黑" w:eastAsia="微软雅黑" w:cs="微软雅黑"/>
          <w:b/>
          <w:bCs/>
          <w:sz w:val="30"/>
          <w:szCs w:val="30"/>
        </w:rPr>
        <w:t>程</w:t>
      </w:r>
      <w:r>
        <w:rPr>
          <w:rFonts w:ascii="微软雅黑" w:hAnsi="微软雅黑" w:eastAsia="微软雅黑" w:cs="微软雅黑"/>
          <w:b/>
          <w:bCs/>
          <w:spacing w:val="2"/>
          <w:sz w:val="30"/>
          <w:szCs w:val="30"/>
        </w:rPr>
        <w:t>施</w:t>
      </w:r>
      <w:r>
        <w:rPr>
          <w:rFonts w:ascii="微软雅黑" w:hAnsi="微软雅黑" w:eastAsia="微软雅黑" w:cs="微软雅黑"/>
          <w:b/>
          <w:bCs/>
          <w:sz w:val="30"/>
          <w:szCs w:val="30"/>
        </w:rPr>
        <w:t>工</w:t>
      </w:r>
      <w:r>
        <w:rPr>
          <w:rFonts w:ascii="微软雅黑" w:hAnsi="微软雅黑" w:eastAsia="微软雅黑" w:cs="微软雅黑"/>
          <w:b/>
          <w:bCs/>
          <w:spacing w:val="2"/>
          <w:sz w:val="30"/>
          <w:szCs w:val="30"/>
        </w:rPr>
        <w:t>质</w:t>
      </w:r>
      <w:r>
        <w:rPr>
          <w:rFonts w:ascii="微软雅黑" w:hAnsi="微软雅黑" w:eastAsia="微软雅黑" w:cs="微软雅黑"/>
          <w:b/>
          <w:bCs/>
          <w:sz w:val="30"/>
          <w:szCs w:val="30"/>
        </w:rPr>
        <w:t>量</w:t>
      </w:r>
      <w:r>
        <w:rPr>
          <w:rFonts w:ascii="微软雅黑" w:hAnsi="微软雅黑" w:eastAsia="微软雅黑" w:cs="微软雅黑"/>
          <w:b/>
          <w:bCs/>
          <w:spacing w:val="2"/>
          <w:sz w:val="30"/>
          <w:szCs w:val="30"/>
        </w:rPr>
        <w:t>验</w:t>
      </w:r>
      <w:r>
        <w:rPr>
          <w:rFonts w:ascii="微软雅黑" w:hAnsi="微软雅黑" w:eastAsia="微软雅黑" w:cs="微软雅黑"/>
          <w:b/>
          <w:bCs/>
          <w:sz w:val="30"/>
          <w:szCs w:val="30"/>
        </w:rPr>
        <w:t>收</w:t>
      </w:r>
      <w:r>
        <w:rPr>
          <w:rFonts w:ascii="微软雅黑" w:hAnsi="微软雅黑" w:eastAsia="微软雅黑" w:cs="微软雅黑"/>
          <w:b/>
          <w:bCs/>
          <w:spacing w:val="2"/>
          <w:sz w:val="30"/>
          <w:szCs w:val="30"/>
        </w:rPr>
        <w:t>资</w:t>
      </w:r>
      <w:r>
        <w:rPr>
          <w:rFonts w:ascii="微软雅黑" w:hAnsi="微软雅黑" w:eastAsia="微软雅黑" w:cs="微软雅黑"/>
          <w:b/>
          <w:bCs/>
          <w:spacing w:val="7"/>
          <w:sz w:val="30"/>
          <w:szCs w:val="30"/>
        </w:rPr>
        <w:t>料</w:t>
      </w:r>
      <w:r>
        <w:rPr>
          <w:rFonts w:ascii="微软雅黑" w:hAnsi="微软雅黑" w:eastAsia="微软雅黑" w:cs="微软雅黑"/>
          <w:b/>
          <w:bCs/>
          <w:sz w:val="30"/>
          <w:szCs w:val="30"/>
        </w:rPr>
        <w:t xml:space="preserve">》 </w:t>
      </w:r>
      <w:r>
        <w:rPr>
          <w:rFonts w:ascii="微软雅黑" w:hAnsi="微软雅黑" w:eastAsia="微软雅黑" w:cs="微软雅黑"/>
          <w:b/>
          <w:bCs/>
          <w:spacing w:val="1"/>
          <w:sz w:val="30"/>
          <w:szCs w:val="30"/>
        </w:rPr>
        <w:t>一并交城建档案馆、建设单位存档，保存期不少于</w:t>
      </w:r>
      <w:r>
        <w:rPr>
          <w:rFonts w:ascii="微软雅黑" w:hAnsi="微软雅黑" w:eastAsia="微软雅黑" w:cs="微软雅黑"/>
          <w:b/>
          <w:bCs/>
          <w:spacing w:val="-9"/>
          <w:sz w:val="30"/>
          <w:szCs w:val="30"/>
        </w:rPr>
        <w:t xml:space="preserve"> </w:t>
      </w:r>
      <w:r>
        <w:rPr>
          <w:rFonts w:ascii="Times New Roman" w:hAnsi="Times New Roman" w:eastAsia="Times New Roman" w:cs="Times New Roman"/>
          <w:b/>
          <w:bCs/>
          <w:sz w:val="30"/>
          <w:szCs w:val="30"/>
        </w:rPr>
        <w:t>10</w:t>
      </w:r>
      <w:r>
        <w:rPr>
          <w:rFonts w:ascii="Times New Roman" w:hAnsi="Times New Roman" w:eastAsia="Times New Roman" w:cs="Times New Roman"/>
          <w:b/>
          <w:bCs/>
          <w:spacing w:val="-2"/>
          <w:sz w:val="30"/>
          <w:szCs w:val="30"/>
        </w:rPr>
        <w:t xml:space="preserve"> </w:t>
      </w:r>
      <w:r>
        <w:rPr>
          <w:rFonts w:ascii="微软雅黑" w:hAnsi="微软雅黑" w:eastAsia="微软雅黑" w:cs="微软雅黑"/>
          <w:b/>
          <w:bCs/>
          <w:sz w:val="30"/>
          <w:szCs w:val="30"/>
        </w:rPr>
        <w:t>年</w:t>
      </w:r>
    </w:p>
    <w:p>
      <w:pPr>
        <w:spacing w:after="0" w:line="293" w:lineRule="auto"/>
        <w:jc w:val="left"/>
        <w:rPr>
          <w:rFonts w:ascii="微软雅黑" w:hAnsi="微软雅黑" w:eastAsia="微软雅黑" w:cs="微软雅黑"/>
          <w:sz w:val="30"/>
          <w:szCs w:val="30"/>
        </w:rPr>
        <w:sectPr>
          <w:pgSz w:w="11907" w:h="16840"/>
          <w:pgMar w:top="1300" w:right="1000" w:bottom="280" w:left="1300" w:header="720" w:footer="720" w:gutter="0"/>
        </w:sectPr>
      </w:pPr>
    </w:p>
    <w:p>
      <w:pPr>
        <w:spacing w:before="0" w:line="432" w:lineRule="exact"/>
        <w:ind w:left="0" w:right="34" w:firstLine="0"/>
        <w:jc w:val="center"/>
        <w:rPr>
          <w:rFonts w:ascii="微软雅黑" w:hAnsi="微软雅黑" w:eastAsia="微软雅黑" w:cs="微软雅黑"/>
          <w:sz w:val="44"/>
          <w:szCs w:val="44"/>
        </w:rPr>
      </w:pPr>
      <w:r>
        <w:rPr>
          <w:rFonts w:ascii="微软雅黑" w:hAnsi="微软雅黑" w:eastAsia="微软雅黑" w:cs="微软雅黑"/>
          <w:b/>
          <w:bCs/>
          <w:sz w:val="44"/>
          <w:szCs w:val="44"/>
        </w:rPr>
        <w:t>工</w:t>
      </w:r>
      <w:r>
        <w:rPr>
          <w:rFonts w:ascii="微软雅黑" w:hAnsi="微软雅黑" w:eastAsia="微软雅黑" w:cs="微软雅黑"/>
          <w:b/>
          <w:bCs/>
          <w:spacing w:val="-56"/>
          <w:sz w:val="44"/>
          <w:szCs w:val="44"/>
        </w:rPr>
        <w:t xml:space="preserve"> </w:t>
      </w:r>
      <w:r>
        <w:rPr>
          <w:rFonts w:ascii="微软雅黑" w:hAnsi="微软雅黑" w:eastAsia="微软雅黑" w:cs="微软雅黑"/>
          <w:b/>
          <w:bCs/>
          <w:sz w:val="44"/>
          <w:szCs w:val="44"/>
        </w:rPr>
        <w:t>程</w:t>
      </w:r>
      <w:r>
        <w:rPr>
          <w:rFonts w:ascii="微软雅黑" w:hAnsi="微软雅黑" w:eastAsia="微软雅黑" w:cs="微软雅黑"/>
          <w:b/>
          <w:bCs/>
          <w:spacing w:val="-55"/>
          <w:sz w:val="44"/>
          <w:szCs w:val="44"/>
        </w:rPr>
        <w:t xml:space="preserve"> </w:t>
      </w:r>
      <w:r>
        <w:rPr>
          <w:rFonts w:ascii="微软雅黑" w:hAnsi="微软雅黑" w:eastAsia="微软雅黑" w:cs="微软雅黑"/>
          <w:b/>
          <w:bCs/>
          <w:sz w:val="44"/>
          <w:szCs w:val="44"/>
        </w:rPr>
        <w:t>质</w:t>
      </w:r>
      <w:r>
        <w:rPr>
          <w:rFonts w:ascii="微软雅黑" w:hAnsi="微软雅黑" w:eastAsia="微软雅黑" w:cs="微软雅黑"/>
          <w:b/>
          <w:bCs/>
          <w:spacing w:val="-55"/>
          <w:sz w:val="44"/>
          <w:szCs w:val="44"/>
        </w:rPr>
        <w:t xml:space="preserve"> </w:t>
      </w:r>
      <w:r>
        <w:rPr>
          <w:rFonts w:ascii="微软雅黑" w:hAnsi="微软雅黑" w:eastAsia="微软雅黑" w:cs="微软雅黑"/>
          <w:b/>
          <w:bCs/>
          <w:sz w:val="44"/>
          <w:szCs w:val="44"/>
        </w:rPr>
        <w:t>量</w:t>
      </w:r>
      <w:r>
        <w:rPr>
          <w:rFonts w:ascii="微软雅黑" w:hAnsi="微软雅黑" w:eastAsia="微软雅黑" w:cs="微软雅黑"/>
          <w:b/>
          <w:bCs/>
          <w:spacing w:val="-58"/>
          <w:sz w:val="44"/>
          <w:szCs w:val="44"/>
        </w:rPr>
        <w:t xml:space="preserve"> </w:t>
      </w:r>
      <w:r>
        <w:rPr>
          <w:rFonts w:ascii="微软雅黑" w:hAnsi="微软雅黑" w:eastAsia="微软雅黑" w:cs="微软雅黑"/>
          <w:b/>
          <w:bCs/>
          <w:sz w:val="44"/>
          <w:szCs w:val="44"/>
        </w:rPr>
        <w:t>责</w:t>
      </w:r>
      <w:r>
        <w:rPr>
          <w:rFonts w:ascii="微软雅黑" w:hAnsi="微软雅黑" w:eastAsia="微软雅黑" w:cs="微软雅黑"/>
          <w:b/>
          <w:bCs/>
          <w:spacing w:val="-55"/>
          <w:sz w:val="44"/>
          <w:szCs w:val="44"/>
        </w:rPr>
        <w:t xml:space="preserve"> </w:t>
      </w:r>
      <w:r>
        <w:rPr>
          <w:rFonts w:ascii="微软雅黑" w:hAnsi="微软雅黑" w:eastAsia="微软雅黑" w:cs="微软雅黑"/>
          <w:b/>
          <w:bCs/>
          <w:sz w:val="44"/>
          <w:szCs w:val="44"/>
        </w:rPr>
        <w:t>任</w:t>
      </w:r>
      <w:r>
        <w:rPr>
          <w:rFonts w:ascii="微软雅黑" w:hAnsi="微软雅黑" w:eastAsia="微软雅黑" w:cs="微软雅黑"/>
          <w:b/>
          <w:bCs/>
          <w:spacing w:val="-55"/>
          <w:sz w:val="44"/>
          <w:szCs w:val="44"/>
        </w:rPr>
        <w:t xml:space="preserve"> </w:t>
      </w:r>
      <w:r>
        <w:rPr>
          <w:rFonts w:ascii="微软雅黑" w:hAnsi="微软雅黑" w:eastAsia="微软雅黑" w:cs="微软雅黑"/>
          <w:b/>
          <w:bCs/>
          <w:sz w:val="44"/>
          <w:szCs w:val="44"/>
        </w:rPr>
        <w:t>主</w:t>
      </w:r>
      <w:r>
        <w:rPr>
          <w:rFonts w:ascii="微软雅黑" w:hAnsi="微软雅黑" w:eastAsia="微软雅黑" w:cs="微软雅黑"/>
          <w:b/>
          <w:bCs/>
          <w:spacing w:val="-55"/>
          <w:sz w:val="44"/>
          <w:szCs w:val="44"/>
        </w:rPr>
        <w:t xml:space="preserve"> </w:t>
      </w:r>
      <w:r>
        <w:rPr>
          <w:rFonts w:ascii="微软雅黑" w:hAnsi="微软雅黑" w:eastAsia="微软雅黑" w:cs="微软雅黑"/>
          <w:b/>
          <w:bCs/>
          <w:sz w:val="44"/>
          <w:szCs w:val="44"/>
        </w:rPr>
        <w:t>体</w:t>
      </w:r>
    </w:p>
    <w:p>
      <w:pPr>
        <w:pStyle w:val="3"/>
        <w:spacing w:line="516" w:lineRule="exact"/>
        <w:ind w:left="73" w:right="0"/>
        <w:jc w:val="center"/>
        <w:rPr>
          <w:b w:val="0"/>
          <w:bCs w:val="0"/>
        </w:rPr>
      </w:pPr>
      <w:r>
        <w:t>质</w:t>
      </w:r>
      <w:r>
        <w:rPr>
          <w:spacing w:val="-67"/>
        </w:rPr>
        <w:t xml:space="preserve"> </w:t>
      </w:r>
      <w:r>
        <w:t>量</w:t>
      </w:r>
      <w:r>
        <w:rPr>
          <w:spacing w:val="-67"/>
        </w:rPr>
        <w:t xml:space="preserve"> </w:t>
      </w:r>
      <w:r>
        <w:t>管</w:t>
      </w:r>
      <w:r>
        <w:rPr>
          <w:spacing w:val="-67"/>
        </w:rPr>
        <w:t xml:space="preserve"> </w:t>
      </w:r>
      <w:r>
        <w:t>理</w:t>
      </w:r>
      <w:r>
        <w:rPr>
          <w:spacing w:val="-67"/>
        </w:rPr>
        <w:t xml:space="preserve"> </w:t>
      </w:r>
      <w:r>
        <w:t>人</w:t>
      </w:r>
      <w:r>
        <w:rPr>
          <w:spacing w:val="-65"/>
        </w:rPr>
        <w:t xml:space="preserve"> </w:t>
      </w:r>
      <w:r>
        <w:t>员</w:t>
      </w:r>
      <w:r>
        <w:rPr>
          <w:spacing w:val="-65"/>
        </w:rPr>
        <w:t xml:space="preserve"> </w:t>
      </w:r>
      <w:r>
        <w:t>（</w:t>
      </w:r>
      <w:r>
        <w:rPr>
          <w:spacing w:val="-67"/>
        </w:rPr>
        <w:t xml:space="preserve"> </w:t>
      </w:r>
      <w:r>
        <w:t>单</w:t>
      </w:r>
      <w:r>
        <w:rPr>
          <w:spacing w:val="-67"/>
        </w:rPr>
        <w:t xml:space="preserve"> </w:t>
      </w:r>
      <w:r>
        <w:t>位</w:t>
      </w:r>
      <w:r>
        <w:rPr>
          <w:spacing w:val="-67"/>
        </w:rPr>
        <w:t xml:space="preserve"> </w:t>
      </w:r>
      <w:r>
        <w:t>）</w:t>
      </w:r>
      <w:r>
        <w:rPr>
          <w:spacing w:val="-67"/>
        </w:rPr>
        <w:t xml:space="preserve"> </w:t>
      </w:r>
      <w:r>
        <w:t>变</w:t>
      </w:r>
      <w:r>
        <w:rPr>
          <w:spacing w:val="-65"/>
        </w:rPr>
        <w:t xml:space="preserve"> </w:t>
      </w:r>
      <w:r>
        <w:t>化</w:t>
      </w:r>
      <w:r>
        <w:rPr>
          <w:spacing w:val="-65"/>
        </w:rPr>
        <w:t xml:space="preserve"> </w:t>
      </w:r>
      <w:r>
        <w:t>一</w:t>
      </w:r>
      <w:r>
        <w:rPr>
          <w:spacing w:val="-67"/>
        </w:rPr>
        <w:t xml:space="preserve"> </w:t>
      </w:r>
      <w:r>
        <w:t>览</w:t>
      </w:r>
      <w:r>
        <w:rPr>
          <w:spacing w:val="-67"/>
        </w:rPr>
        <w:t xml:space="preserve"> </w:t>
      </w:r>
      <w:r>
        <w:t>表</w:t>
      </w:r>
    </w:p>
    <w:p>
      <w:pPr>
        <w:pStyle w:val="7"/>
        <w:tabs>
          <w:tab w:val="left" w:pos="5021"/>
          <w:tab w:val="left" w:pos="8240"/>
        </w:tabs>
        <w:spacing w:before="80" w:line="240" w:lineRule="auto"/>
        <w:ind w:right="69"/>
        <w:jc w:val="center"/>
        <w:rPr>
          <w:rFonts w:ascii="Times New Roman" w:hAnsi="Times New Roman" w:eastAsia="Times New Roman" w:cs="Times New Roman"/>
          <w:b w:val="0"/>
          <w:bCs w:val="0"/>
        </w:rPr>
      </w:pPr>
      <w:r>
        <mc:AlternateContent>
          <mc:Choice Requires="wpg">
            <w:drawing>
              <wp:anchor distT="0" distB="0" distL="114300" distR="114300" simplePos="0" relativeHeight="503311360" behindDoc="1" locked="0" layoutInCell="1" allowOverlap="1">
                <wp:simplePos x="0" y="0"/>
                <wp:positionH relativeFrom="page">
                  <wp:posOffset>2894330</wp:posOffset>
                </wp:positionH>
                <wp:positionV relativeFrom="paragraph">
                  <wp:posOffset>647700</wp:posOffset>
                </wp:positionV>
                <wp:extent cx="533400" cy="1270"/>
                <wp:effectExtent l="0" t="0" r="0" b="0"/>
                <wp:wrapNone/>
                <wp:docPr id="2" name="组合 2"/>
                <wp:cNvGraphicFramePr/>
                <a:graphic xmlns:a="http://schemas.openxmlformats.org/drawingml/2006/main">
                  <a:graphicData uri="http://schemas.microsoft.com/office/word/2010/wordprocessingGroup">
                    <wpg:wgp>
                      <wpg:cNvGrpSpPr/>
                      <wpg:grpSpPr>
                        <a:xfrm>
                          <a:off x="0" y="0"/>
                          <a:ext cx="533400" cy="1270"/>
                          <a:chOff x="4559" y="1021"/>
                          <a:chExt cx="840" cy="2"/>
                        </a:xfrm>
                      </wpg:grpSpPr>
                      <wps:wsp>
                        <wps:cNvPr id="1" name="任意多边形 3"/>
                        <wps:cNvSpPr/>
                        <wps:spPr>
                          <a:xfrm>
                            <a:off x="4559" y="1021"/>
                            <a:ext cx="840" cy="2"/>
                          </a:xfrm>
                          <a:custGeom>
                            <a:avLst/>
                            <a:gdLst/>
                            <a:ahLst/>
                            <a:cxnLst/>
                            <a:pathLst>
                              <a:path w="840">
                                <a:moveTo>
                                  <a:pt x="0" y="0"/>
                                </a:moveTo>
                                <a:lnTo>
                                  <a:pt x="840" y="0"/>
                                </a:lnTo>
                              </a:path>
                            </a:pathLst>
                          </a:custGeom>
                          <a:noFill/>
                          <a:ln w="889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27.9pt;margin-top:51pt;height:0.1pt;width:42pt;mso-position-horizontal-relative:page;z-index:-5120;mso-width-relative:page;mso-height-relative:page;" coordorigin="4559,1021" coordsize="840,2" o:gfxdata="UEsDBAoAAAAAAIdO4kAAAAAAAAAAAAAAAAAEAAAAZHJzL1BLAwQUAAAACACHTuJAq4LbBtkAAAAL&#10;AQAADwAAAGRycy9kb3ducmV2LnhtbE2PwU7DMBBE70j8g7VI3KidlCAa4lSoAk4VEi0S6m0bb5Oo&#10;sR3FbtL+PQsXOO7MaPZNsTzbTow0hNY7DclMgSBXedO6WsPn9vXuEUSI6Ax23pGGCwVYltdXBebG&#10;T+6Dxk2sBZe4kKOGJsY+lzJUDVkMM9+TY+/gB4uRz6GWZsCJy20nU6UepMXW8YcGe1o1VB03J6vh&#10;bcLpeZ68jOvjYXXZbbP3r3VCWt/eJOoJRKRz/AvDDz6jQ8lMe39yJohOw32WMXpkQ6U8ihPZfMHK&#10;/ldJQZaF/L+h/AZQSwMEFAAAAAgAh07iQJAPY3h0AgAAXQUAAA4AAABkcnMvZTJvRG9jLnhtbKVU&#10;zW7UMBC+I/EOlu80u2kL22izPdCfC4JKLQ/gOk5iybEt27vZvffADc4cES9RreBpKPAYjCfJ7lKK&#10;hEoOztgznvnmm/FMj5eNIgvhvDQ6p+O9ESVCc1NIXeX07dXZswklPjBdMGW0yOlKeHo8e/pk2tpM&#10;pKY2qhCOgBPts9bmtA7BZknieS0a5veMFRqUpXENC7B1VVI41oL3RiXpaPQ8aY0rrDNceA+nJ52S&#10;ztB/WQoe3pSlF4GonAK2gKvD9TquyWzKssoxW0vew2CPQNEwqSHoxtUJC4zMnfzDVSO5M96UYY+b&#10;JjFlKbnAHCCb8eheNufOzC3mUmVtZTc0AbX3eHq0W/56ceGILHKaUqJZAyX6sb65+/COpJGb1lYZ&#10;mJw7e2kvXH9QdbuY7rJ0TfxDImSJrK42rIplIBwOD/f3D0bAPQfVOH3Rc85rKEy8c3B4eERJ1I3S&#10;cVcPXp/2dycH/UVEkwwBk4hrA6O10Dt+S4//P3oua2YFsu5j7j0944Geb+v195v3d58//vx6e/fl&#10;E9nveELbDUk+88DXAww9kO3A019yZRmf+3AuDBLNFq986Jq2GCRWDxJf6kG0LMTjCCGKpM1pDBD3&#10;jVmIK4OacK9qwPBWq/SuFcIbqgt2nRaE6H427QUMCfIuZm3OpFIIWmkEMjmKZWXw3kvFAoiNhQ70&#10;ukJ83ihZxCsRonfV9UvlyILFF4xfJBxC/GZmnQ8nzNedHaq6XqoFK051QcLKQm9rGEI0QmhEQYkS&#10;MLOihNgCk+pfLCG00oAgtl1X5Shdm2IFrTK3TlY1jBlsZbSB1kRrfMOIvJ83cUjs7tFqOxV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rgtsG2QAAAAsBAAAPAAAAAAAAAAEAIAAAACIAAABkcnMv&#10;ZG93bnJldi54bWxQSwECFAAUAAAACACHTuJAkA9jeHQCAABdBQAADgAAAAAAAAABACAAAAAoAQAA&#10;ZHJzL2Uyb0RvYy54bWxQSwUGAAAAAAYABgBZAQAADgYAAAAA&#10;">
                <o:lock v:ext="edit" aspectratio="f"/>
                <v:shape id="任意多边形 3" o:spid="_x0000_s1026" o:spt="100" style="position:absolute;left:4559;top:1021;height:2;width:840;" filled="f" stroked="t" coordsize="840,1" o:gfxdata="UEsDBAoAAAAAAIdO4kAAAAAAAAAAAAAAAAAEAAAAZHJzL1BLAwQUAAAACACHTuJACLBil7cAAADa&#10;AAAADwAAAGRycy9kb3ducmV2LnhtbEVPS4vCMBC+C/sfwizsTZN6WKRr2kNxwYMXHxdvYzPbFptJ&#10;SbLV/nsjCJ6Gj+856/JuezGSD51jDdlCgSCunem40XA6/s5XIEJENtg7Jg0TBSiLj9kac+NuvKfx&#10;EBuRQjjkqKGNccilDHVLFsPCDcSJ+3PeYkzQN9J4vKVw28ulUt/SYsepocWBqpbq6+HfarigOR19&#10;phS6zW6q4liF3XnS+uszUz8gIt3jW/xyb02aD89XnlcW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sGKXtwAAANoAAAAP&#10;AAAAAAAAAAEAIAAAACIAAABkcnMvZG93bnJldi54bWxQSwECFAAUAAAACACHTuJAMy8FnjsAAAA5&#10;AAAAEAAAAAAAAAABACAAAAAGAQAAZHJzL3NoYXBleG1sLnhtbFBLBQYAAAAABgAGAFsBAACwAwAA&#10;AAA=&#10;" path="m0,0l840,0e">
                  <v:fill on="f" focussize="0,0"/>
                  <v:stroke weight="0.7pt" color="#000000" joinstyle="round"/>
                  <v:imagedata o:title=""/>
                  <o:lock v:ext="edit" aspectratio="f"/>
                </v:shape>
              </v:group>
            </w:pict>
          </mc:Fallback>
        </mc:AlternateContent>
      </w:r>
      <w:r>
        <w:t>工</w:t>
      </w:r>
      <w:r>
        <w:rPr>
          <w:spacing w:val="-23"/>
        </w:rPr>
        <w:t xml:space="preserve"> </w:t>
      </w:r>
      <w:r>
        <w:t>程</w:t>
      </w:r>
      <w:r>
        <w:rPr>
          <w:spacing w:val="-23"/>
        </w:rPr>
        <w:t xml:space="preserve"> </w:t>
      </w:r>
      <w:r>
        <w:t>名</w:t>
      </w:r>
      <w:r>
        <w:rPr>
          <w:spacing w:val="-25"/>
        </w:rPr>
        <w:t xml:space="preserve"> </w:t>
      </w:r>
      <w:r>
        <w:t>称</w:t>
      </w:r>
      <w:r>
        <w:rPr>
          <w:spacing w:val="-23"/>
        </w:rPr>
        <w:t xml:space="preserve"> </w:t>
      </w:r>
      <w:r>
        <w:t>：</w:t>
      </w:r>
      <w:r>
        <w:tab/>
      </w:r>
      <w:r>
        <w:t>监</w:t>
      </w:r>
      <w:r>
        <w:rPr>
          <w:spacing w:val="-25"/>
        </w:rPr>
        <w:t xml:space="preserve"> </w:t>
      </w:r>
      <w:r>
        <w:t>督</w:t>
      </w:r>
      <w:r>
        <w:rPr>
          <w:spacing w:val="-23"/>
        </w:rPr>
        <w:t xml:space="preserve"> </w:t>
      </w:r>
      <w:r>
        <w:t>注</w:t>
      </w:r>
      <w:r>
        <w:rPr>
          <w:spacing w:val="-25"/>
        </w:rPr>
        <w:t xml:space="preserve"> </w:t>
      </w:r>
      <w:r>
        <w:t>册</w:t>
      </w:r>
      <w:r>
        <w:rPr>
          <w:spacing w:val="-23"/>
        </w:rPr>
        <w:t xml:space="preserve"> </w:t>
      </w:r>
      <w:r>
        <w:t>号</w:t>
      </w:r>
      <w:r>
        <w:rPr>
          <w:spacing w:val="-21"/>
        </w:rPr>
        <w:t xml:space="preserve"> </w:t>
      </w:r>
      <w:r>
        <w:rPr>
          <w:rFonts w:ascii="Times New Roman" w:hAnsi="Times New Roman" w:eastAsia="Times New Roman" w:cs="Times New Roman"/>
          <w:u w:val="thick" w:color="000000"/>
        </w:rPr>
        <w:t xml:space="preserve"> </w:t>
      </w:r>
      <w:r>
        <w:rPr>
          <w:rFonts w:ascii="Times New Roman" w:hAnsi="Times New Roman" w:eastAsia="Times New Roman" w:cs="Times New Roman"/>
          <w:u w:val="thick" w:color="000000"/>
        </w:rPr>
        <w:tab/>
      </w:r>
    </w:p>
    <w:p>
      <w:pPr>
        <w:spacing w:before="19" w:line="160" w:lineRule="exact"/>
        <w:rPr>
          <w:sz w:val="16"/>
          <w:szCs w:val="16"/>
        </w:rPr>
      </w:pPr>
    </w:p>
    <w:tbl>
      <w:tblPr>
        <w:tblStyle w:val="10"/>
        <w:tblW w:w="8523" w:type="dxa"/>
        <w:tblInd w:w="99" w:type="dxa"/>
        <w:tblLayout w:type="fixed"/>
        <w:tblCellMar>
          <w:top w:w="0" w:type="dxa"/>
          <w:left w:w="0" w:type="dxa"/>
          <w:bottom w:w="0" w:type="dxa"/>
          <w:right w:w="0" w:type="dxa"/>
        </w:tblCellMar>
      </w:tblPr>
      <w:tblGrid>
        <w:gridCol w:w="739"/>
        <w:gridCol w:w="1683"/>
        <w:gridCol w:w="1526"/>
        <w:gridCol w:w="1524"/>
        <w:gridCol w:w="1525"/>
        <w:gridCol w:w="1526"/>
      </w:tblGrid>
      <w:tr>
        <w:tblPrEx>
          <w:tblLayout w:type="fixed"/>
          <w:tblCellMar>
            <w:top w:w="0" w:type="dxa"/>
            <w:left w:w="0" w:type="dxa"/>
            <w:bottom w:w="0" w:type="dxa"/>
            <w:right w:w="0" w:type="dxa"/>
          </w:tblCellMar>
        </w:tblPrEx>
        <w:trPr>
          <w:trHeight w:val="811" w:hRule="exact"/>
        </w:trPr>
        <w:tc>
          <w:tcPr>
            <w:tcW w:w="739" w:type="dxa"/>
            <w:tcBorders>
              <w:top w:val="single" w:color="000000" w:sz="8" w:space="0"/>
              <w:left w:val="single" w:color="000000" w:sz="8" w:space="0"/>
              <w:bottom w:val="single" w:color="000000" w:sz="8" w:space="0"/>
              <w:right w:val="single" w:color="000000" w:sz="8" w:space="0"/>
            </w:tcBorders>
          </w:tcPr>
          <w:p>
            <w:pPr>
              <w:pStyle w:val="13"/>
              <w:spacing w:before="10" w:line="220" w:lineRule="exact"/>
              <w:ind w:right="0"/>
              <w:jc w:val="left"/>
              <w:rPr>
                <w:sz w:val="22"/>
                <w:szCs w:val="22"/>
              </w:rPr>
            </w:pPr>
          </w:p>
          <w:p>
            <w:pPr>
              <w:pStyle w:val="13"/>
              <w:spacing w:line="240" w:lineRule="auto"/>
              <w:ind w:left="147" w:right="0"/>
              <w:jc w:val="left"/>
              <w:rPr>
                <w:rFonts w:ascii="宋体" w:hAnsi="宋体" w:eastAsia="宋体" w:cs="宋体"/>
                <w:sz w:val="21"/>
                <w:szCs w:val="21"/>
              </w:rPr>
            </w:pPr>
            <w:r>
              <w:rPr>
                <w:rFonts w:ascii="宋体" w:hAnsi="宋体" w:eastAsia="宋体" w:cs="宋体"/>
                <w:sz w:val="21"/>
                <w:szCs w:val="21"/>
              </w:rPr>
              <w:t>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before="10" w:line="220" w:lineRule="exact"/>
              <w:ind w:right="0"/>
              <w:jc w:val="left"/>
              <w:rPr>
                <w:sz w:val="22"/>
                <w:szCs w:val="22"/>
              </w:rPr>
            </w:pPr>
          </w:p>
          <w:p>
            <w:pPr>
              <w:pStyle w:val="13"/>
              <w:spacing w:line="240" w:lineRule="auto"/>
              <w:ind w:right="2"/>
              <w:jc w:val="center"/>
              <w:rPr>
                <w:rFonts w:ascii="宋体" w:hAnsi="宋体" w:eastAsia="宋体" w:cs="宋体"/>
                <w:sz w:val="21"/>
                <w:szCs w:val="21"/>
              </w:rPr>
            </w:pPr>
            <w:r>
              <w:rPr>
                <w:rFonts w:ascii="宋体" w:hAnsi="宋体" w:eastAsia="宋体" w:cs="宋体"/>
                <w:sz w:val="21"/>
                <w:szCs w:val="21"/>
              </w:rPr>
              <w:t>名称</w:t>
            </w:r>
          </w:p>
        </w:tc>
        <w:tc>
          <w:tcPr>
            <w:tcW w:w="1526" w:type="dxa"/>
            <w:tcBorders>
              <w:top w:val="single" w:color="000000" w:sz="8" w:space="0"/>
              <w:left w:val="single" w:color="000000" w:sz="8" w:space="0"/>
              <w:bottom w:val="single" w:color="000000" w:sz="8" w:space="0"/>
              <w:right w:val="single" w:color="000000" w:sz="8" w:space="0"/>
            </w:tcBorders>
          </w:tcPr>
          <w:p>
            <w:pPr>
              <w:pStyle w:val="13"/>
              <w:tabs>
                <w:tab w:val="left" w:pos="1066"/>
              </w:tabs>
              <w:spacing w:before="155" w:line="240" w:lineRule="exact"/>
              <w:ind w:left="435" w:right="226"/>
              <w:jc w:val="left"/>
              <w:rPr>
                <w:rFonts w:ascii="宋体" w:hAnsi="宋体" w:eastAsia="宋体" w:cs="宋体"/>
                <w:sz w:val="21"/>
                <w:szCs w:val="21"/>
              </w:rPr>
            </w:pPr>
            <w:r>
              <w:rPr>
                <w:rFonts w:ascii="宋体" w:hAnsi="宋体" w:eastAsia="宋体" w:cs="宋体"/>
                <w:sz w:val="21"/>
                <w:szCs w:val="21"/>
              </w:rPr>
              <w:t>姓</w:t>
            </w:r>
            <w:r>
              <w:rPr>
                <w:rFonts w:ascii="宋体" w:hAnsi="宋体" w:eastAsia="宋体" w:cs="宋体"/>
                <w:sz w:val="21"/>
                <w:szCs w:val="21"/>
              </w:rPr>
              <w:tab/>
            </w:r>
            <w:r>
              <w:rPr>
                <w:rFonts w:ascii="宋体" w:hAnsi="宋体" w:eastAsia="宋体" w:cs="宋体"/>
                <w:sz w:val="21"/>
                <w:szCs w:val="21"/>
              </w:rPr>
              <w:t xml:space="preserve">名 </w:t>
            </w:r>
            <w:r>
              <w:rPr>
                <w:rFonts w:ascii="宋体" w:hAnsi="宋体" w:eastAsia="宋体" w:cs="宋体"/>
                <w:spacing w:val="-1"/>
                <w:sz w:val="21"/>
                <w:szCs w:val="21"/>
              </w:rPr>
              <w:t>资格证号</w:t>
            </w:r>
          </w:p>
        </w:tc>
        <w:tc>
          <w:tcPr>
            <w:tcW w:w="1524" w:type="dxa"/>
            <w:tcBorders>
              <w:top w:val="single" w:color="000000" w:sz="8" w:space="0"/>
              <w:left w:val="single" w:color="000000" w:sz="8" w:space="0"/>
              <w:bottom w:val="single" w:color="000000" w:sz="8" w:space="0"/>
              <w:right w:val="single" w:color="000000" w:sz="8" w:space="0"/>
            </w:tcBorders>
          </w:tcPr>
          <w:p>
            <w:pPr>
              <w:pStyle w:val="13"/>
              <w:tabs>
                <w:tab w:val="left" w:pos="1064"/>
              </w:tabs>
              <w:spacing w:before="35" w:line="240" w:lineRule="exact"/>
              <w:ind w:left="433" w:right="226"/>
              <w:jc w:val="both"/>
              <w:rPr>
                <w:rFonts w:ascii="宋体" w:hAnsi="宋体" w:eastAsia="宋体" w:cs="宋体"/>
                <w:sz w:val="21"/>
                <w:szCs w:val="21"/>
              </w:rPr>
            </w:pPr>
            <w:r>
              <w:rPr>
                <w:rFonts w:ascii="宋体" w:hAnsi="宋体" w:eastAsia="宋体" w:cs="宋体"/>
                <w:sz w:val="21"/>
                <w:szCs w:val="21"/>
                <w:u w:val="single" w:color="000000"/>
              </w:rPr>
              <w:t>姓</w:t>
            </w:r>
            <w:r>
              <w:rPr>
                <w:rFonts w:ascii="Times New Roman" w:hAnsi="Times New Roman" w:eastAsia="Times New Roman" w:cs="Times New Roman"/>
                <w:sz w:val="21"/>
                <w:szCs w:val="21"/>
                <w:u w:val="single" w:color="000000"/>
              </w:rPr>
              <w:tab/>
            </w:r>
            <w:r>
              <w:rPr>
                <w:rFonts w:ascii="宋体" w:hAnsi="宋体" w:eastAsia="宋体" w:cs="宋体"/>
                <w:sz w:val="21"/>
                <w:szCs w:val="21"/>
                <w:u w:val="single" w:color="000000"/>
              </w:rPr>
              <w:t>名</w:t>
            </w:r>
            <w:r>
              <w:rPr>
                <w:rFonts w:ascii="宋体" w:hAnsi="宋体" w:eastAsia="宋体" w:cs="宋体"/>
                <w:sz w:val="21"/>
                <w:szCs w:val="21"/>
              </w:rPr>
              <w:t xml:space="preserve"> </w:t>
            </w:r>
            <w:r>
              <w:rPr>
                <w:rFonts w:ascii="宋体" w:hAnsi="宋体" w:eastAsia="宋体" w:cs="宋体"/>
                <w:spacing w:val="-1"/>
                <w:sz w:val="21"/>
                <w:szCs w:val="21"/>
                <w:u w:val="single" w:color="000000"/>
              </w:rPr>
              <w:t>资格证号</w:t>
            </w:r>
            <w:r>
              <w:rPr>
                <w:rFonts w:ascii="宋体" w:hAnsi="宋体" w:eastAsia="宋体" w:cs="宋体"/>
                <w:spacing w:val="21"/>
                <w:sz w:val="21"/>
                <w:szCs w:val="21"/>
              </w:rPr>
              <w:t xml:space="preserve"> </w:t>
            </w:r>
            <w:r>
              <w:rPr>
                <w:rFonts w:ascii="宋体" w:hAnsi="宋体" w:eastAsia="宋体" w:cs="宋体"/>
                <w:spacing w:val="-1"/>
                <w:sz w:val="21"/>
                <w:szCs w:val="21"/>
              </w:rPr>
              <w:t>变更时间</w:t>
            </w:r>
          </w:p>
        </w:tc>
        <w:tc>
          <w:tcPr>
            <w:tcW w:w="1525" w:type="dxa"/>
            <w:tcBorders>
              <w:top w:val="single" w:color="000000" w:sz="8" w:space="0"/>
              <w:left w:val="single" w:color="000000" w:sz="8" w:space="0"/>
              <w:bottom w:val="single" w:color="000000" w:sz="8" w:space="0"/>
              <w:right w:val="single" w:color="000000" w:sz="8" w:space="0"/>
            </w:tcBorders>
          </w:tcPr>
          <w:p>
            <w:pPr>
              <w:pStyle w:val="13"/>
              <w:tabs>
                <w:tab w:val="left" w:pos="1066"/>
              </w:tabs>
              <w:spacing w:line="205" w:lineRule="exact"/>
              <w:ind w:left="435" w:right="0"/>
              <w:jc w:val="left"/>
              <w:rPr>
                <w:rFonts w:ascii="宋体" w:hAnsi="宋体" w:eastAsia="宋体" w:cs="宋体"/>
                <w:sz w:val="21"/>
                <w:szCs w:val="21"/>
              </w:rPr>
            </w:pPr>
            <w:r>
              <w:rPr>
                <w:rFonts w:ascii="宋体" w:hAnsi="宋体" w:eastAsia="宋体" w:cs="宋体"/>
                <w:sz w:val="21"/>
                <w:szCs w:val="21"/>
                <w:u w:val="single" w:color="000000"/>
              </w:rPr>
              <w:t>姓</w:t>
            </w:r>
            <w:r>
              <w:rPr>
                <w:rFonts w:ascii="Times New Roman" w:hAnsi="Times New Roman" w:eastAsia="Times New Roman" w:cs="Times New Roman"/>
                <w:sz w:val="21"/>
                <w:szCs w:val="21"/>
                <w:u w:val="single" w:color="000000"/>
              </w:rPr>
              <w:tab/>
            </w:r>
            <w:r>
              <w:rPr>
                <w:rFonts w:ascii="宋体" w:hAnsi="宋体" w:eastAsia="宋体" w:cs="宋体"/>
                <w:sz w:val="21"/>
                <w:szCs w:val="21"/>
                <w:u w:val="single" w:color="000000"/>
              </w:rPr>
              <w:t>名</w:t>
            </w:r>
          </w:p>
          <w:p>
            <w:pPr>
              <w:pStyle w:val="13"/>
              <w:spacing w:before="2" w:line="280" w:lineRule="exact"/>
              <w:ind w:left="435" w:right="225"/>
              <w:jc w:val="left"/>
              <w:rPr>
                <w:rFonts w:ascii="宋体" w:hAnsi="宋体" w:eastAsia="宋体" w:cs="宋体"/>
                <w:sz w:val="21"/>
                <w:szCs w:val="21"/>
              </w:rPr>
            </w:pPr>
            <w:r>
              <w:rPr>
                <w:rFonts w:ascii="宋体" w:hAnsi="宋体" w:eastAsia="宋体" w:cs="宋体"/>
                <w:spacing w:val="-1"/>
                <w:sz w:val="21"/>
                <w:szCs w:val="21"/>
                <w:u w:val="single" w:color="000000"/>
              </w:rPr>
              <w:t>资格证号</w:t>
            </w:r>
            <w:r>
              <w:rPr>
                <w:rFonts w:ascii="宋体" w:hAnsi="宋体" w:eastAsia="宋体" w:cs="宋体"/>
                <w:spacing w:val="21"/>
                <w:sz w:val="21"/>
                <w:szCs w:val="21"/>
              </w:rPr>
              <w:t xml:space="preserve"> </w:t>
            </w:r>
            <w:r>
              <w:rPr>
                <w:rFonts w:ascii="宋体" w:hAnsi="宋体" w:eastAsia="宋体" w:cs="宋体"/>
                <w:spacing w:val="-1"/>
                <w:sz w:val="21"/>
                <w:szCs w:val="21"/>
              </w:rPr>
              <w:t>变更时间</w:t>
            </w:r>
          </w:p>
        </w:tc>
        <w:tc>
          <w:tcPr>
            <w:tcW w:w="1526" w:type="dxa"/>
            <w:tcBorders>
              <w:top w:val="single" w:color="000000" w:sz="8" w:space="0"/>
              <w:left w:val="single" w:color="000000" w:sz="8" w:space="0"/>
              <w:bottom w:val="single" w:color="000000" w:sz="8" w:space="0"/>
              <w:right w:val="single" w:color="000000" w:sz="8" w:space="0"/>
            </w:tcBorders>
          </w:tcPr>
          <w:p>
            <w:pPr>
              <w:pStyle w:val="13"/>
              <w:tabs>
                <w:tab w:val="left" w:pos="1066"/>
              </w:tabs>
              <w:spacing w:line="205" w:lineRule="exact"/>
              <w:ind w:left="435" w:right="0"/>
              <w:jc w:val="left"/>
              <w:rPr>
                <w:rFonts w:ascii="宋体" w:hAnsi="宋体" w:eastAsia="宋体" w:cs="宋体"/>
                <w:sz w:val="21"/>
                <w:szCs w:val="21"/>
              </w:rPr>
            </w:pPr>
            <w:r>
              <w:rPr>
                <w:rFonts w:ascii="宋体" w:hAnsi="宋体" w:eastAsia="宋体" w:cs="宋体"/>
                <w:sz w:val="21"/>
                <w:szCs w:val="21"/>
                <w:u w:val="single" w:color="000000"/>
              </w:rPr>
              <w:t>姓</w:t>
            </w:r>
            <w:r>
              <w:rPr>
                <w:rFonts w:ascii="Times New Roman" w:hAnsi="Times New Roman" w:eastAsia="Times New Roman" w:cs="Times New Roman"/>
                <w:sz w:val="21"/>
                <w:szCs w:val="21"/>
                <w:u w:val="single" w:color="000000"/>
              </w:rPr>
              <w:tab/>
            </w:r>
            <w:r>
              <w:rPr>
                <w:rFonts w:ascii="宋体" w:hAnsi="宋体" w:eastAsia="宋体" w:cs="宋体"/>
                <w:sz w:val="21"/>
                <w:szCs w:val="21"/>
                <w:u w:val="single" w:color="000000"/>
              </w:rPr>
              <w:t>名</w:t>
            </w:r>
          </w:p>
          <w:p>
            <w:pPr>
              <w:pStyle w:val="13"/>
              <w:spacing w:before="2" w:line="280" w:lineRule="exact"/>
              <w:ind w:left="435" w:right="226"/>
              <w:jc w:val="left"/>
              <w:rPr>
                <w:rFonts w:ascii="宋体" w:hAnsi="宋体" w:eastAsia="宋体" w:cs="宋体"/>
                <w:sz w:val="21"/>
                <w:szCs w:val="21"/>
              </w:rPr>
            </w:pPr>
            <w:r>
              <w:rPr>
                <w:rFonts w:ascii="宋体" w:hAnsi="宋体" w:eastAsia="宋体" w:cs="宋体"/>
                <w:spacing w:val="-1"/>
                <w:sz w:val="21"/>
                <w:szCs w:val="21"/>
                <w:u w:val="single" w:color="000000"/>
              </w:rPr>
              <w:t>资格证号</w:t>
            </w:r>
            <w:r>
              <w:rPr>
                <w:rFonts w:ascii="宋体" w:hAnsi="宋体" w:eastAsia="宋体" w:cs="宋体"/>
                <w:spacing w:val="21"/>
                <w:sz w:val="21"/>
                <w:szCs w:val="21"/>
              </w:rPr>
              <w:t xml:space="preserve"> </w:t>
            </w:r>
            <w:r>
              <w:rPr>
                <w:rFonts w:ascii="宋体" w:hAnsi="宋体" w:eastAsia="宋体" w:cs="宋体"/>
                <w:spacing w:val="-1"/>
                <w:sz w:val="21"/>
                <w:szCs w:val="21"/>
              </w:rPr>
              <w:t>变更时间</w:t>
            </w:r>
          </w:p>
        </w:tc>
      </w:tr>
      <w:tr>
        <w:tblPrEx>
          <w:tblLayout w:type="fixed"/>
          <w:tblCellMar>
            <w:top w:w="0" w:type="dxa"/>
            <w:left w:w="0" w:type="dxa"/>
            <w:bottom w:w="0" w:type="dxa"/>
            <w:right w:w="0" w:type="dxa"/>
          </w:tblCellMar>
        </w:tblPrEx>
        <w:trPr>
          <w:trHeight w:val="1154" w:hRule="exact"/>
        </w:trPr>
        <w:tc>
          <w:tcPr>
            <w:tcW w:w="739"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75" w:lineRule="auto"/>
              <w:ind w:left="147" w:right="0"/>
              <w:jc w:val="left"/>
              <w:rPr>
                <w:rFonts w:ascii="宋体" w:hAnsi="宋体" w:eastAsia="宋体" w:cs="宋体"/>
                <w:sz w:val="21"/>
                <w:szCs w:val="21"/>
              </w:rPr>
            </w:pPr>
            <w:r>
              <w:rPr>
                <w:rFonts w:ascii="宋体" w:hAnsi="宋体" w:eastAsia="宋体" w:cs="宋体"/>
                <w:sz w:val="21"/>
                <w:szCs w:val="21"/>
              </w:rPr>
              <w:t>建设 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项目负责人</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5" w:hRule="exact"/>
        </w:trPr>
        <w:tc>
          <w:tcPr>
            <w:tcW w:w="739"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75" w:lineRule="auto"/>
              <w:ind w:left="147" w:right="0"/>
              <w:jc w:val="left"/>
              <w:rPr>
                <w:rFonts w:ascii="宋体" w:hAnsi="宋体" w:eastAsia="宋体" w:cs="宋体"/>
                <w:sz w:val="21"/>
                <w:szCs w:val="21"/>
              </w:rPr>
            </w:pPr>
            <w:r>
              <w:rPr>
                <w:rFonts w:ascii="宋体" w:hAnsi="宋体" w:eastAsia="宋体" w:cs="宋体"/>
                <w:sz w:val="21"/>
                <w:szCs w:val="21"/>
              </w:rPr>
              <w:t>勘察 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项目负责人</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2" w:hRule="exact"/>
        </w:trPr>
        <w:tc>
          <w:tcPr>
            <w:tcW w:w="739" w:type="dxa"/>
            <w:vMerge w:val="restart"/>
            <w:tcBorders>
              <w:top w:val="single" w:color="000000" w:sz="8" w:space="0"/>
              <w:left w:val="single" w:color="000000" w:sz="8" w:space="0"/>
              <w:right w:val="single" w:color="000000" w:sz="8" w:space="0"/>
            </w:tcBorders>
          </w:tcPr>
          <w:p>
            <w:pPr>
              <w:pStyle w:val="13"/>
              <w:spacing w:before="9" w:line="190" w:lineRule="exact"/>
              <w:ind w:right="0"/>
              <w:jc w:val="left"/>
              <w:rPr>
                <w:sz w:val="19"/>
                <w:szCs w:val="19"/>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75" w:lineRule="auto"/>
              <w:ind w:left="147" w:right="0"/>
              <w:jc w:val="left"/>
              <w:rPr>
                <w:rFonts w:ascii="宋体" w:hAnsi="宋体" w:eastAsia="宋体" w:cs="宋体"/>
                <w:sz w:val="21"/>
                <w:szCs w:val="21"/>
              </w:rPr>
            </w:pPr>
            <w:r>
              <w:rPr>
                <w:rFonts w:ascii="宋体" w:hAnsi="宋体" w:eastAsia="宋体" w:cs="宋体"/>
                <w:sz w:val="21"/>
                <w:szCs w:val="21"/>
              </w:rPr>
              <w:t>设计 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项目负责人</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2"/>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4" w:hRule="exact"/>
        </w:trPr>
        <w:tc>
          <w:tcPr>
            <w:tcW w:w="739" w:type="dxa"/>
            <w:vMerge w:val="continue"/>
            <w:tcBorders>
              <w:left w:val="single" w:color="000000" w:sz="8" w:space="0"/>
              <w:right w:val="single" w:color="000000" w:sz="8" w:space="0"/>
            </w:tcBorders>
          </w:tcP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建筑工程师</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5" w:hRule="exact"/>
        </w:trPr>
        <w:tc>
          <w:tcPr>
            <w:tcW w:w="739" w:type="dxa"/>
            <w:vMerge w:val="continue"/>
            <w:tcBorders>
              <w:left w:val="single" w:color="000000" w:sz="8" w:space="0"/>
              <w:bottom w:val="single" w:color="000000" w:sz="8" w:space="0"/>
              <w:right w:val="single" w:color="000000" w:sz="8" w:space="0"/>
            </w:tcBorders>
          </w:tcP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结构工程师</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4" w:hRule="exact"/>
        </w:trPr>
        <w:tc>
          <w:tcPr>
            <w:tcW w:w="739" w:type="dxa"/>
            <w:vMerge w:val="restart"/>
            <w:tcBorders>
              <w:top w:val="single" w:color="000000" w:sz="8" w:space="0"/>
              <w:left w:val="single" w:color="000000" w:sz="8" w:space="0"/>
              <w:right w:val="single" w:color="000000" w:sz="8"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3" w:line="220" w:lineRule="exact"/>
              <w:ind w:right="0"/>
              <w:jc w:val="left"/>
              <w:rPr>
                <w:sz w:val="22"/>
                <w:szCs w:val="22"/>
              </w:rPr>
            </w:pPr>
          </w:p>
          <w:p>
            <w:pPr>
              <w:pStyle w:val="13"/>
              <w:spacing w:line="275" w:lineRule="auto"/>
              <w:ind w:left="147" w:right="0"/>
              <w:jc w:val="left"/>
              <w:rPr>
                <w:rFonts w:ascii="宋体" w:hAnsi="宋体" w:eastAsia="宋体" w:cs="宋体"/>
                <w:sz w:val="21"/>
                <w:szCs w:val="21"/>
              </w:rPr>
            </w:pPr>
            <w:r>
              <w:rPr>
                <w:rFonts w:ascii="宋体" w:hAnsi="宋体" w:eastAsia="宋体" w:cs="宋体"/>
                <w:sz w:val="21"/>
                <w:szCs w:val="21"/>
              </w:rPr>
              <w:t>施工 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409" w:right="0"/>
              <w:jc w:val="left"/>
              <w:rPr>
                <w:rFonts w:ascii="宋体" w:hAnsi="宋体" w:eastAsia="宋体" w:cs="宋体"/>
                <w:sz w:val="21"/>
                <w:szCs w:val="21"/>
              </w:rPr>
            </w:pPr>
            <w:r>
              <w:rPr>
                <w:rFonts w:ascii="宋体" w:hAnsi="宋体" w:eastAsia="宋体" w:cs="宋体"/>
                <w:spacing w:val="-1"/>
                <w:sz w:val="21"/>
                <w:szCs w:val="21"/>
              </w:rPr>
              <w:t>项目经理</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4" w:hRule="exact"/>
        </w:trPr>
        <w:tc>
          <w:tcPr>
            <w:tcW w:w="739" w:type="dxa"/>
            <w:vMerge w:val="continue"/>
            <w:tcBorders>
              <w:left w:val="single" w:color="000000" w:sz="8" w:space="0"/>
              <w:bottom w:val="single" w:color="000000" w:sz="8" w:space="0"/>
              <w:right w:val="single" w:color="000000" w:sz="8" w:space="0"/>
            </w:tcBorders>
          </w:tcP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303" w:right="0"/>
              <w:jc w:val="left"/>
              <w:rPr>
                <w:rFonts w:ascii="宋体" w:hAnsi="宋体" w:eastAsia="宋体" w:cs="宋体"/>
                <w:sz w:val="21"/>
                <w:szCs w:val="21"/>
              </w:rPr>
            </w:pPr>
            <w:r>
              <w:rPr>
                <w:rFonts w:ascii="宋体" w:hAnsi="宋体" w:eastAsia="宋体" w:cs="宋体"/>
                <w:spacing w:val="-1"/>
                <w:sz w:val="21"/>
                <w:szCs w:val="21"/>
              </w:rPr>
              <w:t>质量检查员</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3"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7"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5" w:hRule="exact"/>
        </w:trPr>
        <w:tc>
          <w:tcPr>
            <w:tcW w:w="739"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75" w:lineRule="auto"/>
              <w:ind w:left="147" w:right="0"/>
              <w:jc w:val="left"/>
              <w:rPr>
                <w:rFonts w:ascii="宋体" w:hAnsi="宋体" w:eastAsia="宋体" w:cs="宋体"/>
                <w:sz w:val="21"/>
                <w:szCs w:val="21"/>
              </w:rPr>
            </w:pPr>
            <w:r>
              <w:rPr>
                <w:rFonts w:ascii="宋体" w:hAnsi="宋体" w:eastAsia="宋体" w:cs="宋体"/>
                <w:sz w:val="21"/>
                <w:szCs w:val="21"/>
              </w:rPr>
              <w:t>监理 单位</w:t>
            </w:r>
          </w:p>
        </w:tc>
        <w:tc>
          <w:tcPr>
            <w:tcW w:w="1683"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198" w:right="0"/>
              <w:jc w:val="left"/>
              <w:rPr>
                <w:rFonts w:ascii="宋体" w:hAnsi="宋体" w:eastAsia="宋体" w:cs="宋体"/>
                <w:sz w:val="21"/>
                <w:szCs w:val="21"/>
              </w:rPr>
            </w:pPr>
            <w:r>
              <w:rPr>
                <w:rFonts w:ascii="宋体" w:hAnsi="宋体" w:eastAsia="宋体" w:cs="宋体"/>
                <w:spacing w:val="-1"/>
                <w:sz w:val="21"/>
                <w:szCs w:val="21"/>
              </w:rPr>
              <w:t>总监理工程师</w:t>
            </w:r>
          </w:p>
        </w:tc>
        <w:tc>
          <w:tcPr>
            <w:tcW w:w="1526" w:type="dxa"/>
            <w:tcBorders>
              <w:top w:val="single" w:color="000000" w:sz="8" w:space="0"/>
              <w:left w:val="single" w:color="000000" w:sz="8" w:space="0"/>
              <w:bottom w:val="single" w:color="000000" w:sz="8" w:space="0"/>
              <w:right w:val="single" w:color="000000" w:sz="8" w:space="0"/>
            </w:tcBorders>
          </w:tcPr>
          <w:p>
            <w:pPr>
              <w:pStyle w:val="13"/>
              <w:spacing w:line="200" w:lineRule="exact"/>
              <w:ind w:right="0"/>
              <w:jc w:val="left"/>
              <w:rPr>
                <w:sz w:val="20"/>
                <w:szCs w:val="20"/>
              </w:rPr>
            </w:pPr>
          </w:p>
          <w:p>
            <w:pPr>
              <w:pStyle w:val="13"/>
              <w:spacing w:before="0" w:line="200" w:lineRule="exact"/>
              <w:ind w:right="0"/>
              <w:jc w:val="left"/>
              <w:rPr>
                <w:sz w:val="20"/>
                <w:szCs w:val="20"/>
              </w:rPr>
            </w:pPr>
          </w:p>
          <w:p>
            <w:pPr>
              <w:pStyle w:val="13"/>
              <w:spacing w:line="240" w:lineRule="auto"/>
              <w:ind w:left="224" w:right="0"/>
              <w:jc w:val="left"/>
              <w:rPr>
                <w:rFonts w:ascii="宋体" w:hAnsi="宋体" w:eastAsia="宋体" w:cs="宋体"/>
                <w:sz w:val="21"/>
                <w:szCs w:val="21"/>
              </w:rPr>
            </w:pPr>
            <w:r>
              <w:rPr>
                <w:rFonts w:ascii="宋体" w:hAnsi="宋体" w:eastAsia="宋体" w:cs="宋体"/>
                <w:spacing w:val="-1"/>
                <w:sz w:val="21"/>
                <w:szCs w:val="21"/>
              </w:rPr>
              <w:t>─────</w:t>
            </w:r>
          </w:p>
        </w:tc>
        <w:tc>
          <w:tcPr>
            <w:tcW w:w="1524"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19" w:right="0"/>
              <w:jc w:val="left"/>
              <w:rPr>
                <w:rFonts w:ascii="宋体" w:hAnsi="宋体" w:eastAsia="宋体" w:cs="宋体"/>
                <w:sz w:val="21"/>
                <w:szCs w:val="21"/>
              </w:rPr>
            </w:pPr>
            <w:r>
              <w:rPr>
                <w:rFonts w:ascii="宋体" w:hAnsi="宋体" w:eastAsia="宋体" w:cs="宋体"/>
                <w:spacing w:val="-1"/>
                <w:sz w:val="21"/>
                <w:szCs w:val="21"/>
              </w:rPr>
              <w:t>──────</w:t>
            </w:r>
          </w:p>
        </w:tc>
        <w:tc>
          <w:tcPr>
            <w:tcW w:w="1525"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c>
          <w:tcPr>
            <w:tcW w:w="1526" w:type="dxa"/>
            <w:tcBorders>
              <w:top w:val="single" w:color="000000" w:sz="8" w:space="0"/>
              <w:left w:val="single" w:color="000000" w:sz="8" w:space="0"/>
              <w:bottom w:val="single" w:color="000000" w:sz="8" w:space="0"/>
              <w:right w:val="single" w:color="000000" w:sz="8" w:space="0"/>
            </w:tcBorders>
          </w:tcPr>
          <w:p>
            <w:pPr>
              <w:pStyle w:val="13"/>
              <w:spacing w:before="4" w:line="240" w:lineRule="exact"/>
              <w:ind w:right="0"/>
              <w:jc w:val="left"/>
              <w:rPr>
                <w:sz w:val="24"/>
                <w:szCs w:val="24"/>
              </w:rPr>
            </w:pPr>
          </w:p>
          <w:p>
            <w:pPr>
              <w:pStyle w:val="13"/>
              <w:spacing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p>
            <w:pPr>
              <w:pStyle w:val="13"/>
              <w:spacing w:before="40" w:line="240" w:lineRule="auto"/>
              <w:ind w:left="121" w:right="0"/>
              <w:jc w:val="left"/>
              <w:rPr>
                <w:rFonts w:ascii="宋体" w:hAnsi="宋体" w:eastAsia="宋体" w:cs="宋体"/>
                <w:sz w:val="21"/>
                <w:szCs w:val="21"/>
              </w:rPr>
            </w:pPr>
            <w:r>
              <w:rPr>
                <w:rFonts w:ascii="宋体" w:hAnsi="宋体" w:eastAsia="宋体" w:cs="宋体"/>
                <w:spacing w:val="-1"/>
                <w:sz w:val="21"/>
                <w:szCs w:val="21"/>
              </w:rPr>
              <w:t>──────</w:t>
            </w:r>
          </w:p>
        </w:tc>
      </w:tr>
      <w:tr>
        <w:tblPrEx>
          <w:tblLayout w:type="fixed"/>
          <w:tblCellMar>
            <w:top w:w="0" w:type="dxa"/>
            <w:left w:w="0" w:type="dxa"/>
            <w:bottom w:w="0" w:type="dxa"/>
            <w:right w:w="0" w:type="dxa"/>
          </w:tblCellMar>
        </w:tblPrEx>
        <w:trPr>
          <w:trHeight w:val="1154" w:hRule="exact"/>
        </w:trPr>
        <w:tc>
          <w:tcPr>
            <w:tcW w:w="739" w:type="dxa"/>
            <w:tcBorders>
              <w:top w:val="single" w:color="000000" w:sz="8" w:space="0"/>
              <w:left w:val="single" w:color="000000" w:sz="8" w:space="0"/>
              <w:bottom w:val="single" w:color="000000" w:sz="8" w:space="0"/>
              <w:right w:val="single" w:color="000000" w:sz="8" w:space="0"/>
            </w:tcBorders>
          </w:tcPr>
          <w:p/>
        </w:tc>
        <w:tc>
          <w:tcPr>
            <w:tcW w:w="1683" w:type="dxa"/>
            <w:tcBorders>
              <w:top w:val="single" w:color="000000" w:sz="8" w:space="0"/>
              <w:left w:val="single" w:color="000000" w:sz="8" w:space="0"/>
              <w:bottom w:val="single" w:color="000000" w:sz="8" w:space="0"/>
              <w:right w:val="single" w:color="000000" w:sz="8" w:space="0"/>
            </w:tcBorders>
          </w:tcPr>
          <w:p/>
        </w:tc>
        <w:tc>
          <w:tcPr>
            <w:tcW w:w="1526" w:type="dxa"/>
            <w:tcBorders>
              <w:top w:val="single" w:color="000000" w:sz="8" w:space="0"/>
              <w:left w:val="single" w:color="000000" w:sz="8" w:space="0"/>
              <w:bottom w:val="single" w:color="000000" w:sz="8" w:space="0"/>
              <w:right w:val="single" w:color="000000" w:sz="8" w:space="0"/>
            </w:tcBorders>
          </w:tcPr>
          <w:p/>
        </w:tc>
        <w:tc>
          <w:tcPr>
            <w:tcW w:w="1524" w:type="dxa"/>
            <w:tcBorders>
              <w:top w:val="single" w:color="000000" w:sz="8" w:space="0"/>
              <w:left w:val="single" w:color="000000" w:sz="8" w:space="0"/>
              <w:bottom w:val="single" w:color="000000" w:sz="8" w:space="0"/>
              <w:right w:val="single" w:color="000000" w:sz="8" w:space="0"/>
            </w:tcBorders>
          </w:tcPr>
          <w:p/>
        </w:tc>
        <w:tc>
          <w:tcPr>
            <w:tcW w:w="1525" w:type="dxa"/>
            <w:tcBorders>
              <w:top w:val="single" w:color="000000" w:sz="8" w:space="0"/>
              <w:left w:val="single" w:color="000000" w:sz="8" w:space="0"/>
              <w:bottom w:val="single" w:color="000000" w:sz="8" w:space="0"/>
              <w:right w:val="single" w:color="000000" w:sz="8" w:space="0"/>
            </w:tcBorders>
          </w:tcPr>
          <w:p/>
        </w:tc>
        <w:tc>
          <w:tcPr>
            <w:tcW w:w="1526" w:type="dxa"/>
            <w:tcBorders>
              <w:top w:val="single" w:color="000000" w:sz="8" w:space="0"/>
              <w:left w:val="single" w:color="000000" w:sz="8" w:space="0"/>
              <w:bottom w:val="single" w:color="000000" w:sz="8" w:space="0"/>
              <w:right w:val="single" w:color="000000" w:sz="8" w:space="0"/>
            </w:tcBorders>
          </w:tcPr>
          <w:p/>
        </w:tc>
      </w:tr>
    </w:tbl>
    <w:p>
      <w:pPr>
        <w:spacing w:before="11" w:line="100" w:lineRule="exact"/>
        <w:rPr>
          <w:sz w:val="10"/>
          <w:szCs w:val="10"/>
        </w:rPr>
      </w:pPr>
    </w:p>
    <w:p>
      <w:pPr>
        <w:spacing w:before="39" w:line="390" w:lineRule="auto"/>
        <w:ind w:left="5050" w:right="2222" w:firstLine="0"/>
        <w:jc w:val="left"/>
        <w:rPr>
          <w:rFonts w:ascii="宋体" w:hAnsi="宋体" w:eastAsia="宋体" w:cs="宋体"/>
          <w:sz w:val="21"/>
          <w:szCs w:val="21"/>
        </w:rPr>
      </w:pPr>
      <w:r>
        <w:rPr>
          <w:rFonts w:ascii="宋体" w:hAnsi="宋体" w:eastAsia="宋体" w:cs="宋体"/>
          <w:spacing w:val="-1"/>
          <w:sz w:val="21"/>
          <w:szCs w:val="21"/>
        </w:rPr>
        <w:t>建设单位（章）</w:t>
      </w:r>
      <w:r>
        <w:rPr>
          <w:rFonts w:ascii="宋体" w:hAnsi="宋体" w:eastAsia="宋体" w:cs="宋体"/>
          <w:spacing w:val="22"/>
          <w:sz w:val="21"/>
          <w:szCs w:val="21"/>
        </w:rPr>
        <w:t xml:space="preserve"> </w:t>
      </w:r>
      <w:r>
        <w:rPr>
          <w:rFonts w:ascii="宋体" w:hAnsi="宋体" w:eastAsia="宋体" w:cs="宋体"/>
          <w:spacing w:val="-1"/>
          <w:sz w:val="21"/>
          <w:szCs w:val="21"/>
        </w:rPr>
        <w:t>项目负责人：</w:t>
      </w:r>
    </w:p>
    <w:p>
      <w:pPr>
        <w:pStyle w:val="8"/>
        <w:spacing w:before="84" w:line="200" w:lineRule="exact"/>
        <w:ind w:left="577" w:right="334" w:hanging="360"/>
        <w:jc w:val="both"/>
      </w:pPr>
      <w:r>
        <w:rPr>
          <w:spacing w:val="-2"/>
        </w:rPr>
        <w:t>注：工程建设过程中，建设单位应根据各质量责任主体主要质量管理人员的任命、变更情况及时记录，填</w:t>
      </w:r>
      <w:r>
        <w:rPr>
          <w:spacing w:val="25"/>
        </w:rPr>
        <w:t xml:space="preserve"> </w:t>
      </w:r>
      <w:r>
        <w:rPr>
          <w:spacing w:val="-3"/>
        </w:rPr>
        <w:t>写本表。工程竣工验收前，建设单位对本表内容核实签章后，连同《单位（子单位）工程竣工验收通</w:t>
      </w:r>
      <w:r>
        <w:rPr>
          <w:spacing w:val="80"/>
        </w:rPr>
        <w:t xml:space="preserve"> </w:t>
      </w:r>
      <w:r>
        <w:t>知书》报质监站归档。</w:t>
      </w:r>
    </w:p>
    <w:p>
      <w:pPr>
        <w:spacing w:before="0" w:line="180" w:lineRule="exact"/>
        <w:rPr>
          <w:sz w:val="18"/>
          <w:szCs w:val="18"/>
        </w:rPr>
      </w:pPr>
    </w:p>
    <w:p>
      <w:pPr>
        <w:spacing w:before="0" w:line="180" w:lineRule="exact"/>
        <w:rPr>
          <w:sz w:val="18"/>
          <w:szCs w:val="18"/>
        </w:rPr>
      </w:pPr>
    </w:p>
    <w:p>
      <w:pPr>
        <w:spacing w:before="3" w:line="180" w:lineRule="exact"/>
        <w:rPr>
          <w:sz w:val="18"/>
          <w:szCs w:val="18"/>
        </w:rPr>
      </w:pPr>
    </w:p>
    <w:p>
      <w:pPr>
        <w:spacing w:before="0"/>
        <w:ind w:left="5458" w:right="0" w:firstLine="0"/>
        <w:jc w:val="left"/>
        <w:rPr>
          <w:rFonts w:ascii="微软雅黑" w:hAnsi="微软雅黑" w:eastAsia="微软雅黑" w:cs="微软雅黑"/>
          <w:sz w:val="18"/>
          <w:szCs w:val="18"/>
        </w:rPr>
      </w:pPr>
      <w:r>
        <w:rPr>
          <w:rFonts w:ascii="微软雅黑" w:hAnsi="微软雅黑" w:eastAsia="微软雅黑" w:cs="微软雅黑"/>
          <w:b/>
          <w:bCs/>
          <w:sz w:val="18"/>
          <w:szCs w:val="18"/>
        </w:rPr>
        <w:t>南京市建筑安装工程质量监督站印制</w:t>
      </w:r>
    </w:p>
    <w:p>
      <w:pPr>
        <w:spacing w:after="0"/>
        <w:jc w:val="left"/>
        <w:rPr>
          <w:rFonts w:ascii="微软雅黑" w:hAnsi="微软雅黑" w:eastAsia="微软雅黑" w:cs="微软雅黑"/>
          <w:sz w:val="18"/>
          <w:szCs w:val="18"/>
        </w:rPr>
        <w:sectPr>
          <w:pgSz w:w="11907" w:h="16840"/>
          <w:pgMar w:top="700" w:right="1580" w:bottom="280" w:left="1580" w:header="720" w:footer="720" w:gutter="0"/>
        </w:sectPr>
      </w:pPr>
    </w:p>
    <w:p>
      <w:pPr>
        <w:spacing w:before="0" w:line="220" w:lineRule="exact"/>
        <w:ind w:left="0" w:right="468" w:firstLine="0"/>
        <w:jc w:val="center"/>
        <w:rPr>
          <w:rFonts w:ascii="微软雅黑" w:hAnsi="微软雅黑" w:eastAsia="微软雅黑" w:cs="微软雅黑"/>
          <w:sz w:val="24"/>
          <w:szCs w:val="24"/>
        </w:rPr>
      </w:pPr>
      <w:r>
        <w:rPr>
          <w:rFonts w:ascii="微软雅黑" w:hAnsi="微软雅黑" w:eastAsia="微软雅黑" w:cs="微软雅黑"/>
          <w:b/>
          <w:bCs/>
          <w:sz w:val="24"/>
          <w:szCs w:val="24"/>
        </w:rPr>
        <w:t>南京市建筑安装工程质量监督站</w:t>
      </w:r>
    </w:p>
    <w:p>
      <w:pPr>
        <w:spacing w:before="0" w:line="487" w:lineRule="exact"/>
        <w:ind w:left="0" w:right="473" w:firstLine="0"/>
        <w:jc w:val="center"/>
        <w:rPr>
          <w:rFonts w:ascii="微软雅黑" w:hAnsi="微软雅黑" w:eastAsia="微软雅黑" w:cs="微软雅黑"/>
          <w:sz w:val="36"/>
          <w:szCs w:val="36"/>
        </w:rPr>
      </w:pPr>
      <w:r>
        <w:rPr>
          <w:rFonts w:ascii="微软雅黑" w:hAnsi="微软雅黑" w:eastAsia="微软雅黑" w:cs="微软雅黑"/>
          <w:b/>
          <w:bCs/>
          <w:spacing w:val="1"/>
          <w:sz w:val="36"/>
          <w:szCs w:val="36"/>
        </w:rPr>
        <w:t>建设工程质量责任主体质量行为监督抽查记录</w:t>
      </w:r>
    </w:p>
    <w:p>
      <w:pPr>
        <w:tabs>
          <w:tab w:val="left" w:pos="7050"/>
          <w:tab w:val="left" w:pos="10416"/>
        </w:tabs>
        <w:spacing w:before="0" w:line="351" w:lineRule="exact"/>
        <w:ind w:left="116" w:right="0" w:firstLine="0"/>
        <w:jc w:val="left"/>
        <w:rPr>
          <w:rFonts w:ascii="Arial" w:hAnsi="Arial" w:eastAsia="Arial" w:cs="Arial"/>
          <w:sz w:val="21"/>
          <w:szCs w:val="21"/>
        </w:rPr>
      </w:pPr>
      <w:r>
        <w:rPr>
          <w:rFonts w:ascii="微软雅黑" w:hAnsi="微软雅黑" w:eastAsia="微软雅黑" w:cs="微软雅黑"/>
          <w:b/>
          <w:bCs/>
          <w:sz w:val="21"/>
          <w:szCs w:val="21"/>
        </w:rPr>
        <w:t>工程名称：</w:t>
      </w:r>
      <w:r>
        <w:rPr>
          <w:rFonts w:ascii="微软雅黑" w:hAnsi="微软雅黑" w:eastAsia="微软雅黑" w:cs="微软雅黑"/>
          <w:b/>
          <w:bCs/>
          <w:sz w:val="21"/>
          <w:szCs w:val="21"/>
        </w:rPr>
        <w:tab/>
      </w:r>
      <w:r>
        <w:rPr>
          <w:rFonts w:ascii="微软雅黑" w:hAnsi="微软雅黑" w:eastAsia="微软雅黑" w:cs="微软雅黑"/>
          <w:b/>
          <w:bCs/>
          <w:spacing w:val="-1"/>
          <w:sz w:val="21"/>
          <w:szCs w:val="21"/>
        </w:rPr>
        <w:t>监督注册号</w:t>
      </w:r>
      <w:r>
        <w:rPr>
          <w:rFonts w:ascii="Arial" w:hAnsi="Arial" w:eastAsia="Arial" w:cs="Arial"/>
          <w:b/>
          <w:bCs/>
          <w:spacing w:val="-1"/>
          <w:sz w:val="21"/>
          <w:szCs w:val="21"/>
        </w:rPr>
        <w:t>:</w:t>
      </w:r>
      <w:r>
        <w:rPr>
          <w:rFonts w:ascii="Arial" w:hAnsi="Arial" w:eastAsia="Arial" w:cs="Arial"/>
          <w:b/>
          <w:bCs/>
          <w:w w:val="180"/>
          <w:sz w:val="21"/>
          <w:szCs w:val="21"/>
          <w:u w:val="single" w:color="000000"/>
        </w:rPr>
        <w:t xml:space="preserve"> </w:t>
      </w:r>
      <w:r>
        <w:rPr>
          <w:rFonts w:ascii="Arial" w:hAnsi="Arial" w:eastAsia="Arial" w:cs="Arial"/>
          <w:b/>
          <w:bCs/>
          <w:sz w:val="21"/>
          <w:szCs w:val="21"/>
          <w:u w:val="single" w:color="000000"/>
        </w:rPr>
        <w:tab/>
      </w:r>
    </w:p>
    <w:p>
      <w:pPr>
        <w:spacing w:before="2" w:line="100" w:lineRule="exact"/>
        <w:rPr>
          <w:sz w:val="10"/>
          <w:szCs w:val="10"/>
        </w:rPr>
      </w:pPr>
    </w:p>
    <w:tbl>
      <w:tblPr>
        <w:tblStyle w:val="10"/>
        <w:tblW w:w="10194" w:type="dxa"/>
        <w:tblInd w:w="148" w:type="dxa"/>
        <w:tblLayout w:type="fixed"/>
        <w:tblCellMar>
          <w:top w:w="0" w:type="dxa"/>
          <w:left w:w="0" w:type="dxa"/>
          <w:bottom w:w="0" w:type="dxa"/>
          <w:right w:w="0" w:type="dxa"/>
        </w:tblCellMar>
      </w:tblPr>
      <w:tblGrid>
        <w:gridCol w:w="406"/>
        <w:gridCol w:w="444"/>
        <w:gridCol w:w="6159"/>
        <w:gridCol w:w="1529"/>
        <w:gridCol w:w="1656"/>
      </w:tblGrid>
      <w:tr>
        <w:tblPrEx>
          <w:tblLayout w:type="fixed"/>
          <w:tblCellMar>
            <w:top w:w="0" w:type="dxa"/>
            <w:left w:w="0" w:type="dxa"/>
            <w:bottom w:w="0" w:type="dxa"/>
            <w:right w:w="0" w:type="dxa"/>
          </w:tblCellMar>
        </w:tblPrEx>
        <w:trPr>
          <w:trHeight w:val="734" w:hRule="exact"/>
        </w:trPr>
        <w:tc>
          <w:tcPr>
            <w:tcW w:w="406" w:type="dxa"/>
            <w:tcBorders>
              <w:top w:val="single" w:color="000000" w:sz="6" w:space="0"/>
              <w:left w:val="single" w:color="000000" w:sz="6" w:space="0"/>
              <w:bottom w:val="single" w:color="000000" w:sz="6" w:space="0"/>
              <w:right w:val="single" w:color="000000" w:sz="8" w:space="0"/>
            </w:tcBorders>
          </w:tcPr>
          <w:p>
            <w:pPr>
              <w:pStyle w:val="13"/>
              <w:spacing w:before="18" w:line="360" w:lineRule="exact"/>
              <w:ind w:left="104" w:right="102"/>
              <w:jc w:val="left"/>
              <w:rPr>
                <w:rFonts w:ascii="宋体" w:hAnsi="宋体" w:eastAsia="宋体" w:cs="宋体"/>
                <w:sz w:val="18"/>
                <w:szCs w:val="18"/>
              </w:rPr>
            </w:pPr>
            <w:r>
              <w:rPr>
                <w:rFonts w:ascii="宋体" w:hAnsi="宋体" w:eastAsia="宋体" w:cs="宋体"/>
                <w:sz w:val="18"/>
                <w:szCs w:val="18"/>
              </w:rPr>
              <w:t>单 位</w:t>
            </w: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8" w:line="360" w:lineRule="exact"/>
              <w:ind w:left="121" w:right="121"/>
              <w:jc w:val="left"/>
              <w:rPr>
                <w:rFonts w:ascii="宋体" w:hAnsi="宋体" w:eastAsia="宋体" w:cs="宋体"/>
                <w:sz w:val="18"/>
                <w:szCs w:val="18"/>
              </w:rPr>
            </w:pPr>
            <w:r>
              <w:rPr>
                <w:rFonts w:ascii="宋体" w:hAnsi="宋体" w:eastAsia="宋体" w:cs="宋体"/>
                <w:sz w:val="18"/>
                <w:szCs w:val="18"/>
              </w:rPr>
              <w:t>序 号</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9" w:line="90" w:lineRule="exact"/>
              <w:ind w:right="0"/>
              <w:jc w:val="left"/>
              <w:rPr>
                <w:sz w:val="9"/>
                <w:szCs w:val="9"/>
              </w:rPr>
            </w:pPr>
          </w:p>
          <w:p>
            <w:pPr>
              <w:pStyle w:val="13"/>
              <w:spacing w:line="180" w:lineRule="exact"/>
              <w:ind w:right="0"/>
              <w:jc w:val="left"/>
              <w:rPr>
                <w:sz w:val="18"/>
                <w:szCs w:val="18"/>
              </w:rPr>
            </w:pPr>
          </w:p>
          <w:p>
            <w:pPr>
              <w:pStyle w:val="13"/>
              <w:tabs>
                <w:tab w:val="left" w:pos="2077"/>
                <w:tab w:val="left" w:pos="2526"/>
                <w:tab w:val="left" w:pos="2977"/>
                <w:tab w:val="left" w:pos="3426"/>
                <w:tab w:val="left" w:pos="3877"/>
                <w:tab w:val="left" w:pos="4329"/>
              </w:tabs>
              <w:spacing w:line="240" w:lineRule="auto"/>
              <w:ind w:left="1626" w:right="0"/>
              <w:jc w:val="left"/>
              <w:rPr>
                <w:rFonts w:ascii="宋体" w:hAnsi="宋体" w:eastAsia="宋体" w:cs="宋体"/>
                <w:sz w:val="18"/>
                <w:szCs w:val="18"/>
              </w:rPr>
            </w:pPr>
            <w:r>
              <w:rPr>
                <w:rFonts w:ascii="宋体" w:hAnsi="宋体" w:eastAsia="宋体" w:cs="宋体"/>
                <w:sz w:val="18"/>
                <w:szCs w:val="18"/>
              </w:rPr>
              <w:t>检</w:t>
            </w:r>
            <w:r>
              <w:rPr>
                <w:rFonts w:ascii="宋体" w:hAnsi="宋体" w:eastAsia="宋体" w:cs="宋体"/>
                <w:sz w:val="18"/>
                <w:szCs w:val="18"/>
              </w:rPr>
              <w:tab/>
            </w:r>
            <w:r>
              <w:rPr>
                <w:rFonts w:ascii="宋体" w:hAnsi="宋体" w:eastAsia="宋体" w:cs="宋体"/>
                <w:sz w:val="18"/>
                <w:szCs w:val="18"/>
              </w:rPr>
              <w:t>查</w:t>
            </w:r>
            <w:r>
              <w:rPr>
                <w:rFonts w:ascii="宋体" w:hAnsi="宋体" w:eastAsia="宋体" w:cs="宋体"/>
                <w:sz w:val="18"/>
                <w:szCs w:val="18"/>
              </w:rPr>
              <w:tab/>
            </w:r>
            <w:r>
              <w:rPr>
                <w:rFonts w:ascii="宋体" w:hAnsi="宋体" w:eastAsia="宋体" w:cs="宋体"/>
                <w:sz w:val="18"/>
                <w:szCs w:val="18"/>
              </w:rPr>
              <w:t>内</w:t>
            </w:r>
            <w:r>
              <w:rPr>
                <w:rFonts w:ascii="宋体" w:hAnsi="宋体" w:eastAsia="宋体" w:cs="宋体"/>
                <w:sz w:val="18"/>
                <w:szCs w:val="18"/>
              </w:rPr>
              <w:tab/>
            </w:r>
            <w:r>
              <w:rPr>
                <w:rFonts w:ascii="宋体" w:hAnsi="宋体" w:eastAsia="宋体" w:cs="宋体"/>
                <w:sz w:val="18"/>
                <w:szCs w:val="18"/>
              </w:rPr>
              <w:t>容</w:t>
            </w:r>
            <w:r>
              <w:rPr>
                <w:rFonts w:ascii="宋体" w:hAnsi="宋体" w:eastAsia="宋体" w:cs="宋体"/>
                <w:sz w:val="18"/>
                <w:szCs w:val="18"/>
              </w:rPr>
              <w:tab/>
            </w:r>
            <w:r>
              <w:rPr>
                <w:rFonts w:ascii="宋体" w:hAnsi="宋体" w:eastAsia="宋体" w:cs="宋体"/>
                <w:sz w:val="18"/>
                <w:szCs w:val="18"/>
              </w:rPr>
              <w:t>及</w:t>
            </w:r>
            <w:r>
              <w:rPr>
                <w:rFonts w:ascii="宋体" w:hAnsi="宋体" w:eastAsia="宋体" w:cs="宋体"/>
                <w:sz w:val="18"/>
                <w:szCs w:val="18"/>
              </w:rPr>
              <w:tab/>
            </w:r>
            <w:r>
              <w:rPr>
                <w:rFonts w:ascii="宋体" w:hAnsi="宋体" w:eastAsia="宋体" w:cs="宋体"/>
                <w:sz w:val="18"/>
                <w:szCs w:val="18"/>
              </w:rPr>
              <w:t>要</w:t>
            </w:r>
            <w:r>
              <w:rPr>
                <w:rFonts w:ascii="宋体" w:hAnsi="宋体" w:eastAsia="宋体" w:cs="宋体"/>
                <w:sz w:val="18"/>
                <w:szCs w:val="18"/>
              </w:rPr>
              <w:tab/>
            </w:r>
            <w:r>
              <w:rPr>
                <w:rFonts w:ascii="宋体" w:hAnsi="宋体" w:eastAsia="宋体" w:cs="宋体"/>
                <w:sz w:val="18"/>
                <w:szCs w:val="18"/>
              </w:rPr>
              <w:t>求</w:t>
            </w:r>
          </w:p>
        </w:tc>
        <w:tc>
          <w:tcPr>
            <w:tcW w:w="1529" w:type="dxa"/>
            <w:tcBorders>
              <w:top w:val="single" w:color="000000" w:sz="6" w:space="0"/>
              <w:left w:val="single" w:color="000000" w:sz="8" w:space="0"/>
              <w:bottom w:val="single" w:color="000000" w:sz="6" w:space="0"/>
              <w:right w:val="single" w:color="000000" w:sz="8" w:space="0"/>
            </w:tcBorders>
          </w:tcPr>
          <w:p>
            <w:pPr>
              <w:pStyle w:val="13"/>
              <w:spacing w:before="18" w:line="360" w:lineRule="exact"/>
              <w:ind w:left="392" w:right="35" w:hanging="360"/>
              <w:jc w:val="left"/>
              <w:rPr>
                <w:rFonts w:ascii="宋体" w:hAnsi="宋体" w:eastAsia="宋体" w:cs="宋体"/>
                <w:sz w:val="18"/>
                <w:szCs w:val="18"/>
              </w:rPr>
            </w:pPr>
            <w:r>
              <w:rPr>
                <w:rFonts w:ascii="宋体" w:hAnsi="宋体" w:eastAsia="宋体" w:cs="宋体"/>
                <w:sz w:val="18"/>
                <w:szCs w:val="18"/>
              </w:rPr>
              <w:t>监理（建设）单位 检查意见</w:t>
            </w: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9" w:line="90" w:lineRule="exact"/>
              <w:ind w:right="0"/>
              <w:jc w:val="left"/>
              <w:rPr>
                <w:sz w:val="9"/>
                <w:szCs w:val="9"/>
              </w:rPr>
            </w:pPr>
          </w:p>
          <w:p>
            <w:pPr>
              <w:pStyle w:val="13"/>
              <w:spacing w:line="180" w:lineRule="exact"/>
              <w:ind w:right="0"/>
              <w:jc w:val="left"/>
              <w:rPr>
                <w:sz w:val="18"/>
                <w:szCs w:val="18"/>
              </w:rPr>
            </w:pPr>
          </w:p>
          <w:p>
            <w:pPr>
              <w:pStyle w:val="13"/>
              <w:spacing w:line="240" w:lineRule="auto"/>
              <w:ind w:left="455" w:right="0"/>
              <w:jc w:val="left"/>
              <w:rPr>
                <w:rFonts w:ascii="宋体" w:hAnsi="宋体" w:eastAsia="宋体" w:cs="宋体"/>
                <w:sz w:val="18"/>
                <w:szCs w:val="18"/>
              </w:rPr>
            </w:pPr>
            <w:r>
              <w:rPr>
                <w:rFonts w:ascii="宋体" w:hAnsi="宋体" w:eastAsia="宋体" w:cs="宋体"/>
                <w:sz w:val="18"/>
                <w:szCs w:val="18"/>
              </w:rPr>
              <w:t>检查依据</w:t>
            </w:r>
          </w:p>
        </w:tc>
      </w:tr>
      <w:tr>
        <w:tblPrEx>
          <w:tblLayout w:type="fixed"/>
          <w:tblCellMar>
            <w:top w:w="0" w:type="dxa"/>
            <w:left w:w="0" w:type="dxa"/>
            <w:bottom w:w="0" w:type="dxa"/>
            <w:right w:w="0" w:type="dxa"/>
          </w:tblCellMar>
        </w:tblPrEx>
        <w:trPr>
          <w:trHeight w:val="890" w:hRule="exact"/>
        </w:trPr>
        <w:tc>
          <w:tcPr>
            <w:tcW w:w="406" w:type="dxa"/>
            <w:vMerge w:val="restart"/>
            <w:tcBorders>
              <w:top w:val="single" w:color="000000" w:sz="6" w:space="0"/>
              <w:left w:val="single" w:color="000000" w:sz="6" w:space="0"/>
              <w:right w:val="single" w:color="000000" w:sz="8" w:space="0"/>
            </w:tcBorders>
          </w:tcPr>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before="4" w:line="220" w:lineRule="exact"/>
              <w:ind w:right="0"/>
              <w:jc w:val="left"/>
              <w:rPr>
                <w:sz w:val="22"/>
                <w:szCs w:val="22"/>
              </w:rPr>
            </w:pPr>
          </w:p>
          <w:p>
            <w:pPr>
              <w:pStyle w:val="13"/>
              <w:spacing w:line="371" w:lineRule="auto"/>
              <w:ind w:left="104" w:right="102"/>
              <w:jc w:val="both"/>
              <w:rPr>
                <w:rFonts w:ascii="宋体" w:hAnsi="宋体" w:eastAsia="宋体" w:cs="宋体"/>
                <w:sz w:val="18"/>
                <w:szCs w:val="18"/>
              </w:rPr>
            </w:pPr>
            <w:r>
              <w:rPr>
                <w:rFonts w:ascii="宋体" w:hAnsi="宋体" w:eastAsia="宋体" w:cs="宋体"/>
                <w:sz w:val="18"/>
                <w:szCs w:val="18"/>
              </w:rPr>
              <w:t>建 设 单 位</w:t>
            </w: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2" w:line="260" w:lineRule="exact"/>
              <w:ind w:right="0"/>
              <w:jc w:val="left"/>
              <w:rPr>
                <w:sz w:val="26"/>
                <w:szCs w:val="26"/>
              </w:rPr>
            </w:pPr>
          </w:p>
          <w:p>
            <w:pPr>
              <w:pStyle w:val="13"/>
              <w:spacing w:line="240" w:lineRule="auto"/>
              <w:ind w:left="130" w:right="132"/>
              <w:jc w:val="center"/>
              <w:rPr>
                <w:rFonts w:ascii="宋体" w:hAnsi="宋体" w:eastAsia="宋体" w:cs="宋体"/>
                <w:sz w:val="24"/>
                <w:szCs w:val="24"/>
              </w:rPr>
            </w:pPr>
            <w:r>
              <w:rPr>
                <w:rFonts w:ascii="宋体"/>
                <w:sz w:val="24"/>
              </w:rPr>
              <w:t>1</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54" w:line="240" w:lineRule="auto"/>
              <w:ind w:left="97" w:right="0"/>
              <w:jc w:val="left"/>
              <w:rPr>
                <w:rFonts w:ascii="宋体" w:hAnsi="宋体" w:eastAsia="宋体" w:cs="宋体"/>
                <w:sz w:val="21"/>
                <w:szCs w:val="21"/>
              </w:rPr>
            </w:pPr>
            <w:r>
              <w:rPr>
                <w:rFonts w:ascii="宋体" w:hAnsi="宋体" w:eastAsia="宋体" w:cs="宋体"/>
                <w:sz w:val="21"/>
                <w:szCs w:val="21"/>
              </w:rPr>
              <w:t>将岩土工程勘察报告和施工图设计文件报有关部门审查，未经审</w:t>
            </w:r>
          </w:p>
          <w:p>
            <w:pPr>
              <w:pStyle w:val="13"/>
              <w:spacing w:before="165" w:line="240" w:lineRule="auto"/>
              <w:ind w:left="97" w:right="0"/>
              <w:jc w:val="left"/>
              <w:rPr>
                <w:rFonts w:ascii="宋体" w:hAnsi="宋体" w:eastAsia="宋体" w:cs="宋体"/>
                <w:sz w:val="21"/>
                <w:szCs w:val="21"/>
              </w:rPr>
            </w:pPr>
            <w:r>
              <w:rPr>
                <w:rFonts w:ascii="宋体" w:hAnsi="宋体" w:eastAsia="宋体" w:cs="宋体"/>
                <w:spacing w:val="-2"/>
                <w:sz w:val="21"/>
                <w:szCs w:val="21"/>
              </w:rPr>
              <w:t>查批准，不得使用</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line="140" w:lineRule="exact"/>
              <w:ind w:right="0"/>
              <w:jc w:val="left"/>
              <w:rPr>
                <w:sz w:val="14"/>
                <w:szCs w:val="14"/>
              </w:rPr>
            </w:pPr>
          </w:p>
          <w:p>
            <w:pPr>
              <w:pStyle w:val="13"/>
              <w:spacing w:before="5" w:line="180" w:lineRule="exact"/>
              <w:ind w:right="0"/>
              <w:jc w:val="left"/>
              <w:rPr>
                <w:sz w:val="18"/>
                <w:szCs w:val="18"/>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2"/>
                <w:sz w:val="15"/>
                <w:szCs w:val="15"/>
              </w:rPr>
              <w:t>《条例》第十一条</w:t>
            </w:r>
          </w:p>
        </w:tc>
      </w:tr>
      <w:tr>
        <w:tblPrEx>
          <w:tblLayout w:type="fixed"/>
          <w:tblCellMar>
            <w:top w:w="0" w:type="dxa"/>
            <w:left w:w="0" w:type="dxa"/>
            <w:bottom w:w="0" w:type="dxa"/>
            <w:right w:w="0" w:type="dxa"/>
          </w:tblCellMar>
        </w:tblPrEx>
        <w:trPr>
          <w:trHeight w:val="989"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line="320" w:lineRule="exact"/>
              <w:ind w:right="0"/>
              <w:jc w:val="left"/>
              <w:rPr>
                <w:sz w:val="32"/>
                <w:szCs w:val="32"/>
              </w:rPr>
            </w:pPr>
          </w:p>
          <w:p>
            <w:pPr>
              <w:pStyle w:val="13"/>
              <w:spacing w:line="240" w:lineRule="auto"/>
              <w:ind w:left="130" w:right="132"/>
              <w:jc w:val="center"/>
              <w:rPr>
                <w:rFonts w:ascii="宋体" w:hAnsi="宋体" w:eastAsia="宋体" w:cs="宋体"/>
                <w:sz w:val="24"/>
                <w:szCs w:val="24"/>
              </w:rPr>
            </w:pPr>
            <w:r>
              <w:rPr>
                <w:rFonts w:ascii="宋体"/>
                <w:sz w:val="24"/>
              </w:rPr>
              <w:t>2</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12" w:line="386" w:lineRule="auto"/>
              <w:ind w:left="97" w:right="99"/>
              <w:jc w:val="left"/>
              <w:rPr>
                <w:rFonts w:ascii="宋体" w:hAnsi="宋体" w:eastAsia="宋体" w:cs="宋体"/>
                <w:sz w:val="21"/>
                <w:szCs w:val="21"/>
              </w:rPr>
            </w:pPr>
            <w:r>
              <w:rPr>
                <w:rFonts w:ascii="宋体" w:hAnsi="宋体" w:eastAsia="宋体" w:cs="宋体"/>
                <w:sz w:val="21"/>
                <w:szCs w:val="21"/>
              </w:rPr>
              <w:t>需公开招标的，应依法对勘察、设计、施工和监理等单位以及重</w:t>
            </w:r>
            <w:r>
              <w:rPr>
                <w:rFonts w:ascii="宋体" w:hAnsi="宋体" w:eastAsia="宋体" w:cs="宋体"/>
                <w:spacing w:val="52"/>
                <w:sz w:val="21"/>
                <w:szCs w:val="21"/>
              </w:rPr>
              <w:t xml:space="preserve"> </w:t>
            </w:r>
            <w:r>
              <w:rPr>
                <w:rFonts w:ascii="宋体" w:hAnsi="宋体" w:eastAsia="宋体" w:cs="宋体"/>
                <w:spacing w:val="-2"/>
                <w:sz w:val="21"/>
                <w:szCs w:val="21"/>
              </w:rPr>
              <w:t>要设备、材料等进行招标</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3" w:line="130" w:lineRule="exact"/>
              <w:ind w:right="0"/>
              <w:jc w:val="left"/>
              <w:rPr>
                <w:sz w:val="13"/>
                <w:szCs w:val="13"/>
              </w:rPr>
            </w:pPr>
          </w:p>
          <w:p>
            <w:pPr>
              <w:pStyle w:val="13"/>
              <w:spacing w:line="140" w:lineRule="exact"/>
              <w:ind w:right="0"/>
              <w:jc w:val="left"/>
              <w:rPr>
                <w:sz w:val="14"/>
                <w:szCs w:val="14"/>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1"/>
                <w:sz w:val="15"/>
                <w:szCs w:val="15"/>
              </w:rPr>
              <w:t>《建筑法》第二十条</w:t>
            </w:r>
          </w:p>
          <w:p>
            <w:pPr>
              <w:pStyle w:val="13"/>
              <w:spacing w:before="7" w:line="240" w:lineRule="auto"/>
              <w:ind w:left="97" w:right="0"/>
              <w:jc w:val="left"/>
              <w:rPr>
                <w:rFonts w:ascii="宋体" w:hAnsi="宋体" w:eastAsia="宋体" w:cs="宋体"/>
                <w:sz w:val="15"/>
                <w:szCs w:val="15"/>
              </w:rPr>
            </w:pPr>
            <w:r>
              <w:rPr>
                <w:rFonts w:ascii="宋体" w:hAnsi="宋体" w:eastAsia="宋体" w:cs="宋体"/>
                <w:spacing w:val="-1"/>
                <w:sz w:val="15"/>
                <w:szCs w:val="15"/>
              </w:rPr>
              <w:t>《条例》第八条</w:t>
            </w:r>
          </w:p>
        </w:tc>
      </w:tr>
      <w:tr>
        <w:tblPrEx>
          <w:tblLayout w:type="fixed"/>
          <w:tblCellMar>
            <w:top w:w="0" w:type="dxa"/>
            <w:left w:w="0" w:type="dxa"/>
            <w:bottom w:w="0" w:type="dxa"/>
            <w:right w:w="0" w:type="dxa"/>
          </w:tblCellMar>
        </w:tblPrEx>
        <w:trPr>
          <w:trHeight w:val="694"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3</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4"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在领取施工许可证或开工报告前，按规定办理工程质量监督手续</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7" w:line="80" w:lineRule="exact"/>
              <w:ind w:right="0"/>
              <w:jc w:val="left"/>
              <w:rPr>
                <w:sz w:val="8"/>
                <w:szCs w:val="8"/>
              </w:rPr>
            </w:pPr>
          </w:p>
          <w:p>
            <w:pPr>
              <w:pStyle w:val="13"/>
              <w:spacing w:line="140" w:lineRule="exact"/>
              <w:ind w:right="0"/>
              <w:jc w:val="left"/>
              <w:rPr>
                <w:sz w:val="14"/>
                <w:szCs w:val="14"/>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2"/>
                <w:sz w:val="15"/>
                <w:szCs w:val="15"/>
              </w:rPr>
              <w:t>《条例》第十三条</w:t>
            </w:r>
          </w:p>
        </w:tc>
      </w:tr>
      <w:tr>
        <w:tblPrEx>
          <w:tblLayout w:type="fixed"/>
          <w:tblCellMar>
            <w:top w:w="0" w:type="dxa"/>
            <w:left w:w="0" w:type="dxa"/>
            <w:bottom w:w="0" w:type="dxa"/>
            <w:right w:w="0" w:type="dxa"/>
          </w:tblCellMar>
        </w:tblPrEx>
        <w:trPr>
          <w:trHeight w:val="696"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4</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74" w:line="240" w:lineRule="auto"/>
              <w:ind w:left="97" w:right="0"/>
              <w:jc w:val="left"/>
              <w:rPr>
                <w:rFonts w:ascii="宋体" w:hAnsi="宋体" w:eastAsia="宋体" w:cs="宋体"/>
                <w:sz w:val="21"/>
                <w:szCs w:val="21"/>
              </w:rPr>
            </w:pPr>
            <w:r>
              <w:rPr>
                <w:rFonts w:ascii="宋体" w:hAnsi="宋体" w:eastAsia="宋体" w:cs="宋体"/>
                <w:spacing w:val="-2"/>
                <w:sz w:val="21"/>
                <w:szCs w:val="21"/>
              </w:rPr>
              <w:t>必须实行监理的工程，委托了监理单位监理</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9" w:line="120" w:lineRule="exact"/>
              <w:ind w:right="0"/>
              <w:jc w:val="left"/>
              <w:rPr>
                <w:sz w:val="12"/>
                <w:szCs w:val="12"/>
              </w:rPr>
            </w:pPr>
          </w:p>
          <w:p>
            <w:pPr>
              <w:pStyle w:val="13"/>
              <w:spacing w:line="240" w:lineRule="auto"/>
              <w:ind w:left="97" w:right="0"/>
              <w:jc w:val="left"/>
              <w:rPr>
                <w:rFonts w:ascii="宋体" w:hAnsi="宋体" w:eastAsia="宋体" w:cs="宋体"/>
                <w:sz w:val="15"/>
                <w:szCs w:val="15"/>
              </w:rPr>
            </w:pPr>
            <w:r>
              <w:rPr>
                <w:rFonts w:ascii="宋体" w:hAnsi="宋体" w:eastAsia="宋体" w:cs="宋体"/>
                <w:sz w:val="15"/>
                <w:szCs w:val="15"/>
              </w:rPr>
              <w:t>《建</w:t>
            </w:r>
            <w:r>
              <w:rPr>
                <w:rFonts w:ascii="宋体" w:hAnsi="宋体" w:eastAsia="宋体" w:cs="宋体"/>
                <w:spacing w:val="-3"/>
                <w:sz w:val="15"/>
                <w:szCs w:val="15"/>
              </w:rPr>
              <w:t>筑</w:t>
            </w:r>
            <w:r>
              <w:rPr>
                <w:rFonts w:ascii="宋体" w:hAnsi="宋体" w:eastAsia="宋体" w:cs="宋体"/>
                <w:sz w:val="15"/>
                <w:szCs w:val="15"/>
              </w:rPr>
              <w:t>法</w:t>
            </w:r>
            <w:r>
              <w:rPr>
                <w:rFonts w:ascii="宋体" w:hAnsi="宋体" w:eastAsia="宋体" w:cs="宋体"/>
                <w:spacing w:val="-65"/>
                <w:sz w:val="15"/>
                <w:szCs w:val="15"/>
              </w:rPr>
              <w:t>》</w:t>
            </w:r>
            <w:r>
              <w:rPr>
                <w:rFonts w:ascii="宋体" w:hAnsi="宋体" w:eastAsia="宋体" w:cs="宋体"/>
                <w:sz w:val="15"/>
                <w:szCs w:val="15"/>
              </w:rPr>
              <w:t>第</w:t>
            </w:r>
            <w:r>
              <w:rPr>
                <w:rFonts w:ascii="宋体" w:hAnsi="宋体" w:eastAsia="宋体" w:cs="宋体"/>
                <w:spacing w:val="-3"/>
                <w:sz w:val="15"/>
                <w:szCs w:val="15"/>
              </w:rPr>
              <w:t>三</w:t>
            </w:r>
            <w:r>
              <w:rPr>
                <w:rFonts w:ascii="宋体" w:hAnsi="宋体" w:eastAsia="宋体" w:cs="宋体"/>
                <w:sz w:val="15"/>
                <w:szCs w:val="15"/>
              </w:rPr>
              <w:t>十</w:t>
            </w:r>
            <w:r>
              <w:rPr>
                <w:rFonts w:ascii="宋体" w:hAnsi="宋体" w:eastAsia="宋体" w:cs="宋体"/>
                <w:spacing w:val="-3"/>
                <w:sz w:val="15"/>
                <w:szCs w:val="15"/>
              </w:rPr>
              <w:t>一</w:t>
            </w:r>
            <w:r>
              <w:rPr>
                <w:rFonts w:ascii="宋体" w:hAnsi="宋体" w:eastAsia="宋体" w:cs="宋体"/>
                <w:sz w:val="15"/>
                <w:szCs w:val="15"/>
              </w:rPr>
              <w:t>条</w:t>
            </w:r>
          </w:p>
          <w:p>
            <w:pPr>
              <w:pStyle w:val="13"/>
              <w:spacing w:before="5" w:line="240" w:lineRule="auto"/>
              <w:ind w:left="97" w:right="0"/>
              <w:jc w:val="left"/>
              <w:rPr>
                <w:rFonts w:ascii="宋体" w:hAnsi="宋体" w:eastAsia="宋体" w:cs="宋体"/>
                <w:sz w:val="15"/>
                <w:szCs w:val="15"/>
              </w:rPr>
            </w:pPr>
            <w:r>
              <w:rPr>
                <w:rFonts w:ascii="宋体" w:hAnsi="宋体" w:eastAsia="宋体" w:cs="宋体"/>
                <w:spacing w:val="-1"/>
                <w:sz w:val="15"/>
                <w:szCs w:val="15"/>
              </w:rPr>
              <w:t>《条例》第八条</w:t>
            </w:r>
          </w:p>
        </w:tc>
      </w:tr>
      <w:tr>
        <w:tblPrEx>
          <w:tblLayout w:type="fixed"/>
          <w:tblCellMar>
            <w:top w:w="0" w:type="dxa"/>
            <w:left w:w="0" w:type="dxa"/>
            <w:bottom w:w="0" w:type="dxa"/>
            <w:right w:w="0" w:type="dxa"/>
          </w:tblCellMar>
        </w:tblPrEx>
        <w:trPr>
          <w:trHeight w:val="694"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5</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74" w:line="240" w:lineRule="auto"/>
              <w:ind w:left="97" w:right="0"/>
              <w:jc w:val="left"/>
              <w:rPr>
                <w:rFonts w:ascii="宋体" w:hAnsi="宋体" w:eastAsia="宋体" w:cs="宋体"/>
                <w:sz w:val="21"/>
                <w:szCs w:val="21"/>
              </w:rPr>
            </w:pPr>
            <w:r>
              <w:rPr>
                <w:rFonts w:ascii="宋体" w:hAnsi="宋体" w:eastAsia="宋体" w:cs="宋体"/>
                <w:spacing w:val="-2"/>
                <w:sz w:val="21"/>
                <w:szCs w:val="21"/>
              </w:rPr>
              <w:t>开工前，应申请领取施工许可证</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7" w:line="80" w:lineRule="exact"/>
              <w:ind w:right="0"/>
              <w:jc w:val="left"/>
              <w:rPr>
                <w:sz w:val="8"/>
                <w:szCs w:val="8"/>
              </w:rPr>
            </w:pPr>
          </w:p>
          <w:p>
            <w:pPr>
              <w:pStyle w:val="13"/>
              <w:spacing w:line="140" w:lineRule="exact"/>
              <w:ind w:right="0"/>
              <w:jc w:val="left"/>
              <w:rPr>
                <w:sz w:val="14"/>
                <w:szCs w:val="14"/>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2"/>
                <w:sz w:val="15"/>
                <w:szCs w:val="15"/>
              </w:rPr>
              <w:t>《建筑法》第七条</w:t>
            </w:r>
          </w:p>
        </w:tc>
      </w:tr>
      <w:tr>
        <w:tblPrEx>
          <w:tblLayout w:type="fixed"/>
          <w:tblCellMar>
            <w:top w:w="0" w:type="dxa"/>
            <w:left w:w="0" w:type="dxa"/>
            <w:bottom w:w="0" w:type="dxa"/>
            <w:right w:w="0" w:type="dxa"/>
          </w:tblCellMar>
        </w:tblPrEx>
        <w:trPr>
          <w:trHeight w:val="696"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6</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74" w:line="240" w:lineRule="auto"/>
              <w:ind w:left="-9" w:right="0"/>
              <w:jc w:val="left"/>
              <w:rPr>
                <w:rFonts w:ascii="宋体" w:hAnsi="宋体" w:eastAsia="宋体" w:cs="宋体"/>
                <w:sz w:val="21"/>
                <w:szCs w:val="21"/>
              </w:rPr>
            </w:pPr>
            <w:r>
              <w:rPr>
                <w:rFonts w:ascii="宋体" w:hAnsi="宋体" w:eastAsia="宋体" w:cs="宋体"/>
                <w:spacing w:val="-10"/>
                <w:sz w:val="21"/>
                <w:szCs w:val="21"/>
              </w:rPr>
              <w:t>应将工程发包给具有相应资质等级的勘察、设计、施工、监理等单位</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pPr>
              <w:pStyle w:val="13"/>
              <w:spacing w:before="9" w:line="80" w:lineRule="exact"/>
              <w:ind w:right="0"/>
              <w:jc w:val="left"/>
              <w:rPr>
                <w:sz w:val="8"/>
                <w:szCs w:val="8"/>
              </w:rPr>
            </w:pPr>
          </w:p>
          <w:p>
            <w:pPr>
              <w:pStyle w:val="13"/>
              <w:spacing w:line="140" w:lineRule="exact"/>
              <w:ind w:right="0"/>
              <w:jc w:val="left"/>
              <w:rPr>
                <w:sz w:val="14"/>
                <w:szCs w:val="14"/>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1"/>
                <w:sz w:val="15"/>
                <w:szCs w:val="15"/>
              </w:rPr>
              <w:t>《条例》第七条</w:t>
            </w:r>
          </w:p>
        </w:tc>
      </w:tr>
      <w:tr>
        <w:tblPrEx>
          <w:tblLayout w:type="fixed"/>
          <w:tblCellMar>
            <w:top w:w="0" w:type="dxa"/>
            <w:left w:w="0" w:type="dxa"/>
            <w:bottom w:w="0" w:type="dxa"/>
            <w:right w:w="0" w:type="dxa"/>
          </w:tblCellMar>
        </w:tblPrEx>
        <w:trPr>
          <w:trHeight w:val="696"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7</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74" w:line="240" w:lineRule="auto"/>
              <w:ind w:left="97" w:right="0"/>
              <w:jc w:val="left"/>
              <w:rPr>
                <w:rFonts w:ascii="宋体" w:hAnsi="宋体" w:eastAsia="宋体" w:cs="宋体"/>
                <w:sz w:val="21"/>
                <w:szCs w:val="21"/>
              </w:rPr>
            </w:pPr>
            <w:r>
              <w:rPr>
                <w:rFonts w:ascii="宋体" w:hAnsi="宋体" w:eastAsia="宋体" w:cs="宋体"/>
                <w:spacing w:val="-2"/>
                <w:sz w:val="21"/>
                <w:szCs w:val="21"/>
              </w:rPr>
              <w:t>应配备专业配套的项目管理班子（或委托项目管理公司）</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vMerge w:val="restart"/>
            <w:tcBorders>
              <w:top w:val="single" w:color="000000" w:sz="6" w:space="0"/>
              <w:left w:val="single" w:color="000000" w:sz="8" w:space="0"/>
              <w:right w:val="single" w:color="000000" w:sz="8" w:space="0"/>
            </w:tcBorders>
          </w:tcPr>
          <w:p>
            <w:pPr>
              <w:pStyle w:val="13"/>
              <w:spacing w:line="140" w:lineRule="exact"/>
              <w:ind w:right="0"/>
              <w:jc w:val="left"/>
              <w:rPr>
                <w:sz w:val="14"/>
                <w:szCs w:val="14"/>
              </w:rPr>
            </w:pPr>
          </w:p>
          <w:p>
            <w:pPr>
              <w:pStyle w:val="13"/>
              <w:spacing w:line="140" w:lineRule="exact"/>
              <w:ind w:right="0"/>
              <w:jc w:val="left"/>
              <w:rPr>
                <w:sz w:val="14"/>
                <w:szCs w:val="14"/>
              </w:rPr>
            </w:pPr>
          </w:p>
          <w:p>
            <w:pPr>
              <w:pStyle w:val="13"/>
              <w:spacing w:before="14" w:line="180" w:lineRule="exact"/>
              <w:ind w:right="0"/>
              <w:jc w:val="left"/>
              <w:rPr>
                <w:sz w:val="18"/>
                <w:szCs w:val="18"/>
              </w:rPr>
            </w:pPr>
          </w:p>
          <w:p>
            <w:pPr>
              <w:pStyle w:val="13"/>
              <w:spacing w:line="240" w:lineRule="auto"/>
              <w:ind w:left="171" w:right="0"/>
              <w:jc w:val="left"/>
              <w:rPr>
                <w:rFonts w:ascii="宋体" w:hAnsi="宋体" w:eastAsia="宋体" w:cs="宋体"/>
                <w:sz w:val="15"/>
                <w:szCs w:val="15"/>
              </w:rPr>
            </w:pPr>
            <w:r>
              <w:rPr>
                <w:rFonts w:ascii="宋体"/>
                <w:spacing w:val="-1"/>
                <w:sz w:val="15"/>
              </w:rPr>
              <w:t>GB50300</w:t>
            </w:r>
            <w:r>
              <w:rPr>
                <w:rFonts w:ascii="宋体"/>
                <w:spacing w:val="-2"/>
                <w:sz w:val="15"/>
              </w:rPr>
              <w:t xml:space="preserve"> </w:t>
            </w:r>
            <w:r>
              <w:rPr>
                <w:rFonts w:ascii="宋体"/>
                <w:spacing w:val="-1"/>
                <w:sz w:val="15"/>
              </w:rPr>
              <w:t>3.0.1</w:t>
            </w:r>
          </w:p>
          <w:p>
            <w:pPr>
              <w:pStyle w:val="13"/>
              <w:spacing w:before="7" w:line="240" w:lineRule="auto"/>
              <w:ind w:left="97" w:right="0"/>
              <w:jc w:val="left"/>
              <w:rPr>
                <w:rFonts w:ascii="宋体" w:hAnsi="宋体" w:eastAsia="宋体" w:cs="宋体"/>
                <w:sz w:val="15"/>
                <w:szCs w:val="15"/>
              </w:rPr>
            </w:pPr>
            <w:r>
              <w:rPr>
                <w:rFonts w:ascii="宋体" w:hAnsi="宋体" w:eastAsia="宋体" w:cs="宋体"/>
                <w:spacing w:val="-1"/>
                <w:sz w:val="15"/>
                <w:szCs w:val="15"/>
              </w:rPr>
              <w:t>《规定》第五条</w:t>
            </w:r>
          </w:p>
        </w:tc>
      </w:tr>
      <w:tr>
        <w:tblPrEx>
          <w:tblLayout w:type="fixed"/>
          <w:tblCellMar>
            <w:top w:w="0" w:type="dxa"/>
            <w:left w:w="0" w:type="dxa"/>
            <w:bottom w:w="0" w:type="dxa"/>
            <w:right w:w="0" w:type="dxa"/>
          </w:tblCellMar>
        </w:tblPrEx>
        <w:trPr>
          <w:trHeight w:val="694" w:hRule="exact"/>
        </w:trPr>
        <w:tc>
          <w:tcPr>
            <w:tcW w:w="406" w:type="dxa"/>
            <w:vMerge w:val="continue"/>
            <w:tcBorders>
              <w:left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pPr>
              <w:pStyle w:val="13"/>
              <w:spacing w:before="171" w:line="240" w:lineRule="auto"/>
              <w:ind w:left="130" w:right="132"/>
              <w:jc w:val="center"/>
              <w:rPr>
                <w:rFonts w:ascii="宋体" w:hAnsi="宋体" w:eastAsia="宋体" w:cs="宋体"/>
                <w:sz w:val="24"/>
                <w:szCs w:val="24"/>
              </w:rPr>
            </w:pPr>
            <w:r>
              <w:rPr>
                <w:rFonts w:ascii="宋体"/>
                <w:sz w:val="24"/>
              </w:rPr>
              <w:t>8</w:t>
            </w:r>
          </w:p>
        </w:tc>
        <w:tc>
          <w:tcPr>
            <w:tcW w:w="6159" w:type="dxa"/>
            <w:tcBorders>
              <w:top w:val="single" w:color="000000" w:sz="6" w:space="0"/>
              <w:left w:val="single" w:color="000000" w:sz="8" w:space="0"/>
              <w:bottom w:val="single" w:color="000000" w:sz="6" w:space="0"/>
              <w:right w:val="single" w:color="000000" w:sz="8" w:space="0"/>
            </w:tcBorders>
          </w:tcPr>
          <w:p>
            <w:pPr>
              <w:pStyle w:val="13"/>
              <w:spacing w:before="172" w:line="240" w:lineRule="auto"/>
              <w:ind w:left="97" w:right="0"/>
              <w:jc w:val="left"/>
              <w:rPr>
                <w:rFonts w:ascii="宋体" w:hAnsi="宋体" w:eastAsia="宋体" w:cs="宋体"/>
                <w:sz w:val="21"/>
                <w:szCs w:val="21"/>
              </w:rPr>
            </w:pPr>
            <w:r>
              <w:rPr>
                <w:rFonts w:ascii="宋体" w:hAnsi="宋体" w:eastAsia="宋体" w:cs="宋体"/>
                <w:spacing w:val="-2"/>
                <w:sz w:val="21"/>
                <w:szCs w:val="21"/>
              </w:rPr>
              <w:t>项目负责人应经法人任命，并具有中级以上职称</w:t>
            </w: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vMerge w:val="continue"/>
            <w:tcBorders>
              <w:left w:val="single" w:color="000000" w:sz="8" w:space="0"/>
              <w:bottom w:val="single" w:color="000000" w:sz="6" w:space="0"/>
              <w:right w:val="single" w:color="000000" w:sz="8" w:space="0"/>
            </w:tcBorders>
          </w:tcPr>
          <w:p/>
        </w:tc>
      </w:tr>
      <w:tr>
        <w:tblPrEx>
          <w:tblLayout w:type="fixed"/>
          <w:tblCellMar>
            <w:top w:w="0" w:type="dxa"/>
            <w:left w:w="0" w:type="dxa"/>
            <w:bottom w:w="0" w:type="dxa"/>
            <w:right w:w="0" w:type="dxa"/>
          </w:tblCellMar>
        </w:tblPrEx>
        <w:trPr>
          <w:trHeight w:val="696" w:hRule="exact"/>
        </w:trPr>
        <w:tc>
          <w:tcPr>
            <w:tcW w:w="406" w:type="dxa"/>
            <w:vMerge w:val="continue"/>
            <w:tcBorders>
              <w:left w:val="single" w:color="000000" w:sz="6" w:space="0"/>
              <w:bottom w:val="single" w:color="000000" w:sz="6" w:space="0"/>
              <w:right w:val="single" w:color="000000" w:sz="8" w:space="0"/>
            </w:tcBorders>
          </w:tcPr>
          <w:p/>
        </w:tc>
        <w:tc>
          <w:tcPr>
            <w:tcW w:w="444" w:type="dxa"/>
            <w:tcBorders>
              <w:top w:val="single" w:color="000000" w:sz="6" w:space="0"/>
              <w:left w:val="single" w:color="000000" w:sz="8" w:space="0"/>
              <w:bottom w:val="single" w:color="000000" w:sz="6" w:space="0"/>
              <w:right w:val="single" w:color="000000" w:sz="8" w:space="0"/>
            </w:tcBorders>
          </w:tcPr>
          <w:p/>
        </w:tc>
        <w:tc>
          <w:tcPr>
            <w:tcW w:w="6159" w:type="dxa"/>
            <w:tcBorders>
              <w:top w:val="single" w:color="000000" w:sz="6" w:space="0"/>
              <w:left w:val="single" w:color="000000" w:sz="8" w:space="0"/>
              <w:bottom w:val="single" w:color="000000" w:sz="6" w:space="0"/>
              <w:right w:val="single" w:color="000000" w:sz="8" w:space="0"/>
            </w:tcBorders>
          </w:tcPr>
          <w:p/>
        </w:tc>
        <w:tc>
          <w:tcPr>
            <w:tcW w:w="1529" w:type="dxa"/>
            <w:tcBorders>
              <w:top w:val="single" w:color="000000" w:sz="6" w:space="0"/>
              <w:left w:val="single" w:color="000000" w:sz="8" w:space="0"/>
              <w:bottom w:val="single" w:color="000000" w:sz="6" w:space="0"/>
              <w:right w:val="single" w:color="000000" w:sz="8" w:space="0"/>
            </w:tcBorders>
          </w:tcPr>
          <w:p/>
        </w:tc>
        <w:tc>
          <w:tcPr>
            <w:tcW w:w="1656" w:type="dxa"/>
            <w:tcBorders>
              <w:top w:val="single" w:color="000000" w:sz="6" w:space="0"/>
              <w:left w:val="single" w:color="000000" w:sz="8" w:space="0"/>
              <w:bottom w:val="single" w:color="000000" w:sz="6" w:space="0"/>
              <w:right w:val="single" w:color="000000" w:sz="8" w:space="0"/>
            </w:tcBorders>
          </w:tcPr>
          <w:p/>
        </w:tc>
      </w:tr>
      <w:tr>
        <w:tblPrEx>
          <w:tblLayout w:type="fixed"/>
          <w:tblCellMar>
            <w:top w:w="0" w:type="dxa"/>
            <w:left w:w="0" w:type="dxa"/>
            <w:bottom w:w="0" w:type="dxa"/>
            <w:right w:w="0" w:type="dxa"/>
          </w:tblCellMar>
        </w:tblPrEx>
        <w:trPr>
          <w:trHeight w:val="696" w:hRule="exact"/>
        </w:trPr>
        <w:tc>
          <w:tcPr>
            <w:tcW w:w="406" w:type="dxa"/>
            <w:vMerge w:val="restart"/>
            <w:tcBorders>
              <w:top w:val="single" w:color="000000" w:sz="6" w:space="0"/>
              <w:left w:val="single" w:color="000000" w:sz="6" w:space="0"/>
              <w:right w:val="single" w:color="000000" w:sz="8" w:space="0"/>
            </w:tcBorders>
          </w:tcPr>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before="7" w:line="260" w:lineRule="exact"/>
              <w:ind w:right="0"/>
              <w:jc w:val="left"/>
              <w:rPr>
                <w:sz w:val="26"/>
                <w:szCs w:val="26"/>
              </w:rPr>
            </w:pPr>
          </w:p>
          <w:p>
            <w:pPr>
              <w:pStyle w:val="13"/>
              <w:spacing w:line="240" w:lineRule="auto"/>
              <w:ind w:left="104" w:right="0"/>
              <w:jc w:val="left"/>
              <w:rPr>
                <w:rFonts w:ascii="宋体" w:hAnsi="宋体" w:eastAsia="宋体" w:cs="宋体"/>
                <w:sz w:val="18"/>
                <w:szCs w:val="18"/>
              </w:rPr>
            </w:pPr>
            <w:r>
              <w:rPr>
                <w:rFonts w:ascii="宋体" w:hAnsi="宋体" w:eastAsia="宋体" w:cs="宋体"/>
                <w:sz w:val="18"/>
                <w:szCs w:val="18"/>
              </w:rPr>
              <w:t>监</w:t>
            </w:r>
          </w:p>
          <w:p>
            <w:pPr>
              <w:pStyle w:val="13"/>
              <w:spacing w:before="7" w:line="120" w:lineRule="exact"/>
              <w:ind w:right="0"/>
              <w:jc w:val="left"/>
              <w:rPr>
                <w:sz w:val="12"/>
                <w:szCs w:val="12"/>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240" w:lineRule="auto"/>
              <w:ind w:left="104" w:right="0"/>
              <w:jc w:val="left"/>
              <w:rPr>
                <w:rFonts w:ascii="宋体" w:hAnsi="宋体" w:eastAsia="宋体" w:cs="宋体"/>
                <w:sz w:val="18"/>
                <w:szCs w:val="18"/>
              </w:rPr>
            </w:pPr>
            <w:r>
              <w:rPr>
                <w:rFonts w:ascii="宋体" w:hAnsi="宋体" w:eastAsia="宋体" w:cs="宋体"/>
                <w:sz w:val="18"/>
                <w:szCs w:val="18"/>
              </w:rPr>
              <w:t>理</w:t>
            </w:r>
          </w:p>
          <w:p>
            <w:pPr>
              <w:pStyle w:val="13"/>
              <w:spacing w:before="8" w:line="120" w:lineRule="exact"/>
              <w:ind w:right="0"/>
              <w:jc w:val="left"/>
              <w:rPr>
                <w:sz w:val="12"/>
                <w:szCs w:val="12"/>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240" w:lineRule="auto"/>
              <w:ind w:left="104" w:right="0"/>
              <w:jc w:val="left"/>
              <w:rPr>
                <w:rFonts w:ascii="宋体" w:hAnsi="宋体" w:eastAsia="宋体" w:cs="宋体"/>
                <w:sz w:val="18"/>
                <w:szCs w:val="18"/>
              </w:rPr>
            </w:pPr>
            <w:r>
              <w:rPr>
                <w:rFonts w:ascii="宋体" w:hAnsi="宋体" w:eastAsia="宋体" w:cs="宋体"/>
                <w:sz w:val="18"/>
                <w:szCs w:val="18"/>
              </w:rPr>
              <w:t>单</w:t>
            </w:r>
          </w:p>
          <w:p>
            <w:pPr>
              <w:pStyle w:val="13"/>
              <w:spacing w:before="7" w:line="120" w:lineRule="exact"/>
              <w:ind w:right="0"/>
              <w:jc w:val="left"/>
              <w:rPr>
                <w:sz w:val="12"/>
                <w:szCs w:val="12"/>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line="240" w:lineRule="auto"/>
              <w:ind w:left="104" w:right="0"/>
              <w:jc w:val="left"/>
              <w:rPr>
                <w:rFonts w:ascii="宋体" w:hAnsi="宋体" w:eastAsia="宋体" w:cs="宋体"/>
                <w:sz w:val="18"/>
                <w:szCs w:val="18"/>
              </w:rPr>
            </w:pPr>
            <w:r>
              <w:rPr>
                <w:rFonts w:ascii="宋体" w:hAnsi="宋体" w:eastAsia="宋体" w:cs="宋体"/>
                <w:sz w:val="18"/>
                <w:szCs w:val="18"/>
              </w:rPr>
              <w:t>位</w:t>
            </w:r>
          </w:p>
        </w:tc>
        <w:tc>
          <w:tcPr>
            <w:tcW w:w="444" w:type="dxa"/>
            <w:tcBorders>
              <w:top w:val="single" w:color="000000" w:sz="6" w:space="0"/>
              <w:left w:val="single" w:color="000000" w:sz="8" w:space="0"/>
              <w:bottom w:val="single" w:color="000000" w:sz="8"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1</w:t>
            </w:r>
          </w:p>
        </w:tc>
        <w:tc>
          <w:tcPr>
            <w:tcW w:w="6159" w:type="dxa"/>
            <w:tcBorders>
              <w:top w:val="single" w:color="000000" w:sz="6" w:space="0"/>
              <w:left w:val="single" w:color="000000" w:sz="8" w:space="0"/>
              <w:bottom w:val="single" w:color="000000" w:sz="8" w:space="0"/>
              <w:right w:val="single" w:color="000000" w:sz="8" w:space="0"/>
            </w:tcBorders>
          </w:tcPr>
          <w:p>
            <w:pPr>
              <w:pStyle w:val="13"/>
              <w:spacing w:before="4" w:line="180" w:lineRule="exact"/>
              <w:ind w:right="0"/>
              <w:jc w:val="left"/>
              <w:rPr>
                <w:sz w:val="18"/>
                <w:szCs w:val="18"/>
              </w:rPr>
            </w:pPr>
          </w:p>
          <w:p>
            <w:pPr>
              <w:pStyle w:val="13"/>
              <w:spacing w:line="240" w:lineRule="auto"/>
              <w:ind w:left="-9" w:right="0"/>
              <w:jc w:val="left"/>
              <w:rPr>
                <w:rFonts w:ascii="宋体" w:hAnsi="宋体" w:eastAsia="宋体" w:cs="宋体"/>
                <w:sz w:val="21"/>
                <w:szCs w:val="21"/>
              </w:rPr>
            </w:pPr>
            <w:r>
              <w:rPr>
                <w:rFonts w:ascii="宋体" w:hAnsi="宋体" w:eastAsia="宋体" w:cs="宋体"/>
                <w:spacing w:val="-10"/>
                <w:sz w:val="21"/>
                <w:szCs w:val="21"/>
              </w:rPr>
              <w:t>应有相应资质证书，并在其资质等级许可的范围内承担工程监理业务</w:t>
            </w:r>
          </w:p>
        </w:tc>
        <w:tc>
          <w:tcPr>
            <w:tcW w:w="1529" w:type="dxa"/>
            <w:tcBorders>
              <w:top w:val="single" w:color="000000" w:sz="6" w:space="0"/>
              <w:left w:val="single" w:color="000000" w:sz="8" w:space="0"/>
              <w:bottom w:val="single" w:color="000000" w:sz="8" w:space="0"/>
              <w:right w:val="single" w:color="000000" w:sz="8" w:space="0"/>
            </w:tcBorders>
          </w:tcPr>
          <w:p/>
        </w:tc>
        <w:tc>
          <w:tcPr>
            <w:tcW w:w="1656" w:type="dxa"/>
            <w:vMerge w:val="restart"/>
            <w:tcBorders>
              <w:top w:val="single" w:color="000000" w:sz="6" w:space="0"/>
              <w:left w:val="single" w:color="000000" w:sz="8" w:space="0"/>
              <w:right w:val="single" w:color="000000" w:sz="8" w:space="0"/>
            </w:tcBorders>
          </w:tcPr>
          <w:p>
            <w:pPr>
              <w:pStyle w:val="13"/>
              <w:spacing w:line="140" w:lineRule="exact"/>
              <w:ind w:right="0"/>
              <w:jc w:val="left"/>
              <w:rPr>
                <w:sz w:val="14"/>
                <w:szCs w:val="14"/>
              </w:rPr>
            </w:pPr>
          </w:p>
          <w:p>
            <w:pPr>
              <w:pStyle w:val="13"/>
              <w:spacing w:line="140" w:lineRule="exact"/>
              <w:ind w:right="0"/>
              <w:jc w:val="left"/>
              <w:rPr>
                <w:sz w:val="14"/>
                <w:szCs w:val="14"/>
              </w:rPr>
            </w:pPr>
          </w:p>
          <w:p>
            <w:pPr>
              <w:pStyle w:val="13"/>
              <w:spacing w:line="140" w:lineRule="exact"/>
              <w:ind w:right="0"/>
              <w:jc w:val="left"/>
              <w:rPr>
                <w:sz w:val="14"/>
                <w:szCs w:val="14"/>
              </w:rPr>
            </w:pPr>
          </w:p>
          <w:p>
            <w:pPr>
              <w:pStyle w:val="13"/>
              <w:spacing w:before="17" w:line="140" w:lineRule="exact"/>
              <w:ind w:right="0"/>
              <w:jc w:val="left"/>
              <w:rPr>
                <w:sz w:val="14"/>
                <w:szCs w:val="14"/>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1"/>
                <w:sz w:val="15"/>
                <w:szCs w:val="15"/>
              </w:rPr>
              <w:t>《条例》第三十四条</w:t>
            </w:r>
          </w:p>
        </w:tc>
      </w:tr>
      <w:tr>
        <w:tblPrEx>
          <w:tblLayout w:type="fixed"/>
          <w:tblCellMar>
            <w:top w:w="0" w:type="dxa"/>
            <w:left w:w="0" w:type="dxa"/>
            <w:bottom w:w="0" w:type="dxa"/>
            <w:right w:w="0" w:type="dxa"/>
          </w:tblCellMar>
        </w:tblPrEx>
        <w:trPr>
          <w:trHeight w:val="701" w:hRule="exact"/>
        </w:trPr>
        <w:tc>
          <w:tcPr>
            <w:tcW w:w="406" w:type="dxa"/>
            <w:vMerge w:val="continue"/>
            <w:tcBorders>
              <w:left w:val="single" w:color="000000" w:sz="6"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2</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4"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不得转让工程监理业务</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vMerge w:val="continue"/>
            <w:tcBorders>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94" w:hRule="exact"/>
        </w:trPr>
        <w:tc>
          <w:tcPr>
            <w:tcW w:w="406" w:type="dxa"/>
            <w:vMerge w:val="continue"/>
            <w:tcBorders>
              <w:left w:val="single" w:color="000000" w:sz="6"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line="320" w:lineRule="exact"/>
              <w:ind w:right="0"/>
              <w:jc w:val="left"/>
              <w:rPr>
                <w:sz w:val="32"/>
                <w:szCs w:val="32"/>
              </w:rPr>
            </w:pPr>
          </w:p>
          <w:p>
            <w:pPr>
              <w:pStyle w:val="13"/>
              <w:spacing w:line="240" w:lineRule="auto"/>
              <w:ind w:left="130" w:right="132"/>
              <w:jc w:val="center"/>
              <w:rPr>
                <w:rFonts w:ascii="宋体" w:hAnsi="宋体" w:eastAsia="宋体" w:cs="宋体"/>
                <w:sz w:val="24"/>
                <w:szCs w:val="24"/>
              </w:rPr>
            </w:pPr>
            <w:r>
              <w:rPr>
                <w:rFonts w:ascii="宋体"/>
                <w:sz w:val="24"/>
              </w:rPr>
              <w:t>3</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112" w:line="386" w:lineRule="auto"/>
              <w:ind w:left="97" w:right="95"/>
              <w:jc w:val="left"/>
              <w:rPr>
                <w:rFonts w:ascii="宋体" w:hAnsi="宋体" w:eastAsia="宋体" w:cs="宋体"/>
                <w:sz w:val="21"/>
                <w:szCs w:val="21"/>
              </w:rPr>
            </w:pPr>
            <w:r>
              <w:rPr>
                <w:rFonts w:ascii="宋体" w:hAnsi="宋体" w:eastAsia="宋体" w:cs="宋体"/>
                <w:sz w:val="21"/>
                <w:szCs w:val="21"/>
              </w:rPr>
              <w:t>审定</w:t>
            </w:r>
            <w:r>
              <w:rPr>
                <w:rFonts w:ascii="宋体" w:hAnsi="宋体" w:eastAsia="宋体" w:cs="宋体"/>
                <w:spacing w:val="-3"/>
                <w:sz w:val="21"/>
                <w:szCs w:val="21"/>
              </w:rPr>
              <w:t>承</w:t>
            </w:r>
            <w:r>
              <w:rPr>
                <w:rFonts w:ascii="宋体" w:hAnsi="宋体" w:eastAsia="宋体" w:cs="宋体"/>
                <w:sz w:val="21"/>
                <w:szCs w:val="21"/>
              </w:rPr>
              <w:t>包</w:t>
            </w:r>
            <w:r>
              <w:rPr>
                <w:rFonts w:ascii="宋体" w:hAnsi="宋体" w:eastAsia="宋体" w:cs="宋体"/>
                <w:spacing w:val="-3"/>
                <w:sz w:val="21"/>
                <w:szCs w:val="21"/>
              </w:rPr>
              <w:t>单</w:t>
            </w:r>
            <w:r>
              <w:rPr>
                <w:rFonts w:ascii="宋体" w:hAnsi="宋体" w:eastAsia="宋体" w:cs="宋体"/>
                <w:sz w:val="21"/>
                <w:szCs w:val="21"/>
              </w:rPr>
              <w:t>位</w:t>
            </w:r>
            <w:r>
              <w:rPr>
                <w:rFonts w:ascii="宋体" w:hAnsi="宋体" w:eastAsia="宋体" w:cs="宋体"/>
                <w:spacing w:val="-3"/>
                <w:sz w:val="21"/>
                <w:szCs w:val="21"/>
              </w:rPr>
              <w:t>的</w:t>
            </w:r>
            <w:r>
              <w:rPr>
                <w:rFonts w:ascii="宋体" w:hAnsi="宋体" w:eastAsia="宋体" w:cs="宋体"/>
                <w:sz w:val="21"/>
                <w:szCs w:val="21"/>
              </w:rPr>
              <w:t>施</w:t>
            </w:r>
            <w:r>
              <w:rPr>
                <w:rFonts w:ascii="宋体" w:hAnsi="宋体" w:eastAsia="宋体" w:cs="宋体"/>
                <w:spacing w:val="-3"/>
                <w:sz w:val="21"/>
                <w:szCs w:val="21"/>
              </w:rPr>
              <w:t>工</w:t>
            </w:r>
            <w:r>
              <w:rPr>
                <w:rFonts w:ascii="宋体" w:hAnsi="宋体" w:eastAsia="宋体" w:cs="宋体"/>
                <w:sz w:val="21"/>
                <w:szCs w:val="21"/>
              </w:rPr>
              <w:t>组</w:t>
            </w:r>
            <w:r>
              <w:rPr>
                <w:rFonts w:ascii="宋体" w:hAnsi="宋体" w:eastAsia="宋体" w:cs="宋体"/>
                <w:spacing w:val="-3"/>
                <w:sz w:val="21"/>
                <w:szCs w:val="21"/>
              </w:rPr>
              <w:t>织</w:t>
            </w:r>
            <w:r>
              <w:rPr>
                <w:rFonts w:ascii="宋体" w:hAnsi="宋体" w:eastAsia="宋体" w:cs="宋体"/>
                <w:sz w:val="21"/>
                <w:szCs w:val="21"/>
              </w:rPr>
              <w:t>设计</w:t>
            </w:r>
            <w:r>
              <w:rPr>
                <w:rFonts w:ascii="宋体" w:hAnsi="宋体" w:eastAsia="宋体" w:cs="宋体"/>
                <w:spacing w:val="-25"/>
                <w:sz w:val="21"/>
                <w:szCs w:val="21"/>
              </w:rPr>
              <w:t>、</w:t>
            </w:r>
            <w:r>
              <w:rPr>
                <w:rFonts w:ascii="宋体" w:hAnsi="宋体" w:eastAsia="宋体" w:cs="宋体"/>
                <w:sz w:val="21"/>
                <w:szCs w:val="21"/>
              </w:rPr>
              <w:t>技</w:t>
            </w:r>
            <w:r>
              <w:rPr>
                <w:rFonts w:ascii="宋体" w:hAnsi="宋体" w:eastAsia="宋体" w:cs="宋体"/>
                <w:spacing w:val="-3"/>
                <w:sz w:val="21"/>
                <w:szCs w:val="21"/>
              </w:rPr>
              <w:t>术</w:t>
            </w:r>
            <w:r>
              <w:rPr>
                <w:rFonts w:ascii="宋体" w:hAnsi="宋体" w:eastAsia="宋体" w:cs="宋体"/>
                <w:sz w:val="21"/>
                <w:szCs w:val="21"/>
              </w:rPr>
              <w:t>方</w:t>
            </w:r>
            <w:r>
              <w:rPr>
                <w:rFonts w:ascii="宋体" w:hAnsi="宋体" w:eastAsia="宋体" w:cs="宋体"/>
                <w:spacing w:val="-3"/>
                <w:sz w:val="21"/>
                <w:szCs w:val="21"/>
              </w:rPr>
              <w:t>案</w:t>
            </w:r>
            <w:r>
              <w:rPr>
                <w:rFonts w:ascii="宋体" w:hAnsi="宋体" w:eastAsia="宋体" w:cs="宋体"/>
                <w:spacing w:val="-128"/>
                <w:sz w:val="21"/>
                <w:szCs w:val="21"/>
              </w:rPr>
              <w:t>、</w:t>
            </w:r>
            <w:r>
              <w:rPr>
                <w:rFonts w:ascii="宋体" w:hAnsi="宋体" w:eastAsia="宋体" w:cs="宋体"/>
                <w:spacing w:val="-3"/>
                <w:sz w:val="21"/>
                <w:szCs w:val="21"/>
              </w:rPr>
              <w:t>《</w:t>
            </w:r>
            <w:r>
              <w:rPr>
                <w:rFonts w:ascii="宋体" w:hAnsi="宋体" w:eastAsia="宋体" w:cs="宋体"/>
                <w:sz w:val="21"/>
                <w:szCs w:val="21"/>
              </w:rPr>
              <w:t>建</w:t>
            </w:r>
            <w:r>
              <w:rPr>
                <w:rFonts w:ascii="宋体" w:hAnsi="宋体" w:eastAsia="宋体" w:cs="宋体"/>
                <w:spacing w:val="-3"/>
                <w:sz w:val="21"/>
                <w:szCs w:val="21"/>
              </w:rPr>
              <w:t>筑结</w:t>
            </w:r>
            <w:r>
              <w:rPr>
                <w:rFonts w:ascii="宋体" w:hAnsi="宋体" w:eastAsia="宋体" w:cs="宋体"/>
                <w:sz w:val="21"/>
                <w:szCs w:val="21"/>
              </w:rPr>
              <w:t>构工</w:t>
            </w:r>
            <w:r>
              <w:rPr>
                <w:rFonts w:ascii="宋体" w:hAnsi="宋体" w:eastAsia="宋体" w:cs="宋体"/>
                <w:spacing w:val="-3"/>
                <w:sz w:val="21"/>
                <w:szCs w:val="21"/>
              </w:rPr>
              <w:t>程</w:t>
            </w:r>
            <w:r>
              <w:rPr>
                <w:rFonts w:ascii="宋体" w:hAnsi="宋体" w:eastAsia="宋体" w:cs="宋体"/>
                <w:sz w:val="21"/>
                <w:szCs w:val="21"/>
              </w:rPr>
              <w:t>质</w:t>
            </w:r>
            <w:r>
              <w:rPr>
                <w:rFonts w:ascii="宋体" w:hAnsi="宋体" w:eastAsia="宋体" w:cs="宋体"/>
                <w:spacing w:val="-3"/>
                <w:sz w:val="21"/>
                <w:szCs w:val="21"/>
              </w:rPr>
              <w:t>量</w:t>
            </w:r>
            <w:r>
              <w:rPr>
                <w:rFonts w:ascii="宋体" w:hAnsi="宋体" w:eastAsia="宋体" w:cs="宋体"/>
                <w:sz w:val="21"/>
                <w:szCs w:val="21"/>
              </w:rPr>
              <w:t xml:space="preserve">施 </w:t>
            </w:r>
            <w:r>
              <w:rPr>
                <w:rFonts w:ascii="宋体" w:hAnsi="宋体" w:eastAsia="宋体" w:cs="宋体"/>
                <w:spacing w:val="-1"/>
                <w:sz w:val="21"/>
                <w:szCs w:val="21"/>
              </w:rPr>
              <w:t>工专项方案》等</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tcBorders>
              <w:top w:val="single" w:color="000000" w:sz="8" w:space="0"/>
              <w:left w:val="single" w:color="000000" w:sz="8" w:space="0"/>
              <w:bottom w:val="single" w:color="000000" w:sz="8" w:space="0"/>
              <w:right w:val="single" w:color="000000" w:sz="8" w:space="0"/>
            </w:tcBorders>
          </w:tcPr>
          <w:p>
            <w:pPr>
              <w:pStyle w:val="13"/>
              <w:spacing w:before="5" w:line="130" w:lineRule="exact"/>
              <w:ind w:right="0"/>
              <w:jc w:val="left"/>
              <w:rPr>
                <w:sz w:val="13"/>
                <w:szCs w:val="13"/>
              </w:rPr>
            </w:pPr>
          </w:p>
          <w:p>
            <w:pPr>
              <w:pStyle w:val="13"/>
              <w:spacing w:line="140" w:lineRule="exact"/>
              <w:ind w:right="0"/>
              <w:jc w:val="left"/>
              <w:rPr>
                <w:sz w:val="14"/>
                <w:szCs w:val="14"/>
              </w:rPr>
            </w:pPr>
          </w:p>
          <w:p>
            <w:pPr>
              <w:pStyle w:val="13"/>
              <w:spacing w:line="240" w:lineRule="auto"/>
              <w:ind w:left="171" w:right="0"/>
              <w:jc w:val="left"/>
              <w:rPr>
                <w:rFonts w:ascii="宋体" w:hAnsi="宋体" w:eastAsia="宋体" w:cs="宋体"/>
                <w:sz w:val="15"/>
                <w:szCs w:val="15"/>
              </w:rPr>
            </w:pPr>
            <w:r>
              <w:rPr>
                <w:rFonts w:ascii="宋体"/>
                <w:spacing w:val="-1"/>
                <w:sz w:val="15"/>
              </w:rPr>
              <w:t>GB50319</w:t>
            </w:r>
            <w:r>
              <w:rPr>
                <w:rFonts w:ascii="宋体"/>
                <w:spacing w:val="-2"/>
                <w:sz w:val="15"/>
              </w:rPr>
              <w:t xml:space="preserve"> </w:t>
            </w:r>
            <w:r>
              <w:rPr>
                <w:rFonts w:ascii="宋体"/>
                <w:spacing w:val="-1"/>
                <w:sz w:val="15"/>
              </w:rPr>
              <w:t>3.2.2</w:t>
            </w:r>
          </w:p>
          <w:p>
            <w:pPr>
              <w:pStyle w:val="13"/>
              <w:spacing w:before="5" w:line="240" w:lineRule="auto"/>
              <w:ind w:left="97" w:right="0"/>
              <w:jc w:val="left"/>
              <w:rPr>
                <w:rFonts w:ascii="宋体" w:hAnsi="宋体" w:eastAsia="宋体" w:cs="宋体"/>
                <w:sz w:val="15"/>
                <w:szCs w:val="15"/>
              </w:rPr>
            </w:pPr>
            <w:r>
              <w:rPr>
                <w:rFonts w:ascii="宋体" w:hAnsi="宋体" w:eastAsia="宋体" w:cs="宋体"/>
                <w:spacing w:val="-2"/>
                <w:sz w:val="15"/>
                <w:szCs w:val="15"/>
              </w:rPr>
              <w:t>《规定》第十一条</w:t>
            </w:r>
          </w:p>
        </w:tc>
      </w:tr>
      <w:tr>
        <w:tblPrEx>
          <w:tblLayout w:type="fixed"/>
          <w:tblCellMar>
            <w:top w:w="0" w:type="dxa"/>
            <w:left w:w="0" w:type="dxa"/>
            <w:bottom w:w="0" w:type="dxa"/>
            <w:right w:w="0" w:type="dxa"/>
          </w:tblCellMar>
        </w:tblPrEx>
        <w:trPr>
          <w:trHeight w:val="893" w:hRule="exact"/>
        </w:trPr>
        <w:tc>
          <w:tcPr>
            <w:tcW w:w="406" w:type="dxa"/>
            <w:vMerge w:val="continue"/>
            <w:tcBorders>
              <w:left w:val="single" w:color="000000" w:sz="6"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before="10" w:line="260" w:lineRule="exact"/>
              <w:ind w:right="0"/>
              <w:jc w:val="left"/>
              <w:rPr>
                <w:sz w:val="26"/>
                <w:szCs w:val="26"/>
              </w:rPr>
            </w:pPr>
          </w:p>
          <w:p>
            <w:pPr>
              <w:pStyle w:val="13"/>
              <w:spacing w:line="240" w:lineRule="auto"/>
              <w:ind w:left="130" w:right="132"/>
              <w:jc w:val="center"/>
              <w:rPr>
                <w:rFonts w:ascii="宋体" w:hAnsi="宋体" w:eastAsia="宋体" w:cs="宋体"/>
                <w:sz w:val="24"/>
                <w:szCs w:val="24"/>
              </w:rPr>
            </w:pPr>
            <w:r>
              <w:rPr>
                <w:rFonts w:ascii="宋体"/>
                <w:sz w:val="24"/>
              </w:rPr>
              <w:t>4</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53" w:line="240" w:lineRule="auto"/>
              <w:ind w:left="97" w:right="-13"/>
              <w:jc w:val="left"/>
              <w:rPr>
                <w:rFonts w:ascii="宋体" w:hAnsi="宋体" w:eastAsia="宋体" w:cs="宋体"/>
                <w:sz w:val="21"/>
                <w:szCs w:val="21"/>
              </w:rPr>
            </w:pPr>
            <w:r>
              <w:rPr>
                <w:rFonts w:ascii="宋体" w:hAnsi="宋体" w:eastAsia="宋体" w:cs="宋体"/>
                <w:sz w:val="21"/>
                <w:szCs w:val="21"/>
              </w:rPr>
              <w:t>监理</w:t>
            </w:r>
            <w:r>
              <w:rPr>
                <w:rFonts w:ascii="宋体" w:hAnsi="宋体" w:eastAsia="宋体" w:cs="宋体"/>
                <w:spacing w:val="-3"/>
                <w:sz w:val="21"/>
                <w:szCs w:val="21"/>
              </w:rPr>
              <w:t>规</w:t>
            </w:r>
            <w:r>
              <w:rPr>
                <w:rFonts w:ascii="宋体" w:hAnsi="宋体" w:eastAsia="宋体" w:cs="宋体"/>
                <w:sz w:val="21"/>
                <w:szCs w:val="21"/>
              </w:rPr>
              <w:t>划</w:t>
            </w:r>
            <w:r>
              <w:rPr>
                <w:rFonts w:ascii="宋体" w:hAnsi="宋体" w:eastAsia="宋体" w:cs="宋体"/>
                <w:spacing w:val="-3"/>
                <w:sz w:val="21"/>
                <w:szCs w:val="21"/>
              </w:rPr>
              <w:t>必</w:t>
            </w:r>
            <w:r>
              <w:rPr>
                <w:rFonts w:ascii="宋体" w:hAnsi="宋体" w:eastAsia="宋体" w:cs="宋体"/>
                <w:sz w:val="21"/>
                <w:szCs w:val="21"/>
              </w:rPr>
              <w:t>须</w:t>
            </w:r>
            <w:r>
              <w:rPr>
                <w:rFonts w:ascii="宋体" w:hAnsi="宋体" w:eastAsia="宋体" w:cs="宋体"/>
                <w:spacing w:val="-3"/>
                <w:sz w:val="21"/>
                <w:szCs w:val="21"/>
              </w:rPr>
              <w:t>经</w:t>
            </w:r>
            <w:r>
              <w:rPr>
                <w:rFonts w:ascii="宋体" w:hAnsi="宋体" w:eastAsia="宋体" w:cs="宋体"/>
                <w:sz w:val="21"/>
                <w:szCs w:val="21"/>
              </w:rPr>
              <w:t>单</w:t>
            </w:r>
            <w:r>
              <w:rPr>
                <w:rFonts w:ascii="宋体" w:hAnsi="宋体" w:eastAsia="宋体" w:cs="宋体"/>
                <w:spacing w:val="-3"/>
                <w:sz w:val="21"/>
                <w:szCs w:val="21"/>
              </w:rPr>
              <w:t>位</w:t>
            </w:r>
            <w:r>
              <w:rPr>
                <w:rFonts w:ascii="宋体" w:hAnsi="宋体" w:eastAsia="宋体" w:cs="宋体"/>
                <w:sz w:val="21"/>
                <w:szCs w:val="21"/>
              </w:rPr>
              <w:t>技</w:t>
            </w:r>
            <w:r>
              <w:rPr>
                <w:rFonts w:ascii="宋体" w:hAnsi="宋体" w:eastAsia="宋体" w:cs="宋体"/>
                <w:spacing w:val="-3"/>
                <w:sz w:val="21"/>
                <w:szCs w:val="21"/>
              </w:rPr>
              <w:t>术</w:t>
            </w:r>
            <w:r>
              <w:rPr>
                <w:rFonts w:ascii="宋体" w:hAnsi="宋体" w:eastAsia="宋体" w:cs="宋体"/>
                <w:sz w:val="21"/>
                <w:szCs w:val="21"/>
              </w:rPr>
              <w:t>负责</w:t>
            </w:r>
            <w:r>
              <w:rPr>
                <w:rFonts w:ascii="宋体" w:hAnsi="宋体" w:eastAsia="宋体" w:cs="宋体"/>
                <w:spacing w:val="-3"/>
                <w:sz w:val="21"/>
                <w:szCs w:val="21"/>
              </w:rPr>
              <w:t>人</w:t>
            </w:r>
            <w:r>
              <w:rPr>
                <w:rFonts w:ascii="宋体" w:hAnsi="宋体" w:eastAsia="宋体" w:cs="宋体"/>
                <w:sz w:val="21"/>
                <w:szCs w:val="21"/>
              </w:rPr>
              <w:t>审</w:t>
            </w:r>
            <w:r>
              <w:rPr>
                <w:rFonts w:ascii="宋体" w:hAnsi="宋体" w:eastAsia="宋体" w:cs="宋体"/>
                <w:spacing w:val="-3"/>
                <w:sz w:val="21"/>
                <w:szCs w:val="21"/>
              </w:rPr>
              <w:t>核</w:t>
            </w:r>
            <w:r>
              <w:rPr>
                <w:rFonts w:ascii="宋体" w:hAnsi="宋体" w:eastAsia="宋体" w:cs="宋体"/>
                <w:sz w:val="21"/>
                <w:szCs w:val="21"/>
              </w:rPr>
              <w:t>批</w:t>
            </w:r>
            <w:r>
              <w:rPr>
                <w:rFonts w:ascii="宋体" w:hAnsi="宋体" w:eastAsia="宋体" w:cs="宋体"/>
                <w:spacing w:val="-3"/>
                <w:sz w:val="21"/>
                <w:szCs w:val="21"/>
              </w:rPr>
              <w:t>准</w:t>
            </w:r>
            <w:r>
              <w:rPr>
                <w:rFonts w:ascii="宋体" w:hAnsi="宋体" w:eastAsia="宋体" w:cs="宋体"/>
                <w:spacing w:val="-44"/>
                <w:sz w:val="21"/>
                <w:szCs w:val="21"/>
              </w:rPr>
              <w:t>；</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3"/>
                <w:sz w:val="21"/>
                <w:szCs w:val="21"/>
              </w:rPr>
              <w:t>细</w:t>
            </w:r>
            <w:r>
              <w:rPr>
                <w:rFonts w:ascii="宋体" w:hAnsi="宋体" w:eastAsia="宋体" w:cs="宋体"/>
                <w:sz w:val="21"/>
                <w:szCs w:val="21"/>
              </w:rPr>
              <w:t>则要</w:t>
            </w:r>
            <w:r>
              <w:rPr>
                <w:rFonts w:ascii="宋体" w:hAnsi="宋体" w:eastAsia="宋体" w:cs="宋体"/>
                <w:spacing w:val="-3"/>
                <w:sz w:val="21"/>
                <w:szCs w:val="21"/>
              </w:rPr>
              <w:t>详</w:t>
            </w:r>
            <w:r>
              <w:rPr>
                <w:rFonts w:ascii="宋体" w:hAnsi="宋体" w:eastAsia="宋体" w:cs="宋体"/>
                <w:sz w:val="21"/>
                <w:szCs w:val="21"/>
              </w:rPr>
              <w:t>细</w:t>
            </w:r>
            <w:r>
              <w:rPr>
                <w:rFonts w:ascii="宋体" w:hAnsi="宋体" w:eastAsia="宋体" w:cs="宋体"/>
                <w:spacing w:val="-3"/>
                <w:sz w:val="21"/>
                <w:szCs w:val="21"/>
              </w:rPr>
              <w:t>具</w:t>
            </w:r>
            <w:r>
              <w:rPr>
                <w:rFonts w:ascii="宋体" w:hAnsi="宋体" w:eastAsia="宋体" w:cs="宋体"/>
                <w:sz w:val="21"/>
                <w:szCs w:val="21"/>
              </w:rPr>
              <w:t>体，</w:t>
            </w:r>
          </w:p>
          <w:p>
            <w:pPr>
              <w:pStyle w:val="13"/>
              <w:spacing w:before="165" w:line="240" w:lineRule="auto"/>
              <w:ind w:left="97" w:right="0"/>
              <w:jc w:val="left"/>
              <w:rPr>
                <w:rFonts w:ascii="宋体" w:hAnsi="宋体" w:eastAsia="宋体" w:cs="宋体"/>
                <w:sz w:val="21"/>
                <w:szCs w:val="21"/>
              </w:rPr>
            </w:pPr>
            <w:r>
              <w:rPr>
                <w:rFonts w:ascii="宋体" w:hAnsi="宋体" w:eastAsia="宋体" w:cs="宋体"/>
                <w:spacing w:val="-1"/>
                <w:sz w:val="21"/>
                <w:szCs w:val="21"/>
              </w:rPr>
              <w:t>有旁站监理方案</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tcBorders>
              <w:top w:val="single" w:color="000000" w:sz="8" w:space="0"/>
              <w:left w:val="single" w:color="000000" w:sz="8" w:space="0"/>
              <w:bottom w:val="single" w:color="000000" w:sz="8" w:space="0"/>
              <w:right w:val="single" w:color="000000" w:sz="8" w:space="0"/>
            </w:tcBorders>
          </w:tcPr>
          <w:p>
            <w:pPr>
              <w:pStyle w:val="13"/>
              <w:spacing w:before="5" w:line="80" w:lineRule="exact"/>
              <w:ind w:right="0"/>
              <w:jc w:val="left"/>
              <w:rPr>
                <w:sz w:val="8"/>
                <w:szCs w:val="8"/>
              </w:rPr>
            </w:pPr>
          </w:p>
          <w:p>
            <w:pPr>
              <w:pStyle w:val="13"/>
              <w:spacing w:line="140" w:lineRule="exact"/>
              <w:ind w:right="0"/>
              <w:jc w:val="left"/>
              <w:rPr>
                <w:sz w:val="14"/>
                <w:szCs w:val="14"/>
              </w:rPr>
            </w:pPr>
          </w:p>
          <w:p>
            <w:pPr>
              <w:pStyle w:val="13"/>
              <w:spacing w:line="246" w:lineRule="auto"/>
              <w:ind w:left="171" w:right="487"/>
              <w:jc w:val="left"/>
              <w:rPr>
                <w:rFonts w:ascii="宋体" w:hAnsi="宋体" w:eastAsia="宋体" w:cs="宋体"/>
                <w:sz w:val="15"/>
                <w:szCs w:val="15"/>
              </w:rPr>
            </w:pPr>
            <w:r>
              <w:rPr>
                <w:rFonts w:ascii="宋体" w:hAnsi="宋体" w:eastAsia="宋体" w:cs="宋体"/>
                <w:spacing w:val="-1"/>
                <w:sz w:val="15"/>
                <w:szCs w:val="15"/>
              </w:rPr>
              <w:t>GB50319</w:t>
            </w:r>
            <w:r>
              <w:rPr>
                <w:rFonts w:ascii="宋体" w:hAnsi="宋体" w:eastAsia="宋体" w:cs="宋体"/>
                <w:spacing w:val="22"/>
                <w:sz w:val="15"/>
                <w:szCs w:val="15"/>
              </w:rPr>
              <w:t xml:space="preserve"> </w:t>
            </w:r>
            <w:r>
              <w:rPr>
                <w:rFonts w:ascii="宋体" w:hAnsi="宋体" w:eastAsia="宋体" w:cs="宋体"/>
                <w:spacing w:val="-2"/>
                <w:sz w:val="15"/>
                <w:szCs w:val="15"/>
              </w:rPr>
              <w:t>4.1.2、4..2.1</w:t>
            </w:r>
          </w:p>
        </w:tc>
      </w:tr>
      <w:tr>
        <w:tblPrEx>
          <w:tblLayout w:type="fixed"/>
          <w:tblCellMar>
            <w:top w:w="0" w:type="dxa"/>
            <w:left w:w="0" w:type="dxa"/>
            <w:bottom w:w="0" w:type="dxa"/>
            <w:right w:w="0" w:type="dxa"/>
          </w:tblCellMar>
        </w:tblPrEx>
        <w:trPr>
          <w:trHeight w:val="701" w:hRule="exact"/>
        </w:trPr>
        <w:tc>
          <w:tcPr>
            <w:tcW w:w="406" w:type="dxa"/>
            <w:vMerge w:val="continue"/>
            <w:tcBorders>
              <w:left w:val="single" w:color="000000" w:sz="6"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5</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7"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见证人员应具有相应资质</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tcBorders>
              <w:top w:val="single" w:color="000000" w:sz="8" w:space="0"/>
              <w:left w:val="single" w:color="000000" w:sz="8" w:space="0"/>
              <w:bottom w:val="single" w:color="000000" w:sz="8" w:space="0"/>
              <w:right w:val="single" w:color="000000" w:sz="8" w:space="0"/>
            </w:tcBorders>
          </w:tcPr>
          <w:p>
            <w:pPr>
              <w:pStyle w:val="13"/>
              <w:spacing w:before="9" w:line="120" w:lineRule="exact"/>
              <w:ind w:right="0"/>
              <w:jc w:val="left"/>
              <w:rPr>
                <w:sz w:val="12"/>
                <w:szCs w:val="12"/>
              </w:rPr>
            </w:pPr>
          </w:p>
          <w:p>
            <w:pPr>
              <w:pStyle w:val="13"/>
              <w:spacing w:line="246" w:lineRule="auto"/>
              <w:ind w:left="553" w:right="100" w:hanging="456"/>
              <w:jc w:val="left"/>
              <w:rPr>
                <w:rFonts w:ascii="宋体" w:hAnsi="宋体" w:eastAsia="宋体" w:cs="宋体"/>
                <w:sz w:val="15"/>
                <w:szCs w:val="15"/>
              </w:rPr>
            </w:pPr>
            <w:r>
              <w:rPr>
                <w:rFonts w:ascii="宋体" w:hAnsi="宋体" w:eastAsia="宋体" w:cs="宋体"/>
                <w:spacing w:val="-4"/>
                <w:sz w:val="15"/>
                <w:szCs w:val="15"/>
              </w:rPr>
              <w:t>苏建质（98）270</w:t>
            </w:r>
            <w:r>
              <w:rPr>
                <w:rFonts w:ascii="宋体" w:hAnsi="宋体" w:eastAsia="宋体" w:cs="宋体"/>
                <w:spacing w:val="-38"/>
                <w:sz w:val="15"/>
                <w:szCs w:val="15"/>
              </w:rPr>
              <w:t xml:space="preserve"> </w:t>
            </w:r>
            <w:r>
              <w:rPr>
                <w:rFonts w:ascii="宋体" w:hAnsi="宋体" w:eastAsia="宋体" w:cs="宋体"/>
                <w:spacing w:val="-3"/>
                <w:sz w:val="15"/>
                <w:szCs w:val="15"/>
              </w:rPr>
              <w:t>号文</w:t>
            </w:r>
            <w:r>
              <w:rPr>
                <w:rFonts w:ascii="宋体" w:hAnsi="宋体" w:eastAsia="宋体" w:cs="宋体"/>
                <w:spacing w:val="22"/>
                <w:sz w:val="15"/>
                <w:szCs w:val="15"/>
              </w:rPr>
              <w:t xml:space="preserve"> </w:t>
            </w:r>
            <w:r>
              <w:rPr>
                <w:rFonts w:ascii="宋体" w:hAnsi="宋体" w:eastAsia="宋体" w:cs="宋体"/>
                <w:spacing w:val="-1"/>
                <w:sz w:val="15"/>
                <w:szCs w:val="15"/>
              </w:rPr>
              <w:t>二（2）</w:t>
            </w:r>
          </w:p>
        </w:tc>
      </w:tr>
      <w:tr>
        <w:tblPrEx>
          <w:tblLayout w:type="fixed"/>
          <w:tblCellMar>
            <w:top w:w="0" w:type="dxa"/>
            <w:left w:w="0" w:type="dxa"/>
            <w:bottom w:w="0" w:type="dxa"/>
            <w:right w:w="0" w:type="dxa"/>
          </w:tblCellMar>
        </w:tblPrEx>
        <w:trPr>
          <w:trHeight w:val="701" w:hRule="exact"/>
        </w:trPr>
        <w:tc>
          <w:tcPr>
            <w:tcW w:w="406" w:type="dxa"/>
            <w:vMerge w:val="continue"/>
            <w:tcBorders>
              <w:left w:val="single" w:color="000000" w:sz="6"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before="173" w:line="240" w:lineRule="auto"/>
              <w:ind w:left="130" w:right="132"/>
              <w:jc w:val="center"/>
              <w:rPr>
                <w:rFonts w:ascii="宋体" w:hAnsi="宋体" w:eastAsia="宋体" w:cs="宋体"/>
                <w:sz w:val="24"/>
                <w:szCs w:val="24"/>
              </w:rPr>
            </w:pPr>
            <w:r>
              <w:rPr>
                <w:rFonts w:ascii="宋体"/>
                <w:sz w:val="24"/>
              </w:rPr>
              <w:t>6</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4"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开工前，参加第一次工地会议，起草会议纪要</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tcBorders>
              <w:top w:val="single" w:color="000000" w:sz="8" w:space="0"/>
              <w:left w:val="single" w:color="000000" w:sz="8" w:space="0"/>
              <w:bottom w:val="single" w:color="000000" w:sz="8" w:space="0"/>
              <w:right w:val="single" w:color="000000" w:sz="8" w:space="0"/>
            </w:tcBorders>
          </w:tcPr>
          <w:p>
            <w:pPr>
              <w:pStyle w:val="13"/>
              <w:spacing w:before="7" w:line="80" w:lineRule="exact"/>
              <w:ind w:right="0"/>
              <w:jc w:val="left"/>
              <w:rPr>
                <w:sz w:val="8"/>
                <w:szCs w:val="8"/>
              </w:rPr>
            </w:pPr>
          </w:p>
          <w:p>
            <w:pPr>
              <w:pStyle w:val="13"/>
              <w:spacing w:line="140" w:lineRule="exact"/>
              <w:ind w:right="0"/>
              <w:jc w:val="left"/>
              <w:rPr>
                <w:sz w:val="14"/>
                <w:szCs w:val="14"/>
              </w:rPr>
            </w:pPr>
          </w:p>
          <w:p>
            <w:pPr>
              <w:pStyle w:val="13"/>
              <w:spacing w:line="240" w:lineRule="auto"/>
              <w:ind w:left="54" w:right="0"/>
              <w:jc w:val="left"/>
              <w:rPr>
                <w:rFonts w:ascii="宋体" w:hAnsi="宋体" w:eastAsia="宋体" w:cs="宋体"/>
                <w:sz w:val="15"/>
                <w:szCs w:val="15"/>
              </w:rPr>
            </w:pPr>
            <w:r>
              <w:rPr>
                <w:rFonts w:ascii="宋体" w:hAnsi="宋体" w:eastAsia="宋体" w:cs="宋体"/>
                <w:spacing w:val="-1"/>
                <w:sz w:val="15"/>
                <w:szCs w:val="15"/>
              </w:rPr>
              <w:t>GB50319</w:t>
            </w:r>
            <w:r>
              <w:rPr>
                <w:rFonts w:ascii="宋体" w:hAnsi="宋体" w:eastAsia="宋体" w:cs="宋体"/>
                <w:spacing w:val="-38"/>
                <w:sz w:val="15"/>
                <w:szCs w:val="15"/>
              </w:rPr>
              <w:t xml:space="preserve"> </w:t>
            </w:r>
            <w:r>
              <w:rPr>
                <w:rFonts w:ascii="宋体" w:hAnsi="宋体" w:eastAsia="宋体" w:cs="宋体"/>
                <w:spacing w:val="-3"/>
                <w:sz w:val="15"/>
                <w:szCs w:val="15"/>
              </w:rPr>
              <w:t>5.2.9、5.2.10</w:t>
            </w:r>
          </w:p>
        </w:tc>
      </w:tr>
      <w:tr>
        <w:tblPrEx>
          <w:tblLayout w:type="fixed"/>
          <w:tblCellMar>
            <w:top w:w="0" w:type="dxa"/>
            <w:left w:w="0" w:type="dxa"/>
            <w:bottom w:w="0" w:type="dxa"/>
            <w:right w:w="0" w:type="dxa"/>
          </w:tblCellMar>
        </w:tblPrEx>
        <w:trPr>
          <w:trHeight w:val="1431" w:hRule="exact"/>
        </w:trPr>
        <w:tc>
          <w:tcPr>
            <w:tcW w:w="406" w:type="dxa"/>
            <w:vMerge w:val="continue"/>
            <w:tcBorders>
              <w:left w:val="single" w:color="000000" w:sz="6" w:space="0"/>
              <w:bottom w:val="single" w:color="000000" w:sz="8" w:space="0"/>
              <w:right w:val="single" w:color="000000" w:sz="8" w:space="0"/>
            </w:tcBorders>
          </w:tcPr>
          <w:p/>
        </w:tc>
        <w:tc>
          <w:tcPr>
            <w:tcW w:w="444" w:type="dxa"/>
            <w:tcBorders>
              <w:top w:val="single" w:color="000000" w:sz="8" w:space="0"/>
              <w:left w:val="single" w:color="000000" w:sz="8" w:space="0"/>
              <w:bottom w:val="single" w:color="000000" w:sz="8" w:space="0"/>
              <w:right w:val="single" w:color="000000" w:sz="8" w:space="0"/>
            </w:tcBorders>
          </w:tcPr>
          <w:p>
            <w:pPr>
              <w:pStyle w:val="13"/>
              <w:spacing w:line="240" w:lineRule="exact"/>
              <w:ind w:right="0"/>
              <w:jc w:val="left"/>
              <w:rPr>
                <w:sz w:val="24"/>
                <w:szCs w:val="24"/>
              </w:rPr>
            </w:pPr>
          </w:p>
          <w:p>
            <w:pPr>
              <w:pStyle w:val="13"/>
              <w:spacing w:before="18" w:line="280" w:lineRule="exact"/>
              <w:ind w:right="0"/>
              <w:jc w:val="left"/>
              <w:rPr>
                <w:sz w:val="28"/>
                <w:szCs w:val="28"/>
              </w:rPr>
            </w:pPr>
          </w:p>
          <w:p>
            <w:pPr>
              <w:pStyle w:val="13"/>
              <w:spacing w:line="240" w:lineRule="auto"/>
              <w:ind w:left="130" w:right="132"/>
              <w:jc w:val="center"/>
              <w:rPr>
                <w:rFonts w:ascii="宋体" w:hAnsi="宋体" w:eastAsia="宋体" w:cs="宋体"/>
                <w:sz w:val="24"/>
                <w:szCs w:val="24"/>
              </w:rPr>
            </w:pPr>
            <w:r>
              <w:rPr>
                <w:rFonts w:ascii="宋体"/>
                <w:sz w:val="24"/>
              </w:rPr>
              <w:t>7</w:t>
            </w:r>
          </w:p>
        </w:tc>
        <w:tc>
          <w:tcPr>
            <w:tcW w:w="6159" w:type="dxa"/>
            <w:tcBorders>
              <w:top w:val="single" w:color="000000" w:sz="8" w:space="0"/>
              <w:left w:val="single" w:color="000000" w:sz="8" w:space="0"/>
              <w:bottom w:val="single" w:color="000000" w:sz="8" w:space="0"/>
              <w:right w:val="single" w:color="000000" w:sz="8" w:space="0"/>
            </w:tcBorders>
          </w:tcPr>
          <w:p>
            <w:pPr>
              <w:pStyle w:val="13"/>
              <w:spacing w:before="112" w:line="386" w:lineRule="auto"/>
              <w:ind w:left="97" w:right="94"/>
              <w:jc w:val="both"/>
              <w:rPr>
                <w:rFonts w:ascii="宋体" w:hAnsi="宋体" w:eastAsia="宋体" w:cs="宋体"/>
                <w:sz w:val="21"/>
                <w:szCs w:val="21"/>
              </w:rPr>
            </w:pPr>
            <w:r>
              <w:rPr>
                <w:rFonts w:ascii="宋体" w:hAnsi="宋体" w:eastAsia="宋体" w:cs="宋体"/>
                <w:sz w:val="21"/>
                <w:szCs w:val="21"/>
              </w:rPr>
              <w:t>项目监理机构的总监理工程师、专业监理工程师均应是本单位职</w:t>
            </w:r>
            <w:r>
              <w:rPr>
                <w:rFonts w:ascii="宋体" w:hAnsi="宋体" w:eastAsia="宋体" w:cs="宋体"/>
                <w:spacing w:val="52"/>
                <w:sz w:val="21"/>
                <w:szCs w:val="21"/>
              </w:rPr>
              <w:t xml:space="preserve"> </w:t>
            </w:r>
            <w:r>
              <w:rPr>
                <w:rFonts w:ascii="宋体" w:hAnsi="宋体" w:eastAsia="宋体" w:cs="宋体"/>
                <w:spacing w:val="-15"/>
                <w:sz w:val="21"/>
                <w:szCs w:val="21"/>
              </w:rPr>
              <w:t>工</w:t>
            </w:r>
            <w:r>
              <w:rPr>
                <w:rFonts w:ascii="宋体" w:hAnsi="宋体" w:eastAsia="宋体" w:cs="宋体"/>
                <w:sz w:val="21"/>
                <w:szCs w:val="21"/>
              </w:rPr>
              <w:t>（</w:t>
            </w:r>
            <w:r>
              <w:rPr>
                <w:rFonts w:ascii="宋体" w:hAnsi="宋体" w:eastAsia="宋体" w:cs="宋体"/>
                <w:spacing w:val="-3"/>
                <w:sz w:val="21"/>
                <w:szCs w:val="21"/>
              </w:rPr>
              <w:t>与</w:t>
            </w:r>
            <w:r>
              <w:rPr>
                <w:rFonts w:ascii="宋体" w:hAnsi="宋体" w:eastAsia="宋体" w:cs="宋体"/>
                <w:sz w:val="21"/>
                <w:szCs w:val="21"/>
              </w:rPr>
              <w:t>本</w:t>
            </w:r>
            <w:r>
              <w:rPr>
                <w:rFonts w:ascii="宋体" w:hAnsi="宋体" w:eastAsia="宋体" w:cs="宋体"/>
                <w:spacing w:val="-3"/>
                <w:sz w:val="21"/>
                <w:szCs w:val="21"/>
              </w:rPr>
              <w:t>单</w:t>
            </w:r>
            <w:r>
              <w:rPr>
                <w:rFonts w:ascii="宋体" w:hAnsi="宋体" w:eastAsia="宋体" w:cs="宋体"/>
                <w:sz w:val="21"/>
                <w:szCs w:val="21"/>
              </w:rPr>
              <w:t>位</w:t>
            </w:r>
            <w:r>
              <w:rPr>
                <w:rFonts w:ascii="宋体" w:hAnsi="宋体" w:eastAsia="宋体" w:cs="宋体"/>
                <w:spacing w:val="-3"/>
                <w:sz w:val="21"/>
                <w:szCs w:val="21"/>
              </w:rPr>
              <w:t>有</w:t>
            </w:r>
            <w:r>
              <w:rPr>
                <w:rFonts w:ascii="宋体" w:hAnsi="宋体" w:eastAsia="宋体" w:cs="宋体"/>
                <w:sz w:val="21"/>
                <w:szCs w:val="21"/>
              </w:rPr>
              <w:t>合</w:t>
            </w:r>
            <w:r>
              <w:rPr>
                <w:rFonts w:ascii="宋体" w:hAnsi="宋体" w:eastAsia="宋体" w:cs="宋体"/>
                <w:spacing w:val="-3"/>
                <w:sz w:val="21"/>
                <w:szCs w:val="21"/>
              </w:rPr>
              <w:t>法</w:t>
            </w:r>
            <w:r>
              <w:rPr>
                <w:rFonts w:ascii="宋体" w:hAnsi="宋体" w:eastAsia="宋体" w:cs="宋体"/>
                <w:sz w:val="21"/>
                <w:szCs w:val="21"/>
              </w:rPr>
              <w:t>的</w:t>
            </w:r>
            <w:r>
              <w:rPr>
                <w:rFonts w:ascii="宋体" w:hAnsi="宋体" w:eastAsia="宋体" w:cs="宋体"/>
                <w:spacing w:val="-3"/>
                <w:sz w:val="21"/>
                <w:szCs w:val="21"/>
              </w:rPr>
              <w:t>人</w:t>
            </w:r>
            <w:r>
              <w:rPr>
                <w:rFonts w:ascii="宋体" w:hAnsi="宋体" w:eastAsia="宋体" w:cs="宋体"/>
                <w:sz w:val="21"/>
                <w:szCs w:val="21"/>
              </w:rPr>
              <w:t>事</w:t>
            </w:r>
            <w:r>
              <w:rPr>
                <w:rFonts w:ascii="宋体" w:hAnsi="宋体" w:eastAsia="宋体" w:cs="宋体"/>
                <w:spacing w:val="-15"/>
                <w:sz w:val="21"/>
                <w:szCs w:val="21"/>
              </w:rPr>
              <w:t>、</w:t>
            </w:r>
            <w:r>
              <w:rPr>
                <w:rFonts w:ascii="宋体" w:hAnsi="宋体" w:eastAsia="宋体" w:cs="宋体"/>
                <w:spacing w:val="-3"/>
                <w:sz w:val="21"/>
                <w:szCs w:val="21"/>
              </w:rPr>
              <w:t>工</w:t>
            </w:r>
            <w:r>
              <w:rPr>
                <w:rFonts w:ascii="宋体" w:hAnsi="宋体" w:eastAsia="宋体" w:cs="宋体"/>
                <w:sz w:val="21"/>
                <w:szCs w:val="21"/>
              </w:rPr>
              <w:t>资</w:t>
            </w:r>
            <w:r>
              <w:rPr>
                <w:rFonts w:ascii="宋体" w:hAnsi="宋体" w:eastAsia="宋体" w:cs="宋体"/>
                <w:spacing w:val="-3"/>
                <w:sz w:val="21"/>
                <w:szCs w:val="21"/>
              </w:rPr>
              <w:t>及</w:t>
            </w:r>
            <w:r>
              <w:rPr>
                <w:rFonts w:ascii="宋体" w:hAnsi="宋体" w:eastAsia="宋体" w:cs="宋体"/>
                <w:sz w:val="21"/>
                <w:szCs w:val="21"/>
              </w:rPr>
              <w:t>社</w:t>
            </w:r>
            <w:r>
              <w:rPr>
                <w:rFonts w:ascii="宋体" w:hAnsi="宋体" w:eastAsia="宋体" w:cs="宋体"/>
                <w:spacing w:val="-3"/>
                <w:sz w:val="21"/>
                <w:szCs w:val="21"/>
              </w:rPr>
              <w:t>会</w:t>
            </w:r>
            <w:r>
              <w:rPr>
                <w:rFonts w:ascii="宋体" w:hAnsi="宋体" w:eastAsia="宋体" w:cs="宋体"/>
                <w:sz w:val="21"/>
                <w:szCs w:val="21"/>
              </w:rPr>
              <w:t>保</w:t>
            </w:r>
            <w:r>
              <w:rPr>
                <w:rFonts w:ascii="宋体" w:hAnsi="宋体" w:eastAsia="宋体" w:cs="宋体"/>
                <w:spacing w:val="-3"/>
                <w:sz w:val="21"/>
                <w:szCs w:val="21"/>
              </w:rPr>
              <w:t>险</w:t>
            </w:r>
            <w:r>
              <w:rPr>
                <w:rFonts w:ascii="宋体" w:hAnsi="宋体" w:eastAsia="宋体" w:cs="宋体"/>
                <w:sz w:val="21"/>
                <w:szCs w:val="21"/>
              </w:rPr>
              <w:t>关</w:t>
            </w:r>
            <w:r>
              <w:rPr>
                <w:rFonts w:ascii="宋体" w:hAnsi="宋体" w:eastAsia="宋体" w:cs="宋体"/>
                <w:spacing w:val="-3"/>
                <w:sz w:val="21"/>
                <w:szCs w:val="21"/>
              </w:rPr>
              <w:t>系</w:t>
            </w:r>
            <w:r>
              <w:rPr>
                <w:rFonts w:ascii="宋体" w:hAnsi="宋体" w:eastAsia="宋体" w:cs="宋体"/>
                <w:spacing w:val="-108"/>
                <w:sz w:val="21"/>
                <w:szCs w:val="21"/>
              </w:rPr>
              <w:t>）</w:t>
            </w:r>
            <w:r>
              <w:rPr>
                <w:rFonts w:ascii="宋体" w:hAnsi="宋体" w:eastAsia="宋体" w:cs="宋体"/>
                <w:spacing w:val="-15"/>
                <w:sz w:val="21"/>
                <w:szCs w:val="21"/>
              </w:rPr>
              <w:t>，</w:t>
            </w:r>
            <w:r>
              <w:rPr>
                <w:rFonts w:ascii="宋体" w:hAnsi="宋体" w:eastAsia="宋体" w:cs="宋体"/>
                <w:sz w:val="21"/>
                <w:szCs w:val="21"/>
              </w:rPr>
              <w:t>总</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3"/>
                <w:sz w:val="21"/>
                <w:szCs w:val="21"/>
              </w:rPr>
              <w:t>工</w:t>
            </w:r>
            <w:r>
              <w:rPr>
                <w:rFonts w:ascii="宋体" w:hAnsi="宋体" w:eastAsia="宋体" w:cs="宋体"/>
                <w:sz w:val="21"/>
                <w:szCs w:val="21"/>
              </w:rPr>
              <w:t xml:space="preserve">程 </w:t>
            </w:r>
            <w:r>
              <w:rPr>
                <w:rFonts w:ascii="宋体" w:hAnsi="宋体" w:eastAsia="宋体" w:cs="宋体"/>
                <w:spacing w:val="-1"/>
                <w:sz w:val="21"/>
                <w:szCs w:val="21"/>
              </w:rPr>
              <w:t>师应经法人任命</w:t>
            </w:r>
          </w:p>
        </w:tc>
        <w:tc>
          <w:tcPr>
            <w:tcW w:w="1529" w:type="dxa"/>
            <w:tcBorders>
              <w:top w:val="single" w:color="000000" w:sz="8" w:space="0"/>
              <w:left w:val="single" w:color="000000" w:sz="8" w:space="0"/>
              <w:bottom w:val="single" w:color="000000" w:sz="8" w:space="0"/>
              <w:right w:val="single" w:color="000000" w:sz="8" w:space="0"/>
            </w:tcBorders>
          </w:tcPr>
          <w:p/>
        </w:tc>
        <w:tc>
          <w:tcPr>
            <w:tcW w:w="1656" w:type="dxa"/>
            <w:tcBorders>
              <w:top w:val="single" w:color="000000" w:sz="8" w:space="0"/>
              <w:left w:val="single" w:color="000000" w:sz="8" w:space="0"/>
              <w:bottom w:val="single" w:color="000000" w:sz="8" w:space="0"/>
              <w:right w:val="single" w:color="000000" w:sz="8" w:space="0"/>
            </w:tcBorders>
          </w:tcPr>
          <w:p>
            <w:pPr>
              <w:pStyle w:val="13"/>
              <w:spacing w:line="140" w:lineRule="exact"/>
              <w:ind w:right="0"/>
              <w:jc w:val="left"/>
              <w:rPr>
                <w:sz w:val="14"/>
                <w:szCs w:val="14"/>
              </w:rPr>
            </w:pPr>
          </w:p>
          <w:p>
            <w:pPr>
              <w:pStyle w:val="13"/>
              <w:spacing w:line="140" w:lineRule="exact"/>
              <w:ind w:right="0"/>
              <w:jc w:val="left"/>
              <w:rPr>
                <w:sz w:val="14"/>
                <w:szCs w:val="14"/>
              </w:rPr>
            </w:pPr>
          </w:p>
          <w:p>
            <w:pPr>
              <w:pStyle w:val="13"/>
              <w:spacing w:line="140" w:lineRule="exact"/>
              <w:ind w:right="0"/>
              <w:jc w:val="left"/>
              <w:rPr>
                <w:sz w:val="14"/>
                <w:szCs w:val="14"/>
              </w:rPr>
            </w:pPr>
          </w:p>
          <w:p>
            <w:pPr>
              <w:pStyle w:val="13"/>
              <w:spacing w:before="12" w:line="160" w:lineRule="exact"/>
              <w:ind w:right="0"/>
              <w:jc w:val="left"/>
              <w:rPr>
                <w:sz w:val="16"/>
                <w:szCs w:val="16"/>
              </w:rPr>
            </w:pPr>
          </w:p>
          <w:p>
            <w:pPr>
              <w:pStyle w:val="13"/>
              <w:spacing w:line="240" w:lineRule="auto"/>
              <w:ind w:left="97" w:right="0"/>
              <w:jc w:val="left"/>
              <w:rPr>
                <w:rFonts w:ascii="宋体" w:hAnsi="宋体" w:eastAsia="宋体" w:cs="宋体"/>
                <w:sz w:val="15"/>
                <w:szCs w:val="15"/>
              </w:rPr>
            </w:pPr>
            <w:r>
              <w:rPr>
                <w:rFonts w:ascii="宋体" w:hAnsi="宋体" w:eastAsia="宋体" w:cs="宋体"/>
                <w:spacing w:val="-1"/>
                <w:sz w:val="15"/>
                <w:szCs w:val="15"/>
              </w:rPr>
              <w:t>《规定》第六条</w:t>
            </w:r>
          </w:p>
        </w:tc>
      </w:tr>
    </w:tbl>
    <w:p>
      <w:pPr>
        <w:spacing w:before="0" w:line="200" w:lineRule="exact"/>
        <w:rPr>
          <w:sz w:val="20"/>
          <w:szCs w:val="20"/>
        </w:rPr>
      </w:pPr>
    </w:p>
    <w:p>
      <w:pPr>
        <w:spacing w:before="1" w:line="220" w:lineRule="exact"/>
        <w:rPr>
          <w:sz w:val="22"/>
          <w:szCs w:val="22"/>
        </w:rPr>
      </w:pPr>
    </w:p>
    <w:p>
      <w:pPr>
        <w:pStyle w:val="8"/>
        <w:spacing w:before="47" w:line="240" w:lineRule="auto"/>
        <w:ind w:right="453"/>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pgSz w:w="11907" w:h="16840"/>
          <w:pgMar w:top="780" w:right="680" w:bottom="280" w:left="700" w:header="720" w:footer="720" w:gutter="0"/>
        </w:sectPr>
      </w:pPr>
    </w:p>
    <w:p>
      <w:pPr>
        <w:spacing w:before="0" w:line="200" w:lineRule="exact"/>
        <w:rPr>
          <w:sz w:val="20"/>
          <w:szCs w:val="20"/>
        </w:rPr>
      </w:pPr>
      <w:bookmarkStart w:id="0" w:name="_GoBack"/>
      <w:r>
        <mc:AlternateContent>
          <mc:Choice Requires="wpg">
            <w:drawing>
              <wp:anchor distT="0" distB="0" distL="114300" distR="114300" simplePos="0" relativeHeight="503311360" behindDoc="1" locked="0" layoutInCell="1" allowOverlap="1">
                <wp:simplePos x="0" y="0"/>
                <wp:positionH relativeFrom="page">
                  <wp:posOffset>513080</wp:posOffset>
                </wp:positionH>
                <wp:positionV relativeFrom="page">
                  <wp:posOffset>963930</wp:posOffset>
                </wp:positionV>
                <wp:extent cx="6492240" cy="9040495"/>
                <wp:effectExtent l="0" t="0" r="3810" b="8255"/>
                <wp:wrapNone/>
                <wp:docPr id="57" name="组合 4"/>
                <wp:cNvGraphicFramePr/>
                <a:graphic xmlns:a="http://schemas.openxmlformats.org/drawingml/2006/main">
                  <a:graphicData uri="http://schemas.microsoft.com/office/word/2010/wordprocessingGroup">
                    <wpg:wgp>
                      <wpg:cNvGrpSpPr/>
                      <wpg:grpSpPr>
                        <a:xfrm rot="10800000">
                          <a:off x="0" y="0"/>
                          <a:ext cx="6492240" cy="9040495"/>
                          <a:chOff x="826" y="1778"/>
                          <a:chExt cx="10224" cy="14237"/>
                        </a:xfrm>
                      </wpg:grpSpPr>
                      <wpg:grpSp>
                        <wpg:cNvPr id="4" name="组合 5"/>
                        <wpg:cNvGrpSpPr/>
                        <wpg:grpSpPr>
                          <a:xfrm>
                            <a:off x="2489" y="6487"/>
                            <a:ext cx="2" cy="9528"/>
                            <a:chOff x="2489" y="6487"/>
                            <a:chExt cx="2" cy="9528"/>
                          </a:xfrm>
                        </wpg:grpSpPr>
                        <wps:wsp>
                          <wps:cNvPr id="3" name="任意多边形 6"/>
                          <wps:cNvSpPr/>
                          <wps:spPr>
                            <a:xfrm>
                              <a:off x="2489" y="6487"/>
                              <a:ext cx="2" cy="9528"/>
                            </a:xfrm>
                            <a:custGeom>
                              <a:avLst/>
                              <a:gdLst/>
                              <a:ahLst/>
                              <a:cxnLst/>
                              <a:pathLst>
                                <a:path h="9528">
                                  <a:moveTo>
                                    <a:pt x="0" y="9528"/>
                                  </a:moveTo>
                                  <a:lnTo>
                                    <a:pt x="0" y="0"/>
                                  </a:lnTo>
                                </a:path>
                              </a:pathLst>
                            </a:custGeom>
                            <a:noFill/>
                            <a:ln w="9144" cap="flat" cmpd="sng">
                              <a:solidFill>
                                <a:srgbClr val="000000"/>
                              </a:solidFill>
                              <a:prstDash val="solid"/>
                              <a:headEnd type="none" w="med" len="med"/>
                              <a:tailEnd type="none" w="med" len="med"/>
                            </a:ln>
                          </wps:spPr>
                          <wps:bodyPr upright="1"/>
                        </wps:wsp>
                      </wpg:grpSp>
                      <wpg:grpSp>
                        <wpg:cNvPr id="6" name="组合 7"/>
                        <wpg:cNvGrpSpPr/>
                        <wpg:grpSpPr>
                          <a:xfrm>
                            <a:off x="10620" y="6487"/>
                            <a:ext cx="2" cy="9528"/>
                            <a:chOff x="10620" y="6487"/>
                            <a:chExt cx="2" cy="9528"/>
                          </a:xfrm>
                        </wpg:grpSpPr>
                        <wps:wsp>
                          <wps:cNvPr id="5" name="任意多边形 8"/>
                          <wps:cNvSpPr/>
                          <wps:spPr>
                            <a:xfrm>
                              <a:off x="10620" y="6487"/>
                              <a:ext cx="2" cy="9528"/>
                            </a:xfrm>
                            <a:custGeom>
                              <a:avLst/>
                              <a:gdLst/>
                              <a:ahLst/>
                              <a:cxnLst/>
                              <a:pathLst>
                                <a:path h="9528">
                                  <a:moveTo>
                                    <a:pt x="0" y="9528"/>
                                  </a:moveTo>
                                  <a:lnTo>
                                    <a:pt x="0" y="0"/>
                                  </a:lnTo>
                                </a:path>
                              </a:pathLst>
                            </a:custGeom>
                            <a:noFill/>
                            <a:ln w="9144" cap="flat" cmpd="sng">
                              <a:solidFill>
                                <a:srgbClr val="000000"/>
                              </a:solidFill>
                              <a:prstDash val="solid"/>
                              <a:headEnd type="none" w="med" len="med"/>
                              <a:tailEnd type="none" w="med" len="med"/>
                            </a:ln>
                          </wps:spPr>
                          <wps:bodyPr upright="1"/>
                        </wps:wsp>
                      </wpg:grpSp>
                      <wpg:grpSp>
                        <wpg:cNvPr id="8" name="组合 9"/>
                        <wpg:cNvGrpSpPr/>
                        <wpg:grpSpPr>
                          <a:xfrm>
                            <a:off x="826" y="7891"/>
                            <a:ext cx="9802" cy="2"/>
                            <a:chOff x="826" y="7891"/>
                            <a:chExt cx="9802" cy="2"/>
                          </a:xfrm>
                        </wpg:grpSpPr>
                        <wps:wsp>
                          <wps:cNvPr id="7" name="任意多边形 10"/>
                          <wps:cNvSpPr/>
                          <wps:spPr>
                            <a:xfrm>
                              <a:off x="826" y="7891"/>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10" name="组合 11"/>
                        <wpg:cNvGrpSpPr/>
                        <wpg:grpSpPr>
                          <a:xfrm>
                            <a:off x="833" y="2633"/>
                            <a:ext cx="2" cy="13382"/>
                            <a:chOff x="833" y="2633"/>
                            <a:chExt cx="2" cy="13382"/>
                          </a:xfrm>
                        </wpg:grpSpPr>
                        <wps:wsp>
                          <wps:cNvPr id="9" name="任意多边形 12"/>
                          <wps:cNvSpPr/>
                          <wps:spPr>
                            <a:xfrm>
                              <a:off x="833" y="2633"/>
                              <a:ext cx="2" cy="13382"/>
                            </a:xfrm>
                            <a:custGeom>
                              <a:avLst/>
                              <a:gdLst/>
                              <a:ahLst/>
                              <a:cxnLst/>
                              <a:pathLst>
                                <a:path h="13382">
                                  <a:moveTo>
                                    <a:pt x="0" y="13382"/>
                                  </a:moveTo>
                                  <a:lnTo>
                                    <a:pt x="0" y="0"/>
                                  </a:lnTo>
                                </a:path>
                              </a:pathLst>
                            </a:custGeom>
                            <a:noFill/>
                            <a:ln w="9144" cap="flat" cmpd="sng">
                              <a:solidFill>
                                <a:srgbClr val="000000"/>
                              </a:solidFill>
                              <a:prstDash val="solid"/>
                              <a:headEnd type="none" w="med" len="med"/>
                              <a:tailEnd type="none" w="med" len="med"/>
                            </a:ln>
                          </wps:spPr>
                          <wps:bodyPr upright="1"/>
                        </wps:wsp>
                      </wpg:grpSp>
                      <wpg:grpSp>
                        <wpg:cNvPr id="12" name="组合 13"/>
                        <wpg:cNvGrpSpPr/>
                        <wpg:grpSpPr>
                          <a:xfrm>
                            <a:off x="6271" y="4538"/>
                            <a:ext cx="2" cy="1963"/>
                            <a:chOff x="6271" y="4538"/>
                            <a:chExt cx="2" cy="1963"/>
                          </a:xfrm>
                        </wpg:grpSpPr>
                        <wps:wsp>
                          <wps:cNvPr id="11" name="任意多边形 14"/>
                          <wps:cNvSpPr/>
                          <wps:spPr>
                            <a:xfrm>
                              <a:off x="6271" y="4538"/>
                              <a:ext cx="2" cy="1963"/>
                            </a:xfrm>
                            <a:custGeom>
                              <a:avLst/>
                              <a:gdLst/>
                              <a:ahLst/>
                              <a:cxnLst/>
                              <a:pathLst>
                                <a:path h="1963">
                                  <a:moveTo>
                                    <a:pt x="0" y="1964"/>
                                  </a:moveTo>
                                  <a:lnTo>
                                    <a:pt x="0" y="0"/>
                                  </a:lnTo>
                                </a:path>
                              </a:pathLst>
                            </a:custGeom>
                            <a:noFill/>
                            <a:ln w="9144" cap="flat" cmpd="sng">
                              <a:solidFill>
                                <a:srgbClr val="000000"/>
                              </a:solidFill>
                              <a:prstDash val="solid"/>
                              <a:headEnd type="none" w="med" len="med"/>
                              <a:tailEnd type="none" w="med" len="med"/>
                            </a:ln>
                          </wps:spPr>
                          <wps:bodyPr upright="1"/>
                        </wps:wsp>
                      </wpg:grpSp>
                      <wpg:grpSp>
                        <wpg:cNvPr id="14" name="组合 15"/>
                        <wpg:cNvGrpSpPr/>
                        <wpg:grpSpPr>
                          <a:xfrm>
                            <a:off x="826" y="6494"/>
                            <a:ext cx="10224" cy="2"/>
                            <a:chOff x="826" y="6494"/>
                            <a:chExt cx="10224" cy="2"/>
                          </a:xfrm>
                        </wpg:grpSpPr>
                        <wps:wsp>
                          <wps:cNvPr id="13" name="任意多边形 16"/>
                          <wps:cNvSpPr/>
                          <wps:spPr>
                            <a:xfrm>
                              <a:off x="826" y="6494"/>
                              <a:ext cx="10224" cy="2"/>
                            </a:xfrm>
                            <a:custGeom>
                              <a:avLst/>
                              <a:gdLst/>
                              <a:ahLst/>
                              <a:cxnLst/>
                              <a:pathLst>
                                <a:path w="10224">
                                  <a:moveTo>
                                    <a:pt x="0" y="0"/>
                                  </a:moveTo>
                                  <a:lnTo>
                                    <a:pt x="10224" y="0"/>
                                  </a:lnTo>
                                </a:path>
                              </a:pathLst>
                            </a:custGeom>
                            <a:noFill/>
                            <a:ln w="9144" cap="flat" cmpd="sng">
                              <a:solidFill>
                                <a:srgbClr val="000000"/>
                              </a:solidFill>
                              <a:prstDash val="solid"/>
                              <a:headEnd type="none" w="med" len="med"/>
                              <a:tailEnd type="none" w="med" len="med"/>
                            </a:ln>
                          </wps:spPr>
                          <wps:bodyPr upright="1"/>
                        </wps:wsp>
                      </wpg:grpSp>
                      <wpg:grpSp>
                        <wpg:cNvPr id="16" name="组合 17"/>
                        <wpg:cNvGrpSpPr/>
                        <wpg:grpSpPr>
                          <a:xfrm>
                            <a:off x="826" y="10886"/>
                            <a:ext cx="9802" cy="2"/>
                            <a:chOff x="826" y="10886"/>
                            <a:chExt cx="9802" cy="2"/>
                          </a:xfrm>
                        </wpg:grpSpPr>
                        <wps:wsp>
                          <wps:cNvPr id="15" name="任意多边形 18"/>
                          <wps:cNvSpPr/>
                          <wps:spPr>
                            <a:xfrm>
                              <a:off x="826" y="10886"/>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18" name="组合 19"/>
                        <wpg:cNvGrpSpPr/>
                        <wpg:grpSpPr>
                          <a:xfrm>
                            <a:off x="10178" y="6487"/>
                            <a:ext cx="2" cy="9528"/>
                            <a:chOff x="10178" y="6487"/>
                            <a:chExt cx="2" cy="9528"/>
                          </a:xfrm>
                        </wpg:grpSpPr>
                        <wps:wsp>
                          <wps:cNvPr id="17" name="任意多边形 20"/>
                          <wps:cNvSpPr/>
                          <wps:spPr>
                            <a:xfrm>
                              <a:off x="10178" y="6487"/>
                              <a:ext cx="2" cy="9528"/>
                            </a:xfrm>
                            <a:custGeom>
                              <a:avLst/>
                              <a:gdLst/>
                              <a:ahLst/>
                              <a:cxnLst/>
                              <a:pathLst>
                                <a:path h="9528">
                                  <a:moveTo>
                                    <a:pt x="0" y="9528"/>
                                  </a:moveTo>
                                  <a:lnTo>
                                    <a:pt x="0" y="0"/>
                                  </a:lnTo>
                                </a:path>
                              </a:pathLst>
                            </a:custGeom>
                            <a:noFill/>
                            <a:ln w="9144" cap="flat" cmpd="sng">
                              <a:solidFill>
                                <a:srgbClr val="000000"/>
                              </a:solidFill>
                              <a:prstDash val="solid"/>
                              <a:headEnd type="none" w="med" len="med"/>
                              <a:tailEnd type="none" w="med" len="med"/>
                            </a:ln>
                          </wps:spPr>
                          <wps:bodyPr upright="1"/>
                        </wps:wsp>
                      </wpg:grpSp>
                      <wpg:grpSp>
                        <wpg:cNvPr id="20" name="组合 21"/>
                        <wpg:cNvGrpSpPr/>
                        <wpg:grpSpPr>
                          <a:xfrm>
                            <a:off x="826" y="16008"/>
                            <a:ext cx="10224" cy="2"/>
                            <a:chOff x="826" y="16008"/>
                            <a:chExt cx="10224" cy="2"/>
                          </a:xfrm>
                        </wpg:grpSpPr>
                        <wps:wsp>
                          <wps:cNvPr id="19" name="任意多边形 22"/>
                          <wps:cNvSpPr/>
                          <wps:spPr>
                            <a:xfrm>
                              <a:off x="826" y="16008"/>
                              <a:ext cx="10224" cy="2"/>
                            </a:xfrm>
                            <a:custGeom>
                              <a:avLst/>
                              <a:gdLst/>
                              <a:ahLst/>
                              <a:cxnLst/>
                              <a:pathLst>
                                <a:path w="10224">
                                  <a:moveTo>
                                    <a:pt x="0" y="0"/>
                                  </a:moveTo>
                                  <a:lnTo>
                                    <a:pt x="10224" y="0"/>
                                  </a:lnTo>
                                </a:path>
                              </a:pathLst>
                            </a:custGeom>
                            <a:noFill/>
                            <a:ln w="9144" cap="flat" cmpd="sng">
                              <a:solidFill>
                                <a:srgbClr val="000000"/>
                              </a:solidFill>
                              <a:prstDash val="solid"/>
                              <a:headEnd type="none" w="med" len="med"/>
                              <a:tailEnd type="none" w="med" len="med"/>
                            </a:ln>
                          </wps:spPr>
                          <wps:bodyPr upright="1"/>
                        </wps:wsp>
                      </wpg:grpSp>
                      <wpg:grpSp>
                        <wpg:cNvPr id="22" name="组合 23"/>
                        <wpg:cNvGrpSpPr/>
                        <wpg:grpSpPr>
                          <a:xfrm>
                            <a:off x="826" y="9298"/>
                            <a:ext cx="10224" cy="2"/>
                            <a:chOff x="826" y="9298"/>
                            <a:chExt cx="10224" cy="2"/>
                          </a:xfrm>
                        </wpg:grpSpPr>
                        <wps:wsp>
                          <wps:cNvPr id="21" name="任意多边形 24"/>
                          <wps:cNvSpPr/>
                          <wps:spPr>
                            <a:xfrm>
                              <a:off x="826" y="9298"/>
                              <a:ext cx="10224" cy="2"/>
                            </a:xfrm>
                            <a:custGeom>
                              <a:avLst/>
                              <a:gdLst/>
                              <a:ahLst/>
                              <a:cxnLst/>
                              <a:pathLst>
                                <a:path w="10224">
                                  <a:moveTo>
                                    <a:pt x="0" y="0"/>
                                  </a:moveTo>
                                  <a:lnTo>
                                    <a:pt x="10224" y="0"/>
                                  </a:lnTo>
                                </a:path>
                              </a:pathLst>
                            </a:custGeom>
                            <a:noFill/>
                            <a:ln w="9144" cap="flat" cmpd="sng">
                              <a:solidFill>
                                <a:srgbClr val="000000"/>
                              </a:solidFill>
                              <a:prstDash val="solid"/>
                              <a:headEnd type="none" w="med" len="med"/>
                              <a:tailEnd type="none" w="med" len="med"/>
                            </a:ln>
                          </wps:spPr>
                          <wps:bodyPr upright="1"/>
                        </wps:wsp>
                      </wpg:grpSp>
                      <wpg:grpSp>
                        <wpg:cNvPr id="24" name="组合 25"/>
                        <wpg:cNvGrpSpPr/>
                        <wpg:grpSpPr>
                          <a:xfrm>
                            <a:off x="4015" y="6487"/>
                            <a:ext cx="2" cy="9528"/>
                            <a:chOff x="4015" y="6487"/>
                            <a:chExt cx="2" cy="9528"/>
                          </a:xfrm>
                        </wpg:grpSpPr>
                        <wps:wsp>
                          <wps:cNvPr id="23" name="任意多边形 26"/>
                          <wps:cNvSpPr/>
                          <wps:spPr>
                            <a:xfrm>
                              <a:off x="4015" y="6487"/>
                              <a:ext cx="2" cy="9528"/>
                            </a:xfrm>
                            <a:custGeom>
                              <a:avLst/>
                              <a:gdLst/>
                              <a:ahLst/>
                              <a:cxnLst/>
                              <a:pathLst>
                                <a:path h="9528">
                                  <a:moveTo>
                                    <a:pt x="0" y="9528"/>
                                  </a:moveTo>
                                  <a:lnTo>
                                    <a:pt x="0" y="0"/>
                                  </a:lnTo>
                                </a:path>
                              </a:pathLst>
                            </a:custGeom>
                            <a:noFill/>
                            <a:ln w="9144" cap="flat" cmpd="sng">
                              <a:solidFill>
                                <a:srgbClr val="000000"/>
                              </a:solidFill>
                              <a:prstDash val="solid"/>
                              <a:headEnd type="none" w="med" len="med"/>
                              <a:tailEnd type="none" w="med" len="med"/>
                            </a:ln>
                          </wps:spPr>
                          <wps:bodyPr upright="1"/>
                        </wps:wsp>
                      </wpg:grpSp>
                      <wpg:grpSp>
                        <wpg:cNvPr id="26" name="组合 27"/>
                        <wpg:cNvGrpSpPr/>
                        <wpg:grpSpPr>
                          <a:xfrm>
                            <a:off x="826" y="4546"/>
                            <a:ext cx="10224" cy="2"/>
                            <a:chOff x="826" y="4546"/>
                            <a:chExt cx="10224" cy="2"/>
                          </a:xfrm>
                        </wpg:grpSpPr>
                        <wps:wsp>
                          <wps:cNvPr id="25" name="任意多边形 28"/>
                          <wps:cNvSpPr/>
                          <wps:spPr>
                            <a:xfrm>
                              <a:off x="826" y="4546"/>
                              <a:ext cx="10224" cy="2"/>
                            </a:xfrm>
                            <a:custGeom>
                              <a:avLst/>
                              <a:gdLst/>
                              <a:ahLst/>
                              <a:cxnLst/>
                              <a:pathLst>
                                <a:path w="10224">
                                  <a:moveTo>
                                    <a:pt x="0" y="0"/>
                                  </a:moveTo>
                                  <a:lnTo>
                                    <a:pt x="10224" y="0"/>
                                  </a:lnTo>
                                </a:path>
                              </a:pathLst>
                            </a:custGeom>
                            <a:noFill/>
                            <a:ln w="9144" cap="flat" cmpd="sng">
                              <a:solidFill>
                                <a:srgbClr val="000000"/>
                              </a:solidFill>
                              <a:prstDash val="solid"/>
                              <a:headEnd type="none" w="med" len="med"/>
                              <a:tailEnd type="none" w="med" len="med"/>
                            </a:ln>
                          </wps:spPr>
                          <wps:bodyPr upright="1"/>
                        </wps:wsp>
                      </wpg:grpSp>
                      <wpg:grpSp>
                        <wpg:cNvPr id="28" name="组合 29"/>
                        <wpg:cNvGrpSpPr/>
                        <wpg:grpSpPr>
                          <a:xfrm>
                            <a:off x="826" y="2640"/>
                            <a:ext cx="10224" cy="2"/>
                            <a:chOff x="826" y="2640"/>
                            <a:chExt cx="10224" cy="2"/>
                          </a:xfrm>
                        </wpg:grpSpPr>
                        <wps:wsp>
                          <wps:cNvPr id="27" name="任意多边形 30"/>
                          <wps:cNvSpPr/>
                          <wps:spPr>
                            <a:xfrm>
                              <a:off x="826" y="2640"/>
                              <a:ext cx="10224" cy="2"/>
                            </a:xfrm>
                            <a:custGeom>
                              <a:avLst/>
                              <a:gdLst/>
                              <a:ahLst/>
                              <a:cxnLst/>
                              <a:pathLst>
                                <a:path w="10224">
                                  <a:moveTo>
                                    <a:pt x="0" y="0"/>
                                  </a:moveTo>
                                  <a:lnTo>
                                    <a:pt x="10224" y="0"/>
                                  </a:lnTo>
                                </a:path>
                              </a:pathLst>
                            </a:custGeom>
                            <a:noFill/>
                            <a:ln w="9144" cap="flat" cmpd="sng">
                              <a:solidFill>
                                <a:srgbClr val="000000"/>
                              </a:solidFill>
                              <a:prstDash val="solid"/>
                              <a:headEnd type="none" w="med" len="med"/>
                              <a:tailEnd type="none" w="med" len="med"/>
                            </a:ln>
                          </wps:spPr>
                          <wps:bodyPr upright="1"/>
                        </wps:wsp>
                      </wpg:grpSp>
                      <wpg:grpSp>
                        <wpg:cNvPr id="30" name="组合 31"/>
                        <wpg:cNvGrpSpPr/>
                        <wpg:grpSpPr>
                          <a:xfrm>
                            <a:off x="826" y="12586"/>
                            <a:ext cx="9802" cy="2"/>
                            <a:chOff x="826" y="12586"/>
                            <a:chExt cx="9802" cy="2"/>
                          </a:xfrm>
                        </wpg:grpSpPr>
                        <wps:wsp>
                          <wps:cNvPr id="29" name="任意多边形 32"/>
                          <wps:cNvSpPr/>
                          <wps:spPr>
                            <a:xfrm>
                              <a:off x="826" y="12586"/>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32" name="组合 33"/>
                        <wpg:cNvGrpSpPr/>
                        <wpg:grpSpPr>
                          <a:xfrm>
                            <a:off x="826" y="7195"/>
                            <a:ext cx="9802" cy="2"/>
                            <a:chOff x="826" y="7195"/>
                            <a:chExt cx="9802" cy="2"/>
                          </a:xfrm>
                        </wpg:grpSpPr>
                        <wps:wsp>
                          <wps:cNvPr id="31" name="任意多边形 34"/>
                          <wps:cNvSpPr/>
                          <wps:spPr>
                            <a:xfrm>
                              <a:off x="826" y="7195"/>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34" name="组合 35"/>
                        <wpg:cNvGrpSpPr/>
                        <wpg:grpSpPr>
                          <a:xfrm>
                            <a:off x="826" y="14568"/>
                            <a:ext cx="9802" cy="2"/>
                            <a:chOff x="826" y="14568"/>
                            <a:chExt cx="9802" cy="2"/>
                          </a:xfrm>
                        </wpg:grpSpPr>
                        <wps:wsp>
                          <wps:cNvPr id="33" name="任意多边形 36"/>
                          <wps:cNvSpPr/>
                          <wps:spPr>
                            <a:xfrm>
                              <a:off x="826" y="14568"/>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36" name="组合 37"/>
                        <wpg:cNvGrpSpPr/>
                        <wpg:grpSpPr>
                          <a:xfrm>
                            <a:off x="826" y="9994"/>
                            <a:ext cx="9802" cy="2"/>
                            <a:chOff x="826" y="9994"/>
                            <a:chExt cx="9802" cy="2"/>
                          </a:xfrm>
                        </wpg:grpSpPr>
                        <wps:wsp>
                          <wps:cNvPr id="35" name="任意多边形 38"/>
                          <wps:cNvSpPr/>
                          <wps:spPr>
                            <a:xfrm>
                              <a:off x="826" y="9994"/>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38" name="组合 39"/>
                        <wpg:cNvGrpSpPr/>
                        <wpg:grpSpPr>
                          <a:xfrm>
                            <a:off x="2482" y="8602"/>
                            <a:ext cx="8146" cy="2"/>
                            <a:chOff x="2482" y="8602"/>
                            <a:chExt cx="8146" cy="2"/>
                          </a:xfrm>
                        </wpg:grpSpPr>
                        <wps:wsp>
                          <wps:cNvPr id="37" name="任意多边形 40"/>
                          <wps:cNvSpPr/>
                          <wps:spPr>
                            <a:xfrm>
                              <a:off x="2482" y="8602"/>
                              <a:ext cx="8146" cy="2"/>
                            </a:xfrm>
                            <a:custGeom>
                              <a:avLst/>
                              <a:gdLst/>
                              <a:ahLst/>
                              <a:cxnLst/>
                              <a:pathLst>
                                <a:path w="8146">
                                  <a:moveTo>
                                    <a:pt x="0" y="0"/>
                                  </a:moveTo>
                                  <a:lnTo>
                                    <a:pt x="8145" y="0"/>
                                  </a:lnTo>
                                </a:path>
                              </a:pathLst>
                            </a:custGeom>
                            <a:noFill/>
                            <a:ln w="9144" cap="flat" cmpd="sng">
                              <a:solidFill>
                                <a:srgbClr val="000000"/>
                              </a:solidFill>
                              <a:prstDash val="solid"/>
                              <a:headEnd type="none" w="med" len="med"/>
                              <a:tailEnd type="none" w="med" len="med"/>
                            </a:ln>
                          </wps:spPr>
                          <wps:bodyPr upright="1"/>
                        </wps:wsp>
                      </wpg:grpSp>
                      <wpg:grpSp>
                        <wpg:cNvPr id="40" name="组合 41"/>
                        <wpg:cNvGrpSpPr/>
                        <wpg:grpSpPr>
                          <a:xfrm>
                            <a:off x="2482" y="11885"/>
                            <a:ext cx="8146" cy="2"/>
                            <a:chOff x="2482" y="11885"/>
                            <a:chExt cx="8146" cy="2"/>
                          </a:xfrm>
                        </wpg:grpSpPr>
                        <wps:wsp>
                          <wps:cNvPr id="39" name="任意多边形 42"/>
                          <wps:cNvSpPr/>
                          <wps:spPr>
                            <a:xfrm>
                              <a:off x="2482" y="11885"/>
                              <a:ext cx="8146" cy="2"/>
                            </a:xfrm>
                            <a:custGeom>
                              <a:avLst/>
                              <a:gdLst/>
                              <a:ahLst/>
                              <a:cxnLst/>
                              <a:pathLst>
                                <a:path w="8146">
                                  <a:moveTo>
                                    <a:pt x="0" y="0"/>
                                  </a:moveTo>
                                  <a:lnTo>
                                    <a:pt x="8145" y="0"/>
                                  </a:lnTo>
                                </a:path>
                              </a:pathLst>
                            </a:custGeom>
                            <a:noFill/>
                            <a:ln w="9144" cap="flat" cmpd="sng">
                              <a:solidFill>
                                <a:srgbClr val="000000"/>
                              </a:solidFill>
                              <a:prstDash val="solid"/>
                              <a:headEnd type="none" w="med" len="med"/>
                              <a:tailEnd type="none" w="med" len="med"/>
                            </a:ln>
                          </wps:spPr>
                          <wps:bodyPr upright="1"/>
                        </wps:wsp>
                      </wpg:grpSp>
                      <wpg:grpSp>
                        <wpg:cNvPr id="42" name="组合 43"/>
                        <wpg:cNvGrpSpPr/>
                        <wpg:grpSpPr>
                          <a:xfrm>
                            <a:off x="826" y="13574"/>
                            <a:ext cx="9802" cy="2"/>
                            <a:chOff x="826" y="13574"/>
                            <a:chExt cx="9802" cy="2"/>
                          </a:xfrm>
                        </wpg:grpSpPr>
                        <wps:wsp>
                          <wps:cNvPr id="41" name="任意多边形 44"/>
                          <wps:cNvSpPr/>
                          <wps:spPr>
                            <a:xfrm>
                              <a:off x="826" y="13574"/>
                              <a:ext cx="9802" cy="2"/>
                            </a:xfrm>
                            <a:custGeom>
                              <a:avLst/>
                              <a:gdLst/>
                              <a:ahLst/>
                              <a:cxnLst/>
                              <a:pathLst>
                                <a:path w="9802">
                                  <a:moveTo>
                                    <a:pt x="0" y="0"/>
                                  </a:moveTo>
                                  <a:lnTo>
                                    <a:pt x="9801" y="0"/>
                                  </a:lnTo>
                                </a:path>
                              </a:pathLst>
                            </a:custGeom>
                            <a:noFill/>
                            <a:ln w="9144" cap="flat" cmpd="sng">
                              <a:solidFill>
                                <a:srgbClr val="000000"/>
                              </a:solidFill>
                              <a:prstDash val="solid"/>
                              <a:headEnd type="none" w="med" len="med"/>
                              <a:tailEnd type="none" w="med" len="med"/>
                            </a:ln>
                          </wps:spPr>
                          <wps:bodyPr upright="1"/>
                        </wps:wsp>
                      </wpg:grpSp>
                      <wpg:grpSp>
                        <wpg:cNvPr id="56" name="组合 45"/>
                        <wpg:cNvGrpSpPr/>
                        <wpg:grpSpPr>
                          <a:xfrm>
                            <a:off x="965" y="1778"/>
                            <a:ext cx="10079" cy="14237"/>
                            <a:chOff x="965" y="1778"/>
                            <a:chExt cx="10079" cy="14237"/>
                          </a:xfrm>
                        </wpg:grpSpPr>
                        <wps:wsp>
                          <wps:cNvPr id="43" name="任意多边形 46"/>
                          <wps:cNvSpPr/>
                          <wps:spPr>
                            <a:xfrm>
                              <a:off x="11042" y="2633"/>
                              <a:ext cx="2" cy="13382"/>
                            </a:xfrm>
                            <a:custGeom>
                              <a:avLst/>
                              <a:gdLst/>
                              <a:ahLst/>
                              <a:cxnLst/>
                              <a:pathLst>
                                <a:path h="13382">
                                  <a:moveTo>
                                    <a:pt x="0" y="13382"/>
                                  </a:moveTo>
                                  <a:lnTo>
                                    <a:pt x="0" y="0"/>
                                  </a:lnTo>
                                </a:path>
                              </a:pathLst>
                            </a:custGeom>
                            <a:noFill/>
                            <a:ln w="9144" cap="flat" cmpd="sng">
                              <a:solidFill>
                                <a:srgbClr val="000000"/>
                              </a:solidFill>
                              <a:prstDash val="solid"/>
                              <a:headEnd type="none" w="med" len="med"/>
                              <a:tailEnd type="none" w="med" len="med"/>
                            </a:ln>
                          </wps:spPr>
                          <wps:bodyPr upright="1"/>
                        </wps:wsp>
                        <pic:pic xmlns:pic="http://schemas.openxmlformats.org/drawingml/2006/picture">
                          <pic:nvPicPr>
                            <pic:cNvPr id="44" name="图片 47"/>
                            <pic:cNvPicPr>
                              <a:picLocks noChangeAspect="1"/>
                            </pic:cNvPicPr>
                          </pic:nvPicPr>
                          <pic:blipFill>
                            <a:blip r:embed="rId4"/>
                            <a:stretch>
                              <a:fillRect/>
                            </a:stretch>
                          </pic:blipFill>
                          <pic:spPr>
                            <a:xfrm>
                              <a:off x="3262" y="1778"/>
                              <a:ext cx="7351" cy="158"/>
                            </a:xfrm>
                            <a:prstGeom prst="rect">
                              <a:avLst/>
                            </a:prstGeom>
                            <a:noFill/>
                            <a:ln w="9525">
                              <a:noFill/>
                            </a:ln>
                          </pic:spPr>
                        </pic:pic>
                        <pic:pic xmlns:pic="http://schemas.openxmlformats.org/drawingml/2006/picture">
                          <pic:nvPicPr>
                            <pic:cNvPr id="45" name="图片 48"/>
                            <pic:cNvPicPr>
                              <a:picLocks noChangeAspect="1"/>
                            </pic:cNvPicPr>
                          </pic:nvPicPr>
                          <pic:blipFill>
                            <a:blip r:embed="rId5"/>
                            <a:stretch>
                              <a:fillRect/>
                            </a:stretch>
                          </pic:blipFill>
                          <pic:spPr>
                            <a:xfrm>
                              <a:off x="972" y="1994"/>
                              <a:ext cx="9958" cy="612"/>
                            </a:xfrm>
                            <a:prstGeom prst="rect">
                              <a:avLst/>
                            </a:prstGeom>
                            <a:noFill/>
                            <a:ln w="9525">
                              <a:noFill/>
                            </a:ln>
                          </pic:spPr>
                        </pic:pic>
                        <pic:pic xmlns:pic="http://schemas.openxmlformats.org/drawingml/2006/picture">
                          <pic:nvPicPr>
                            <pic:cNvPr id="46" name="图片 49"/>
                            <pic:cNvPicPr>
                              <a:picLocks noChangeAspect="1"/>
                            </pic:cNvPicPr>
                          </pic:nvPicPr>
                          <pic:blipFill>
                            <a:blip r:embed="rId6"/>
                            <a:stretch>
                              <a:fillRect/>
                            </a:stretch>
                          </pic:blipFill>
                          <pic:spPr>
                            <a:xfrm>
                              <a:off x="1224" y="10346"/>
                              <a:ext cx="1102" cy="137"/>
                            </a:xfrm>
                            <a:prstGeom prst="rect">
                              <a:avLst/>
                            </a:prstGeom>
                            <a:noFill/>
                            <a:ln w="9525">
                              <a:noFill/>
                            </a:ln>
                          </pic:spPr>
                        </pic:pic>
                        <pic:pic xmlns:pic="http://schemas.openxmlformats.org/drawingml/2006/picture">
                          <pic:nvPicPr>
                            <pic:cNvPr id="47" name="图片 50"/>
                            <pic:cNvPicPr>
                              <a:picLocks noChangeAspect="1"/>
                            </pic:cNvPicPr>
                          </pic:nvPicPr>
                          <pic:blipFill>
                            <a:blip r:embed="rId7"/>
                            <a:stretch>
                              <a:fillRect/>
                            </a:stretch>
                          </pic:blipFill>
                          <pic:spPr>
                            <a:xfrm>
                              <a:off x="1282" y="12881"/>
                              <a:ext cx="965" cy="317"/>
                            </a:xfrm>
                            <a:prstGeom prst="rect">
                              <a:avLst/>
                            </a:prstGeom>
                            <a:noFill/>
                            <a:ln w="9525">
                              <a:noFill/>
                            </a:ln>
                          </pic:spPr>
                        </pic:pic>
                        <pic:pic xmlns:pic="http://schemas.openxmlformats.org/drawingml/2006/picture">
                          <pic:nvPicPr>
                            <pic:cNvPr id="48" name="图片 51"/>
                            <pic:cNvPicPr>
                              <a:picLocks noChangeAspect="1"/>
                            </pic:cNvPicPr>
                          </pic:nvPicPr>
                          <pic:blipFill>
                            <a:blip r:embed="rId8"/>
                            <a:stretch>
                              <a:fillRect/>
                            </a:stretch>
                          </pic:blipFill>
                          <pic:spPr>
                            <a:xfrm>
                              <a:off x="965" y="13788"/>
                              <a:ext cx="1433" cy="108"/>
                            </a:xfrm>
                            <a:prstGeom prst="rect">
                              <a:avLst/>
                            </a:prstGeom>
                            <a:noFill/>
                            <a:ln w="9525">
                              <a:noFill/>
                            </a:ln>
                          </pic:spPr>
                        </pic:pic>
                        <pic:pic xmlns:pic="http://schemas.openxmlformats.org/drawingml/2006/picture">
                          <pic:nvPicPr>
                            <pic:cNvPr id="49" name="图片 52"/>
                            <pic:cNvPicPr>
                              <a:picLocks noChangeAspect="1"/>
                            </pic:cNvPicPr>
                          </pic:nvPicPr>
                          <pic:blipFill>
                            <a:blip r:embed="rId9"/>
                            <a:stretch>
                              <a:fillRect/>
                            </a:stretch>
                          </pic:blipFill>
                          <pic:spPr>
                            <a:xfrm>
                              <a:off x="1368" y="13975"/>
                              <a:ext cx="958" cy="137"/>
                            </a:xfrm>
                            <a:prstGeom prst="rect">
                              <a:avLst/>
                            </a:prstGeom>
                            <a:noFill/>
                            <a:ln w="9525">
                              <a:noFill/>
                            </a:ln>
                          </pic:spPr>
                        </pic:pic>
                        <pic:pic xmlns:pic="http://schemas.openxmlformats.org/drawingml/2006/picture">
                          <pic:nvPicPr>
                            <pic:cNvPr id="50" name="图片 53"/>
                            <pic:cNvPicPr>
                              <a:picLocks noChangeAspect="1"/>
                            </pic:cNvPicPr>
                          </pic:nvPicPr>
                          <pic:blipFill>
                            <a:blip r:embed="rId10"/>
                            <a:stretch>
                              <a:fillRect/>
                            </a:stretch>
                          </pic:blipFill>
                          <pic:spPr>
                            <a:xfrm>
                              <a:off x="1368" y="15192"/>
                              <a:ext cx="958" cy="137"/>
                            </a:xfrm>
                            <a:prstGeom prst="rect">
                              <a:avLst/>
                            </a:prstGeom>
                            <a:noFill/>
                            <a:ln w="9525">
                              <a:noFill/>
                            </a:ln>
                          </pic:spPr>
                        </pic:pic>
                        <pic:pic xmlns:pic="http://schemas.openxmlformats.org/drawingml/2006/picture">
                          <pic:nvPicPr>
                            <pic:cNvPr id="51" name="图片 54"/>
                            <pic:cNvPicPr>
                              <a:picLocks noChangeAspect="1"/>
                            </pic:cNvPicPr>
                          </pic:nvPicPr>
                          <pic:blipFill>
                            <a:blip r:embed="rId11"/>
                            <a:stretch>
                              <a:fillRect/>
                            </a:stretch>
                          </pic:blipFill>
                          <pic:spPr>
                            <a:xfrm>
                              <a:off x="4760" y="8126"/>
                              <a:ext cx="6062" cy="202"/>
                            </a:xfrm>
                            <a:prstGeom prst="rect">
                              <a:avLst/>
                            </a:prstGeom>
                            <a:noFill/>
                            <a:ln w="9525">
                              <a:noFill/>
                            </a:ln>
                          </pic:spPr>
                        </pic:pic>
                        <pic:pic xmlns:pic="http://schemas.openxmlformats.org/drawingml/2006/picture">
                          <pic:nvPicPr>
                            <pic:cNvPr id="52" name="图片 55"/>
                            <pic:cNvPicPr>
                              <a:picLocks noChangeAspect="1"/>
                            </pic:cNvPicPr>
                          </pic:nvPicPr>
                          <pic:blipFill>
                            <a:blip r:embed="rId12"/>
                            <a:stretch>
                              <a:fillRect/>
                            </a:stretch>
                          </pic:blipFill>
                          <pic:spPr>
                            <a:xfrm>
                              <a:off x="4169" y="13126"/>
                              <a:ext cx="6754" cy="238"/>
                            </a:xfrm>
                            <a:prstGeom prst="rect">
                              <a:avLst/>
                            </a:prstGeom>
                            <a:noFill/>
                            <a:ln w="9525">
                              <a:noFill/>
                            </a:ln>
                          </pic:spPr>
                        </pic:pic>
                        <pic:pic xmlns:pic="http://schemas.openxmlformats.org/drawingml/2006/picture">
                          <pic:nvPicPr>
                            <pic:cNvPr id="53" name="图片 56"/>
                            <pic:cNvPicPr>
                              <a:picLocks noChangeAspect="1"/>
                            </pic:cNvPicPr>
                          </pic:nvPicPr>
                          <pic:blipFill>
                            <a:blip r:embed="rId13"/>
                            <a:stretch>
                              <a:fillRect/>
                            </a:stretch>
                          </pic:blipFill>
                          <pic:spPr>
                            <a:xfrm>
                              <a:off x="4327" y="13723"/>
                              <a:ext cx="5839" cy="194"/>
                            </a:xfrm>
                            <a:prstGeom prst="rect">
                              <a:avLst/>
                            </a:prstGeom>
                            <a:noFill/>
                            <a:ln w="9525">
                              <a:noFill/>
                            </a:ln>
                          </pic:spPr>
                        </pic:pic>
                        <pic:pic xmlns:pic="http://schemas.openxmlformats.org/drawingml/2006/picture">
                          <pic:nvPicPr>
                            <pic:cNvPr id="54" name="图片 57"/>
                            <pic:cNvPicPr>
                              <a:picLocks noChangeAspect="1"/>
                            </pic:cNvPicPr>
                          </pic:nvPicPr>
                          <pic:blipFill>
                            <a:blip r:embed="rId14"/>
                            <a:stretch>
                              <a:fillRect/>
                            </a:stretch>
                          </pic:blipFill>
                          <pic:spPr>
                            <a:xfrm>
                              <a:off x="10296" y="10310"/>
                              <a:ext cx="194" cy="158"/>
                            </a:xfrm>
                            <a:prstGeom prst="rect">
                              <a:avLst/>
                            </a:prstGeom>
                            <a:noFill/>
                            <a:ln w="9525">
                              <a:noFill/>
                            </a:ln>
                          </pic:spPr>
                        </pic:pic>
                        <pic:pic xmlns:pic="http://schemas.openxmlformats.org/drawingml/2006/picture">
                          <pic:nvPicPr>
                            <pic:cNvPr id="55" name="图片 58"/>
                            <pic:cNvPicPr>
                              <a:picLocks noChangeAspect="1"/>
                            </pic:cNvPicPr>
                          </pic:nvPicPr>
                          <pic:blipFill>
                            <a:blip r:embed="rId15"/>
                            <a:stretch>
                              <a:fillRect/>
                            </a:stretch>
                          </pic:blipFill>
                          <pic:spPr>
                            <a:xfrm>
                              <a:off x="4028" y="15108"/>
                              <a:ext cx="6754" cy="302"/>
                            </a:xfrm>
                            <a:prstGeom prst="rect">
                              <a:avLst/>
                            </a:prstGeom>
                            <a:noFill/>
                            <a:ln w="9525">
                              <a:noFill/>
                            </a:ln>
                          </pic:spPr>
                        </pic:pic>
                      </wpg:grpSp>
                    </wpg:wgp>
                  </a:graphicData>
                </a:graphic>
              </wp:anchor>
            </w:drawing>
          </mc:Choice>
          <mc:Fallback>
            <w:pict>
              <v:group id="组合 4" o:spid="_x0000_s1026" o:spt="203" style="position:absolute;left:0pt;margin-left:40.4pt;margin-top:75.9pt;height:711.85pt;width:511.2pt;mso-position-horizontal-relative:page;mso-position-vertical-relative:page;rotation:11796480f;z-index:-5120;mso-width-relative:page;mso-height-relative:page;" coordorigin="826,1778" coordsize="10224,14237" o:gfxdata="UEsDBAoAAAAAAIdO4kAAAAAAAAAAAAAAAAAEAAAAZHJzL1BLAwQUAAAACACHTuJAa33yq9kAAAAM&#10;AQAADwAAAGRycy9kb3ducmV2LnhtbE2PzU7DMBCE70i8g7VI3KidFEOVxqkQEqInJNpKXN14G6fE&#10;dmS7P7w9mxPcdmdGs9/Wq6sb2Blj6oNXUMwEMPRtML3vFOy2bw8LYClrb/QQPCr4wQSr5vam1pUJ&#10;F/+J503uGJX4VGkFNuex4jy1Fp1OszCiJ+8QotOZ1thxE/WFyt3ASyGeuNO9pwtWj/hqsf3enJwC&#10;85jmO1yvX2L5cdzKXr7b7vCl1P1dIZbAMl7zXxgmfEKHhpj24eRNYoOChSDyTLosaJgChZiXwPaT&#10;9Cwl8Kbm/59ofgFQSwMEFAAAAAgAh07iQKvzWbwjCgAAIm4AAA4AAABkcnMvZTJvRG9jLnhtbO1d&#10;3a6jRhK+j7TvgHyfMc2fwZozUZRJRitFyWiTfQAOxjaKDQg4P3MfKclVcp29W+1LrEabp9nZ7GOk&#10;upruhgbmGA4ntseMNEfYUHZX8X1V1dVN+fkn9/uddhtmeZTEVzPyTJ9pYRwkqyjeXM3+/u0XH7sz&#10;LS/8eOXvkji8mr0J89knL/7y0fO7dBkayTbZrcJMgw+J8+VdejXbFkW6nM/zYBvu/fxZkoYxnFwn&#10;2d4v4GW2ma8y/w4+fb+bG7ruzO+SbJVmSRDmObz7kp2cvcDPX6/DoPh6vc7DQttdzWBsBf7N8O81&#10;/Tt/8dxfbjI/3UZBOQx/wCj2fhTDl4qPeukXvnaTRY2P2kdBluTJungWJPt5sl5HQYg6gDZEV7R5&#10;lSU3KeqyWd5tUmEmMK1ip8EfG3x1+zrTotXVzF7MtNjfwz36/e337375UbOoce7SzRKueZWl36Sv&#10;s/KNDXtF9b1fZ3stS8CuRHd1+g/NAIpp92jlN8LK4X2hBfCmY3mGYcHNCOCcp1u65dnsPgRbuFlU&#10;zjWcmQZnyWLh8lOfl+JEB2kmTCzDXNDzczYQOKDjFcMTL57WcjCamuFQm0MMRw1YWsqwXA9VdiwX&#10;VfKX3F5GaSnbELYozdQiFGy5nRSxThMB73IJrfxx0Ppm66chIjansCmhZXID/fft2/99//O7f/36&#10;/9/+/e4//9QcevPuUrxW4Ctf5gA1Dq5BNhLK+svgJi9ehcmefo5/+2VewDcCTVf8yN/yo+A+5oep&#10;X9C36ZX0UNsCUKn56Rv75Db8NsFThcQ4nmZIlBfs4uaF6HJgfOwcHNAvQASLL4U3q6OOky+i3Q6H&#10;vYu1OxgKsSgBfHCX651fwOE+BQLn8QYHmCe7aEVF6BjzbHP92S7Tbn3qABlB2TBrl6VZXrz08y27&#10;Dk8x3m1Df/V5vNKKNyl4hhh8+IwOYR+uZtouBJdPj3BshR/tDrkSdUem8htNAXCdrN4AWm7SLNps&#10;qTdBWtMzgM4qr5lLQoo/LavBA9VYjazsyWqiOwY4OvBkfWjdJnWSvLa5iVReo6M6mNdt+nY4PwAP&#10;jTgU2VWKTMTGyDsRu54NVvMnGY0gI60R22NB6OE8h6KuDNc8QVm4HnoqGa09Vy8jr8H8YiOpkTKS&#10;1IqUgLmaz/wJwVqkgSqpCYaug1l9sImEsiNxmkZIehPo7ZKxOK0Eax6D5dl6pAZxgl6bXzgFawjE&#10;LCs7zWAN2KyTmiAte4Zr14RMFYK14cABJjVKGCKm6TZo3RCStC49gRATUD8Cr2F6wdxeg9eo0eG8&#10;bujbZSSh7UjEhiycWbKb2VVLd7GbJWQTtekc5AzycAIkqsVrgtzsSW3HWDCXbtlmOY1WYes5JelF&#10;xG4RanK7FBNgPwK1wdl1cbss4hw4w25RuMNKQt0RuU0t+R5qew4qA988Mfu9c3Gw0HkwWy2ckSGV&#10;M55nQlkR8SFT8UqlsBG0ywKjFJLEVsUE1I/B7M7SGelXOzvcSkLdkZgN6TizaDe1eSzu4nV5RyAz&#10;41dOCfmpJ+Rq+YwMqZ9x1MLagot4l+RWZswA1sbigRSS5FbEBNiPwe3O8hnpVz873EpC3fG4PU21&#10;3xuL/eWHVhcHcCr5+JACGtEJLO31r4w3pSS3T2jFC7xdR0YO6wFQWTh4tt3DTmOTe1r0urxFL7pa&#10;VZtsG4PqaHz53tF1ZbKtJtdtcVtKSW6rcgLsxwjcnaU0o2cp7XA7CX3Hi9xTVn5xa9qAT4XeQ2pp&#10;PN/0DK8/u6XQaZIbHF5X5O5XSzvcShO3p/0qQ7cFymVtuimuHrqHVNMsHYpwfdPyFiFJ7hPKyo3O&#10;ahoE4j5ZeYvCSp28sh9s2rAy7UQbsOG3wmy1lmY8ppZm2ZZSSlNz65acXApJYqtiIowdISU3Omtp&#10;bNPswfNtHrWlwpzYnepOGfm0y7TnZv4Kt9VqmjGkmsZRaziwr762cUVFbQu3pdCJcruzlmb2q6Ud&#10;biXhyiZuT9wezG2AZz0jNx9VTDPsAWtgUkiS+4TWwMDbdcy2zYGlNKkwD9xd6o7H7WkN7MLWwACc&#10;CrMfU0dbEP4AXAdkW4K2lDlJXoOn6+L1sCqa1LfDRk8QsidaXxqt1RKaOaSExtNMYtmOUh9XQlEL&#10;rytCp0nszhKa2a+EdriVJmZPD3MOe2ZeTrMBnErAfkwJzfPUraYPE1vKnCavOwtobLt87wKa1HcK&#10;2NMz2vC0xuMaC7Q/ygnYVGg9pHoGbRQgn4fdxa4Djw3WymcugWI5NqpQd5C3CEliK2Iigh2hMg4N&#10;MjoycVYqPJjYLQpzZnepO94MG79h+AZyEGermtP+8TN5NoT2h6mtZltDamcCs4S4LubycgO5AtpK&#10;Lt4mdZrc7qyeWf2qZ20aT+SewvYThW1Ap0Lux5TPiGkvlCe/Hk7HK0KS2orYMcM2uLuusD2sgFZR&#10;mDO7S93xwjZ+w/CwDeJghumxL2wPdRaPdNrqPBvyLtxY1au7iuewbE22f+OQJbq+gKBHO8eJ5m+V&#10;yN0UlORuEz0qwzsraWx/zsGJOSE6dahgkof7VgiFR+L41JLh6K3R0ihYwv+yGRocNSbaDzfRBKni&#10;JqON++inxbevo4B24KMvZA2NNp1jKfm7f/z2+08/aBbW0PhFTAT62UXBl0nwXa7FyWdbP96En+Yp&#10;tOHkLd3ql8/py9r3Xe+ilNc76XGpF7TsVFpetmgFzZmgnebLJLjZh3HB+oNmIbTIg+ak+TZK85mW&#10;LcP9dQjd8rK/rnBGAS3yiiwsAujB5y/X0DXvbzBYcFnAFHECRykHRsfc0aLQNBxGxabrWpg2BDP0&#10;XDYuC1S4mEL7PdqkUKMHMDYYAnZC4H3N4FJ+CR1msyOgDRvgamdAAgOGHCsqAS/ZbYWDPwExoqjI&#10;EYOK0zFRWJ0fYsoikADGCIjxFiVgmjVlD3CCgHGgBwqDJN9LzNHwoQFGpA8cMFjPO1/AlB1lxgQM&#10;wfa3NAHSzcZOXtjuV/oYpTGudCAfGmREfbOEjI01vvOFTDmVHRcyZYGbGK5bRj2eUWPKTKOSyTo0&#10;XEBUEosGHDFokvNFTFnYHBMxYiJlLlxlDwOxaAM4zGPYw70XgBhRZ+WIwXh8vogpHwAZEzHEhM0u&#10;dBJKTG+hlNpFIkMuJSpBEKrPlWzMBM4XMTjVq0yJRsh8JWJs4pWZtYhKPPW9HMSIgi/3MZgInC9i&#10;yrAxpo+xFg7wCnyMS9gDm3I1z4FO6ywqGWwN/8OPSjYoXKvH2Oh2zxcxONcb18dYxIHYjVGpCZmF&#10;DRUtmsgYbI/TBUBG1Jy5k8FM4Hwhw3qSj4wZE56vZZhZwBPjtf1Atmvy5Qe2BfACMKOWfeGHgsAm&#10;Z4yZJ6j7Qt3Fg9oVdTS6yUHJkxkCULmswi9EIiU0nXnhlxVgR/YzOjybjpCxob9l3c84IjaZR05n&#10;5JbF8ld44IfIcHWk/NE0+ktn1dd4lfxptxd/AFBLAwQKAAAAAACHTuJAAAAAAAAAAAAAAAAACgAA&#10;AGRycy9tZWRpYS9QSwMEFAAAAAgAh07iQFOv92p6RQAAVEYAABUAAABkcnMvbWVkaWEvaW1hZ2Ux&#10;LmpwZWedu3dUU08YLRp6l96RKL2jSFE60kWq0ksEpAaIUiRIqNKrgHRp0rt0aUEIARGQDhJqgoKA&#10;gQQFogS8+d17171rvb/eeydn/spJ1uwz38zsb397/n39tw1geWBgbAAgIyMDPCF9AP/WALoACnLy&#10;/27SRUm6qWipqCgpqehpaKhpGekZGRnoGRiYrrGxMF1jvcbAwMLFwsrOwcnJycjMzcPFwcPGwcnx&#10;35+QUZB+Q0lFR0VFx8HEwMTx//n69xHASgvgorikIBMCkLOSUbCS/RsFAAEAMipSb//r8P++yMhJ&#10;faSmoaWjZyA90MUCICejoCCnpPiv16SnI0jfAyhZqdhu3tahZrd0pRF6zqEQk1VBK3y/bZjTag4n&#10;csctMJaOnoubh5dPVExcQlJKUUlZ5e49VV09fQNDI+MHjx5b29ja2Tu4P/Xw9PL28Q0KDnkRCg17&#10;+SouPiExKTklO+dNbl5+QWHRu8qq6prauvqG9o7Oru6eD719I4hR5Nj4p4nP8wuLS8srX1dRaMzO&#10;t++7ez/2D/Anv36fnp0T/vz9DxcZgOJ/wfo/yP4fuFhJuMgpKSkoaf7DRUYeSmoUrJRUN29Ts+lY&#10;0rg+ZxdSiKHluJ9V0TZMJ3zHCsfpFjhHzyWiiBbF/wftfyL7fwcs9v8Xsv8D7P/iQgEYKchIg0fB&#10;CtAC/JXeLkO2AglbGHEE4cYy0bWFFxsgRkisAAtyZJovwO4Fnt2e5lBeKfPsed2DkhN6rL0iZuRc&#10;7WVtehIB64vVqPtgefL0mllQacFayarItTt/3WpvNRpwJgcM3Va/DFQN0ZCehN+CqeHNRyXMysD1&#10;0HsDt2Usm3dzMWW0Js1/FmTi41JTv9oCfo4o3OKRzXkLYKbADZaWYaLW+s9i8ObJSsUlYqBEB0gC&#10;Nrj5EbYeTJVXIjuQ35NlxhMWqCOSslZk/SLzuTdKWS/4L8U2CEuGjsoUZOhcUr9Xv2/bV8Uy2vcl&#10;q/bAcgOe/2w4951XmuuiUQaXNZmI9S9hmWpjAtgZR5N4xQDz6ljsHGRA2DrspYRcaAAMa2BCZYaZ&#10;Zh96ErCVfXMBp2B0rehiWpaUX6gxj74QUpKx/RKynZl4pY73TA4LrScaE+rRdMu6fA4Hy3D2bPTr&#10;d21ZTCVv9ruS9wc0HxPLXQsoZtU9aqBXvyyNiZI7zAzeRXaP+rZccBtjlTdz8mRETe+vk6Vt+9+9&#10;jgfJ+Wh1ahFF/wE62QnslpdVNweKHy/IAO+nokGJsl7dpd+r4NyWnxcM65s876LjV1F2i9LZz+pM&#10;IyTxWzsZhTjp7b3UgYh6Mhk+zooSWafbv3YD2VBsc4lfRXIxoDs+9ECRZ0Z/wkddlPG1iXARWDCe&#10;A640lDjqwkyIAtcZgmuhYhHChkuRCLmWfwDPt6DUQpHM5xiwSUFcvUyCAiwvBHAmG46RT4JRohKj&#10;B1gbN2G2hGZ1z10edcPr1bk1OSwXChNKo2dny/g/Fs2LCgO0Ir1avqn0bKaHh5GSuO7anZlEth89&#10;qoPHr0JM78/yF/8DMGzI5Ng/0Pbi+mVCM0XBRpmgGKj5hLVX0HRHAuYjjs3cNm4O0WA2n3uEeIka&#10;5uh+5DL9PEA+GNRF/VxdmrHlS9sYba77SWjZrSmhxGVNUUNMGUE3hAfGHVRpD32ru7u6Dj47Mfdu&#10;iYPNN6j2WlGrSMoUPurqs6CZyPH+B+D+B3g6lNJnWps4AMaUpW9SLv6eNndZHJDH2JgMRqL4dWvX&#10;pkXT1+rAhTF9bKK9dnN5Kpb5rzUipMPwL5m57b/6lJJBQ0zDLdOfukcxNnJl+e/xeBT9Vf6K/9Qq&#10;gBft8M8zrsjWynL7kM0si9tCXmyxwSJwA1cSOPNkddbGHy5UeKqxxprNVePA2jvegR325gEt+ZO/&#10;FOKT/pTXsRlkWIP3yhJQLT2YTE7fLRb123XEh7ih0X+A5FL5oTm+0LlmGcVpsS8bm9Im/gYMi94B&#10;Ve2dC/Ji/wB6gt7usgMdwg+yb9GsOxwjWjnBQ8zb81i4sIs3XIT+aUT4w3m/IvHA5hMG+51cGwCI&#10;vmJgI6VhQc1jJomgO77FAdPaaRbfDk3ratb8B0D+snc64NZi+2i39NNl19Uz7wyuneSrgPAPjPwy&#10;NWeQJ39P5YYJy99ag4V3c7/D+WmZJhKWabd1w4NEp75b389UsOctNfz4fbWw4Fu28TSstZl4e77m&#10;sonoUeVM6Ecy/QPQNTlAko5+RzFDbdYdVpurpCHkmwfTlB0G88X3SteRov16ODP3kMIdLwAC10DU&#10;WyGFZesqxECL/RSsxQpttVw4CgGxra6NQKo6+EJ2G/Iqp+SqsrwYqQ0YReinhdoHsnrmBLkIw9WE&#10;lsnRPvnEUywD8koV15DK5PD5i2dXtK+LA1qAWaM8+btM4VSNQnaFHN6IZkz1rBbNFIRe+Zm5bc5H&#10;SHy8GDyti1BWCXWhwZ3m/v4bd1aL6Jk1CZFsYwp298qW0Hv+06rmMOpt4YnmEQ6YqK5VTtAy7sFl&#10;pIPRg7SjPcpFfqrmZy9HRMi++D8wmO1dX7WqGy7skQuUoMgSFCWgEJK4C/TFzW8qRPH89Uwiuy0N&#10;rmMMCNSU9HEYa37eDLuLS3tGSLWZlw1GzsqferLab0z62rdobvgPDnx66zXxsI65K+j9y5W0SKFD&#10;TZ6VioXO44QrCbwfm167cmXlus/ztbHR1+5CB2e8KgAKgZs8rrFm2jtaHvunDK1xfXGo9AGuooFS&#10;Cbza+trqesQ7nhrV3XcPkJJ6Cu7RAu/yLGp99wAUbYRQNIT/Rz5qYyUNZl8JLdiYZFjVr4ZGdI62&#10;Wz80KlNa3NWe7h12732Y/bQ99/GR9keKe+eKnRY0eVezLtfw5mlX7NBWHRwwmXs4UnqxuQ3c3P7N&#10;0TUmyqphf/dm8J9KhUR6x6Yoikgx6BAykrHLPFmQ6QNOK+1nhTnW6HpcN9tejMbgSMDDe5QF9nFZ&#10;2wlUDwON92smYBv/AJLDMoUClYJVAr/V91Y0niMl2pJZ2W65Wz8j6C7+jVB78oJnHwkIe1GBR4za&#10;wCWWFNXMYzc1lwTHwQwXYcHeWDk3rxD7m9n++gxPDRxdyfWYgAXJg0HjphcGRPNluDgzLQG8bb0I&#10;vpYPqd/cgnYglW2AHvZVvUbDGbMueYzLTeX1ImyhTb4UKoMINdGFyg966IyTQGPR8Jxos1saH76Y&#10;qWeOOHSqRHXZImmFEzB3wGgI45rCuqMJfRv3ywVPMQ+ylWu3PtkH8gRQ2UlQl2bWEd3g+C9vQjIZ&#10;CNzGuE8pOnX8zKwboI1kE/E3PwRHyEbouH3UC8k+rSXgpyGPCZXPwzHMgjAdwjAEF46uzhgKq3Lc&#10;5xLkT50uXYKgxuYPDo7O7ulpgo1ZZdoKiO8ye6kxZU5+CjfYnpxLUeuc7Q6YnBXg9HuSMLiAoQbo&#10;GuKKepYo3lTiu3sxynVr3a9gbdIfInLH6eHNHujUsYgf/oH695jPLGnZgEAtZrgkCKa+TLQrvUfI&#10;hoHRlrXgoo3MpOrZ+fkL01dGA1wvS5rnPzaIsqq/7oQw6k67Po+3ZqVTiqSETo6fXQnOPsFXb+ND&#10;R6PYZfgud9P6oPNuuJpiVQMXlBtsXEwsA4phAyqHscaMIJ4rghSIWjjgyBYr1LRriG9tnRi8JCtL&#10;dLzsRx/TbwC5EAHyXboaXdgO7X2qN/NN5IrKs2uTwhvqTW2ynVjm2aiO70NjGnfB4qOllG3dfK3J&#10;nn1DK+omGCi3HbxTVoDFXLQ6/W13spSDDpgu4947Gygv3MqEhbnGs9/odaBKN3nj9YHSwhnzX4t4&#10;kCaU/eGiFrpCU+ow9B+AtetQ2gYvC4+vJRiEr71YgDz4wdWjc9PY/ZeV04z6+M+T8f6JPzGPRQ6I&#10;4ZDkOV8Hm0b04KPhs61rMv4BLeqWXs0H+Q6c65Nn9q8VfC1lJjm0jXLYWK/zrZoXd30yfx3J471J&#10;gefOUJfHnevnDGuS4ZU280JAVIdXAoSQauOIZ0+67X8e1ficMhl8ty736CU/kLb/JlH1sKUlg+zM&#10;uTUD5hp08ehA8Fr3wk/+jw6Q2OYQn1Px6OoDX27uDgSE+mFqwaqsVwA7oIbOKe2CG1V5OzHtz0fs&#10;eO6vp4KJ+1tKJ9iE1AicPKYmdzuKwc48QrN3258dUSqwKF+poowzrCrRc3HeCpOqknnu/JW5L1Vx&#10;5dZYU3QH8rgvPzkYRE7UMjUfE7zZ0zEvK/su45fTypE/tvJ122O2B4fdol5udy0a88m0ty1oxobY&#10;r4RRUGnMP8B4K7sjUR+vkZnsT9rujTtnf3ZFUI99dFROk2vix/JNyXL4ntM8Wr8RGlUwlL2uFFqG&#10;MyvjB1/dwQGR/uajm9JlY+xrRN0lf9lTw6WESubVbGlS9mBzt9I70u2TW4qI1HaTd5XEyUyCpvBs&#10;yBAV8XoX7rGDS2JzD2ILq8VPwM7uy0a51+7nPVMu7fvU8TrrrLB5pzQ8DDZp3fXGw/MrdSbiOFV1&#10;Ji1SitCOMr9uijvZGo1USZDIH4ZzDK7kW73+oewG7DhUUY56avfQWy6U/wmsgDFWl6Gpk+z88xOh&#10;nbvjvF+iHEKs5mRAJnN+MlWDZZbZm5t3HU72hY1rpcp5r7vraU+nvU5qoLtrzUOOBcCw+G5gmiYv&#10;YWP7H4CXIG6uqYETsAncdziOxZRKOxYwfBa7movfDcmwZxlnS/r6KiYOOBCauXw6KPRr/Ip3oWZO&#10;3RYDpBYdMQzOV7axMIS6P6UUeb+19sBd/aSZr+9tLBl1X9kNMjHemBcbWYuCWgh4hOpzK6k4i8q7&#10;FAJvy75Ea5rhgUj5pH+A9vHU3xdaSba2JLJElMRgnRUzmQ5VnRPK3JvsfRV6uZbZx3d1IDL+3AUj&#10;e+fhLvdC3zUaOo+nwJ7jVdAriV8GGwlRZnjZyx/Od/RxWrE/j1rE+WLU3Nh959W9u6tEMkWyHfTa&#10;qC+O3EEqk3ANmH3mWBSHOrtg4valyTiQmShZB034BxgL5X7p09EevWa/vp+g2LvosjzmvWzSX6Yo&#10;kvGcoltbtw8SW8YKl0D5CgIJhipJnZNRXE4/cgjdCEt8Qk5IeP0aNNgcQl0GadDOdri5WDAj9QD/&#10;6X6xjMKn+WQATfPVRKkyPnHUfPV8+EqaECuLxov1Uv4d6O52fQimXGFWqs3jXMde3EuqEy2mpP4T&#10;w/EPIAjlHisyzatt2i9jixQG3S4LGUoMZohioqY/iRaOb5WJRqWMZiq7IR/led1VBVFpCuhXwgC4&#10;0HgQMhmTrryCOPvrUTNU3pnHEOIpRAdRlxU44XDnQuyKvC0rfPGqe4AfOcSgro8LREUltsG08UNI&#10;LUZCN7ALZAdNiwL7/jXN7aiHDyW4WQZUaPo3MdV2Psq/k3jS8mi6s4B8JppIhYGkll7HGSaHOEMw&#10;lCuIMYezXEywoOyHhWpnzWVTB9SqxyuzvpQlD3v0Qi5q6fEdarcHd7oihLfLyKBR6NBEzBxRM0fn&#10;Sc4MVGxgKO/EXXRqRv1koEOtPy9wyj5VINv4APzrEHOc9hsSA2QjMsuPJOA8C6uYDNbMB/BcqZU/&#10;imQ3sB0/riK+HO7Ce7r7pmxt8huo3tk3zdt7pNYlX325zJZTv9cSObNJj+dO9Ojt49stAdeBDvgy&#10;mvqaf5/XKBrDl6AG+7VWNWKitt5pBlw3UvkAYbbxA+GQCzUiJ2ENn2q/0uX8YnMPGSkEz3+4KMch&#10;5Lx2EMoXUtJpRfuwrh1J9UZ4yos1zNv6PjVFPcG0Bpq6nVubvDCmyVWMjJRWVVc9q95hoqZalFc3&#10;D+dRcEa1j/vTJm97ZqgZPYUUSbIYXjVYlFrWEfRDmJkJ4UiGbXNaX/IVTOXaP8CIc5SE6mZZGXCd&#10;MmGVqnL3zi6LOUqYJxd390/bEHjmlaZAwt5Z4lKnFgVU/1QNBPApGuh5RPDdPPmednI4cnTEC/vB&#10;aGv41GpwQu5rzz+ArSS9BMXmP4BXZuYZkAVrZc5C1CGEi6cp1Ya241TildbUThfcGV0UfdhMV1To&#10;48LmJVmzU7+/cy0yIlpf2B5u0WlKyGXi76C7SIuawPrU8nIUm9+pVo/P52/Ib8VLJ8LKJjcLhTck&#10;USKMZN5L1cD7k/6M42A9erJOVUZOreBonU87FJlmXdug7vTl+kqY8NBySxdWFfHxpUdNhXiqYmqN&#10;o2P6y7mmXZb9Wee+vhHxtwj2uMxpj5zzwMZye+17Wokvx5EzHFebmwpRbDdniRTVBN3PC79TZR+v&#10;63edGrt3DRSxvbisQcscrUnEjbMabeSOMUfQJMNCxLGpUeXNxECY8gKRxr/O2TE+mnLJc1FOKH4C&#10;srmNAN9WzxW0PE774zVyKTzaTdpmI9Wg4SO15jiv5MRXv43U1apMmnTr9dG9TodsDjqqsr1cGJW8&#10;e6btxQU7bO/0hUfc9JcvXxN1dpi5oJN2S0SvRp+/M0mtRCq0j8u5yQJTNqyH7/Mnak9oC03B9bzd&#10;LT+2ZGHowqTUFNlpGrhdyYksmppKtSg+RW6bwv31NW0thxAAtAfhr7WjCOLUvAmC7ozCuftwsshP&#10;5kw//lpXpStV3Sx5PC0tdYV/o+eiPpH3QsINIO1xtRzVWV328TrFyPIQCuWZ3gJtdO6cazrqSpo3&#10;AUs8zdKf/vbDK6mTRZj8J4+EV7qx81q8VhyQHi4P1T3LIFRjyriJD81ZYRrLdsbvoGEI6k7n7fGT&#10;srwNV2185HFq2p9s13g/mGHqeN/KaJ1iMeSVJjs+NP53FnV/FTRzVFPEEYo93uHntNrwE8+TjptU&#10;+KQit85ysKpN9u0vM/Z2OQF8lkmAoG0Ih7UwowWYl3uUl2x3rliGjOKGJd8qNpYHUMrjYdibwPOt&#10;yId3Clx4zaWF8Gpn6h+ANvIezGp5wASjYYtERYzV1hK8RraYYBpVqRtupPVEVt6zt9M6V8dCiQ7l&#10;tj/nJuip/mFNeFt+lDlJU5VQi08061ohcuN+jR5i6r99wGV01DiBVTad+CKLfZVo3zqvqjl85lJO&#10;R60GNhm7wysu8wIKr+4SjfFKPdFE11bfl/nJUW2nWknwOz3tC/L+nWsRgiijyvDb36YYc0Rk2NTs&#10;ehAyzNJcabKAlypYcdzCGJC3Cc66HwnE26bBeRxBYPxMq1iq4m2ntbWIhF10trGQJ4PURMDr2GxF&#10;nb1NGz9ZV+KDy2wtLw3wOJynnfCq1vdlT8rpvkjb3CN7fEJHWOizG2lTaN6WSRlvbtHMz7w7vIwH&#10;tQdlklWo7xt0FJJvr/3ZPz39Kf2dmdFxv4xLyy8zUwsVyYQbSlY6TuwW5OvCTS+3+qnoCyNDwz98&#10;sXrETrf3HZPGIpz2eip6lsY2ZDu89VUUbySwNhFm2gqCOiK523/w1Saq69Zv+uJH8fvnPcvneTnr&#10;X44po1cLqu7bi9iToap1VcLwjbr45vF4v3Icda9cZoNxw1fR9UZ68+dn1L1GR2nyt4Iz9FNsn82L&#10;NF7AWdg/wPJxiJHzK+DSgForNN+ZEISnwZzHwUwklo6JwnWppOkGPs9PDqf5WjhqGZG29vGc/0mu&#10;C1uedr+9Lkf7+Dl+LQhC1BFx2W58kqn7SZHsRCUjkgbac+ZFMN7J5Idq7WSO+oMtZhX3larf4ze+&#10;t/R7BHdnqU+TMbOZsj1omMthbHv7elRzifPwZW2GEiRlU2hZEZQoeGPBT+Y3w+58VytLpxB+e8ia&#10;2pHf7tzPMS7Dw6tUP/tuQQNPAHOR7B/mdNWheHUIHgVMcJFa9spEmOL+ARyW1U2qmazCpSHtxRu3&#10;ZfeK9IMtPiRgzadHOisSJvijNC5ubYLWHIm0GRGOFotCePnokGN2MJv5DaOW46NjxdRVUUm2picy&#10;Pedg4Gd6kbRBk6cU+1Gc0EKYONoU5KT6oqJRrNhDCb3w+4P6xWSZrAlPRaYwrDm9ofdPQbT0NyYD&#10;EFXUiBZeHqMGs8aLdaH3IfK2DxZCypJQtQkt2K5vKoFOP5B8jt5NOyC5dX2Bto53f76sVUoYrrjc&#10;xIu92r6UO7TFX2ur9XZ4Sj/kO7S4l4FS2qGYyvoqp3nuco9nHyREhFyWB19sJbVBO0ZcVHHcqQP8&#10;FdCX51MdcyGT/dPmJvD8J8V20J9NIZRGzdh3rDLz9+uG/EpE/Nt/PqPXBBBSSdwaCBW3w40PlyVn&#10;YhgiApju2M4pgZd7lk9B1AgNIo1l22KR/VN7eh31dAjH9G77mvMYLzHuxYUa8oXDUWW5sw4aazZu&#10;uFRFMdG/GHw2mKDlPNs0x308h4Q9whWR9CGaHdnW9CaZAdudSazg8qH+yoBqXk/LWaBTc9dHoWOH&#10;/oVyY6c1ZKBwxwImWfiNgYVk1+vLWjQzmzM0Rzfl3GK2C8i4oYwWK2noZFJ3NOZ9EWsstMefsKIl&#10;SblzFwCUupof4h2wxakhsnQw8pkkUqhSZxhUPYgszUS/8m+6TPC/L+FZuil5fPRKakTMPdUHGv9e&#10;Q62EGSOWiAYCfvwDcJxGpV+pLKvThZD1dmY6zP50VY1Tc9G90ZNqkoDNdUsxnrxBMWFQLHbLLgyC&#10;pbrQcSbq9qzI/GYKCJen9QaxdEYxTStnbl9cul0e+51elwtPTTqyUOSaFuhhEHg26S9fejb9PV8h&#10;usRwLAIydj7UUYblRXcuoVe2ECwHRU+LvvTQN08tM6EvwldkOTufI0QujlCUgPsp8R4euZXSt2i6&#10;YLJ44CiQ3aRpi7AzkqfJ2p53+SXerS/FxZfOs8H2UtJtykRYQebVRJ5rcoqA3/om+4UZkR7fk9Ck&#10;DsZHDQ9dH4h4d8gnm3s1eJlZZwqJKk9y7Sy4zFOjShd+2LLRfvfN6QvboD54OS6hrNn+x5k7aKkp&#10;pPlhwB0XHxsmL98/L4Qnk2uK9O9K8HS20N2PdNqGzVzYwHTw/wCvNDlgnrMwR7R0OmREtTXx1E6R&#10;mYNghqxOmJdUPMy+sYgdGMvjSt+xPKtbqnAV6ggTqAOcMidudV6f4hOsr4U9nisejrw3+7j6tIl1&#10;Qrb0vUrV8/V92dhzy6mT0VT6hKJ7HkbOoQOeZq3Dzwk7FktbTniqpZbkGhe9SVf0Xf+dML/zu27n&#10;+SbCTb/ePMTGiVgWit4/V7Ny/yWPjaizIz4hXGybJ/Cl12bm6M02Q4h60+jma9BvQ0sjCP/aVOlf&#10;ba55S8ewnWfTZ099btoX7/qXIi8kJ1uhtegD6IXzCkynST4ldtN7C5fV1beO8imT/7pshOVSizg5&#10;ClutTLejWxYP05P4TfYKX/kI3zoKSXcQRzCTH+YQpGTvGCYiUUdDoeXFF+F1y3/cOhacUpNSmrCc&#10;vx5U1QdHU/nXOBxr3oIZr8D5YVILp6PzroMrW4/m/OUUJ42zPQpbuqRN7Hd6st3Je6XVU1owouKM&#10;m3ZKu0z4C8Qm62XrlfAPvpYSDFRJDFcaw1TFpQlcVOKCx0p20Yn1J/5sM3ootYIb8Qj8kCXi0jiT&#10;Bc0ffzmTEMlj96OMSZ0bzz0eRa9oLuC93D1/wOf06yBv0r+uGktScgaMn8n6RQ6fqW803sv7diNX&#10;v0UU8LcRvTJ6GYX8B2Anulb4ajItwoR9qn4UmVVAan2bPVcCNab+pgW+D3dMrkTpv3XUeRbIf4Oc&#10;yR0WQDjEA7ePqiFyhTjzR6RAibeyu1pphEJs4o/cYooULzdizFXtY+6w8139FBode8IHEo69LG6t&#10;6r0sh99UzkQzc+1f0eUYLgTbd5Xxgk/WQXLVAfObVdJM01MrRu2oA/xDik5/1vSsSnuV+L9AjG2q&#10;CClvPHWGeRe1JnON3ZH2URVgNY9QZTxmMRS+8YIhby3bTpqK8jUtzechQdhzL/zCjsrPeo9tkMAB&#10;HyhuQL8O7HLD1B3hJtHisvsFmcdeWOnH8vRDgp2ImY2xlf4fs63I94SVemgO5ntiHFF6+2KLleC2&#10;5AFiIWxhjanLar9wmcsxRExeldzMFspOMrshU/EF+2mIE6YziKuNH9quANKoRz3HmKohBRXhfNj8&#10;lGAQpT2Tk488dZmIzdk7/rum6/MSuZVhXlbH3/JWIWy0lRfsZxHzsAd5fKW99Qd8g7VxXUay33Dj&#10;MV0b1OMPB3HIhkoKav9rD957j4wdiCS7P/af4k2iAeO10PB0fNlHQSGceVKzizO/Q2e441sqz9Rn&#10;IwPhwwxSLNev0drQr5//gYxqsf4DeANjBe+Yx/UJFNEgL3r9EmorD87zvUtvvJ9Df0gXK7PsCk+F&#10;toqMwh+aC8zyOlCHfnESb4aBLksjWWcwTI47wFRF487B0PsLIqVRbN59uUdlIUxVt297Qdr61DjT&#10;jT5t3LTsyCWj2RtHNjsOg1iu2LvbSDK++XA/hANcyr4cknhhdgkZVeZKulnKpBphdnJl0LskAnza&#10;oyv6AWoZcPVl8luDEdk5JBpmjDvUI2G/ugld2ymtqPdVrS42qTl0kVgyj8cqiVgL+mX5gH7gBgwj&#10;TxWQ0n7ZYr8EaDfhr4vw/tq/gmLOCxjPvjxTCAd+WpnaajdLRB8ys0Ex0sAEGzgffEEkdnMSmYoj&#10;EOxDwCZ1wkVGbuk7xrAPLZUlyndFhNYCwkDB6VswHwIYz4wUFOwbJITgTSxwhknCXf8A97vLzBZa&#10;fs9fnOcVT3dl+73/KNO+zULrUh4Nq8c3YkLKMqMgj9BarIQLDA0CQuEN50gf6vBT4h/kgCZcaegl&#10;ZCyzcIGRhbwVj3xrjB/eTcpKaIURqOpQCHz+GNdLmShW/pEc76Kn3Xegm1vOt1M7P8AdP8z7P3x6&#10;i80OrTP5FMvI+nmHKELIwZuPdS9vMZ/+A7AQ3EeG+AaUGI9bkA3Ql+GT/i9mP2SsWL8/gTS/0v6h&#10;PBBjtmpy00jz8Us4W+Z4FP8p7YAgDIzhwGnFy20ujG7eY7nObI0PqIXcvmO/GkabMD8iqTsu80Mv&#10;/b0uv4CJYjTQnkstmkKzCj+uoQFGr0GSZNEza8CzZMIrTBkLtIj5GlFjQV2tukRcrych3PN9b/Ju&#10;Hqki+PBEtnNBY6YoTVBRIfYBUAr+Dj8eo+Q4kwBGDyX8/a3F1EUri23uLLFikpRnfxjPd/t789sC&#10;U/jjSDvKOqe9buYpLTpNZqfxC+3IOfhtvMrooAMkEatcTLXc74ph0pzdnPR4chjKhEVm62tU2re5&#10;CCuPRsMWJDZeMzsTYvAUZgvwO7C7y7JEa43W6D1cTVf9pyL1WMykvViEIMMt4WS7dTX+9zdZPQ09&#10;jXZkdzshPyOBK6f80/SoXw7zBonhcrtgOrn5sBsu9ly2aX5sSR+9HsulrD7OtiZb2yuBoFXibc9i&#10;546JPi1QP1KqtPkqpJEQZLY8oB9Ud3h7YIVlcLP15XlgQAbDix67HU+f+wI9hbxG2Vo1/vN3e/zS&#10;hvNQzJQ974c1mFt1xm5rC2SORGUI0hO+b4/iQTGnH7o2ANOiHetjmfwIGeiGQNZdNgNiLOciW1OT&#10;QlP1wPg2c2qX/DUCO0Y+RVOEAB+ZQbwnbcm088ddpjo3M80WFqzCodi9rI/Wo/u3nNpGBnz5adxO&#10;BXku38K40eappAIZq7rUOZxvMWRY+NCGz3SW70W3s9lKb8wr+YK0pyHZQNl20PMnU/x7ratAxNzV&#10;bORtPHOGuv71pb1YdSBm0OBwuM90NVstvL9/ba3ETMPXxL7iPvBnX27RWsCLr+or9GkH3hSHEDJC&#10;DwifuAY5hskFM1Eb6FZpYCdbKoK41b71dno/Ru3RT/CGvm6MxLs+swg7HoXQTqOr8YkZcpHy0JkR&#10;Vb5MLHjNUeL32qTj3fJuQXfH6um4I+pPD+Mtkyc8x3Erbc4jrfz3WN/V3/OgDWXaCj46FS4tge4V&#10;Ef4Bzqpwx1i6RqjZIeJvOjwLT4POq2RDYDgJoZDnFYQG/icuxulVtiqhLOtyX60f6nXM7A7ocKgU&#10;AO4e+utaLSjJ04GHWAxHD50dx1X6NLLmB9zxt4MZ4lTY1xzvLcgoPqf7cGL6uXMy6Hpjw081CsWY&#10;yHmcCqKZ/yOrS5THBjT2pzNs3rgZ+spiyW7bXSKg5k3t3O3SJRxw1BW3gmE6Tun0wtsM4d8SdXFj&#10;6RHoafEHynye9Rgm0++L5fYttR2dPZ4pSL/KjbNBvGPk70n+u/pAKFRND+/8VjWvGpPJKju9dLXi&#10;zG+ewfxz40asYQ7kZrJYWSxlttmWmty3DACsC3CSyR654CKM08qAy6+DiHeWTzMTXWhiKXMccMQz&#10;phu5MvGnv7PHg4IgNxiYpmvm+Cb63V8HPuPF22KOmptgQMKCG0qsbZuZ3VuT/sOKn0feEeeHbuPm&#10;ViteEx3hJE97v5ZrwqF/1LuZe6sytMqubhIYMMwjzLFbXTWZGHkaqMHFx9Iby11lHA6E4lFBIcdn&#10;/wABOt9EB9u6XvMneRq9aGqmDSuhfPgx8br8uPyrv+PDQ3FbnKeOZZz7fwMSm6BsewhLqBe6B7Hq&#10;L+ueLRwayv4J7rG3inENgmXDb5r2iA4gn7UANBNm4fI+pUBCSS1MKOOCVPBmhVm9N1ZubtV3h4g4&#10;CClCZPt8HzlW3dY+SVo3SOlf880GhIg3ExYimr8S+fA11WjvlsQU2WD+tXTpT92/jri+3wjiMVpT&#10;e9sNAGHUvQYNcQmou+oC3TZXjMswBjBjC9eM44ee3r7CwtVNzzz+xszbJV8/nRh9rwoNjUB+XcmJ&#10;nNXiHQjDYdhrCPkfHeKATKcv+hcgsCDcL8dSkoqHu2xLMZe3KJpdldaPp77/4yRpoOdPyUDXa4oJ&#10;TUGwoDpB/kICJtMH4j5gJ2oUI16GLH1p9vKoRjT4CAazGtWFyDpapixZTNxL4LwQzk24i/njVNV8&#10;avhzonHzENSRPwLGGhzsWZLUSuFqp/Wt9U/zE+rNXnShoe69halcIifGIitIL+3/VJVBoo9Pk+88&#10;4h0UaD1A8Nrh16Lb73lUIja/bN9cseRVbFbYDPtUfbnAkEQkxPwSikWX3tMswmWmbhPukFLERC16&#10;JX+vEU3+ud/HtD7dNriD0hsJEY8sF9OSwZRc+Nz4b9YmYYZv3c2Vdp3b0jMayNzP3uKGMqw+7yBL&#10;+Qnf5UeimH+ggldUp6wILgv2sUaP5ObRI5/iJKSeTX+Q+EjJBmNVD8XrWhFUwjEXpMKGhKm5OUGv&#10;VGsR/WGhUzl6c33NWPStRetZmCwdWG1OQuQWOaB2V00TvRQ8ac729UDVs8LVJ8IjJODsnEslS2TO&#10;6f4OeFzqtY4t2ZsW2nGn30Bqou7cFd/+fwqVBFRlVIvminsfxBPcyuDbIw/eTlUzITkC+B4HlVgO&#10;hQgsGwWIp9ytgE0OuVeqBhQC1EhVcJv8C2OYFb66enycVG+B7pnilCs5u5qHEk8/KF7wH0pPK9Nx&#10;7n2Y3+7hvtZjHFxOp2negc6/FnoZ/5xi8E3KUcpkdqzpl7fy/H3cvN9+X0p/CXY2HUJXEoMgIsr7&#10;EH90FPM69YUAWM1YdrklMfhz6dNo2jdSXFLV3z/yf/EnmhL20cwJDt0xaFKog3xt+vaS4HOX+V41&#10;P86L0pEfE12L3VCIm1Q2OmkZ4V685cwkhhcbSkgdI/GCK8oN2H18VOo3PBthwXZRSVqagrH/t63K&#10;I+0z/INfmk8EH6jeSFZvPj6PuXtaH+ULJEeiQUwHNkG+fPEkH4lcq+IGDWLWpwPZ4Gv7okbvQ4z/&#10;U2sorCd+3licFckKmBCqZ4z0JlA1m6KH4gTJcdyIEmnMm2a0PLfveXKQe/m4B/h5rU7T+ohfK+hR&#10;uJ3TDBWCWZa3JsV7Mtc20bULd4joq97DauDNMXsjO5W+fwVTW12ghta4qFyNyo3pM7B0usHf1ar8&#10;Cb5XLoaM+nrPdVVReT4Ut/KiNcbPOgk5IbjJM30SBSkxk+xM97pgakb8yPeX7Bzqte5K3i5o8rtv&#10;KuVmmvQgeu1xNrV8DEkj6D97iFOEs+FpkMk173FTJ3rpOxH3gVjaBw46z2S3R71/VT1z+ghIM0JM&#10;28VsiwYBcY9Tp7VMLxPhNxwmwji7ppfGyqj6TG/ZloJ6HKfmWsycB+o2uk+eJc43wlzxMyP/AJzO&#10;sv8ACBAfTGsxJJMdrHob3/jVebJu/eCl6Nv22z3eMgM7Ih1hqU/feZ9NydmsiH7ryYjWiJzBcAiq&#10;EBC4fovZEOMAmDSGmerQoatDqCDvJ0MJJ3a9Mnp4oLea346a7C3LvTGVcUhGpEQnwbAS+gp9rayK&#10;kHLsvPJT0cRf1yk0YYS2pYWqMzTe8FjuhsIgnO+G7rjq5/jXT4nf8Q7HIPweNgzNo5jJDHu8pChd&#10;omLZjwfFnTqq8Uu7epattk3U2BlD5/SfU6yj7C/rb5baPTUunnxh/33jHF7mHxZevabZyMjlEPfe&#10;IKC5qYXPuyIf8CnroZWyx8bcZ2EWhftvqQD4zNgtVmIUME2UEIXXNcN9L0svNjANQFjhqnpMqw+U&#10;E9CYN1LT5H7Za5dAycEJx4JkYXEB5VZSZgriht3G8ZOo9ocoakPMcRKLs+N+q1BYLWJrdaVHQT8Q&#10;35ly4uSovRDvDH80w+YF0/T5FuU3lLIpAOGDPZyXh5mjm8XMr8GEV5rcenpXKjL+Xv0DWJ9MvZhb&#10;E2BzN1WyT8CMY5/5m+kCeUneIn3c5ukVF9QErZU2AMHQndp1huSj9+LnTa13cItFGt8HctZ0ghhS&#10;HXsWjuxh7fu5IUVGPUDlaC39SD6iJUlSHMVec36EuFOiq5NxFM6v8YAtnYoQkxY4TT0Sel/UWOja&#10;/QTvCQvLrK1hLd9LNaSL1GU5yZSEpdBb6rrObugfarvoBY9lw+nXO+xPK6UFtW93BsqjrLfZbuZx&#10;v33qvwFs9n652cuNeAaTxw0T7wTVKtr0eSXC9Osdv64p0nW50y4bYN20a33rHzJFwxo4VqbK2DXF&#10;Cf0YLSTwGtTzH0AfzzwCyRDkWA4QwSnnYUlaGoir9XWZT8nerfvt+pw9pQL1Gd7uve482e5nz8jm&#10;zfHA8foLc9LrB6XCdOqR9RNNGwNFzm9f2hTW+Oax7r/Mm2zz7ovfLF/7lk6rwIP9B3hBoZfdYv7V&#10;NMDLWMfnpkj32B+7+jEKuVDm52Ma+qSkDYz+vpuMb0QnxNf+A4B9XrrkB2FkITa4o4qq/T6lJofq&#10;t8983h3MNf0uDoqgTK436db9npheEWiJuaUydPUFxJOzQxObUBvSQjD7hZR5mnfxENfSC2moyct+&#10;MLZJVx2fYixkGO/l3IA0m4uVoBhTN3XHR30EAeGCBF2ry2olZ4fxsZellZwtqT7bl1IM/WCTcMmj&#10;1OKaBD0v5zw8i6VJWP8YeW6rBn5mDMIPvYOOzMQc/gNkoODZcGGcStKAbQWTw5ZOgkl+TLPoXFMV&#10;0xOKadFBzJ85PbvOlDWees7fM1h9dL8/aMTm6mYOeiaGGM6dkP6lIspr5wcmQfQ914n6u+UDu6oM&#10;Oj6jcrenDLx2MwUTJ13PQHTNkdwbkbOkBFiTnWCiN6eo1soMbfjkW8QUX9Jc03YWoauf/A3UkTbB&#10;9sAz3UW7V2IqZm5unWIhkpwoN9e5oQDk3y9jgfnjybXYDfoGu6sxJW5hFmvrtLs6nHlfm7edgsk3&#10;rnN+ji13qyeGXL7117xz0N33CmZMeLUdPnm3iJd9OFIkQpU3q10nT/laXEPGg3i3OyVfLVSBq8UO&#10;+faXxXDOrWkOoaOdkSKneYQHhLPzwe6y7KGAZXyGElNWG3lDGsm2bVt6NS8o305oxq2NA5mClfEt&#10;mZjrnsumnBB/GEWdi8HwtzUZY0W8obfVUya2Lyt0bH9Kn+TePwIAxcrSzpRV4a/9ujRATrOy6lpN&#10;6wfP5ceGWMB8cc8dzb2ztg6ivs45jz8dEw9TrvkR9XJ7gjdO+iqeKEuIAG9jOcyGUHMHKnhD0Z8q&#10;V1KLSl8r873X35uGCit/DKSgSns/LFW1HfnsEE69PDPOzHgAZAu+rqaPV65FN8ozksqy8ARZOplR&#10;scd2lQtYefUHExK2yXlkoh2OYXMyQx4+oXwX0mcerzDjcTBZ9DENNHOEy8ZBLMbjWqZgf/1B1nDD&#10;+jBTA22Nv+oa9hkO8XlmLXDNxN8JW860hcofZoGWDffJEvCeg9slYBO8YGlwhDviqMaoi6HeoCwg&#10;QMi1GxyxUr+rf5Kvj7KjFhpIxWwhrT/gq/iAo8fMX6EdCAtoB6moS11CLmPjUNMc4QUJC4qI8pcM&#10;lN1OebZ8trZL/Vhm7+WwjCb6wsTONwgmuAQJruv803X92j+AGV4i0WpRP36gvnZrbWuCI1+u+qat&#10;iT2L0Y5bSfV7MuHvIMbIWT6tpCvlcQh6QwtxfkziD1y6JDLH6kywRTqMp4osCp6b9C98u1DVremV&#10;ppSl+Tugwy87wP8uLNKCuUUOLgZkJfwFUUBddkd2HOeZmkmUQAzW7mMzXzJ3f+4t+/PAeqF3HvcN&#10;HLyewOpqf3+3KAcAKKJpfP/0nAksBh8DifwrcKH9vxldqlBSGaBoJgmw5Mmk0ST94qy7+4D6hcyL&#10;5e7D93caXmuLKtf9vS+6yidhrQ3gty0/4wD8/VM2bBvFFclDhOGne1KD1zL5iar4aw09f+VTfm+r&#10;XzJP09H7LNiz7yrS2mhtfuR9OXkTMf3t8ralIlmPa0pASKDF9lv3zHGevxY0U1HAyDtEXThhpxzG&#10;TrCGeNUSEq3mHUFLROdmx8t3TMAHCsXPZZto0bUffgEBt2g1tVdtso16m/nP3hIaSZkb33jslSRR&#10;juRPH+swCQsu44MpzFJN8Q0wNvE51qU1dJ/zattz7ATdpmef9Pp42UiUxcjzRn4FMv4eiuPDzsRr&#10;ysolPpdPUjcsU90cR7hEsn/pylbO+I76Xu2dZW8U4nyYKWcXWbwMv0tgRz9b+D2TpMWqLl1OyDa5&#10;u1so31q5kL39NiGPx/NNFu8zwp+3aU86WIsAvxt24JJDSTnDv5gZTaodDh+to1D6mq2U+Vxz47KL&#10;lp8dJDaVozY6XlesyADWydZJNoLvkK97D/FZuOPRVH+10eWXTqVseP2ZaJiWh4hD7lU+uf0AWAmx&#10;tu4r9w8wqJ8snOxJ5/9t9+bF/rJLx9kdwnVI+Y/sw8ibr0wHF2W6ZG3NZzsvwN7wafQHt8G+lJ2f&#10;AUKZfj1Wpuo5JhzPhKkzRBIkKtI53kWrHaNWzkgbUkI9yXK9nYgPqECza0xxG2CWIucYCr725Cuq&#10;5Uxnir/YmEw0WiuJtuaPWhViZmmpVRk1T4LfwmM3u6ocfRxGpUO4kr1evE/Gxy1UxoLkL+V+hCmY&#10;CnEW0KkjBPyqOcgqgT9BOO9Dhxf14dvg6y93TOdlf/PzDOjKoKq7StKkUjluDQcJIwXn+Ig/Yibk&#10;pqaevu5pS6W0pbof7/SGKkz3Z9DHw6wtkjOUw4Imyxkqjly4Wu6DpOgfFcFYa6BihyYdC6EKTuNR&#10;z8Mps6fuIxPSxsHkT3rH81+X5+SMAulPNUAkyaE2Xb41+NJWdx52O8qn1qfHJkVO8fCPXDNs7asn&#10;ymz/BrnQkAQZrcCD35bagjOgu6SyU7tBbwURTKjE0yN2gMnBher+Sm+23Bc6m+VDelYxt9+p56w9&#10;bJeKJfc3WvPNvF0TtWmpD9Aa1aIg6m7LM8DoZ9X5G9bAyqVUeNkKH6Ldzpf8h47SjVqSkTP09Xl3&#10;W4zSciluN952f3vJlsJ6P22bMTAw6o4+Bxll930fk4G0A4uK9GjpFY3bmeafwvcmhry0AISFjy68&#10;eOrCHbVLGqt+CPvB35KS3WTKOWGdsFDZOSaOtIf+uw/HA/7cqhLbHTshwUDqc1iQkRoNL54fHV82&#10;2iy1Zd6/rITlk4AIDdyBRtn1LYjnuLO5+8h+uz/3Xo1Wo9eqhXUhbj7KbSgWFTDUeJhfStmON+ho&#10;DAP5L8JcZfouR+EOP52MYb8UYEOSKAOD2UDOF28saNr2VU1LX1Xb+xSFVHHxRbyR9PcH+7MhOW4L&#10;xevpWXA+/l/Hiein8DSxvzM5TWs126r3+z4utD6y6ODLTQulXkbf6fZOZc7Wp6Hf2eVVf4sj9d0L&#10;B0FnpgffjZTN5IIW8R7DzDH9G48eLv4O0dFIb82iGixYFdG0LeawmWPvFbGBDA7tyq/AeHDcSVfX&#10;iXdw5wlE2x3H1iTV5UJ+pEoSxB8+o4E6gsgHJrrZu0tVr5a8rfe8p2ipzXUlRZB/jN9ClLFCQw2X&#10;moLBlw5fTG6G1e9LNjiMtgPauTpDH+dLDlAFPpLNs+V99CsqRnFQHr2FpYrC5f29QLJ/hXppv0Je&#10;CV5NLpXP+3GRBUYu59jt53XfvqM+CpRzDcxQEUDuqrbpA15GDR/H/v2ShS/GlI0O8a7v/80bwjAs&#10;LSjGPJ0WcYhMBAgxeLCNw8VfZymiBcZOqG4abBUvEm0rRafjQpdRzgnVTT6RHl+KlGhOliXTrAzs&#10;PWmP2RVMhLj1NxJdP4mwpQC2iby4HPshFgJirO9Aa/Rw8Jq/lKkuYnhnobNuj6Uzy97RidciRoRV&#10;q1ih/9PELzeN14a7WuSR7OPoLRQ7xqAyIux5HQINjuEqhmpOeDwPCg0HMy3Xayw6RFRX3aHL/T1L&#10;iXnB7O2kkF1OCqjF2Xojd5uLYW0t0Keom+bvUgASpIbPRJkPa8rhxxK3N/gRKn3+NbniqTIe+Ost&#10;lcJJp7Ki9qWYqXiDmYJhCkmppobPo5XtvCHHXy+2V1KuRA+utFaugD6aN/EGzfQ6YUFNjZuIG3Y7&#10;6XaOU9P0d40sQxuot39NTOgDwmm/UBuJ93KeqGCjLlQJYOQmcO5bmUEiyPnR+EvR7jb55C7wxWqz&#10;TEsIj95+9Z3PW64KhUKGdpS+7p8OBRwfSFCAMKE/Z2qH8bUfN2/OdZFMYdcMMcxcxpodHhUoH1RY&#10;QTr342uYXQal/jAQ7PPTsMny3sJK763Jp38D1LQ/rAcN7w9PHH4afzRjNnDGI1HOLDA79DSKAvrS&#10;45YLtP0EJeuiEYgi2RYjG5/7UM1/zjm+1fVlNehZwnahblue4T3U/cwi2HMcxUdNmcvqKymiJp46&#10;Najet0eL0T0fEXkDf605DGOs+HXg8E3vB4YISe8aNnOavKxegGOHzOvOLxLvojUXCUG4NT0CGN1P&#10;MmTOBV8n627cFE8ITvq9ZpLc9qvvY3U3eaC23ChF+nhz2DkWgtv6T327Ytz0hrNp8ufhfF9GVipl&#10;ppYX7ZgPpqAOpF9BbqR9ty7lOX92kT/lRH6x+C5awfbMacUsaye8GJScv8mJh6R0PqqaCEEzCa2Y&#10;LwSfO6amJu1197iKHOyaTHZnFe2XoA68bJLjxK6DYqLa4Zk4P0Lo44EVJWZuKMIAt9ETf2Ol1Uot&#10;St40cdKjK4P2/pgwm/BdH8ocwHcHr+uk8VizfCHUEhSThr+UXLTUZhV5WMX250+q4FD04VVEozgS&#10;zg3iJITbzCdU13mPW3YWzXUxSUWJHa0b85or0907+e70HUTj8y2ItHLG4DK3txIj6Qj31LXQH474&#10;p0qOQ5geWRSsg3x72oOUNtbHd/N8+Hc9t4Ot6ctJRuIYLdbIDfzxWQIOeVZ2Zmpiimfqbpnxv1XE&#10;3R0h9WVTvjCLucBmzjk/gOPTY7X4dSQH2W8nb+F0i2ALqjBDks/GQz4OrkFIDt3JZIVS6KzATMI8&#10;87hVXlYX9Nq7GVhVjf7JnKLvV9/oP0OH+pN5v4u+R3IHUaqbVhCt8YmpMPs673afWT11te3Waz9u&#10;TV4rK/9RLxHEE4c1V3XlrH8drX1Lqv4rp+2WNj2AAhBMniJBsWee/A9ASQzY6jyKx5sMa4rjzvJJ&#10;xqTxVy0/Qy75wN+M9Fa4m5/FSheE3vPIuNWkTT8vsAf4vcUw5KWEY05SxAYeO3Vn75gtQBT7mWgQ&#10;fbLdmeU+bevrjjPSDqgbYdYlWKEXCk4PGAppafm9SYHteqHg93Sq4AbFxdiM4J9PV12/xLGD2zPs&#10;pFSMCaaDYZIem4eCDHD6OdABe59lxpX8oty0R04OdOJhU2JfH+adKMoGGHvrXGOAkQgAiuSevdWX&#10;sIWJ78lUd251JKzpvR+KUHF59TBW4eED3IyQPQpx9VrYI7ng9npDA3L5bne4yNmYp81W56t94t0b&#10;0UHDe3XD+6QxPgEh5L9y2+KoyzAlbFEZkbKDuOVmjNHAI6ZmeHGt7PZQBlrcMbWxP0lOEANS2JxL&#10;JWPLS564L4KCJ9ZHjmrRKaWrIG24/yq31jkS3plInubB8ZqNz+XKz5L2/fc+n+t/MxpNZM1bex0X&#10;a6URz0F2AGckBKGjEvkgZ6FxA2pVBFtz+V2NmlRXpiqzCHtLbfGt5rBjrPu2FjdMm0C2E8VEEH60&#10;8LsZYtthcvdISX+DNv6b5bP0i17N346LLMUxgTo0lBwWVFsor4+RQoRknPD41XXcbi9zQpepo0HR&#10;KmSTqkCKhbGNxVbtaeaXTOifnGm58vc8vweBhu2zncVMamZt3QsyMuUZKNTnz7cFuPBCWKO5xwBW&#10;bYAEAEANIK3Av7ZQwrr4jEYcaEw1CnF4eF0aaXtGPbZgsSgnFuNv9VAkW+b1K6HPWaTkzMsv3piS&#10;/Fo+4h8g7myILvLafiQFzm/W5/k+n8NXn3Nb5VQpOmvm472UOyy5pffnjTvHnsqs16vVvYtmfgWi&#10;Fybo4Nbu4zpfdm12hHj4mZ41hotkm9S5fMIqTe/8yfim3jEhE8flF0B/jePxFseA6A4zu50PzbCg&#10;4qthvurSWqaNpenN131Vtst1wIji0fkx66cyVX23nrHT69yITQHgmFFhxaSOdYJ+juPpDwxztNvw&#10;ZtVo45uJxUNdvi9IR/56njKd/HmAyxGGMJJ9bmSPOY1FUabFQ2S/BOLreES+vb5mKEJSDEiTjmdZ&#10;ajp77Y3cbFp5K9ywluHjuHkQSJaof5kSMgMkbP6yfjXOxxyvmNrKZLLt2Tk7IC3kLJ9YenAP/inb&#10;JEKETmEsk+1L9w55KEReGphnqQ3UhWnibuO44zqx9M7hNnjDr69vLJ7upTiufrxIsM1QtPUg47jn&#10;PHpDZirQXO+JWg4Y0JjRK/P8IGhmhxS9O6BOkvgoG46E06W64IR//LVFmjM/kINpYDRMFWQctN16&#10;XdzzJUXYHsTTt3/PhdvohRxeMcLE2ggquNThK+o26EMH6kKI2znXCwxKrTCLpvj5d/L7ndlHub0i&#10;HW2iySIkLubciNp08lG5td9zywGkqH+j9IT6QzJPBsPYdYZMf4RmFz6ycNtY/HIoOAI4eq4a0Nqs&#10;g7bBG1SE13gr80U0Xy6GMkDcGeRzRFcTqJK91mS/la/r+wvRIvvoSSuCzcBl2Wm6LWYougYPzOiC&#10;AAmPDFT4iC9tk/2Du9bqR7PW1h5qTruySgvY2jLFrv7i4qL0v/eX3OSRSKBkblaxqLO2KD/PusrT&#10;py+wP0lDo/kMfpkfKU6YIFpWQnfOkleUtsgObXpsdPUXYLJVXzfGGT+W2w7c+uSUVPi6fZyfTZf8&#10;AyoEdueC30eV+0yRO4o9UhzMZ5ZaqV/h03efUNjZaOItJPz5SZ/fi+pv1mShn+xyAcrYxs530Rpl&#10;I3C2DtyLXEjNVydfW67ZfKm/LbVBdU5s4+ozz4U/fXzJpVXtTjj/6DCUejWGMs+E6WzX+xOnT7zz&#10;/sJqdp7ff2fe5TATb/qWcrVkuj/0v10/A05+NRPJvKTlx5zx0v/bpsSHxYHbtdAos1ejCOTfAdWx&#10;qnaHjvWJ8CDOeV7e1RtkFiK+3Xis/vDGWRkprhOL5BHM9PuRfLifoTYowULano7uPngptiIJwKaU&#10;7RVK20DesEdizTykKT1C+IUz17+siOQ4LGOG6YZEuFYcChqixOZRir0gqeC3fl6GlvnpQbnqAT+M&#10;hEsuK2G8O1q8V9NXsrjl9NDyDWiPzRzoQdG5ZQoYzMVenrKfragwwSPlnGVyz2att4DcmERNf77Y&#10;m7DONubBksEDjA/MtGlOPp5xftPqokE4O2JCERLB1xUiqJU+rASHyQvhBYv+pndNdzqksRU43BR5&#10;kiApuB143bLyrpxI2rto9cSzwsu323MkSsSFGpeL9wmp8XnZ9XP55YviCP+KT61+4yz7ryxO3LIc&#10;eESMBaayvrSqIneNTMO1fk6/+9FOpMF5dlRB3Uk+KtKilG/YtiIfTKJnPs9XHS5rwu0KP6XfveHl&#10;m7f+ooHcbD07BYAd8MCtIbRYg38okmQTaJQx3jTuTkSFbEg/7bGQ/T1EgxF9LMUtGl7A6SlOGrSa&#10;/PuY4mrOQSwLgr5UPkfm5TvIJfrXIpXyimt9mmtZwf5nITLv4z/0DRY9or/CHz3N4b1JSpE1UkdA&#10;TO968DC4VqlJKjPbYZF1dUuHO9OFi32HbkKcwbxQu4yBSS5I0tVec054gjeQ/uzOsc1rgyzF6m4x&#10;fOatnxObH5/RAp5du8WsIUEKerfLaHVwHTRzO6++Arxi5esiPgdzbvZR/Y5Pt+Kf3BssPcJ4n+3Q&#10;jrhHs94KOjlvNcet/GzG5evh9Y9T/dXJystYfFUH4EI51v3tjo1L8Nw8g1zx4nBkIuPntjf6srnW&#10;6qQX83sDovMez5UTWuNrY4PKKAtjX1tHbWl3INXNbuH7NHWFr9GX0mIGQnd0VjwJSJy0fuZPFRf2&#10;XjzVxlgb5OWJ4sIMdXGIUow1sP9phpFD4PVAsYTV2YT7JHrGq6mBL4Y6nk0TTNGH/Zw5pstEaQyD&#10;iVqd54Z8aftXp8/tY4+p0gy9yds7AhSwX2NUtOZIaZbAYA9Ci9EOumaFTy9L/J2qxeV7iyG8+cV1&#10;TdGhQvJ3DQMXoe0xAu5gtqF+M+pNkhSVfHV9mWSYUEH7Ixt8sBU/+JZ22+omgqRlxwzyQ/z59HnS&#10;EkU2qdddNGLlMhy/k+aj5YXQUVlZnmuCc+X1W+bwiMPdfwC+qy+q+aPmKHMbvFi1eGyrokRnCdfy&#10;nBKQaVqz2ZXRlntG/Oux1dEdr3s+ds2jJr1RwfcTXv3HVnZBPJpc3n2h2Dlc9swoHIibySCdp4aG&#10;EGq68HLFmrWhXu0M4Kz28MZki4ZpOlZDAUtDxqAvFbzVXq09RdTPOKsDSdUEOpT5YkaUDEkTgIZi&#10;OS/Ufmiq4DLTlUjVOhe2hUhRp/0TE48daex10UWZI/dkG97KD9odhjK+ryZzQbcVDIYdA1D51gQb&#10;FHfGFb+9N9czO4K8Hq6mFa1WcHMpwP/YD1ttem9bOVsq39PyCUtbtgr/eWOAExtp6IfIoNST6JVX&#10;v48Z94PWNXOrEWcammqxvM3+HP4JG06AqaxyPcbRXnoGNWXjXS1vf/6xl1vDEJ59QcBiU2cZ9wFf&#10;MM7+QDVtQf96wy0GkRQc8VBqzDh97MUHq0AySlL8GhHML6QJv8aGOvbigqUlg83JCBC72d/9F+El&#10;DPYhF3IV16v79RuVmmvKPJSQaG+9gtIro3mrFptHHE8i5tB3u8BldD+yoRkaSjDtZQvjupai603L&#10;v54oFKgQN0EFIB9IQZpXkUT5tUeY2pjgDQfUAghCDQ1CXonhCOBpDkJ0kmllY+Od6pUstdEd31sS&#10;hespxp8Y1U3OAgk+eGHkX+akAdeQncMyqh+lGouJqdhmRXvhJaVw0qGGbkvK/J68K50YNqXHyf4U&#10;Y1xK9p/HdEk75gcYOeHmu6svQwydUWTQFyd/z/XnB447jOtVB0hSW+FuxFRDZd7r3xYajXOAj4Bs&#10;o6PwOX2ALAdJo7iHf3XmhBsiGTB5CY/G0uvBgqz4mQRPBZ9NMdzinO7LNjZk87df7rkicfl+lZI0&#10;Qa0b2frhQGotL1OV7ZbeHefIldGXxykD5jv83waXQ4bYnUR+TX9vlGEV0mvTF3jeeMv6MQ+lxIiQ&#10;FKmT/1b/B1BLAwQUAAAACACHTuJADgBlSEsIAABGCAAAFAAAAGRycy9tZWRpYS9pbWFnZTUucG5n&#10;AUYIufeJUE5HDQoaCgAAAA1JSERSAAAAxwAAAA8IAgAAAN/cTEgAAAAGYktHRAD/AP8A/6C9p5MA&#10;AAAJcEhZcwAADsQAAA7EAZUrDhsAAAfmSURBVGiBnVpLbxNBDPYfSNI8mjZpk1QJogghhCLEkSsH&#10;JO78TQ5cekSoIIFAVKGlSZuXNq997x8wh4+47sxmk+JDNZn1eDx+e6bECnzfZ+bpdMr/C1EUua4r&#10;Ywyurq4EYTKZZFNYrVbMnCSJMR+GIQbyiYhSKVxcXGzlU7M0Go1k/OvXLwz6/T4zB0GwiYJ8kmMy&#10;cxzHMhY5PAg8z9M/NXEA5CMDqMzmipXEAIKpmTSW2+C67p8/f4zJ8XicvYqYmYgePXpERBgkSeK6&#10;rnBvswLMRqOByeVyub+/XygUiOjo6CifzxORxgeMRqPLy8tut0tEzWZT5iE4IioWi0TUbreJSIQb&#10;RZG2ciDjLzDlk22OpVJpf3+f1iDzjuPIeLlcHhwcAAGb+r5/cXHx/PlzYYmI3r179+nTJ2YOgkBL&#10;5urqiogqlQoRLRYLQ0T21hkATDCjbevp06f4hLPkcjlemyx2DIKgWq0C5/T0lIi0bcVxDPYAMCPf&#10;9weDQSq3Blf5fP7ly5fGcfL5vM055MDM0+n0H5XJZAKKWjQatOdB1svlEj/n83kcx67rQhy2+Yum&#10;V6uVsK4FVyqVmDkMw/l8fnt7KziwJxCM43i5XGLV7e0tM3/48KFSqRSLRagZHEoQqtVq2sLgMBgb&#10;VnV4eGhIEy4RBMEmgxCf0SfSe8GbsRERHR4eptLB6UqlklBIkkTG8CgIoV6vC9u9Xk+Wj8dj7cP4&#10;2el0EKiGw2Gr1fr+/bswtre3p3f3PI+IoiiSgCQ2DZMQZnzf930/l8tlnD2OY/z8N+W6LpxgF9Da&#10;0jZk60BjXl5eplJL1YrhDXw/WM7nc1Du9Xqu656enhqpSmgul8soigzN8f3McnNzw8zD4VBmxGG0&#10;gsMwjKLISM32oYzj9Pv9reFKvs5mM2Zut9tRFGFs4CRJoqM1MzcaDVkOEWE72KLhn5iRIiQIAoSx&#10;VP7FGa6vr21WUw/La92ReAA+SzL+/PlzhiAWi4UwKhlBNjAyug0SfhHh9Kezs7Nnz54FQZBaBwjY&#10;k0EQgCXD3Zm51+sZu8zn8wz2tA5wHO2gom+YMuxMzEs2+vbtGwatVitjr602J2h2oRbHcblcBlf4&#10;Oh6PO50OKkXHccrlcr1e9zxPakdjO4wRWaUUISKJQzou6tMhngk1ZI+7LZrNpsqY9OrVKwzevn2r&#10;y9hdABvAFXYpmQ1GZZU4oud5CBvQn2FJYrtfv37FAFlSaOKohlyywaiODX3btTMY1pESIV/3FvYq&#10;YwsiCoLg+voalpEkieM4RkIHJ3Z1QaqcSP0qDoyQQ0Ttdhue4LpuRmre29uzzZ2IcDT4DJhPkkTH&#10;kX/n0fzZDKX2QSi/fv/+jZ/gMtXnjKaG17qReACzFlJ8vwlNksTIBZym3Z8/f7LSJQoISWSArf2O&#10;Tb9QKNj8gyvD5WDxs9lMBwNYRnZPLcjVarVcLhORPp3srmWr0252qKN1yQV93dzcEFG1WrV3NzK7&#10;JFCDf8mtencjNd2FrzAMT05OJBhMp1MxOPTYu4Cw+NC7CSLqdrv2Ktt6jMAjCPZNBK07Ta3+jJbY&#10;dh5Usqn5V1MzWn1Wms5Yq/nk+0YjY3iF4bG2j6HpTiVer9fZ6sDEcNGOHB0dGf6GHT3Py+Vy2oxg&#10;FeDBFrh2gLucpTnbvXI32AVPEiSyg7+93K5+pJf5D35As9FoCLUMTLv51fWZgOd5xp2LDfBDWnfa&#10;Wzm0s4Qx4/u+zYlmw3Xd4+NjA+fLly+U1tfrcLharfL5PPSl4xOMBsKn+8DrGLxJufe4z+Vy0+l0&#10;sVgQ0VbBbSKnz7kVH2p2XbdcLsOOxUv4vyxJ+5ztwbZ7bYVyuSwumCTJLhRgi5Ch7p42QWqY0ZMI&#10;ogcHBzYaYuHJyYk2X9/3pYWU/GNnQLm1QcQqFou4GGNm3YDbFm/f+oZhmCQJxvP5/J5VybhQKGyV&#10;ReoJK5XK7prT9Qq2lpZKktH5+fkupGRTWYh+npnDMNTVVXZpZSSsjPuqbNCFC9/vzG0gIsS2OI71&#10;pdGPHz9YJcHs4gmN/Gg00m8bjuNkV+sGwMm1LoioVCrpACFs6NojjuMoikajEUzZtKps7rfC48eP&#10;9QF2BDvg53I5CFoyenaBMpvNdHD9+PHjkydPJImj+nnQuST+Z9dVqYDjGCVtNr4xg3QhP3Vi4nVW&#10;Gg6HSZIsFgv0OqzSHA6O0qder2fcLMCxRVliSULNuDIdDAY6PyZJYlwrwqqq1erdFTkeBJg5iqIH&#10;1UMZAsoA/SBo1Lb65KvVavfaXySLXkxq836/32q1DBllgOaEmXH/ueNaVnJACMEjTAZys9kEq4hV&#10;Z2dn3W4XOjZuEwHyWGl/Qo6j9csMntF4wy3oJn4Gg4FUVJuOZtg6DBR365PJ5M704GHZJW02IGdr&#10;m9hKbTgcItEI5mQyyefz0CKywO4gLe75+bktTc58LbZBNERE79+/l1vNrTcURCSxAfadgSyVuBiu&#10;4MttSxAEKD21bGezGczrxYsXmqBkDMCmF5teryfS8DxPTM1IX9pDkMoke06nU+hO1xikX2z4gZHG&#10;hpubmzdv3vT7feyxS+KQ0spxHLyoEFGlUtFrYShb/9MhFYRmrVbDTEbZZxgcnsZev3790E0lj+Dy&#10;aatU9TOL4CdJIv4ACRwfH+tV+m1YL0dJp6+gN70up/Z3NsO1Wk30IgiO44i4Op2OvfYvPXTxMtBc&#10;iucAAAAASUVORK5CYIJQSwMEFAAAAAgAh07iQKWw/e1/SQAAfkoAABUAAABkcnMvbWVkaWEvaW1h&#10;Z2U5LmpwZWedu3VUW18ULhjc3d2lxYpTXIpbaYtbcSikFA8QSHGHAgUKFCtQoFhxihYCpHhxl6DF&#10;SoKmSJj83nvrzVoz88fM3NzzR9Y999797bPvOXvv8+2HxYdNAKWelq4WAAsLC/Aa8wM8rAA0ADjY&#10;2P+dmAMXc+IR4uHh4uIRExDgE5ISk5KSEJOQkJFTU5KRU5GTkFDSU1LR0NLR0ZFSMDDS0zJS09LR&#10;/vcQLBzMPbh4RHh4RLRkJGS0/5+Ph58AKkIAF843HCxuADYVFg4V1sMAgAMAwMLDSPufwP/rwMLG&#10;yIhPQEhETILp0EIJwMbCwcHGxflPakzvMMx1AC4VHjWXuBo+jYkDAbcPrUREegkhj3pDH92LKQSv&#10;pKNvJBExPQMjEzMfv4Dgo8dS0jKyck/lNZ5pamnr6Oq9fGVqZm5haeXk7OLq5u7xxs8/IDAIFBwS&#10;FR0TGxefkJiR+TErO+dTbt6X0rLyrxWVVd8am5pbWtvaf3T0QwcGh2C/hkemZ2bn5hcWl5bhW9s7&#10;u3v7fw4OkWfnF5dX16h/N//hwgLg/E9Y/xvZ/wUXFQYXNi4uDi7Bf7iwsIMwDYcKF49LHJ9azYTA&#10;wYeGWyKCkFY9vaShj4hH8gWCztF3ipieVwrOh/wP2v9A9v8OWOT/L2T/G9j/iWsZQIqDhRk8HCqA&#10;CuBeCJE2UE8OOtVrn/VnM9t4idGQTBAJ+an8NFzdu7U9vhIkSvurpDjdTJMX/7kvgWqOozZxqQ+A&#10;HnAmeRz6LljuILXLfDCcG/XyAUCM86wLVa8c+0IojdrzEZJCM1rqavk07u2l51aOOaUwjdSZlaYf&#10;7S2iBjg+4DJCZzJ9p49IS1R8tJnC05/3tqnSnYNcqpca5K0z9df/aK9t9pJMef/lTLGMpx/u0LOW&#10;WCZ+NRnH9kwqfLmEvW7AzRfbt0Nk6ivGGXuCp3+B5Z2xa6v4oFLxmrSLl1KqRVeDttrUotozBA2n&#10;dvp1K/8gLRwRowNMvAhIgkUD1DmsTZ0lxPlCgEBJlYCV4pWkFMnt2A+bt4LJIEWcn0+fHirg/Hvv&#10;CIJtccR1YcnGbS1cyvkPS98bKbEYnKNNf3Sls21Hy66R9suutKcM4DG5Pg8s6ZTQoJFyYdeIYfol&#10;4KEUJvcX64pus5dRkaEYrHVfFs7msc71++Sy09qbGJUNMntuFvp0/kiTyM9bEGo90Znv/OvP8Ofq&#10;anPDErALIi5S0cUPMWO7IHVKfiSj4tj6W+Sy1se5c+HEJcEx1jk4H9zEEl9Xm0uiWF4LbcWd2sGZ&#10;6hLZqlUYsnJeuLEZCnWvf3tx7fqiPW95Sz84h2BapwBCvFDPdF94ecRGAzerD6pcG/QkuOPvEUzW&#10;5VrZUyzk6dWZMs+wXMui07L8FAPIkDx8Cco0jLJomV5Hz4n9dcxzry18zZchl0hky1D9WCq9+jtc&#10;v1jxOy420Nu6AbGeGfTtTZCJpcfVu2EfHx9JoMX2M9HjsMgqgUXmDnK/EzvDWzPFII7GySEi7Opo&#10;RHgLlHQziWk2zWnW59Suyse3dcQy4mefwHuAABPvps9CHehUlebVi/HdjnomxffGvEE/D3VqxPBB&#10;66OwPIOO1ixv/2UNg6nFjVFGixbByKpbzd6nT5roX6VHJsh4G04p+qpkhi9DmBSVEPlXocixvIqk&#10;2i6R2kN2jlnOqcwTO9uLBSBFFsdSliSXSwbI90+ZFqO4oPIbwFXSBpWFx9WB9Phad6Ou8BOeVT2e&#10;l7x1VbTBSmxLvx9v837HkX4OmjHIGchLi3NoN1vwv7XWX0nSIsXW9ONF/lyJ/BAk3XxHrmrwAQu/&#10;h3MBrIDAPpDiYERp99sJzoJN6lBN/UGUKNjAOjsSbzND7CRfWMoqtpSEVw/ZxA/nDo7ICn9tatyE&#10;YhnqoUVqn1AhZYdeWg96lniEE/6epqA+9FHDpVli6baz/Mv9qVWzutn+iLHMN/7Ze0WtR7yAG631&#10;gB8Jzga0r4k/+BJysu68C7n6VZOr6PYFtgWH+1RbyMajB+/L/H18e4G3Yrm7CQMqoSPrxN5wjddu&#10;/AVwsrAuk2LrQzej2ebmzw2JZFar1qvNDvGpWkmn2nuClthylrTKS9SypEk7D4AWSGSX9JY9wZ+g&#10;5YU4/3u3F21I/ignB4ikPt7fnKtaxwkigeYfMdOewaour6c6dktVV2a9ONnH+Yvp5mgfBdM2O3wG&#10;3wN4mBR8VQVY37K3/AIJbZvHKPMc+lqh7P6e2jZb3C1eVrMpb9nyb/oSxt4JLJW7cFbjprd+d/GS&#10;aEzjsMX3ToAwssAnExXtehQQsMhjo9otESHTlkaXrsJ7nZnaFtpEcdp+LLy7W8XOAGzbp1cjyH8V&#10;C8q4qP3nqBKE289C4XnhzbbZlm7y0Vc/9E25cfPcqbUtoA0BWJ/eM352YlLSIQBe1X9+lJJD0j1K&#10;KUO+tL+I1l6Rai6iWvJcNkyt/mpIX16+3p9Df53tWzY1ziLoAloiMn9RwVn1FMZUL3ZfZ3V4uqnV&#10;Xbxk6O3pt5VwDH4s+hZoBQduz9a/ntnLei7/1j/xUEtTWGJEMj3d1vx9D9MfCDm7O/gR1bSiiiRP&#10;H3yRh/LgSoLiiS5fswW77gdKO6l+erOwiN30RZxmz+JqIcYdbOG/fCHIQqVQ/8srOTD1v6nYIQqI&#10;8c9r9stzuwSVwXGnrf1BawgxxuBCIDHCAbttiRw0HrJ5WYM1UK1pN4vNpVBsviYmV0cAi6UGlsDn&#10;QYUHwFLktXkvyjaAv7cK4unpg8ofMFsIcmCXCkqy7IoP9lHMYCwlYY5JC8WzIS0sw5ndaxdXVmwN&#10;GNKPfc7w4ekwW4IKgmYDMD2vqFmBCjX+MSttXel/IjMtUHiIPjRNXF+WejFxpkBJR4uTrUi+Y56G&#10;nqe2HoWnERw4vVgQllZyGmLmi/kGCry6md9zlnU4pStrdglItuAvPh4b+cazVjBS9hpscp8ppcJw&#10;J4p0jSk7XH9ia282VXcstTuvzOmZacU7SaLNlCfbEeB+N6Q+8muzsk/daBrrwiHPoDE+IaCP8zM2&#10;hW0F6/V2GpRzXrFQdoobgS6tVa59nWdXsJ80ut+p2drmzjS/qSsaWJlQmu4s8JdxlZXutaLPnXcF&#10;6vonhFhRdtNTqIj4oFB2enPuy61sjpNoPvxPaVs2/JW6anL7j5ZGbAZLbtlY94nXuLesduRTQzEe&#10;ZdrlHkgPM2OslsZbUkdGw04h66w0llcwXg9uOhyPZ0KRWMXEyqSots20BLJwRa5tMoJBN+OVq41j&#10;JSOSjca/a03jZ7mtbxdRk7a1qXFsAsv2oxzt3I5l8Un1ckPBk0YhD4DL6pFwTvR4OCUyLv4L0jDZ&#10;HE2CHPNmn6RH6cGlbvdNhI142uFfOtPu2XnFVwclTngfJ2cowmAQZkWXL3d60z1MoGWg/MKzDOit&#10;+YCdLKK2sArH+mBaMYFaJ8lbMeR1tk65VnvoPBFZy1jJyerAc5xV6bQUNOW0ol0hHfp3kQmSIpf2&#10;pYWHDAPDqeP042aI1xOtrXFLSwslWHa571J/AxtDEtjWYTOFeN98jvrfichP0TzXAp9KI7XXvcIy&#10;yK606wiFV3AN8X+m8aMovy9/zNjJZyBwhmyZ3/xqAW5+QN+39CfO/MbNzbeLq0z6uaRj+no2nU2S&#10;b+vyhAQ3o2FMAUwCXKl+7a0Qycl68G8CIkTO1XsEAUxmwfznuuBMl94yG7xxFi965S7nsPYXyzZY&#10;Zumlv3dLZBPQK1C+It7/nka7e+6SpNJLqlrQbm8PfTLwXIMY34M3SPHxtypHGEky61ZX73ZgAnyD&#10;0L0jbkCtQGiog71Qs7Cpwqom59rnX3npDLjx4Kq50IOey8v5xZlBCou2bNZjH3vSy2pI8rosPQcd&#10;5w/E/kAB87qSqTKTbqXhlQKLnzjlei5ljXyJ5OOOEdny6mDxb9qKvrqCBB0oFliHygCQ7dKW2Dq/&#10;QMnlSfnsvCz9lM3dt37rwGwpmv6+2TLk2xTYmlOULZ15RGJKpy8MN/Kdlu4wD+Jkdq881kTKYaFk&#10;8l3o7XOcw9j62iV3mQO/ylWoy5tzTa8m48dfcl18WHWHmdzSt1NeOTfJVzJJh/fo3LeBCZBNAw8A&#10;KjSxpz3+ZlNHJvQma3f+S0fLrHq/BBJG6y1FDi8fk7D76qSVbrqzaJKYgXVZJhHcEDeENYHxkTgG&#10;/F4JIOmLgLVWHjS2GvRVQaxNK0tSVfv6pC64Gd/cfDQ9HM043znbbEtL6tg0u49hkROa/Wu0Zhre&#10;cSpcvKveV6KBxxYhBbZPB9NoPL/OkzwAKFYPwpkQ69Vfl769kTdOd87LKSA9dh79tVxdWmKYwcvF&#10;5qJrCSCY9vRjTTVlVEh2Udtn9bvYecnXno5vJgwPohM5pyScAEyAJrcjNtI47su9AwoU4HYF/HFV&#10;rWl1+lsQcus+X9PdVIEiy+aE5AYiqt34Uy/YD31sc6EMbZFQgcEjDjYwDbssMiimTuSSg3Lco8rD&#10;jgYz17wvuiV58ankR8aNsTwvqB2fcZQyVf1kWVWpDcZBdSeGmNFPeol0i28uIj3wnWhtWD9imFoe&#10;OPvuyEO6g71issIWKf6HiBplDbMSSPXXB3pCQ7Iq4qUUUtaNqspXtQOAovPOYWksT4B15UYK+3Xk&#10;wqIRX+0OKd/4WkGVjilHgXgz6rjpGvzjyNL0dp5gnwysvsdEt9VpHA+AWOcZMF61YfWdwBw/yhMi&#10;mFsn5Qkq3IbeRPhgM/FNb2fz6tJxm+oC19f6bvc0/7njrHZt7/5dior4KCxBhOYwOFNYwHipKcp0&#10;qKSqYU94UmdtyJyThHatxxUD9QEDgJow7jnVfZ7Zi3IL3pSWiJfnj3D273G2duxZu/xqUEFbyWZo&#10;KsREfmUKgeFMrZi04EUazWGkVuKhTHfh9DTLLDWNVzbLmqv4uiRUgtBWubGtVSfT+yODJ6l/HyaO&#10;PPjJFgPw2aAJlwKZb+59zstJ9haVsuVdmfQTLZuXpbG2LlMLIipPlNVZSvoyVPdzZLwBR4b2GIUD&#10;Q7OjyjfXhAbDaeeAl70Ubz78u8qZH/+Y7quGy24ahV2TjCMkJAT4GdHwDm7zlouS3JkUy7gu1Oc0&#10;D0GROG13R4okL6gE8yOe9XAhtePf7sv2EE1/jRyaMe9XzDiUpdYxBZYn/9NbiHA+N5hSe9yk1Pzh&#10;fShHCpoLBIEP5bOXbCkZkYlOWNKvU0j6GQa8+/np5GTruV1wkScw8cm0OOBxg3R96Zvfnh2mdSVe&#10;OVQrq0N8zzraQoNfsUdsfRAaWv+2+USRkpC7K3RTDeGdelx/5+awpVDEikrZydeba1FSJ+kMbCx8&#10;JO7nRF+k4GZs0voEeCXUAcMZWyBLsF4yHTDJSJTNzKXL35tYPU/e2WYN8T9RZQwXQaXAN7Dt/9Dn&#10;XVWQ5/J3VsLKDk58sizrdlIteZICnzDNE6kOM72m9R0hP85RZzD9MBSTNiJ7Fv66Wxw9jealCPl3&#10;dPUBKRBbjOpE5Gsj13vhEHKQ+EnLuCMC9XmAe5ZNhGdm/pfU3/RvHZ4M5EctuQOPSwEN7LJbKmkP&#10;ADLvja0oDzu535f5nb1JyrSzwjVSQC2F284/3MqslmXNbXH+C6xQeUc+8KcdkwxxVQ6fg+W9ourV&#10;Q5kr2flrv4M27OkrOV7y+RnGaXtRVeWjYN8hlCJ89oI7txYVZYxYixlHVwR7O1QsDywwmOe8LHuy&#10;8qw4O0MrEOs5wDfUPCN8gp2nBemWEC79ppX+Jqa7YDKFWxxWdZDD7H+UQqCD29Ldr/3YJYojV+v4&#10;LxMp2Rv0XONj9FgvQ1/6tsNmt0tjQdxi+Q5pcjraJw9wESZgP9Nyojz9ADDojjL53tWmX23d+RT3&#10;96r6CJNzyuyHEdOPkRSckXLcTfWKQWUWb/KMCnz8G+zerDtZajQslSVKUfCOx3DLfVR84+xLA27Q&#10;slCMr9hd2UjpxQcz3WqjuI3J1xY1fSr/rPPLp6Zv3jN71uq8aZos0zkJcvAkseGD5Xj6dE1Svgau&#10;2ZOWa91XwLyJwAoLLRsMoAwRs/Oh9Sfdc1IQMlCo9lRdC8lKkhKx5clgzSNmPOEZ6fGJA1x75P1u&#10;jnO0HOAmUfacUmbe3pWRu8DO8lYFbLCgzANmn5LeoP5D5c4uKLHucfM1HyiXvU7Sqf/Da09IVGfR&#10;+X3j+4nAD1jgt8r5QJ+rrMBlUw0HDWwW9s2IVMxEQxECyGtqOfGdgYbYzldVTpJlZ7mQ5si2LUgK&#10;m1irJ1ruBDoCTAENAgA8p0KAvPQ5wR0tyc9eenAYoql//gFA4JjnTXPQI9g4t6vzd7PNmH+NL92g&#10;yN2BNlGA/mT3+2u9SDVid5wDy0tGEWci4cQaDVm7xGJ63gsAtvxtyAJHBRiEAlajalBWMBiaqQup&#10;2p491Swn7c5+75oUlM/URrFHYJvyQ2/n9V7LHQXwmz6cjNmYikwBTU3QlBCgOU03mNC+lGBG9yH7&#10;LCp7JTPjqZKhX6E8CmeTguMghD2/GuVk7C5lpjXN22zW3DmdqEtT1fgjpjR7gV0PUuXy6zm56rKq&#10;wn7nGZxayquL+vnlxc9jXTmA22dk3h44AGkOtScny/DsiE88uy/w8h/Vcema9W51GrtV+ix4Pvld&#10;oilYZ8VcdPG5IUhlkIMGrH+fc0dQdpBnetI7qDXLn6TxWzRgUSzfMnFT/YxINHto3fuE7lmqR76z&#10;2USDVdu44jS+chXC2BihNJT/7Q2aYb5O0embrY1IXVv1mzatME1RSm9Pz0+rj5rEm+v2hp1iHILL&#10;VkhdFp8TuKJlZrRjyXu+IGuUf4mBSxx8rnqFz9uOe+wL9q4oj89JsEuCfGzioPXL1vDewTSGIzQt&#10;ojehZFbRuESD9fpGMV3X249YjvEfnylvlYsuLXhKAfcjT0HLAZU6dhzu6WOJYEBh8ErhUwGVewcb&#10;2YFeXJST+UzpvPRtfhjzuVqkfpIYXcoHuwMc4mlDtr4t6QHNcjP8R5R0WXZKh6oKEQpevs+xK7zJ&#10;oBxON2GeWQjzwXpSsPbtq0KGWfJOJ3ziw3mzc+V8XxI6FbeupR0bOs5qwoKrxsbPTzjB95sqHDZ3&#10;3nNdSnCx5HlZNKB3tqZwWwNhuKXrwJFwMkU7GuDbMDJ6zVr650xfILvQo8DNPKHkJlVaZsYrFt/k&#10;DB9YjP2UrfO1P2MfjFEAQAd22VqT/WlHN9elXWsjUphStqIbGuo7MsYVKS3Gc6I6NiAoZ4rb8BMn&#10;bzOcKXzOnkhZwrBMbfM0Xp68PrhaeNztK0sDfolYTme4CB/JEwBvSkZpNK+zL8MW3wNgwJZmyI5i&#10;Hszh4L1Fgb+sGcoQ3yX/RfBSoTVz5Ja31ZArlQ+U67KxN8r8aW2IXTVfEWfLqBPhB8XMqRdicWhh&#10;ZBrUmAVE0p9jnufaBF/T22IKCFP++e+7ZW08g7pOnXB6aUyCeUc6z8ch8J1wMYdzzxdOTcnHA7p9&#10;TpxL1/3322kmMPB2razufE3AmvzEA8CoK+r5964Et9bOpg+GpFMSsdrmNlVmZma4rJRakvbCy6hr&#10;dVQv/B4Cp4jp4fwDoTTbQ//SmZfvt7fVgFs6p3i/ONsUD3YRzMnW5+W3jJx04q2rFbIxn+ngiLu4&#10;F9JomvE6rhXxr7agn58emue1BolkBWpTczISUgr+3E4mfyKIHRxwxNiioCRdL7I9+3YrGyRc/oH3&#10;bJBFq/FXelFuFmlD7OsnpAmf39I96Qpkop9+TfpBi5Dx15USBaBw6TQtq0cQjIPorj+hQcxoI2D9&#10;HDFtefi1FUcM6/xRpojdGolhXL+DKeHfRq1/10NY2rhYiLibE3WAqalzrr2YtV7UmAhVPdhhYMeB&#10;rEuCu85ckr1QejN/ZqhxK1w7UBtGu6BLDfGIvlU0p6oWJmv5kvGS+32YyFYaw0EP8fTWbEDnp2Ph&#10;nc6WBhrlPXv5LdDJ1ssY3rcZpjbbONV0TDx2RAZTQh+wlD5mpo1R7NrLgX0R9y1t/QyItnjFl2ID&#10;LFVgc7ild2wveyG7kMflKK/FupAn6KPq3tOfblqOBp+/M9qX4k0HZ4jy8pGTU36gYPW5JEBeyQH6&#10;5pW5URBVZE8UnE3jRezCAPNl99xQlhPX4+vIVa6C5+nNjTWJK0FvH7O97xdnQeidlUpy14+fZYWN&#10;jC5F3AReTppEgglsUE7wyfjeFoKkvwEn7Lqix4pc8LnvczV7oWzqA8NhtcJf1q8YdDfXsQnOymwP&#10;ZVp3HWsXUNrbvTGXp4yH4YSzl2Esasj5om9rKxwk4zWqC40D+V8jA5KBrrpAA1mVx63jf1ODnl1g&#10;rYMkBzuC0sACZaBM7fwTZq1aD7qTz4uwXNJEJswakrhUz3yfc3mvon2fq4xvZb/W5+JXCXqp3dIU&#10;G2xqt+dQobUnt/A0cDHjKcBZ+C0MS7feJGcgBMxcm1rAd1kWtPBdPwCvyQi3EcqkesYd4GIvwTk+&#10;ZRBP9C+Hk8YzZC0t9iK/++XLjsRR46ZY/aSkhPw3MGauIKdjOl3ln3O//YrenHkvN2y332eHP9Gh&#10;sxGIuqxjdMO1mCgLZS9NC7nUT8pqfTFGjk+kCMCSGxbASe32g2GWu9ze607xlaccC3c38wSRXX4O&#10;22syQGP92D8H/MBs83MtehEtYVKblTPLYlfhb8e0csbiss+Qv+5kftyqHhQyo24ZoN3GurMiJfla&#10;jbMOyMclQGnXjo72SCH9BJmTSG0Z2IjoYlZuKWNYEidBhfvyYFG8f77IS6P21HOjnkiFfOtP1o+k&#10;jErS+y44I5WqOgqbPEvj16+21ieI+GJx8/YcmHN5052eDW/7KXypRPO72JW5Dfa6ebNbojyvgu4L&#10;pUYreW/N4y/YxPQaqfAWM74mLnjZ740UW1vSyAn4mCSzzoVyJBTSIGFDSZgs3oJUZxhJf0ckSkwv&#10;9uZQyrqIykar0fZxlXCjISu1JpBeZqSWv4TpRWOUKvufvIywXNePwXrWb43UU32GX4svlPRNqI7r&#10;vc3xFexz7LP0G/nsxhq0wxriPC+Q2GyyZU/qyWzT1tYhtZzyudW46sCPxTPp9Z/no6RrJguBJj+g&#10;eK/Jn6K2ryKnlan+dHgVcnQmwXokZ5uNaVG+Cy/aFoqRHAkXKP2Ng3ODH59trIjypgP/vbxOFhCv&#10;e9bJiHP8AKBHQfURKjGXRVSesviT2lPH/LP1deBWCDfhh84fz/Am6Czgr4o+IguFnN1Yk8OEtk/j&#10;OSjCqezRE/bMisab9VFXylQ902DZ2sWlw6AeElvqM9vll/8y1PY1WEfp+d2T5Ov09Irp+lS02hIu&#10;jAFtsXePvh6cSV0rAKXGKfRbU1W4pykTeCPFW7jaIpglxgZfBadr5WZYOL4jny/NCNBaVg4WLxLR&#10;WUvelruoExpiDhowNH+R6E2AqoAy0+dxL/G1/oDnp+i5flJ468BrFdMRM/SbweEp7t+ngGBtmBoS&#10;2seBr8wJ+ioW30OqX8AAXbiJBjpt5n/6ym7YORrtEaDrZMYHWJ1q51iTwrpw/GVBjb+ppHDjtJD4&#10;zhGHAUtV4DMyzepMtwcf9e3gS4Z3aqHKeSlnXOKoqgGl2jaaL3hIW91IjXOHphAKX4gQvcMpGa2w&#10;BfXaIUO7d9ocr+1lvvpTsw3R3SpSCaZY+5iuZJE1UyYmFrNJXZMxV2lS409My1Jd6x6TE+AUQWyw&#10;UbZrktzBwMyzfcXA/QXGyR4tYytEWkIhNcp4E/jKDrWwxd8C1095NSz95dCeJsBW4mluIL6OA8NU&#10;9eNs4yx8rMzPb5kQRbHZEIAr0ngwIWAyuq1QIF1RlzT72qoXymZu2klZwGEYrHiw05CtxmPwlk/Z&#10;z/vD8F7Gunv6e+Vjz0/zZskN5CW6I5/BAxGTRsUPgExdn3cisXscYnWq+5xYmTCI/USPe9GWeT8k&#10;SplzFiyNcIO3Fm1xsK/VzhqXgSiMWhpaz73m8px7evutrQnL3J3Sbcd+vS2+n6LmP3VF2kNPeLaK&#10;3vMi2lL9ySTORs0aqd7kKfrmJ/mI4tClmumsRvvq6VAxUtZhP2EEHPO3uxOuRnkQ7K1tfB+S0N0u&#10;vrwaZ3s5kM2Mn+NX9WbhuQcm06U0MLNmUJnOje8muhPzvCRY4btCYfRddSiCBJ6yceJcyN6GEtlM&#10;gpC4K+PlvJgVI093dMo4uzqTq+UBkdqHyPmvzJvhxfK+C3QTGwCzo8IQUT9vIMfbW71UIPs+NFMS&#10;mi76Zr603t7ScumbvXAejkYQ71j1LVz4pNFwJevr66d+qhyvQRrbQdCNeKvkPEj0XRC8iHYDxphV&#10;c2Hruvz3de/6I5YMfIUFJ144z6rWzE8ochJedCY00uu82Hefo0xx4iWB0tA2C1gOAjbGUxVuV062&#10;BGBySZcFTqqI2sGJKHh+GtMbIpHGB4Djsv2gh4+UiDzvRJr4K+H0Jt2WNY3jZcsg1/dywQ8AL4qo&#10;ZUgyWBNuaw7Ls4+9PMEG1Z4e32mNl9N5UHYEu+4+1yOOVEt7NzTzWZ7+siGQnRtZn3tGj+V3rHrQ&#10;x5lKcWT3KLhOEx6qwnRngbDLrQTt68+LSCFlo/09/fB22mQWXg5CfHZHzAMO+49oVjrKepEiqfSc&#10;Ma/GUQGVIG/9BoR3AprqZ8dkfxHNGFem9m/HFY9yb3Px9RX194yUY9Qk+cAI012a9oQv7R4/le7d&#10;Nni4P7oaEBD/E9SZ5DlIDtkrIv3iDq3XKNy8vqp/ghL48iavMKsStGCXY90812WqchXpHpI1u6XE&#10;PbZ93No/tQLs2sJiMQIInFAosxarKum9Jxb88p75F2PUnUYJjPuDUHBMUkb7TwNSCojNzJ9iwmUZ&#10;ieo4ToCaHYzX74ZjIltwzB3Lcf/HTyalm5DLO4+L51iatP+jETzdTosvZEQBy2FVoIoBK+3YY95c&#10;4PSRZW/iBH96FJ3qWWOVI128zU6Mo2SUHc6tJnqGHQ+pcnyK1JvpX265TjSExbRYO8+BBcrX31zR&#10;n7d8/pRqvaJT1haruZrct2P7beRY/YPxDM2X/E8beDuaKvxyQumfffF9aXf2GbdrwXzIjQFMKswE&#10;ob+t/HV5Y0DJGJoB3armbZ0WuZPocEmp/dwWKEYGXeW20ymvdc7N41ttMGqoVmzIeUdRYX+Viaj9&#10;sdjBkZbLo6BrH1fIqfh6m+OP4ply4X3VMLJosC4Rummetkj1QfM67jvkrNrOGNF/OmCC/p3H1tPm&#10;icSe0H8AEHm+3FBJuTxiOjndTT3Vt9iJXTDqyFhehbI2ae9p4zJRk+YEBtZ/61pgZSyI/yvzHmIF&#10;QPYmhj+NGphGVfykQDTBlMWnBabXYabdDakrRt/zWGJAOxGiYqK1yTU8q/rQLsFwRlmcgebeeMya&#10;08MbPl5ELF1Pj3J69n1GOsy+r03SkxqVvjNbpzbfvJWjNcFCRcwS+cJY2Cb8xBWGp2c+BaEMf3xg&#10;R4c0TYve/n25QQPqQE8Yqo/qTUvt4R8uMb0IvH31VUjt+6frmiaBm19aJLrMvZEo7c16GAVJ+Dia&#10;HpHdWY16aZ3fpz5xOKP3/XtBXUD98cpivRdw8Ki72Sx0fn19MVdkd+X7yMTu0nOcXmRaCvfvB8Ab&#10;8dCqH5/dlanamqcurFmA18u16PowGceEQk1TIfbYsmoHUztLtm0d2+q5S0N6YzaU1jx04Imxg9K0&#10;+jkZjuWPVvdyoR/RDO8+8T+u4IH8TarzLVUwTgfzTHmhJcH+mG1KohPpcTZ/HR6Ea0HpoY9XQp3I&#10;s3o/sBqeHcilt3sGOjDJePZ2ZJh7MvqG0go/xUyLL1bXfdggwzfEL/lqckEKC2E/UIQD8u4rojkG&#10;q231xhUR+9cSr7MZ638v2tpPEXkANIN12xd1OuLypWuPUz/EO8fgNg4/rp0Qpwa+PCxqykm8w3Kp&#10;Qg3dQusRUf15ollfV9Y908FyH+ygxI5OZGtD3xrUiL/UyD4GjvF94EwvX+HUq0dqDDSiFK6+Ig33&#10;UvHS4ncRdlGkIV9QNKZIlRyvheXhQpG8UB5o9/xa4xlg3Zh4RZ9fOwq/qBI1s7WKlppRdEJqQHMw&#10;UUG9l/8GE8pxWmGDUtvJr3JY2CwkZHnl9KyscBE3m/eDrg8LR4YO6/sASFMONI12sPIQLYhMj7h4&#10;tdASpt0nT9SSQSR1FDqufugH8Xf2EpmdWvvnqBSxGU2LxW79sd4UFYeIwwSCtPtTAbbqy3swW8RO&#10;k4271d/cR209M87uV2xRjM6vw91dKGgjaHVSK9zHUC/h9oyozwdoCVQVXUpbQuk5izEmN8uVN6mu&#10;JczgH531o/tsZTRj1/QV2QHxl66ht9VDDwDqi7TYcRf2cqctlo1WoWbIoh1r71wgrmAFZIkz020D&#10;9+2Qqpebx0+CTLDatDLvBnq0iF5RaMv0OzKw9gFAGF7u8vUohLtj3fNM6eOhxcFhtIboXoKMNk9c&#10;oG815Qqbu8cyf8KtE8p10g5JlzI32V9VYV1AA71OH38jXcL6frDSbqiPrcTV8Lf1k7NliSY9trIU&#10;kXbjRHYxVDryG6wPsqRCfBfqssmSf9mNFM1918FqHtJa2NA0+IY+TJVxKxibb7Dre/UwbRqTM1b6&#10;vasK851Nb7TtgT1pl4qLm9hq1KDyE08l7cAn4F8nwvWcTJxZSz4CI+YKLILF7JXZX6SIU3/5ZTsk&#10;N/w1ZtxfNI+5c7lP6WED609fknRLQpdVou6c9VeXUBW608D5vacjEhzN/HPWv3i1QLttnz/taLlw&#10;ur27WqPfujkyiLhUsBBuYYs6ob+aaUZqoXCj09NJIoq6m8OExnrfcMSiuVE/EF/2++1Y55rvuS4V&#10;VnQuZWZf+LYxuxcwHwIc8hiI/zzZlJ3kyGV/9YtXlYIa0QujIAW7T33pQP3OZjaOtfiI2Ij9e1ye&#10;ujGExD7M+2jmhyPy80Olu//vRl0axoK764ypzPfzPZygNqv7kuZukm1WeZX+bvbrfiu805QWkhTf&#10;Nf8UA+vRasUQGwmdunLR8s//PnTySJnJTkUpPtMXaB5HfL0e7GX06mLZ2mA9KpRHmMWVfG2rQUEG&#10;zPJeeiy8WG1GePwZxkvWVzQJy7t60fiOL3VCbcSxtYcO/AhhDk1bLoUlwIuI3O2YHwCJKhpPHgDO&#10;B8+XKdbtDtGgF/HKiNiFcAplA0s4LYACOFsveuyfVDFd49Q9Oy8jg7A1+K3pw10/wvw8g44U8K+1&#10;4YrXsScY9e0Bk5ixWXaN2SrdPI2TDy/59mfByq7E46qeSrXtKmjU94Pt01usuMlcrwxuut+f9pI7&#10;hpU62qb5Cql4HcbqnkxFvht7Z0Q09PRx8MHEE3E7lm0F48R1TlTBVnNavzItkiJCpYnn9/GFNzWo&#10;cGtEYfcDkdhb9mUFou0sl3OuNpNHThxLZSsRPtzfCWjKUMaDOeECqffhTz0xwJr1wxgG7CTkZeNO&#10;nObEZruoLCyKjq+8YEG+/0R4q1kzpJsdLfP8CLRvRY7seOLUpu8Ub5Qn49hZp2suVMhRGYbpozVJ&#10;Ume7s1c87YnzOxhyX7t/TJlwpA40uBcTyyD0LVG1myeh6qiYLYvLMBIoNgR/yco971k2PXPM/K8H&#10;QGsLQeG7MxsbY6m2jtA12G7rRmuz61NRm/rZDTJFw7DtSXyoXx3I7zkitSPGcdY/aZ6axbqgmotq&#10;oqij3aTbR/hZFWcV8R9kMQEDEj1v6GeOUinpvsi+kq9IAf4Vw6s0mMg2y8nLanbOcmo6MTPLXYnU&#10;UuUJor0LqFgF4y8oGiM5oOkYh60+Aa88uwQ+emJkMYiub7Y8mLZqME8lcsuqBfKvfosxeClZsbTm&#10;dnIXilDoU6GrkzJH1kV4bn2S8tjtaJy5ZJu2qGnUcnLLmG3LlMRzJXbWetSeBaWGDYr2sNw9QlSc&#10;2G5ykIBU+tgZEHW9X9yZc5L2f/y+AHmJBtKw52PrKvpE/pZft5fk/Nf1i9PxF8EEFuyOfcoFleWA&#10;hL3qRTVtbRB8zdzyLKJApQ3IA8dTP+XEGU9d3Op3Duk6tVurrGPMbZREm1NL/fS2MjKU4NisI6zo&#10;+NyNvaDOBpVjEGWLJIyy6eq0Hm4hjG0Bm23px/xzDbJR0CkSkqQWikdBbwXB/Pr3PLotqAD4+Tew&#10;DjI5rfoo5ybEbq2/1tsnLLhRV1ZR3bkpYwmckzTsWSLlLO+AzkTsR0thGAQZFh5mX6ZxAoJA6p3i&#10;NDYT1zTtwkYko0I9BDiBGFKkKnvorZolWGHWH5MAtANrIDNRYoZTAbGdLV3M23++6Lc2tEdrvU3f&#10;/kDxeM9swJfLsZha1UWZE81ynx5gTN3aulwXg/Qc2Fu0tF6yPVqwezrLDhiDczZ61O28i/PLZLV8&#10;JkETI1bkiSrxQJhv9pTKDnozW4BU+m+6+LWMaTYsVfOiM4NFiTVFocKNjFk/U5XGfsrQNWmAnea7&#10;9Lk1N1Xi1rnngmRmvqEKZRF/CxvfW8Ce/NAASbRjbTdlSIxVdeupZGP132FH9YdswMI8wOKe9Yt/&#10;wqkQ5HElf+ZDBlPLv7JY8P2YpX/3wbbM63bBuMFexUHgeKTkjJXjq5OxqLRB9jJglDXzUnqTA19R&#10;BYljcF+izO9pJ9PeOMti9dufodHw8SrM5StvEPOnUN7cntBs4yd6rgHJvUUDPoKv7CGuj1/huuKe&#10;acndnKuy092q3b1ETkaCwza7afpfHshYAa9yvx3mDc6dxkmThZzwtGUPMZrNTww9yzCT2OB8p4Ml&#10;q6zVTzFhh4vZSDq980HyWHUhYYMFnkMNh/PMZC31keGsg19X9B2/a/t504iWV4yyVcVc6k9bbcGZ&#10;Shf337mfn6jQKWqWYGYIWq+WUQg12Bbxta3UYvUPsiKuh2PNzlqXtFFDeCJNJt032XazFS8qBpsr&#10;2Tn73D7OnmhF5wfSoHWdCHWyTUZ9/aqtyGDh5VCbvObaqrhHq9m00lz3erWLxMRbkb/k+204btk0&#10;hFTPcf6cLr0RCq1/X0iIpFj0Egmop3W/UuZaEK0RLmlhji338yDNYXhBmGW6k55qiZw0eo+1AYKZ&#10;z/pTEB8xp6aX9sZLW1s/dWuang54v270zeBdcEo6+1X/qUOLX+Z7oUSUQrVh+YG8edSJMh2o9Cc7&#10;x5Q/yuuYxaJjxi2GKwFbm9Ez9CiBKbJyN9b4he7Tuu0BibXBr6uGFZawsCpC1mXryXdXwzxpn3hG&#10;KnexHj9dDGGn0AOgZq4SQQ8AdxJjHLAGIielBUgwEE49e+EeBy1wXZ5ft5V8NSvN4mkdmo8SaGn3&#10;DM5mqnv2Qpd0hCgRpPx8L7wUPhkX11/PdPcaKZuo6LHtzSqatLViy6Pb2j1fl+ch6l1TY2Od71yo&#10;gK8rKi2Vyri8Rk29UqjaBZ0HXcPtB8WSKA9y5D+iAQilvdwgYJA3kD7Hb+vRZGYwMMQHZPezzHfc&#10;gyAXu3+JCv+chJZq5w4LITYgxoZ6cT5kvkGziVibTHaLspqTwpBcQSGCYs21msK1NXszZRk31r/6&#10;+4F6ukwRfJbpPc7PpygpfBAqsdKfXoR5DnSUtVn9Lat0bmht/3Bw4/96F3gyFektlNkB/63LI8mq&#10;yZhK2Pl4GPE1IQA+SbF00Nbxt3TLOj/g8fLXmu8kuWcDkehnJtofCO2z8NWTd3YK3gAeP+WmpuMl&#10;l5x4CkiFtehqAl6FvkpcA26bsCoEnphEJDsBSLE+o8Oq91Xi7Im9lMXAgqh8zy0lc+sMewbUikV7&#10;0YvvnfrW+QKNs4bZhVfTQ99ooez5zqPXaH+FNiHa+rK3ItlwJt3HFgBLXQKmSZPfN+yliuZxh5Am&#10;t59FseFM8y3jbvC22LfNBTLr5xazLSmehrZmyNjrH4W6LgXOhWa4TaRN7MVOxIQEyXcQVHXdERm8&#10;iACV7aJPtU1BhjI2zYdW85rYHr08zO5I7Pju3N7s7gXkyaTS5TyXNmFMz5v98UdRbfNIjCh8phdf&#10;VKxHHJQziOZFz3a0GZMeMdcmDrLlTreAbe8Tl9fJJvjIGPLMlV4KuPjb44cD7lQwM/MTsEgb0ju2&#10;pgVI7+C9bQ3E09CosLSzrV77VBpBiL0u050nFTFan21qHT6V1Nu0/7MXV7R2S4XlAE093fU0pPBR&#10;Z5R+83RNxrAXz0z4QhmXEOGzjyPs6LCx9xFgGmHOhJ8EPckrP7kls+Ue9+ET71zauLkzeuEUvsPs&#10;nIC2t/YHfigGIAWgN/bxworS8G4ZpFQK860+yqcGVGSS6lRhZWt0FpZh/Jgs9oot1jTsuHEXYMBR&#10;ebmCukiR91zJfPfbWmtmLDtw2kbvsNiZV4cpX2XN1GmSUU76LLAUCDfUHmDn7mRXQt07OWzZuop4&#10;v5oRVqSq8kAaC+t6M6u3mfxBrkKZEucJh1P9+agaN5vEAWencWi5+RU4AxQkHNCbEM7ZjIxZzw3a&#10;SgKG9ssHtMXSBQCtJm81eQuPjBIq9LNn30Z7AHk3QOnxH6XDo/6EiOTE+VfbSho2tM74r+hkkFgr&#10;PKOC4uqVvJBSBZg+x47BAQDw8TFfNZyjX7+IBCyJCitHZW4WDZ64Wf4W9q/Ik9xe5J9evvqtyS1v&#10;OVpXY2dlSN2h9ftb3RwLvri9FYrAvhdJnsR7kxbdAsGfZD1hbJgvb8zwwMcJLl62McrXdVR2o8hy&#10;1CLkxeHZ2ki5pIi7scutWgY5mSNFotuQlm/c1JMngypW9NvDqoCzTAKmH57VfUAjeJM3OcTozrIe&#10;AP3B4LBbAytUZl8vY0uYmwYqpdhTTLnty+TrGY884Mc88LtljwX+6UBi0Xo+t7NC+oklktxiEbFF&#10;dpVOpG1d/lswW6kH8/o3V3Zn5r0KmaK3H+AJPryBCyyf5ZLxFuWEg0j9zisG0ojBLxEyDQSD/gtd&#10;RGV2VseNGLYromU23XJ5w/Zgym5tbZ3kD/gB0Lhi+cxwRpP4U639TrTTa6xbWd1qlN8mDGrBNXsK&#10;NkVqbBHEnlzm1gecGKFvJlhAW9Gjwdyra/pFj7yLU760uaOnhIcjcEN32m7s++UV7dh+Ay8GZy/Z&#10;XEr4tWcDHt0d/LXTFp2mf06LPbaoM+ekFv3smanJjgoZGgs0A2XHQmzEOaPGqz0Qf5iBhWlAhhh/&#10;W+V5gra2BCpml67EK63PlVB5nXhzVx5ceoh39lop+YipRVrWd/x5rljVyaciv28K3XH2MZ59SE5K&#10;F8HWiojrtu1vAUv6XWH+mXDqI/mTtRpqKX6LnbyRy0j8sy3eDu29YCd3BfKNJ/Nd5luTjGDD70UD&#10;65xI29Zc+DgzmeuoNYIjIt8wY/jUtbvJL6jsEALs9NBejPYx9H5ry9NZFL7oIvYShd4fqhWt2OpN&#10;uPGO7BIBVr7R9yy1tQM7zjbjOGEPRrfGWntqrvKDCo/fm5SRAbIlgE7i/9CZAgngl9thesaMHstv&#10;W16vs/2u5c6xRnFthb2Z0M+3bOHIlvSTy91NOnEKmO0a4bejLG0ChAltdqsMZhp+XQelbYkN2JPZ&#10;rL6JHZmB9gg+AKJfDVdmJU28jh2aNkipFhvhM8cWECCJDDFervMWuHJEtY+ZBoG0LfACY11VHHIj&#10;M3wJmCbUOPTOKCIgTbB4f0g8M0HqpS1L3zrLtJeU4YvlUSizeTTQ3/445UVwbaln43fbtdJhKXq0&#10;tfwI8RDdk/Iyq5ugQXbyKUVv+PCFEkR75nKc/k99UcXhfFIQbrFcwBrr+yro4ye/uPRS5WixkBtJ&#10;PaIeymL3X+6UlNJgBfRHxnFqSGyPUrhdPn7pN9jeuoemiIsWeupWozHyXyzhJxJL3p+qhxlgkjhY&#10;m1kvsbQ3McgNTZ0/ak9yBEF8fNPzeJZBu5l5vTas4pBhPj3YLKNJURLmx/JlJX4b+szlvCRDnGNo&#10;TXvbu99zkh5UuDCIoetdbNCh9gdCMGPE99bfs/OHU6xugVdpaOaTxEdct0Yl78aupk8V+hyZBTOX&#10;7ixvpTZQUDjYnmQL2TKRidjbN7BmszwRYQJrVo7YlrW3h6kacK/57kuetmROnAvwNYm+wim8/9DF&#10;UX3Ejokso2FDsjfhdTlWQxU1KFP/uQwWSadK28kg9jIgb9ATGxuRsXyNpq7nElrEijnqxuVA419a&#10;Q8lRKbVtPBH3y7uKVJu29v21gQHe7J7rUjR4Z0NtwArNq0DcjOErfQv5fVSbf12H1CIF707msEDv&#10;j2KCWQmrQamINbqJ6fbXhDwPgFmdB0AEh1VeIsDZRPhRi1+aGW/mpUCmncOtDmhyMBwb5SRavhk9&#10;7Yw0nKjC+E4hRx48y8FtOb+X8T/wCOHZq/gIZcYoBrGX2/Hc6qy7M48XxMW2GL6ELdONBcmEjIXE&#10;RSnyBFffzV9zg+jK9UkqzWn6aFM4SNU5HRq+/+RQRNXDwvmQcUMb+CuotC2O5FqpFBWj3rkaYBcb&#10;AvJiprx11uHshLTH9qT2IoeIr6ciiKUx7TH3dzfyo95liIvCaBr7Gmh7IJx3piUQKZpfrVZucWgn&#10;MS21Yk+1sqhbvmhX2z3clGLiw3c8xvPzMS/0Pfz9WRFKHb8b6WaEmXAhLD181poVhzI3H6+DgpQp&#10;2xszXGd6YGxdEj2ZVO+1HXyd6Q8Hizz1GP+5KOXDye4n32dvG06hScDa3+NMexnkY2vrPW9cv5xK&#10;DNK15Qs3vpkx8KHr0o3BdcBnqAWENjixPMZmS8yGyjBu40Sgbv3SrFBJV1kLJw8AD/v3VhVXhRXV&#10;YAlkRZRUJ8a9PuIgbdEP9XDuye5/ZEXDbcgichm5BmOyTHduy9UX4sz0iDvxrOTLtYUT8i2q//25&#10;w1rPZyQf0AezYcaw/1QolPnvghFff8DXXCkAKOb+veWrQdEyyzvDd19DLUWW3dtI6JqyXmebdN7z&#10;vCuIWP727D0rewTccwMH7IXcSFDmBusjUyvKUH59yyqJLQrBLSsNQKcQ9n9u4toV5WU0K2UhIDIW&#10;yx8fz0Z6JVSmlHER6LZKe8xiZLjF3zHtAoqW946Z3veXf8VmXGiSaIwJ84Y2m30APNEfeAu3B3to&#10;UU5b2mldDtsUNIdFlM1ppG/EBO6487Jy4u4Ef9svqzmEhc9LDPLtzo2ZtAwEeTy1FNnBZ/pCyCD0&#10;6IajT5l5tkukXN/jG6jJHJkCHXOxPnFlkfuaoldJFeHpjQ1k0Xeu8ur0SykGuNvUQSk91AqIPzgT&#10;0xu0iqOon2hzpi/wciSiKT04GPw3YvJwjCvuvJt6uyNawrRY/BEGJmTqJ3l7f3Wmj2j6mYP3wzLe&#10;I7OJXwGF7PZvde74ENfxNfzIGnv8Zo5kduUZrxzjGf+C19bqolwZcJJS43e1jISyv34wcXQ9f6X3&#10;71/nAMaJLkUYJ4Jlt06CMLOotkfpUe9rxFpP/Nuugd/1dQYnvNfj3qXDTLrOt2zfOr0tcs09uVf1&#10;VAksEUXbRXGYJEEYMnmDGv3YnXrjzY1m92eOZfSjaZfOafyCAL+emee3It019NfCAWLZa+G/g6xt&#10;0P/maNMaLkS0jef9kwz19bqiTGa8HfWTPFcsB5A2z0ZkdDKwNWJty57wsu4L1IJkoUoM2zkRXl0K&#10;8AcASquLsJB45tRsnfHlQFvTupU7Wk2nVutEhounf1dmBOWayJcC1bGDd98QWQLnInN5iMeedBqz&#10;AezDfS44rAD/zK/6Oqf9J5MfAKTel2H2UHlFs3U2JFGiNw0oEUIh9GuBWT26dXZTGfh510qjR9qP&#10;10OKT31kolAaAXvRlgTPGeCI6yXrIlwXbZpTdHHy8A5DzDnm6P2u7W1sruLLXnnRXii3fkXl+W5q&#10;7e8DIG3RIe9V9CSt94XsCVU9qA0+n7VdlBRi2AvtJVWJbSZyallo6SSSFrp3xGP3D7R7013VrNWO&#10;Lc5+W3DK/SH+Z3Buh8oxcpuNAB5bW9IbD+b6tmqzUZ8ArAPeScrk+lSCUlnavTG8+JyTTOGpUel2&#10;SzPG9GQveh7qbzGAc8zO38HGivIT5HxvpYcVLOLONghJ0cf8Mc8Wutw9OJQicpXu4tVm7M2L+Hhr&#10;GnOR/m14r+SF1kB7lsvNPkwZf0YRWCrSU3zT9URNbNkJSGLVOf2WCcOOzfcQNhpZafreYPa6LLmS&#10;Z+/RRW+iPU2X9bbh8zvZDEIO2A1dbU91pad4/zkoVGtuM4u37T2nJVGekt7mv6/0S0GMKX+xv6V9&#10;5042Zv6X0Eb8BFN7tJOMhAFeR8ykq3IULVfEdgls1scvzzdte8cUYXeJy1SXWq1YYKjNQSm1+I3D&#10;QCUEeqogb2R7POPAOVkhtyBtKfYfWwQRRttNG2lddBgTwUF1WkztosKKUVozr1JnDyBkXs7Z62Rq&#10;pXH+9m9ePZt1y3VtJPy+woPvzQXeM1hgRIsrU6FmkJ//LCzHxf1t4aC2Hqx6s2wMBb4ckDWX2X42&#10;o1jPfbZkxVjI4Nn6qkCA2Flk98SRFUF25NFBMNhtbIKw60Q6DZqxSzUtgJXKQPWGDW3z3mwXtyTW&#10;ZBqOg6yBDf9+r35bZUyHpxJdV2YQlQLYro8hiLZBFYoeWpDZ+dazVoZwiYYpYLO+UChXfHOYDAvI&#10;FOjke5yhyxXhWujM5RyWSKLtTcQehaTYfADEhQuOlhx2RAeZrXMhLprWPJjRuQqaoRU28kAfqqfU&#10;XJPjpCVbYYmNPIIrRihvxLV5K6jLePuoQMECFeXn3nr90uOdVEhAssur7pYMHcsBzY+Sv/bHcrP0&#10;gTqbiWz2rGCD6XCWluSQ8pz4+uUT23RMktT+cMBLsMb5lpfaS0WO5x0TVkPB1/eK+Vvk6Uj+B8CV&#10;DaoBbk9dG5fU4o3SuBQSkbWeops/t08/rngBM37FzRQkpdv4lFWhKcsidvFIw2hKyniFAyoTgpmi&#10;3taF0xnKr/4p5OhK9TSpJdzBF1G/kiE8IZF4G7kUlz2Vlff8hNcD2A9+joQMpKWYKZOgh1Hm2yti&#10;gNWN2tME/9GY31udc82XKYVCz5sOATCaX1SiIrsxdjploFFO0rQjcQzFYfeO+1QP5QK/FXoavsP+&#10;CBlleajQELWn7eESDBjGrRtNUH7xY3FJE3Bx1XyWoR5HziDEadMAlrFIxTqaeQDU2kuAvLd6IxVZ&#10;bg3vfGYVQ5Hm/cts/eNl7vJvE2oP6edfWC9rvG7T0pT4RRKX/6IAxMhuyfS0/57LJSyYP5O0ozw5&#10;MO9DMtPJ8V/ShtJN6vSxI3ZEyNvlHlS9GAclWNshqEo0B6EwcJUjX/s72/P2XluzrSEbIsJtnbAT&#10;i7ZMx9ak39dxfpd+19AEICSIuCNAdWPsmw2sfJ9xUYAlPbrkD8XrvrzI47ugJ+PrjQ0Q8nCyrnKw&#10;4F2ReRXjuqvbx8RT9fui0/bNCpxXNrthYwWKrB+cKZPob8TLewo2FPZ9/Rk7tXIE9HiEZbrTOCpP&#10;bHAy1o4YFbp5Yt9fSNE+c6fi4FSm/80S1YEsyGAEV+SKTHwsbngW1sD0RFdzbQr2FHHeF86PhPUX&#10;xRXyfm8s6s/ryUcyWCJf/kELNcpcGzoEQb5pSknAOq9fkNiqlTGuEmmir1QJZqY02Qu8U/oCi9V4&#10;/H8S4DAdK4nn/VPY4jtNPZGKrwkXuXNEPUVc4veSl5QSXVTNe/45Fj15u+3mWWvEyVQoFzVQclXN&#10;RY1t7jaXwKMJJFgGp0t+E/vL+O0vTG3jrTGHXcHRnjHhmxxlBtQkMmqwA9LHQe15vZzakZ29/qh5&#10;5mJNXrvJUMEo1d3M+qjaY1msWU0y8v3AmC/bJ7Zi1qChAj+YsuB9/l3Q9hoJTKaIVpGiEqQysOxa&#10;7V1mpfbVamWcOd/97wVqR1cgm/eJDVN02xirq45GmijNKnpCha5LGskwkI4qskMaxYkNcNAy8SE2&#10;Yr52tNrq6yCOtkItokkUU/YMsUV2zrBJmOg43rUlmI/d2W/Wkx9tNLkNaiPb+iU9kI/qunRd4Edh&#10;1uqts5eeSdX/6qX1eWf2Ws/zHCMv85/I/s1jyXasZtG11wVzN8z7p2EKn9BYmAIyFPMyga3Cs6Rf&#10;6N+SXe87pcx6/1yNEI/smuyd4/4aGNLQVmWvdy8RSVftr1yWA7z2/8nqxKZUPfoA8MQpWgrauvHL&#10;VWSr4VSKkJEMqFefq7skIWPfvbiVq29RY00BAn3e/R6UiuIzLSfcxbpcXryQqydFnkb3SN85/b7T&#10;hRsG2mOjCKDy6yn82YglkkkqWxvp/mHa/TH+n8+qWUTxYTv7wbfFOH/kdiWA/8iJ9989tbkh3z9K&#10;BCm8V+4ppdueAiug+r6hqqELHRuDYewbajN15Xm32ogHQNT82qVFGhFpk82azbFJqoFOjemiM+uT&#10;y2qhlx4s1bp79L5LK8k4d5NVSkYhpACsvV5mZU5UTp/8QoTUBhnITRdJt5BwaSk1CDS3zDHS93Bq&#10;KURaiy+t0pvpe8wiiDM+4dI7/wvr0kde6yIXBm7vH5/DJ6OlPO5C4Z1Cg9G2R+aeoX70EZ4NTINl&#10;3l7zM0Kfiz9QcXO9bHS+pFiefGG9kWyPB1apglVTEMNkMKWvRt5kVodnb0pOTswm1hzCxA2mquQ/&#10;Y2o7yOdsoQq8/yBb3hFSK2EC2/uJd2wYhgPPQJ7SRP6WCgVYE6n8YUbfBeji4SEviF79kXrQ4OMW&#10;khHso6enl2sJSJXAuijsRBqtPLuvUMTU2xLcSSDtyoHwUwLPDv/Am/Ak8izn0pOOV+oKrj15809L&#10;o625M0kkqBRZSLADw2TL10YhX5aGgzz9ytfW1Bu7s46GzlWPJaZ6P44lP//MljwKw0313C94M4mR&#10;S9HFYeuIAw/FoDp3UStgg7isrSvdGk2qaZmbK9UGDbMXlqSb9T/F1ZwrEMDK43/RcuEc+HVvXGOL&#10;yOoJq0bc8xXVkWwb1kA5JhhPCwAkNgiJfQCQO6CaSg57RFBuFaj+lcH6+yzZxC5N3pCUupQARhEn&#10;gix/G+tBhXE/5k/qUQrPYiwr1LtGwcooXYLUHnpbFA+8Pto/niDttPlRC6OiuANtk67L10PfTnW0&#10;ZbYk3UkihnskKd1E1SFrFla0TNNnApZCPd0+ZfdUFkduJAYAGbR/dH4XsOueKU5IZ4SSWLsPTdkp&#10;nWSnz/asnmaZ0JZjQhj3Dvv+E7cre4ToZ2mmYymgnbXno/22IP71BWjeZ8LGX7ScWVFfaU+ENehs&#10;Hi1jLaDHsjG1k4ieQ5j2VA1YpXwJVDqQHXgTmJecjeS12r3QcJSUGV+RpbPhFFZ/LGjKnlbjAhzo&#10;/Ey4qDJSFpGcoQPYZ2tX3LyXM37PbPo3As4GMZgFCjR1xQ32cLULCTsLDfpV29qpInvX0q1YPqU+&#10;/1BjyUKeWv0nh77Xw3k0S/OwtHfh4l6b8zfBxDpfL4blc5oWsh4Dt49nzolQZNhcUVCrHf7qTn9u&#10;XPXGnEqXRzUnyGSU8laRe+RFA4zLwffwmHw8BVWxWU9/p9KIgMVrD1GwetY7bdWSz12M/rmIbu6M&#10;PX/R9j3v0QAz2JD7k+gulz7cRmt7T9Oh/87k/rMy7WEvhyhYwBvuaUwHOt8S7kWko5JMF74mosMo&#10;NJspoZxRE97ya29t7vNk3ydQVQTTXS1rM19M3sqD7FVRK+VLa2A2VBhD1Nu7/BMSS8ReBFt2Rflh&#10;a2rTP1kyJiiMM34kE4vaVYXflK+UGhCm5jXxq1+9fC5eITQk/JPcNVvI7Bwr8WHuBzTyx2ty1St2&#10;KOKyShDwJfH/1rBJ8r0VnSkbBUfkfnHuK25iNk5HrmHS5xroIWX8dlTWV6hKtFY13JBmbD7bmOZQ&#10;Vv70KrUEtJC++szsStdM8IPegkQ0S0WefpDrS6zz8MKvjXGMKvc+quw8CM8rMKKoD0JzBFVHBMV6&#10;1Yi5Foay2UGNYjdM3Ov2ZWksDOjFewiLHFKiBKkIuQUN+HWVgLtzU4k1MmeCcuQWkdAFplq6JK86&#10;eD7ZXKjbwr9XH7G0vP8RQS/t7/H1vjwADjPRHbaQP8aatFilGOuERdtr3I1bf0kExPRu/1W55vhX&#10;62YHqcPQ+OowAXnJlCbAc87QGq0WVHSJSQBd0GjSAhohv/QobrYF0NFZ5lCVM7yoe0y68PdyoiDO&#10;i0TBYkIOtIoj5m7vu/nvYOkHANea52HvjXyIYDEZUOj++QPgHeSPockG5JeM2DXLA0CzhfY5QdEd&#10;4wMgfWZb+z710QPgK1C0+zH0XgOyYKlyIYORrMlObVvsn1wvyQNgsar6AfDnSE+wmEJ/XmWHq+QB&#10;sLANOVCcq8Lg2eFoPr1L6KF+ADTsQzluQC31mMLnLUyPZw+AKRJMh2oTWwiseeMvxy7mD16aKUZM&#10;qgfA8Zzv/xxg7Kzrm43boJwHgEsdA9ztLk2Fsff4TRSmOCzEFCNl6RQGvAmmmQU2PQDY2zguj2TP&#10;aE1UWcWOJx8A/JeIbfRPevsbPs9mRNtdFMZ5rT+avH+UjdGLXZMbJlwb10B386B9MSrV/wqpzsRo&#10;ReTxCe1zXP0HAMcLSHvveLXMNVo57R6sgZHuJ3p448yTAx8jnsFU70Us88Vt7yWmpy3NA0Ad81Im&#10;swfAGcZdcyBJu683+v4A+DC2cWqIoU+5f3kvgPEttw8hNwdi51Y/VG5WINeT6MhZE1V2IPIcrarM&#10;gtFPqfoDYKalIIQ/8wHAWS12s1V0Q4jRdNv/Ihf+RzLEh8Sr7OBUQRaae2+waokFi7EbpVX+kfQ9&#10;AOxkVW5opTDPs8WofxgO6kUP1Ao8APS9q+elxP7haVx63xNiULqbJ4XP2595FdH1HpssYIwndguj&#10;i2V3zHvOjJd70YZpmAFPkO9Fp9uYlx5uIM8Z7n0w4mikJgpiF1ZhlNIGuRzuvbA2a4HdQawgPx8A&#10;WRip8CZvNigxYzrXho6i87SH/HoBRXek3dNJY64VvJrr3WHAcExtMFkYNYyEJAJ30cWYUZaA/NE1&#10;BUtisFqorEPuySq/vOftwuistegi8x+xtco/Ak00CmPEf768F16CwD5zXI5Dsighte2Ye6Mwj7IS&#10;LCb6JmSPuoq777vD3PxkA61GDVkY3DjPa8UwoxZsIQtqD4BiEcxoXphoAmgx7SXGPGlCMaJw/CfK&#10;2svy3lvMB/VlHWNq0z27k/dg3btDWwW04vYdJBejkShbjDhemDr/CeN7+tmVossFjssR43s8wS/v&#10;Ra0gsDKVv2JnVZg3K1YPQM4wmSQKlWMDpBg6x910AeSJViVAd0OuPNy/vJf1P0VdQ25OxNDJb1r+&#10;l73+Z7P/Dw3rYen/AFBLAwQUAAAACACHTuJA8hWiFMG4AAAtvAAAFQAAAGRycy9tZWRpYS9pbWFn&#10;ZTIuanBlZ+z9VVhbbxQ+iAZ3d3cpWtytFCulFCjuxaFA8VCCF7cCBQoU16LF3d0dStAE9wQopJDS&#10;ye//n5nzPOc5F2dmLmYuJmRfEdlr59trfetd73rXv1//dgGkr9S11AFoaGgAG9Qf4N8GQBWAgY7+&#10;3xP1wEQ9sXCxsDAxsfBxcLBxCfEJCQnwCQiIiMlJiYjJiAkISKlJySgoqaioCEloaKkpackpqSj/&#10;+xA0DNR7MLHwsLDwKIkIiCj/Dz/+9QPIcAGGWE4YaOwAdDI0DDK0f8MAFgAADQt1tv+d8P/6QENH&#10;nSM2Di4ePgHqBS2kAHQ0DAx0TIz/zhr16mDU/wGYZFjkbCIq2BR6tjjsXpSi4alFuBwvGgao9Bdg&#10;nGLvvSPw8KlpaOnoubh5eJ/xiUtISknLyKq+VFPX0NR6ZfDO0MjYxNTMzt7B0cnZxdXH188/ABj4&#10;KfJzVHRMbFx8WvrXjMysb9k5xSWlZeUVlT+qGpuaW1rb2js6B4eGR0bHxicmF5eWV1bXfq2DIdC9&#10;/YPDo+OTU/j1ze3vu3vEn4f/7EIDYPxPs/53y/6/7CJD2YWOiYmBifOfXWjoAagDgwwTi00Em1xF&#10;D8fWi4JdNByX8kVqUcMAHoeYPozqvfcCPjWnOIQL/p9p/8Oy//8Mi/g/Zdn/btj/xy4wgBADDfXj&#10;YZABlAB/DYrjeQH/dxx1wnuOufVnStjdQRWI15vC8R63BAjxdBdvwXKaJE/2gUZ95aTuwXZvZYPI&#10;1PgLfp6Rgo0CWPyZEiwx1OkfYFDr7llf4z9AS9vflAtzkvSjP6FKGX0eF32Sm3s5gN1/AMc53FNm&#10;AgTXbi2NIWw2aXdL+83SolwewYuOoFxtF3OBA3sP01955ybjG3k3AiOJtSdreIcq7HtyXxOJkcZE&#10;sIijsft/AOJbgpQ4ev+MCsSsifapf+fLsgvb0OcZBJkffqY4ftTcZsH8gd31Q1X8DSlkMq9CegCZ&#10;ci2Oth/anJLS0oeDlAuWGmRVSu42BOYzwvZ6mmYYA9YYBvLfmZSi8zuXpEHW58vHGWRml4aeZs10&#10;to5SJBwWWnTee0aHktxWhjAjQsCnBvSnNP4RXH2934LzRTg4avwbxpPH6Qm24jG/Q5B+T2ueYMra&#10;Emp4IcK9uiCaiN9lW/cO4mg+X+A81DKW8TffIOASWRK47DlW+TQ5t9v6tyCEOSWmsXubmF5e1DSw&#10;HsNCUlmUbpjDtv3mdb4XLbvDFzvOeeyAkYLIHepuu9qNHSDDXnkJ7PoXUeNJE9DpzYrgAIOys7aA&#10;N7e/iKLdxFMThvN4ndtQASNIF5Y1TO8Z0SunGOn58cF+LVOJXOCI+sGqmqq7+JkiOIWWHrThIah1&#10;UBjQ7pCs5t4gtSC72lThLKtwWFZtrVLukvlTy8snMOB5tPT7l0KXl8NY+FXTWhwACnCvQCgeYkMF&#10;0VVeEFNA/MQGUl5q3kLdRm+6oLqMwO09rXhTIes3AcuCXJnG7fh9TlnTabNgCSeGIlFKA2UWbQQG&#10;lGtu2JMKmHpb6haKdUzTRs+YldW6OCRUVDk82dTSYSPmSRDHLuqQ2Pgn3F8AreLmCtONhf6JVzhe&#10;Qi6UFEjwcqG2W7v6RFbn+zZtV1/B+WpbE7hmqX2Zjdnuj7cTQZvrD8DV4G9rdIZ+Rbzoo925iLrh&#10;rAKiC4Hmx0eHJqB9Gw3pnwYdkevFZw7f8BxcOOZmzzWxxqWe5K0sj59wF4WaTxyXPKxHehnitUry&#10;UpEdflO8B4mpK1YyDi86OI44vucADsU9wbRnO4SgZ1BLfo0G+qcmSIIn5eb6Gf2P5qVmbRm2G/v2&#10;3t5r68k4Zd/E2PUD9yObJJ5MoZZe9rZ4kGnxcT5hV8NyAHjdLSsnX/5RLpgvIHcc+Oo5+QTqNkuW&#10;NOINN1OX16Aam95pUswIgBmYajOhT5nAI0+/AHNWLweplkqWL6HzfjpSqovzb6DbIvum1U382tEu&#10;XF6ZH4v+ARpJ4pDaPnCxsV4G2ErMYGi0rICVQG/7Moij3DLU+fR1ZoJdxSt3QdZH3tbw/eYOz+bp&#10;RO3pivGN6C8Yl9gZb39uEvBd8qd+N85Cvl3hWZL3hLnSCh01R/wDjCxtzJB+wLOjZ66c/MwC2WF0&#10;T3lLZAkvGGVSglw27bt9korLXHWm1ja/EFbpXNEP2GJ1jjcdEUg9x0/JRo/gAjBGYwzJu8F3DOAV&#10;Kb202yfWuL3sGm5liMVL6boWBdk5LdnSuKLT1HRM4yy9V5V26TMaGWS4GvqqyGa030PP1Ti/o21n&#10;f4RKW8ZtjIpdApkzICEsiHR4jDXiS6cqkiqUBKgN0u+L9fsHoF6vaaifOOQzMy2bm8b+W2Wv9vH5&#10;bOn+J55EIaR72d+vQCXVeb+Jb2K6zF1Quls4S5EBU8ZA+hNWGyXaLphmzJMakfsSLpW0jyiBjfVb&#10;E+PE1fvqEp9usy5Mjf0YwmjEGz6rKbXPtusw/PNu8uefLip7/IaQaevmq7gnueMQ6oVmIi7Pet8E&#10;Z/duvz25vmfNj8GvqN/lLM64NzBtNtV4TxwOn2E+kxfOJhDA4YfWVeyFrg9BrpKe+I8LAIp0YEQ5&#10;/zOnrhV5uSodvx+dU3x03GkSi4UuqbRxh9j2mOrnJswaQbCl/gIqeQXYxtBdPhOiAHZmvfC+Mdkt&#10;2NUaZ8siT7Pviv5SO2pVRCBdE3SUxSKnaZ3mpcxcv8dfz+BCtqEFEcR5sUYy7UFjAcd8+Jgy/yN5&#10;cnfiHwB9I+UTbI4F6YuI2fVkAOq+hFt1wZogzAVVLp1Jy2Z1bT+2zp5v6XpypeGqZDTPJ6otf37m&#10;gnc9h+FSX7RhpMgAa75/Yl8V77JvaA1sYTIpaASrtGgF4k9wBDoX2l+mh8lIwPKzvCDWiSzNV0Nb&#10;ukOyLANzOIh0s3k/YXJThkdNvxn9g6Msnb6WtIdRDufVeyhO4KKK/D6a77uffyGAhxJLREkViGmp&#10;ngsRDs1jGaEvWybvTYDM4QC9oUTWesDWP3HuH9ayhL2HPh29rxolPuKrmpZTivn0VAu1xjzpzO+D&#10;PPbhn4m9DFkqtbYY8b0TRfeONjHNQMg/l+FPGmBsTPmOtNvTJQU+/QPcucOvopBYpUSqw3NuVeIP&#10;vdX7ePTWJG7kY++XRjDTJn9qKExdAlNVZTEncgxIls1qz2XVc/1+WOGVp81ulefI8Qd0FryH/NKg&#10;dLUyopUzJG36iN7Qz8qs8agOTB9hpu+FKdSl+O0RSb1Y9pt401MLNH6ZYtre1GLOkJks0faoMBym&#10;MAh+grM6WH8T++Ew9x1JDMcZFrS7a1oWr7UzhidXwP4BXsFebY/8A+DV0Bsm1gf6hajVnLg4Mb6J&#10;nze1cKchq1mAKp9Q/zbaR5o/apz0NV8NWCp6oiGS3ckZ5sjMdQKKeaLru7UVZtMpSy4kwT3l+Y0M&#10;hu38cjU63EKFCS4gHamMoLsAqW1MOHX1njU6kDqUBsg/TM+V1MUTDiLwhPAHcrWmubB3mLQw6T9z&#10;FGaaOlikTlobN/R+71tI0ozcb49XrtqPOqCTTE9NHbJbO/mePNprhhjZ1U14ou9bA7mXg/zhckDu&#10;1RPhrIEnFkRwhetDaVyHqvn6xEGa5S8IJ3Cy/OLSVFXm9060NamfpRPkPWJu9MEZZtbQ050zZyqy&#10;0RP9vWly9cr/yY5Puvk6b+ADv5gTrfSfvrtKxI9CkHHWAHUI8bI8Czx3iN6/VYKFHCis1te97FGv&#10;r7Rl2jxRPuCr81V06i47E5htWRRHE2jLADCCWY8U0J0V0P6eizGrSH7iOX44p5/pyahNXFPE1P5V&#10;GKy4CinNZyrXajicPSjUwh5JJOwcLznvI0R8CqZ42dTYsVovryKAFr4sQeueFii25j1AqJf8D+BH&#10;s0mP7EE4wTZGQ4lrLk3dW3gvz5Ef5J1KVD0LgY2LuGhpXB3NIqbHRpO1ElVTZHlpzqsSImpuuGla&#10;OMdXQ8Isp1YKi7NFXrtKZED6cRXGVBaKv8l03Abjw0b3FOJBALlMFRaB58Rv5omFRz55Jt7qgrUH&#10;G48VBZc8fJkMVKgfssIlzAP3ks3dtAtuk94sAofjs8ha/uYECsQ3cZDOSvJrzIDYEAvlICdEAWQq&#10;yWhvmJ67pxrh6knrzEyXfFLS2jC/7dAScXgz8XXEx8uXkwJ3n1ywM6yKI5XZPDl977MV10IIP5DH&#10;Yl5eDhrsgSeuEPDCLQVvzGbNSIpG11ZeP7M31VYvgS7WBU1nMra/OTbl2r3ggmq373MvKTwm3ldV&#10;+PNoNqxxaTCfYBWpEli8fRpgcNKWk1RxWdTSnqmVph35QX4kZdyzcfx8gFp0lwWICB05ge7Q7Jif&#10;+Gv7FbtccbUc1jgM87xN+irRDCDUOSCFmspqsP+x86mZwmYuedQG8mvDhcogf9yR1pL1FVSPai0V&#10;4b+7kqpm+ErjF9Ybuz/YfBOIf9WWuaE14gJiQei5wCIhGp9BFO9bR3wVROWkuppaqQ8DX7w3HUzG&#10;mOLQ5rAvyHmhZZf2qT1CQ/7c0d8RRDnxNoipxjzNHCMyatwCI01ZXvWJAX3yEcoZQjivSIvUhluV&#10;cFVZ6vi4QbIWi9qIHTYOW0vvyiXYafCPovkMtTz4GxbkQ/eESRFDOk1dCANoKJFzuurHe7Py6soT&#10;/TEMXmxpMH/QRKktG1Fa2MWwXYnM6z6cMzOrssd3yDcR2w8M1Ulyg710bd1x9lPm0x4tPwyZvDXf&#10;N70cIFE+1tCzmlxiFShamtbrcvlgd3ahzMJ/skP1JAU8GwGXHcaxDPXFWBP6znx6HNKqQjRq5xkY&#10;9LW3deeMyn0r0ardI5AYHPNo0BL+xkhOEK28pTH4D5AQIrDw+2+oKqKlEsgnFyR95afAM7xN05Up&#10;KBusOOuFdb3FOYva5OevqnrY7zyzvs2rMhkS8u1zqf+8zYkYs4MQEWg3zEuwEJufTgXX/XK7vydw&#10;/5g6wNoWV2urLMyRHMje6WyfRvUFPBoV5r2ArA+GNWnr4g5BlVIUJeE4kc3urzbGfrrS02Y0dyUJ&#10;WJ7x8+ti+mtzKDQVM034KGySSKx81fvTCwoKU8xBkMFjhns5YVJRv3dofrlEGsGXp6qATi9hzWkW&#10;M8QpAkaLeJ5WngIebRQiOVYUh/HiggINGjxuUM+4J07YU0OgnROsZLTz73dGtR8nxrJKGYpviFfa&#10;e5NVIkLjcDAU+Mf7nFJin/jXWpQoXME7g30M1mf0de2rUr0cuRqtC7dwd4xAo0Zz8M4OwXIzaepH&#10;23XujYTcxa7syRRHxNzu3l5fdC8bbONEsvPaVQ/XfknILzePmz/WTJkz6dJ9L+0lYcefFwViXMSU&#10;aQBpEgzkO0TPngK+pYYOImg3djf67h9Ax6ELPrKbUdbUlbmqz/D4rLHm7lJl883qC+V9gycA0q8D&#10;EfkPQJBrBCdc7SSO2t1hOP1EqOMnoE2UkZFUW5mxbRn32BoqGzx3j3EhMFmi6PP4DBgAOYzc3YmV&#10;Lc+uBrHNt9ASl8h33g9pd8md3JrL5eYmDAclrLO+1CzWI+fUHzoQ/iVFPjnIC1K6e7vWrdmrCF85&#10;LINcWENjoiSEYx9GW0rMEEpDyZmyLbAveyZuj3GL/WYv3TUjKD5eHE31HabRWoUpIhHZ8ILBHdza&#10;WiF5be5app7lE9e0kxyqu9IEsW6vMcboVTrMD1firvEIoVn0/bU84M3dMGwuwpdnJWtwh/R3ILmm&#10;jaXQWj+4tnuNXEtUrYH5cJs3u002rGjg/Uf+dd+Nja5a0ck7d9FgUReIVkVTJ/Bz6/Q7MY4/3vIO&#10;0aZaxg6bJVhZh/VCfytbLCU3+p8YWtu7XnYsy3tCTARtRNE4G4k8FnUq8TAlxx14GMMZmEfDOEJT&#10;FCVWu58JFRUh0RHhgisjJdoO2D8Ci02iv/z41Ri93P0rXHril6k6ys2WPy0UUNaFkIdMhyjCL4az&#10;FKlWPjTTcTa4je91ZG7opb70L0oTllT4B3ABRqL1CnzRdt90W98TZPgy+fiO8TndOO1oIGd+Xy2o&#10;7R8A68X30CFC0KvrHXKn1+B39/R5P6QVS1wUfxWSvEIwVZyGEvTSb54oyiAqyoCn/wBDciXLSG3B&#10;xnVtrM6NGoinyaZm7/sx9nGH4KgSm/Oy7LJgakTS33p4LuRvfkr1QDDEMmCwc7aqEdypjbU04lNa&#10;1v2DfV/0oisLk1ESHgGciwtZZUFHsgluuGVZMS38zoAn95Wtu+lA3R41a8XdZbel3PWf5i6kr8uD&#10;Zaemvm50vuJoiTfkm3fsjoHyjFSmXCjt9pEgcEZX70OIgqmvmQxewbI+XxGX7F6QJgnoOI7OkQ9e&#10;T5THol3rB0l0CGz497/FuMXWpXUmgcxomLu7jvjyk3kLS4j4Vnu678uNfbSyuNB9VvJFhvMD7/oo&#10;Eagj4NECMfQKwWMLNzCAjYV3c+xOHLolBLb0UW6V3RW5USbr/qp1XHIfmvJx8xQzZ/MV4oqLZREt&#10;KEYqBZchdPs/+Z23vgXyqPxsMHVo6r0WtFsUtIv0SnZPXFDnUDtyw1RTRgOXBIwqUq0huXZT4sze&#10;ZO+m0IDE/Vaag/60CAbtCg85dK2er+J9iFB5SpEs/MFYK5q2ZN4c2mEj2TV6jPabJDnUlQUdJL/o&#10;m5Vr7Elx9mnry7K4LhHCUelCx9wwvDDTOZ8gKPigxIugsiDWG9seI2esB5EC1w9dXxve5kmHTAJV&#10;ocS5ToFBnoXbmxr1akCY+uJwg0Rp/KwDbmUHePxc0fS5FLDvQg/uRz46ywJAXBkg3AOg7eZvV/OH&#10;BttIXWX900mdPf1m1Hmagn5WU7X01DYQuBruhObDq771fvmbi7SuQGohGHavSE9SgVVMile6seba&#10;e2xJRlDescwsCtLpmiW+ONCwtN9XKUwY2iBC1wQRBUsZ7SWCjY3oxlqxwDNTa9Z3NNyhDDOEzmkT&#10;1XgXJS2N20L0NGnOl0Ly7asSqSNdqV1uRj31FyKQcaRdNdddm0sRwk23u2tBALpclKagMSyb15Hk&#10;QfO6jf/QUoOgIeZem39GrLFQjz432Xpv9ntn28gVurlbH/4hImO3YkmCNv2VXYlEy2w1h3lPl4Z7&#10;aADzn/etzb3vTzvefUf7Pknzbf6JEVivClP63EulTRMWwmB1yszRs9Zc7SJR0ZmG07R2uMIWPfXG&#10;pIimFYrZYjR8d0Hp3UQ7XzeIdtVH+MS9DdKQTdoAKg3nUy5Bvwy4BEDNTdyZkXhMUmW9/wDNLwHK&#10;u7qMDp+nwnzGCKD16/8AUKq7E6TM4wvgzutVcp621px/gDcLVwLF5K/SZNIWBIrISRvcNXY6CEjL&#10;3nX2VSKIUbfoO1gjk8bwJ6fYFuEWCxWfyuPWOacPM4yzSZRezUuUzq1/PKQadhgim/eFw0MWt9Fb&#10;l5HupUPFx/7b8mst1W61qk9koeQmSrECDvHYEVIdbU1dKzU17onqwK+d0RlPi69Ifp/3kyJ5/ta2&#10;xMnz7LLBNV7Ps63J25YM1ZkN7Gq3LXuAJ03AmlPO1yRtAGO8p/ishG9HASLsmcxlMLk9+dBmwWLg&#10;3JBknxMiiK09YvT6gYvmU03qprg6VJzwteRAkYMeX5w9h8DPGtW5P8J3Pq2wsrZzt3oEAIiC/3rp&#10;4SQJ3RScqUA38xVfN+PWG3FD4UpdqtJnvMTZ2Tn++brstHnbkqKFD2t3/k0pxgifUmCxZxQ4dDDJ&#10;zaI5ToKFxLzU2jl6mxS2XppW6pVp+JnNZPJHooiV5Bdl+Rsoz9gcDQgbkbTXh9ABCQdDPWPujfhr&#10;Ef5XKtToblitTaKuRveCXvLmWy91xJ2rrsVDXCyh3CaPSQyGiHrP+k1g5FgACwmIZldBdqXOI20V&#10;eqbXIZ3sKasl7GCuWVuScs/z9/XnqI8mdhI3cxcJsDPomz6l0RRS106b1ScGMyDWaKTNE2eQDjtT&#10;5proloWlKd/EXZ46Hai1DV0iZuqdnagO/vNthBvMbWCbffGJG5GzNtZH5NsXvc0Lq3liXru1jn4I&#10;zmstKB+n1jI71FGd/nijinnz7OsI/XgtYxI+JoEyc+ojhcsOacxAMMlwviwiolfxH+Bz6+LOcOai&#10;VmmCW55MPZlT5vJ44880LheAbqok4J27cnz+ffVZp394uaWrWd7v3rxy8It7KZo2b9zCaE6jgNT9&#10;D3xVVU3kbwB0EtfG5yeQruNeMRdZ7mzoThw4a6geB6iIK65NQg30uFJvDSr/Ongm0GffogUmALpL&#10;cp48U3JOnUfWtvwDMLecOf2tVaQYgs7F9HKvgbggCqJXVjHDYI2o/VWbBMOvlOHcZOZTAl4vG7pS&#10;nsWJSZSw/Obqx1lQ3ZMK9+xlQSSMfvJMEE/yHHwg6hl+yKwosRI8N5oiVPQtSmSYPUiMBqN9eN4v&#10;Qwd5Ynpa0ENlIrnAJgNYTFy3cK2VK/nJqiLpmvgfdz+GH8i1R3HntDDaKeZ1wrBvdobpPp/bMrIO&#10;WFJyDu6+Pkn/RJTtXgQM7eA/8QP7BvWK1i7FK20XD+K11Zb1D4PMjzI4ghRkuY13kyr+mmLtrCsy&#10;IwNhOKNXYG2ztYuDNrhDyuc6FODzuf5WUPHGOHMR6mu8fFXq7A6WM+ERdndnvFYcNecvT1qhfx0W&#10;bA7IMXcw3XvPBYkkZaKs+7jxRpSE5Vl9Xp8HCR0wZtCaGCkC2cF3bbNiXgthRbS9hvkqsjcB5koJ&#10;KhQdhpV3mwLfdn48Vd8d+BqmUQWyRsB358Ie2M8UJfv6Fm8jNIMe3ZnvHnBJWM6stukwTTdFuut8&#10;Rt0GQl0KEkKw4KEx8iycDyRJRE9Re6FEZ5IszjDFLoAphUFb3PiWY5VJ/z1u3PcuUkoRB0yM450Y&#10;WZJYX2Gsk0zmZ2sX8oZ1g/E8qxfiLUur55W0GbVD7RqsgA1Ni78rKlEUiKUh2ZT45iGnCkSJMexz&#10;1ePMakSrp1zdJ5YW88lC5k+ATzdWllCWhB3KuoLXMYN9aL8nuDt6kp8dwUlim5MkV1e5x93y5nX9&#10;+KNO36m2130shVvlwtFZqDeBSu90cUPfD0HtSN0oajcmfOwdaKW/cqb2LqpLPZtMyXVL/RkGlBpg&#10;IQdZIRzgb0JjQhl+d1nTbCCiD80LcIB9WkvUuBXANOP2xg4TPWqwJ7tEu5qDTegiIF+/SMND3nav&#10;ID5EGE4TA2IX6JaCCLK/bOyA76dy3ZzSqPhvmZ/cHbRyDL4Z7fg+mSDgSRZhmUaFAlCStyXhrVGw&#10;0GF64ZGrhFA8FJZr2hzXgjXvS8TtlqRnJunj6VXOUGuGE/QF7hGHLOOXt3n2PjzZ6dxJoj45hOV4&#10;m2lJySVJP5SyNd0Tyj9HAjRSEDIVeFqPE1JcENykSdf19tiGav2aRJffDXzLoV6KcdYXH4JdANUY&#10;KiADuo5ZL/sSvXhYgLSs+m50FOZPHtHFOzhzxU1o4I9IVf38Y86nWV+g5FSfbPZUDVefFCa33Jrw&#10;3HMuXRL2PcwWMhgKEV60e3766eM1uSYk+nAbzY+8Z4BTRSwK2/WhQLexfekWUXspzLPCGS1YG+xN&#10;qityafIyNqzgTplJuj7sSWFzsIAy1Blz8aIloCcN5beVYElTPj4fwuV97ZI+UGibLr8wrO0duasQ&#10;xctk4wWMDnzFuH3GZG85OZC1zBj/4ayXjsblww8GjRDFkj9LrK3PR8N6/+AIIDba7zkJ8b8lRoil&#10;eCmzcJuBguFKn2uFLuVVoaFRD2qZJVBdMhOXT30JfjvnLrWFLatCta1/08fXQ2wN4yZML9avq0ZM&#10;sveXVp4EQZpwjcGC9Z3hfCpLdhYKxPXNm4J3S1eJqSa6npIJfkE+hN5YmSYkDyLX61p8I9qXWFGo&#10;6DPQRwO8Y0FDZOnB/v4DjJGQAukkkgzMFiXcGQaZGZbq/RiCsunh+yZX+4GeJT7PcngiVsln5KtI&#10;ny55fUME3JjpW2H350e79cTA+7eLIObMj73ZfhDDzJtRinXJyB8bQ0FUVSqcqaoHrNYKglsT7ZzB&#10;XzcOlUkaQFJ79STA0RvjxVthChf68uoy3X3X1c43RVTLnR/2O78dGMokRY7uERemJeLD3IZAljC7&#10;u7AY684Vea5H9RJzc+jl2hAzLyy6QEBMlLCGhuajgL4AYT9bmvR9JVeWgJhVCUyuX5Ec5jlULSg1&#10;0EtgjQX0209N103bOG8TvZjm9+GVSS1Nky52v5H6bjj2jSpcZQ4UsFrYtnjUtgxi23N3Ul6i+s3Q&#10;EzAYwtsyX9zIKqbJnd2irfWiKtN/k9DW9A2QE2CD5Pj7s1tir6uAwoWZs3OxmwSqS+D6kJ8a7Pbj&#10;VOk4S9Sk7ixb4LLMBHmb/HxRU9k4iu51apSD41kvEfIVnGVUQafb3A0ruQDW+DAUGrN6OnsoaKfn&#10;qTDQ/UWrwbYVuEKo99k/ldOUbg/LTokaKYrQqQDZwY4SewlOnkRg6i0liK6RAGsymvN8kZ5VPwYC&#10;3qNmJYfl3VY2oey4+GdSpxhHqYdxB86U9cfC4b5zNC7gDw2IJoslv66rZo/4YGHtYEXOSOdhR6n2&#10;dkeb9T/TkTIsvANCaCvGFPACqC8LzhPdWS9f5uAZynmECSZnOVCm6VZaaZ5R1da8l95qm5FPVSde&#10;ivjDAVhzYTVKGtqzxZT8ZNcDgsMfCPBCpJA4irxpqhA8CbcFzHQGiTZr0uCsJy4rr6+eHHauzHoJ&#10;nBa5Hj5trIz1/X34iE6l2ByayEuQYeWMA+x6Ndh41PhubKppFWlc1dwmal7uzqEluGveFTfJIbQU&#10;YE8XoJZ6xkKrSIda7NXmUyhsNGuHWIgsLIflnJ9If9Z+itz/dcRbhAMd+flg8MD3NbFHcgJsBBtp&#10;zFTCCIfJsvloWIKqFwoAxuv0qcRTnLnGulFaceLcYAj5JXH1GC32PXEvObgS47BWDpo1TLJ+ZAC7&#10;inkScTViFoVd/gj0c/OE82uHmU5hCLaBqfwYsPS/sJJtU/hQRnMmL4tXk27/Ru1koLuImL3qGZqB&#10;JrNTM+woou6H/F52/+ZM7diXrXeZYlV/vNujncsC0Wwq5wuNXNZrkThQibp6WzjPkOz9oDAm8H6P&#10;uL4YlSrK1Wrowz9k5rO0ty5/aMHSFHDobH+UTyLfGja8sPmYCqrl6+oNTt/1q48IIXXbgwiWTrjs&#10;dZ2ZFzC5mgVpK9w2ElSPmTq4nbCrdzzjD0Q3bRBTozQf2J/HEpQyRizsscQXkNb4ulsPMtPD+qI9&#10;a5qnZH57klieGredg31p9Juj5c58B1t+YdjIRyjFCJZAdBPbwDGRNQ7BojvGiEivStdOqrpsJ7GN&#10;IeCDf5FE3sx+8hRbWxO2REbedLmI6Mtyl22JXKe7tOUK2NX5BtzYaLGea+m3uS7eaVvmQ1RCs0HZ&#10;oKkmuX0qsarQyhBGatS+jXEYwvpFLkTpggqqYKcpGxPrRzAXS2PFLPmeQFjh9o+8QjBUqjHClFqh&#10;17EENHczic3aZmRDmQm4f4kYQP2exjHygna7f1WHwEdxIA0XLx+XgHJXHv1Fd/Y255Kedgq1A4Zv&#10;Fwf5vBE8WQI1k7ixgY1qCY86Vm5PGLDeJDjPi3wUzs6/VOX6oJC3UWpWnrD/7TdtIotzNE8Obfbl&#10;e+F2/g2+eqF+ROhQHzUw8+quARFXjFDVQHjC0vVXQpvY+hpXJTSvJBRel9J05lqURZX032z+XLYx&#10;PbhJ1DrQbtT+iafbzmZKz0kjqiEQ9SKi42VqK3JYSBcnn1jztzgapKBxLb7e44PEFZrrw8pcXD2S&#10;w4fgZJs9f3+LyUel0zhXu1eK+aWLjEic4FaJcHYtl/vO8/qQ+jnddfo/3HCc88e/qdTVdlUJJGRY&#10;9D0j1aeiQMJNmSXiYk49vudd7gqCmegL35DXMXai9ccGzw0FfMLE+icKCQtogQXaMI3PLX1kblnc&#10;U2qLAk7LwnWGTNNv1Ri0OKKUTSCGyZTkXv0zwLnzrj2luCfFhX8AyDP4dlIxEcnIRw2oLrEFIgQ2&#10;nuP+dV5l/5cFZ4MG27eYwO6D7Zo5aUX92JXbfwB3EkqXXtq/X3uFZiqnYaVPNL0/U6YitLR1fDA2&#10;+tvVeA4zVnwWfDLZVCSO+mhCXYRjvrgy08KNoxRlXGSjnhLkf1oAhYfa/MHnvc/iIQtY343eTnNK&#10;6fDGqrK3/rrX6nlFDUZbQqr+rfX1jP6CNGrrmP/9WKvaH/+k2QB7Kgp08y/RbuuxFr2kZabFPmlt&#10;SF2zeTsTxVoQ4CK120n5px/8/DGWrfORdI955xUSAp8bE2QZ6yX9WynuAPfog1jTtzb5lU7sXpH8&#10;4q7srN1woZa10KMOossrDDrTCHdM7N85IQuMlkojsy6yIlhjGQ6hX2zJ9n28eOb5AdIpafb9xbML&#10;unRBxrDdGIMvY7ScieS8GH517CJdeMb4/uSljFKvg33A3UN3rqv2q6FOBVFmGb8329qyrMgXL3k6&#10;8pW1J+40E8Z1X2h5mxy2F+CBtOFHoym0IK2UgRBhWHkupI8AmO9JVHyaT9XTnX0UsbpSQTgV7J7X&#10;NCMe+jHyp82XSd1Y7qY9kkiln2NDKXGy9cNMBo88ykuolfUPgHsVLXBxfuEhQH3ar4U5x5PrxXko&#10;LMI4Jk6m9aVXczq8X/FixbEnRas7S7utrWfZCMfNRKiOHtchy4W3nq/kq/4vrAgZQBpVQyRENmb0&#10;igWkCC/PJRmuj3l+rEjUZWQKcoH0BLcEK73Jdfv5aOFtNiTYzab/4l4g/7Xq1OYuDf/lW4vmVbdD&#10;T9vn46MEVVQ4PB4qA6wO3jJUEOtm9eo9twJKoNOQIslCtzPUxVhvVUKJYONkNivHVUQ77/mWxY65&#10;wvf6o9EJcXtNnBkybh4+tFlgyej280UlZyV0t3wpuFAGrKBfDxhk0ds7f9RtanS45bBUGHOx5pDG&#10;ELiq/au1RtE5qThDH2rYyRbc178tuAyyDQgM8ILMaA8+yMZm6WQZAxehSA9ve3M/AZvEH7G86fZj&#10;vvFw7mFB2F0BTTSqUA7+tLgMDOoPAYRiW6mVAQ36e8XhhrXNYKvqQKqaxdNMsE7xFOHB58wIfmcP&#10;qKoAhSa+xes5mmPmhIod8MmqVuWMu9ePWA6pAP8v4nraH0n5G0vkGovkftZcKktv9XNiTHXzP9oh&#10;6eFlR/ECH7qDHCqsgQ6qbtQP5xQuYiaRrDFCWV7D6uumHB7Ea75GAw44Y4q0T0utSyGLSozCBQZr&#10;SEvYXxq1FtjWP0BUs9tF6Gt/bY0cBOfq89fxE1zTto0qByrjyjTgEL6QWSt6RAE0iWIU70On07Aw&#10;4U0RIg0nTeoznlSCyyq3io/rL+dt7AE8gQFTev3fN6uplWdK9E98KGRdrOaEhp6pt6iurmWvw7Yv&#10;n424gDqlVI2omebjWEPmA1QGZ3ph4k6ah4jRY5cXZ2UbDT6JuHZ7nOJXkhrcHRTPc8g2eLT4su0+&#10;rHd02Db5I9kuXIhpz4AmQ6BnxqANnTv8Zcf7dl46TdvES4BdHx3AST75swXKYVEzuYP4awoIayMR&#10;iaavfUdWCBJU/X7+YXcvkMpC8aW6L2Zl6un+ZvZKImKgwpHnIDk4wVBn22dF7mNYro7ZnFnTNY1+&#10;GokgZ2+jg1q887fxxG09dm4/C0pgafp2qf7xJDEeptPSdVXTxnMNQREHGYFFKgY0Hp4vGhjJebJp&#10;gYUk1IgMeMKYNb64gs8wfUFMCKNLCNUS5ebEj1Mrye42RaOPZSU63LrbSmh6puu5aKrM/G53Foiu&#10;OmQAQqUUcWYOS4WZnZnXCfiOdaVBRuq8KBOtcD8ygqaaRb/yDjSOdvMOFrSOXXBAhYnPwBI9VwOe&#10;UfQ5o/OB+rEtc+RJ49AXcADcrCYLH14idATc6j7eN7RugHzW8OOM0NL8ho3bf2FhV3gse7S8/7u/&#10;HyuHtzgM//8hh3zQXSoiCEpCh1SgeSIl19i7IrQaQ0WPn3lpMp6Fxv8Aal8EGrCToTT5K20/0YS8&#10;VTbGiB6fI6AbTxRz5Md3mZ+ikiP3EjRDuIGGwtsn/wALVxwJj6/W2y7j8dh7vrxZ0OCok+B0oOVc&#10;WxKoOjUMc+DAJPuipkJIQjVkq2eDjw7QYr1/IP4e9BYnA+Tz9/ttQYru7slvwQDr+Xokf7Uaii3X&#10;qbDsfObDgP0C/iptgNXI0DOfW8YCG+27FMUPEPFaXcizXy5PnDHDfWTydD9OlE7Av68SHFs0r0rS&#10;Xsxbn5BOEH29a3oxr17M7z8RryKr2UhdX3pcSMwBuR9UIgDxLkkEsWAh/McGwSEV/uCokehc+hGM&#10;NwtqdA6fSYTEGrksWAmuL1nTdGxBfjCpBKQ7xE1OCV8y1vNDSw+PKambDudbiwS5Xx6vX2iuqpJ5&#10;cml8s0tn+sIo/fsVL8bRDn7IdG1AtYsTCikK24c5JKdWuqz2os0jxY11Wx4tD/I2+KcEprPQZQTW&#10;MM2VmeJCBXHxZT3XNyAeLbCEoXx22F2ZW6HZ8QnU0uh+aB4RaJ/kfjuVO9YZ/Uwvw9BePeclPy0u&#10;GbteF+ZanZ4ymRZZpmCdd//+h/fZCp2Ma9NK5CCiRw2QMiIctmS6cNHLCOR5Deut9gkNcPOq3nZ7&#10;5n2zMeF2FLs6unA/RjSzxIe3YFlqOew+E6yhBrAHuq5ZNC0IFq395icyNn4LOutRHDjf/XK3QaHz&#10;zHoEXImYGwRnxTf3NfwClhjBIuOkGHqI5WQcUn3Gbf3cRe3WCPJ1JRYXlFn4gFJ3QYiYelTa/Ptq&#10;WIkBOPYOppCUX2ALCRpe/iDgIbzrvK09EijAFg39VTv3NeDFPJ0Rb6YB3yhg+29On0NuSnQfIYjI&#10;YU/BwDBr5IFSb0z0WFFizfyVJ9fdxkVb5j6b7jM2ErxEtbxd7plqa/UFZWa9x1cgMbj1yFV4rygs&#10;5jNShSTab8vtTRCv0OV78pdkyVxxG1gZjq+LPpZ9EbHBAxino1Dl7F6h4weloVh5AzjJ0APmNjls&#10;+IlKZbeHqKxd29hNpyYrYHGCQVO9wLMjZw7NMdtQ5ZlAqDHKOhmXvgbFGIcKpPyiUAgrSHXZlwRD&#10;Tdblkwscr4nwOu6ttkBrw4jkcXHuZJzegl3y8zD3QIygg+i0To8vOSAiMVVCR2nw4aV5XEqRS6nA&#10;/mOD3ZWZ+FucmT4q1InI6cKvYiQsMQbBrdkVQz9mIIi99h4a0m2Jg2G9fwDnuQrwxiY/eKNSa2X7&#10;evQ9NYRhityhQ4djVykFRLFXj40wUIZdHEbC1gVbdMT0V+Xl9ryNz70110Lsc7xaW7XdqnMLsqYb&#10;59KZZgbVFzBb01hq8ZsmJjVJJS9x9d982pfiYIo9VsJvUqbSXxkaHelI0rRo8OjYvZ2D/Z7TtXI7&#10;tN6QvIHaHaN4q83/AGhAFOCUn1AJLNHNGjEOYVjhaFq2W4oaVj1vkMqmjHVyMfkzwWmL+ZppxWLv&#10;9FW0pkoG1ztslev9Buusvjd9qsosFCBRBBdceLCAqltsb4MEbax0x6zvTiN2fqzc+aL6JOtNvu/+&#10;mM8Pi61tDdGy6aa5IDIvDzKqbRfL3jUV9kw0czZNI1bGvfLACaWsTw1qANDC4xsggXr6q55OazRU&#10;CMUugeKGDNgf26zeXuDfvTMPcps7z3t1Lfd2Y4dbLZYx8Mk+vlHGU3wp1E6JCXh2p9aE0AjFiQgh&#10;P7kHW33P6UlOKc1Tv7u83twYXxOzHBMgq7mW6OSMnGzHcISIZ6OFbKaROmgZon0BdQgYH1wt1c8v&#10;L6NZ6iGLrtO5r3J9LraSpbzy23FY8rz7SJEsUGFqF353yBX9DoL78eLn64fkPAcXL37zahJRojYy&#10;zRLvyyGbjPcMhxajQXy8GAO+O+scrxRF4Djx/yHWoJdw9baashoS+e1nBVrUP/u51hm9Tt6vPCe8&#10;zquhdciOJhi33hDPExHPUyTgzXFqC/fnsLSY8OFHm29uJD8P/pV+ZVxZSMwAlRqsJwGZLmyow63i&#10;/ZKohFl73fCEuZIJstk/jjeyS5va7VIQRk4JyBDlDU32Of4DRKIKQEP1CEtjEaAwijFB/NvdZ0Sq&#10;FvLHt4tWJ3uppKUtYtA4Gg9DNDNZy4rbOfmPIytPtrWGnjJzKMxNG36XAetT/YlI8CveAUJp6YlU&#10;9eZXokohlpk8+EaidXa/TPiqPHea+TIwIv7WKJIgzqBHMUjhUoS6NdHW8Udg9Jg+nCWmW4tBgH4m&#10;qfmHKJiuuyOCLU1i8g8nqc8XytLeRzUAsC1KkQGkCVtLBmnvKRgPK9LC1ct+OPuDLWR16pK8SocO&#10;zXX9JHo96E+Pqzy6s03+vH7xbd2Yd4rvaRpFKQBp7ZLgWrgy8y0LGVjDX/4DbID7Yt6nWuss/H72&#10;a8Y/0zbf6aWLSVOKwkKpELyUbZLEuTiM9H8AgtYKbjuNdW17Z0RSb+BzoywMZw/umU3MNa055ibH&#10;C69t28XMOWtd3BkRr9WJ16PtmV1xs+3I/hKpAbyZcREO5UB06J2O5D+AVReNnHfnWqwfk7Gj7MWj&#10;5XBR6C5aKH0MVHdQFw9pAZt+YoanRPv+A1C40GANbZxihGaavg754JkEHydtXXtRU0HLihxqKQ5T&#10;tINfDegSIuyg94NuLNggznlxT5LTnOV6qC6ps5llz9f52rKO3p8RukISqan1tReO2wzObhIak5OT&#10;n2pD7u6G7mpgmE5DD50utRBLjxWJVOfrX7kTdb7roOg0SR+CDw0ZCa/JaH+Cr8Wo6p3DOfVr3uOe&#10;o6UTjQaFyfy220i9erWQYfOiCYuvxGucf0y+TW+Np6AWoBpadPIwmhRY5iop+RCdG0wwEOAUQJvD&#10;ELv1qlOzBtfPgZO0P4KYCChZtFvPMvLofmLFT294gVpue7syzbaBxEUema2y37NGoaaERKxfaOJx&#10;OUQ1KCi+DUjrT92qUaLd3I94hmdt8yNSII+1DBoxbxZAepUbKbE5eUnTby1djSSN1oRdXMRfJzaZ&#10;T/GXUpBuu7004uhkN1PylwxyyG6Tj1OkKnEcrByTvr1aStPloR3pRMXtObAuhGSYJV6W6S6vQnvX&#10;0km9vbtJW0F4WJH8ablAR5jz41xI2tynL+KZ8Ckf0R+RhwQHyI2fwJ2U0Mb7YRayEciW1IAVT3Mb&#10;zDKzp4zlHHPJXXHL7sPiKwkmUwmC0pyAFalN8TPvtBd75G1Xju5zv2sp0VJLj/0fFAvsKlxa357I&#10;un8VGcEq6+QboXRGL+arA+DH0zDhTCVCe3URQ4/ULl8Q+agaLaF3BapAwT9k7H+DCLWEweHJ1XJZ&#10;NweZg3tvO/xpOF/EYeoL/FS/1nz5ck7oquEkLWlBeogxcvA7xa28zTzOtFLT3Pl2yiO/MzMB3P0q&#10;Vsg3yU65MeJ+SCqCSdB3cT66q824IX7VO03u+RfNc3vWTAGm9b8bA0okqGWIfuLz65dOtcUQ56i3&#10;X57HzbuvHS8x/9zra7GysA5G44t8KUxzK/0sO67Kb4OO4TV+kZ6mdWaA+sqCZuPzglqkH2ICtjN8&#10;9gMoIy8DISBSC23o1oG0rbJ3dnbi0ZGP3MUamUQQTU02apEqdd8oBRiM/QM0GY+EUoH4EENF6yAV&#10;WEt9bAhre2ZQKWx4Xr36jvd8v2VzLR3CFQ/GovjglCh+TtpUkfVbghJtDIgxpMi7AL6+H8nnY2Zf&#10;9lh9btu0tNfQ0LreTcIuMCF6aaQPNY+Lhr0KtLmoq5PGVEmlVK+Qe4U29ofz8d3yW5xneyQxKC5y&#10;TPlYBbBriN463vfYgeYt2LU11VI9PWlo2vALKQPxx0/h+Sp1GndOCB/oP0A0C45vEsmYWV50ExQS&#10;WLlzGtBp8Lw1J6j2RVCbH7OFJejyYzzauOGYtWlxGK+lyd+aRm26NHLv8bkOE7/jIJi0PCFMpR4d&#10;cQW738saNRXsFivZRnD0W1Hp6AlbDys6jDZVkTRujvjZcfqnEJJyBP7UOOTQ4j06sGsrKOEtJJbq&#10;zzFOvu0Q0kiU+IsxzLaq1DRV4qx/UktGdwOaE70MfS410eas0y6zNeIvULRcDZhUx1UgEkTdR2+K&#10;YKskjE+/CCrrw23nfa0JXeZPaTr3TMClvdy9qZ/9wwsmXZi3p81oNjgrQYgLTpPJAcakU2YAzCkB&#10;ybA3x7Lt+sTjSYEwNu2O1F+AdBIKi7eK/DGmDhNilzxlC4fyFb9YnDukCd3WOiagwJvyaar8syHX&#10;BV9iUjKrcKtz6dxKXPxlvbFtHufUEnixqZk6RdGtX0K1S5kmQxbOQRj1BncE4GNNF8IzAIuBtMWC&#10;3oKDR5sCKswxnErBYxzaoX4cgf6rk3ZJ46LT+gobmpYbuWFuBzvh1jh+1Z5gkqFVs+jKLGpU4Dq/&#10;lLiidDUymnNnbtnTcXcIauU5PyEafgueLJZ6W09v8SKbtbF+PYmrevDxbjx2VJdr7XCzVPHj5j4j&#10;2VKlYnQagzNY30Q6U0YV+zeb5P53m4Ngn+VPhACr4pw62p84GdJKFk4P80wmX3A5/VCwp+JXNEin&#10;5/lvIPj6WLa19J4F57aW5/XPeRCDg48AWUl/PePQ23SvtAcx+uFiGZaJVIuanyJJ9vJ9Mahgpg4L&#10;jexzrCVGeUJq2UYE+yW/jrclgSmxOzRFo2cJ2h7npCk1GrKYws0w/dr9Ze5VSlnSpjzU8D0ew7v9&#10;fcLU8NngKgbB90N67X0Rq3fbh0F4I7Wbeq9qVpdoF1UYwxhLaA/iBr+TN7Id93/B41AXGD9+ZVOn&#10;iUn2i1kLReAyg/VtGKMCPQXI5xHFwVJG2FaoBEMtLWl0M1fqiiLUG7OeeZOVM5uLqDugZT+vma3t&#10;MdTtSQ/TrShTI9qUImtOfZWmXhbua/OOVNM2PxuTNFhEmUXEeRuAWKpBesIKhnFuakBKDgoHtaNR&#10;0B7/fouB8q1AR2e7iCGdVDStwrZMhbXGBnNfI98bzrFlPwLLlxVYyV5p6Gka5cF4t1dvT3NGomNK&#10;t107My5aC8rW+++Npdr0a94O4D9zSt2KNTR8q/X+I4BzHqtRFPf3bb0SYgOWzJLYR9BSj9Naohgj&#10;eMu72llW0p6r2xWXaW5eOSkqAiyPp8H4tM9GR1d3J7PoYGQ5Yk4rp3kq9hTKpysrQ4PWhs1IOTF+&#10;MsCy/xZn/B8AxUWsqRjZUjKDYyd4lejAtV9LfmpWOcrcHhsBP8ufextHRq/5XqswhkyTazqh4nva&#10;r7lmUAgCo/hpMZSoHkkEDepxerMo7BR9qJ3HfWs+1yk5zkRHy+jdyFH3XNkYfwp83FlX8OMk0ywp&#10;7yBvNUuAP8AtyI1dnlx5ks4+Lmx0pkbRNrUlfGvEPeHbhF4XVrSyjUYFjgLJtLT8DSojQXTtpsQL&#10;dttB8IT8SGhBmvOX+cFSJj0pI43ONJ0WOgctPcP+YJ91szn09u+v8XMjOGN/fNE4WPuBINktiAih&#10;cXsYLUO1tOEcP1FnGcdvMyyUmAs2iwmQiI3O4bvr7M4Jz9L406kIUGJd6p/y4EUP2DXzoxN7fScN&#10;xGG80b2hEcAb3X4DHAEEzl1g7LKQgt4gePYKsBGu/wC6Sy0KARqdS2wFRsmmNsPz3R9q9CJ/yPU+&#10;MQr5HPRK5mNP3QWtIvWgTML6cMUM2OPQA/0Zjdn2D4gChqpb/YVcdQJBNV3+4ZNGnMfLuECO9iAJ&#10;u0FqG6m2eSWXBKDlboHevE8ixTwjPMXu2NUMAA+NCMWWIInclkbkYWeUAZ1UYdhNVaanOcQFxebB&#10;+dqBWJ+p195rphpxEt4dTzRxZn1tFUUb/lvtIYy0K0GEQrBzBZdls4YJYn4ue9poUZoeN/D1VjxP&#10;H8+UCIiLqvLEf53VsFfEsSX+12PMpMmtVvaU/5ja1H0686LnZYPmgjYd/3dRzeRE2Wp+dFEimQ+r&#10;btk8xDuyGZxkGcf4kcskWYUcabpWYSzST2NmmOB6JHcoJWfueadSgh/nUrdIiZmqQm1ZVozvX5hL&#10;hJyWodmv8XLTSaG3NZOTlbTht8OoTptjYoJndKNehu8bJM/pzAO53kFeQChJq0SS0WSQuh/Q3GZf&#10;F+TS9k+cpHklPhy1APRWfYnkhs0ULjOqTu5y6jICGUa8bIPxZzCPdwI51TFF871xR0lewUJJQHxw&#10;tfsLRT9LDa0sFYTeriA3qjR7fNf2nMC860+Rs1OPSZGfMzLBP+hlvJ/DBpvz3a2SylgAZUKH9cFW&#10;mxcm4T6h0xoP7e/xUyKiAHIqrFHTACHsABJPq51vvynRDp6kEV5QJUaQCSxja+ZcDyQ3b5v7tkDb&#10;vPHG9VMhMKoohzuG+R2aQzbuNxal8S91tma383UYP1780qdhJR36KSPDU1/x6dsMrXvX6PkFWEbm&#10;IYR1RYHHesnvQnRMf8mzcFn8DKF/uHgJVuE0JpON1uLwGuLgf0ZITKwhP48TdVLQMDdkHWNkxZ+u&#10;DDuKFRLveXMd7ILkKEPEH268zjeKFg96+fPxpVEK47YpNn/YAtMBbY2cnvTOus+dK4y6GoYxkLRn&#10;HbZNsCTvYOf4oF7tXnmcaSw64eXGD26ee/75SrQZ3XIdhIe2+Wc7pNm2ndQncgyHKqYYWK0GZ1t+&#10;k1rr8tAta7mfabxoZlmzY9+Rwm7CyaepRXFAmBRN9ydGPsxswZdfEEO3uXHpA+tSTa0tqYrLB0wv&#10;VXpYbGWJM4BiqaLPbD+ED6m4HMIOlD5+PgZxuSjLMzsdG8nBWzkXeq8hUFRIMRQnhftdUhPLxJ3z&#10;h9WDaUk4wfgZfZiWozQGBs8tdi7nAhWfo+FmWTgh2ljlPwA9ill5p4FAFYpwEH1Qj1Q/KFHAoMgv&#10;xKjc7wVxXfyTHPXIynWJssqoi4GII5H2qD12hj5xAdv960N/wTsdQ1EsoRleNFNV93Ng/6guD0ei&#10;r+Jv2y07/ekXlXSc3wG8GLOKokiuXkRXkVCK+14fNQL/V+9JBSxqpef7Td5AuEs+HZdOF85Dq85G&#10;7IfkAjEky99MJF1VyOoO0z48YMgW6s690Gxb5NYrqt1jY60mEZ8bu2p+4qA1rf/i2xfsVAzN3Dsq&#10;lbs/6JqzDGgxhBW/qXKDq8EuLkfWVmNOFNqEKuVyopdnjM6in7o6eQHe5p4GytTiScxTykuFS7cb&#10;mgICgmv2kq0NAnovezIMlQEkynwHakzTBoTVEdJnY29xn+xuirW/QRzIpXXGnAX7eRIJbyfG93oA&#10;2q+ztYdPC8nfhecXoCIBhy4q6UIhpNEmiDjYI9QzUV4NlgC1UCSbRwb4cR12FbvlmC6XLF1tcYqe&#10;ZnLMEhx1RwgM746+TDT/GE+btRzqeBVmFnp+AfsDUvD8YY1IMO7pyHq3Jq/6Y/Za98epmLvYJun0&#10;Bgap4tvQz9RCI3k9VvEA3uL/9/jvGvAPhTqErpdbrwdBVmt3f8lb/wDWvw62Or3XdFfDyS43f2X8&#10;AeOQ7xef/fuq+Nnr58omR5vV/X0O1uu6T3SBIF+NFHmVPR+ou+Xv127koT9mQxz/pGR7//l7MTZ1&#10;mIGiIV6jTYTMw4B9e1KjKLeIN38l1FyAw/QcmDtmVqzGl3shWJfDK/6tPGl5dI2IaFDrhkPcrV0O&#10;K1PqXpgCybcAUoUQSQ3daNdsuDw4x9lmjln3NnY+Y3SgVJgWE2gkjorswnYgHPiGYcUCS5sA0TyC&#10;QH4NyxL8oW3AoSEwTuxtF4FhRmxDs9YHB4FX7oRNWLtS/HwZE9scD58txkR/xt0rbvULiWq8F9uY&#10;vy0kmZ2Ltm46imgu4FYiBEnCr/qVkrwsY6GLt6HkFpYDlRsoT+gTLDvnJPn9W9gmdVy8aKmVRZo2&#10;pk+QR8GjOqJglwOMCN1zWA2HEgX6fl25bNnBF/dqySwgbWnryH8CQ01+hZbrtnI4c7p9l04GSzGQ&#10;TIcwwgLi5XVLgW5DpL+Q6ivndeJbnjodsPo48T/itR6Xq3sjd1lr9YLntYC8y+b2fJnNVz9LI3jB&#10;LzPvxNMXkbqCyXGPWq7UD8klLhAFrt8jsIGEQYNfzgZuNLLDnaA2rzHn+Rm/QNHATg1w/eLhrJpu&#10;DqUpux0rztoOsfXwGjNt6zLIcdHUzezz+9MjLY0X4gUSBpJunE7kgSZYh3PTj1uYXp1DLHMFPwti&#10;yEkokaGr0GXhXRZYi7yaHVd4wV9yNXLzzvHU1heiqVLTUQH8je3pU7Fjt2uRSIIKIP3k4ejomXF3&#10;c9rehdDDaoNflWZKFCueR1nqinr/iwjAVuqZNR4QB9I2bB1vjf0P4MqCDxJFkd5YjNaehBFZOstX&#10;IDXKLhZd4AKXCVgcJEeDd8PBa5Sa5RbmjHE5QwDti5A3gAb9AxAd94rMS4SSuVzwbbtQ05dSbG3Q&#10;fucs1jRMKNJwMBpn0AZ81PEqaPq6WD/Uoy+RC2Tmg5sNz2T7R8GxHgp398PK1MX6LbxMFOkQBnuZ&#10;iOxdFjpXs7koEFEhwul134IdTCNGvDxfqimbHZ2kbfL9IMf6xuteyxq5F+JO3sjRinORPSNE9qP0&#10;cS8/9eGgTqgpHLtmFUHsHjXaECj1Vbf+Co3unBd9bSTYaU9jSCmGWRheCU8JF7adF8/dMnHxBspe&#10;c7ebsAV+Vve8cMQdZrN81KSbXUo0nsvxaKsDmf6NQfpAFVTvPvfBU2Lfw7juiuqOH+RlcdvCyxrz&#10;VZy86MEKwyrKvAGyMn/GwSHv7kPB1Xc2MN1RYcyzh/tYd992pFoJ0M2gZb4lyVMvn0jupYvgPjpU&#10;cygQnzTDRyS2Ezc1nFuC41AYYYrKPnf6UWkSmvyzaudMs4Kk25SfiMs9yGGeJ5Sh2tlmidKVdczG&#10;3rGz00ET9DctyjD/dYGgJuBhbbdvROuJ063eaVdBwkOR8phN/Arx+rfcxKX9Gk8yt3HyuIxTDu/G&#10;5FawQCKnfZq4qdIa504r+qloyJQSNfuSkG2rP6yudHjbXEspm7QpuzQRcGw4WQ2Y1tRX1+tkeQlL&#10;yku0oltkXRBHNM8Qy/lSSyZUtKSZDbev07Y6JBWjKaO92ndiwlESQ+r/TQVx7V7gvFUiDMEAcgyn&#10;n3bmzFXp+mamn34CeVu8SGeS3H54JtgW+/oydUL8OUelokXYt18YDQgNFMd3V6j0CQCTSu5WKLXI&#10;3V/KGlwCrlzlEAzwP2uLBgdlE4o2Lz530Bxqwt7EwzemuONFrFcgziChQwW4CG2dArNm2H2Ur1so&#10;KSJWdMzW6aP4vtL7ZGXTOqGF7nROV8mXabZb9ujcA6hCCv/VehekLeqJ1mIHob172VDzbAEkWGuJ&#10;SL4apqY3bCY43Nb1EjynhpjRmpJvcwdSHaTRwhr493b6nFB9Ps6opDuEEMg/2MvYuVTfnMfyqiWC&#10;4eKZnmD9P4A/YdYrCtbs792l0R+a0kyT95QZSUasY6b2PMF9u0n7nUlPKcGQLYph2ZVusM/wqBPF&#10;yXMtzGKTnfs3WaLPwKo2yJoK7CpkCPzWB5j1BibQtgbGiW6uJUZ1eW9YLNUJu1cs+ea6ZOxG0Amm&#10;hgdl22SYGt4nBLkVfm/MOX7i+RvvmWJFTR+2zKKjRNJtfJdemhDp+17KjPmKdSPkcXojr1f3Siyp&#10;QJJ/n1beFKul4GKd6mAn1neOZB0o96Zh8T18u9pL4lzLq8y6WeTw0pRLVbyNIY3H4UvgZF0Cmz2A&#10;pRD8cUFe2K/8mFrbrbxZ0v1OgXvrHVbrZ/Wk/dF2dunpBWGCsZySMHXpHXDFaCqC4c4NkVdT3vI3&#10;PJAkRgKzYZn67HxRAzgvax5bOr7xLDvVAIcrdkziIJ8A4eWwuwO+0nQjieklgHGV9tKu7SXfDBrw&#10;5uoned6GM2zxgV9wpKo62bgAbjS3Unqu/gHIkGiQ+rhtolV5CegWN1GA8grbtVDNIeGoIWYrjSOd&#10;qS7fpOozOkyyHAB8Bw3xnmQ9f0v+2W7o5xCB5dskxcnFWXddtZ4Fm9Zl+2iy3B9smQ+bwWWRjTMi&#10;Ucw6cWlnjA6flPCBKECSJb6Xw/xkEcSyjJTaLfjZ3WbFuvZ7isy7zYT1RWbrkkU20AZDPrXqUDlQ&#10;betmbThBZdeaELgzsi3wN1+gRRgX4Tp3YdTWR//Emud4edAKWjBVYV0uidDiIhul1GH5/pojDZCy&#10;qYhpBjS4s4PRDNRHGD98pu59tvzBg72huY1ijupipVNitkjc+9voilOaBrPjdPRgBDYvRvHfSpAP&#10;NCWmABOkWwkUGrYGjh6ddxrFErws3LG21HDy2On5u77OudA2d/0dtOmYCyOAlFpjf/AEUTjs9aiO&#10;GP3kO53whD6zbV8V3D49hGod5DhHBKbq8H4tkQ+aTvgIWsdeScn724BUq0cljlZRwcVAayN46VtE&#10;9dBaZ1RmpAd3b/zqhl78xUE8ukpqdu1e0tuAdB4AubQuNbDqBkoydoV/DBYecjcYKKBi0GknB8aY&#10;rfge7y8i5W8+d3/ZMLOySCjftDMHXrI7v7w4/F6lWYPm3isEMvIkECoWkJf3xULkoihDf1bVq3Y8&#10;qa1hmaFOuDphDdde+46Co8G/FD1As/zbvRwjew6wsuECkrUh1eHn0euoplC5c30ZHDf5nwdLdlRZ&#10;l60w/JDz9gxF0oT+PqpubYgu3jE9in1Mgnkcyojy6T51Lr0CqxIEgau46QbploFs1FM+smCBRm0X&#10;1kAyw3pBxUB6SKbSQgsNt4Qo2iGj05Q825/gUXXvIEYUaZoBuHP3GaU9oOQ0lyDLMsrAbx29Qyrg&#10;y2TYHByq0e670BLjLBRVcBe84P2+g4TaaGvd43nsaYUAR9uj0pYViA9FT6NDdXKyxJSudQfWIAJ0&#10;VlB4cIug/u7JJ5/tjZFD663uRpHojWkh6DaA3jjeC9/+9Ynu3bx5ChmIGVHrAGfRXalByjlUuKL0&#10;fE7yGXVU9Vp78rfXHVuXry7d36OTpn1Va+14Rj5BNZx8j2br7Pk0k88Epxmpjy7A0DnMhl7FPOB8&#10;7hYpOpUEj+ZC2901Yo9M2LfcBROxVSRKalyn14gYI9moAIE6gGCsIDj5EuQo7Jb/Kl6RE7YT7SfV&#10;Er9h0J3/98Pt3qeFiBOCaXXvgfjINEry4Cc/FJHtL8ZuSoxfPVijP5RcQJ4MyqTmfils7XSXn76n&#10;/EX41/lM37cXXbH92rneTOw5kGQVoYJ3iOoBWaWk5qBanmEzpui+UoufLs21b3gva7lsVIyc91/g&#10;6Rc1JGLc2LSAqOAbw8zoCDk4BrRUNjR6DWIVAynAGSEagB0NnXFZU81VUvO7e1UqJB10G7nfAYvQ&#10;9lQ4F6fx2NF50XfCFEVB0itIFSjb4wuQPqqu5lG4lPyDqy4Lmms+h1VbX+A9b7pxEm+XdnngfTSV&#10;ydBBqeIMNdnaS+7dRQRCdUnOmBmukVIVOy70ft+TXIgLgos2nWc/C+02mG8OUVCOfhzwJ6dF929V&#10;5EGgK/Ic91H7dSVhgVBXDw8U8CGfc7X7hfutuXpL+8JFyDoPamFEXzDLxbRlcl6bcPUUq2FUBib2&#10;+QATBu56+Rc8xYNO/HAF6vCpc98sX37wUNGn89f1ZH8VyepELHbjxJYEAKFUQLD4l5C29SHT9PXR&#10;IKJdBesxGtnmVrilbonsqw8c0Zd4ug+KZqZTjR+u99TxizW8i58zpPUiJHZrGYboMVlQ+zxHHQP/&#10;jPoTs7KUOKHzGgHPRKOc7zTGHCElvjnx5D9nSE3f020+9yfLSyFH6I6GNpLEy2vsjaJ6ujzpQYxr&#10;7Gk7b5cuL63fLXdT1kmp/Ohfs3Jpj+Amrx59JzlBVkqjzrcExwAWvIHfpUBQzetULSmMiH+A0QfS&#10;9hhrOHatnWQGpJaIkWYZunTBEcHfcSA6+pOCwdOeq1QzzfALxqmb4KfZo7cFmkFdgS3S7+Ohh8NT&#10;dPlguoDYnHf6H+lKUt/d2jHYyZmziIQOqIqPd5uihAryaTozdoZ6uRC5RcedM19pdMmtwK+um0bY&#10;Xj+f4nyN/z0aAE9c6wJxI1SLQTSwvjuWmL0OsuyD7u7lekcpqU9lm6XdawH6kmameT9Nr0WV0Qyp&#10;KEFZj0YgXFhrVg1SsRPOM/w3VEdHG/raiqOjC14R7ye+JCjIrsWVOToJ1FivOSBI/2B/Xc7fQf4h&#10;ohnttIAK5CTU9ij2NC+LNRbdrQqZ2iEAOpkt2WWZiFmMVJrWJvU3d0ffvRgMFVW0Z5ie4D74ii66&#10;nQ0LGBMBKat1oeCk2vuhBAL/pQ8tgZ77y0J+Cd84ybTFfboTR3ETPVlyhf4IMSVENBRree3vkIUQ&#10;gmSXFRmAPSA6ooJoOxfroXxBuFE4BK9lK0C/JRDFGwd6oE+IL2lalK4RCiV6NP2JnInLVpiDjHZA&#10;dEkRrotKmLouwtG3J+SDC80to9/1peejmlMByZoLoQHftN5OcLrfcEQBLp3/f+XplUnTrOOElfKN&#10;GMihAx5Ud3F8bZlbp38HZvrJ2ur9HXyGq2vGnTUVs/JQhuLjnndn489TWtKPav+jvsAiLTMw8LCq&#10;G9NtWwTsetR+JDFpQJV3PB2WPHsHPqYHZ16yY/7Ubs5LE4J8/fB8HCVN9ut/aq3pDHnR0TFCw6jj&#10;j0DuKMpdAbG8lB+UhML17kEyzkWeek3q/mVs7bZLSbQYh92+5fVY1ge+ao/3lORSOcCFVNPWLE4h&#10;SGKBbv1NIR5vVWddGXVK2bb1bPoEVo2wfJybJ9fwdFVZrGaJUSADxmc1gTEAuiZVyq5wrBUjomh3&#10;S3gkhHKl9vccyelHglzzDX1NXxlMKlbRn6zVHABU3bmfVBlwXFkX8B95ix8lnKaxhKI5kLuYcZfU&#10;TKO4Tgov7qS5e7+KCo2Txbow+KbWUVJkk/rZ5u19TOjy4qUkN/0aBfDbhyuT61kUJCsKIlggcY3M&#10;ovDMcAhL69Wj8N1dBVEKWNJ95+BPTdfdpcWe9GbHqZj5QAFDLxNIY8VhEcm1d0WAKDGI55DPNBNq&#10;cg8UVcfVP+DwZ1NxoBsV1agF+DfrWdyVwTGGUOCsuDCRteu8mdunc2PRk8wmh5Bfgsim50mx4Oli&#10;ezmx9rB9dLLJMF9xo+CnvnKXgFXJgJyolrIt5OD2It3Bu6C4195aB6N4f3LtRVux3/z6dYtdmxs7&#10;dLGNNyt9hLOzBC/Ec/6/vjqWKgHFqd/4MmX66Xbt1/jhUtCsaEVihJQB3DqhhXuxmUjCzq2rpTVn&#10;b5Jck8OgkdORw4uuX5rxO1oOAMWMkHXsKj8zU8ivrbDecKU33H/m5R7swjdFCJe9NCVb/jL5LoKW&#10;0S4/4z3/uKNFaXiyWHMwZNlb9ohPXSGlDKCj9vx1UhMhrlcGx5dQ+mAApZ4agNIAs2qc0f6HNCbG&#10;nDSy5ywfZj3sSQR6mWIYSuwKc+1bl02aTQ/5sq9QttVdSzk/WYqeSOeNhuGd4TfZ2AA44UVdEFsV&#10;hm+Me67pv77DZD9+DHpi7wgSjt+m7kXEVSPIJHR5RnIMv8smjeb6eQoQrjamkQNNlwXgHlh0UKFK&#10;hDrfsCDAr9mQSdti6dZS6FF/ud5myfeM1r6jq6v7iypVtyZtd5qYDR+gRpv5Od4sX0V0t0MhYull&#10;yypIrubX2YPaKmqjcUpvOLhlPk2a8T5N/dVPQvw0vCF0Wbgyg7ghkbbVkq+75JVeX19bI8o1u9QJ&#10;XXLhEfIWNnV1QAwNtd6/AWB+x79RebRAErMWICwUMfVlY+BMOan95/ZzoUfHzhirlZVRm0Qs37gT&#10;y8Xan48dIVJmG7ut9wRZ+q2oV0Aa9VYJRBTaTZlP1+ej1wIfR7vyfoZlSh9XEUgp4xUSVfHlZ9SY&#10;uHVaJleU75i7yrrfPvNyCUT9XkTDb7pS9/w4RRu/9Eeo4LAXL8qrlSEiZhdvtJcFW+Tkxjk6Wzua&#10;vupQzndeapGt8U1OqhAS49oEJYY5L6hRAvR00tTiJQNsYgubxBgBOPo6z7deNglwKzc2DBbt5ouN&#10;1a+GcRUX04jkq9r7jJ/0T8jc3iP5v8GURuoxQTrmTajiEa2zFT91hJjP35jKocB9z9mZJwPJzd09&#10;6eNgXoya4pKbJR8hSMbsldpxoEI761LGEDXgugLneu53IY6elVN1yFIfjjjTmyud5V4BIIvu8ofD&#10;ILdc7Xqy9TFx8moqX19R9JoaXNYwFRyJdaDbaC8zvCAGstatVHfSeRgjbUf9o3xrzMuNe5V3w+HF&#10;W0jG112YCnaYZGU53VvZImnHWbQ96bN35xJ/pQzbcoL4H93G2XLMAx3aMizt0nicD9RZIa/kPWpI&#10;1PVJ2MOEF6ycqv47G19B/avXy0/8CA6d5ZqDoKBcuTkyM1WJ7soNKxmyUsLkGly+flIVTC9L60hF&#10;doQxVPH7/RM5XCgVmoC7f51/ptYbf8kFcnIBrocpJQF8xVf8gjdMJJciI7+zvEq0HLb33ZZi5foH&#10;WB+rr7D6q8HeMUcEfFoaBqOEaXwrL8pbQ4lO3co25+RYNb6sm21F9El6HWxVeEI+QMNkc551RW/1&#10;79vJMB52XPBDeaJ/79C69VIttSS4XZE6vwXr/vi1kXbh3PZC1YMxPGz2Z9eH2d0uk7C6qDBZWb7o&#10;onqXztcECr//tiSSyEv+kJguFg8s90umXfkWZrq1QKUhMF1o/4Vv05hsmngMh/Bd5ADOEnMzGhdV&#10;ajD0L8Hrtdta4hvTn82rLbb8LmDQPW/6Nu5X+XJKHt9cymj3wl1vN+0LkSOG9o0uf0WLT0cV/y14&#10;dDN+JU04dnb9yV3Ag8Pf3hLbQHRLc0vwOGe0szW2zH9rcTeihpjWW5T/RRg+f878EyfCbjifGy4V&#10;07zlCEZRtJdhG6d3fJppMwdRjgkfWUE1ybi2GZyiR94/GYxlWzIyRr7TSH3c0A0SaW1JdsJdI4/d&#10;fpEaOfVTcx9EmFc5ViiO5hHPW4h9ZfkoRYSY3bxJMfPzUWSEz/TFoSqPluyzs6HCKpkM2tVrvBxS&#10;wuSztnpdXux4taVbSaVvsAP4qy60a0wGqsxdGq2Uc6KmvbWJfnwJTOMMkh8lWI664Zi46AlWA1gU&#10;d7AwIK1gPENaH/bgoUnyChBT4ZfR6361+gRi0q89nx3KXhKkpsnaO9U6IqzvohCme8Gfdl7Crobr&#10;cd0eZvq5mZS019w9PLgGM+U4tAgkqbSkGVHu+RY/Tqj442fpoaSpfFHpkz8ps2V1TsMhci2w2S6I&#10;Ox90NaBgWLbExWg61780wcHL37TjpHFV5ey7V4Qo2pLea9HicdKfhJ8wdk7O3vAACnRfAcz485dC&#10;WIEBpvDMFog2k9X21bCsgOTSqaSIiGOLefizMJljus/kktOX+BikGM9kdetdFnZUHe/nuTbnp3wY&#10;SViNgcW8nF8wJgxFRzKP5UeeYIUEt4ZMBpZLKImpGz1U1V5HSbcp2jw3t+vHqnRhvEi2fcB79CqA&#10;tog07RHVDJB/z3hoLs7scyszGfwoGmQYTOnoItis8377+p2ysoCR1HtsE8Lb/U/zOE5qYjOWuaOv&#10;HtF1D5SzGRxpSff4NFifxAEP/Cxv4cmRpWedknFBtS53ObNNR0Rib/JPyKH3k7qi1tyiAVoNuI5g&#10;4nkV6fFatWzadswD2UTGJ8tj9Fe8dQGj1mTyErA7IllPsjOjHFlX2aS6dEchayKvAC/ucdukT00i&#10;E7sfq84/Vg4DfN8ZMmmgQkiw0I3BsrDNz6WaIreE6q4fmHrmo4VN3cm/cKvQONOeY7/hW9pUjxT4&#10;ZVl2n3odJpKmq7L254EekBZ/c0UZMv8PgI8kq7c4zudAZEFISM4kB14/hPyoA2/oUkMyNlNYOThw&#10;UucjN43sQlD5LebXLyHPEbg26LpIzlUTwLXMjTPGCm+dz2AouTzP3pakjuoQM/eivJYt4+j6ZXPC&#10;cR1US3nixUITQHk/ct5HvQxOMfRJKkFciXDHjXo157IDa2s010mEzyPtl7rTL03wq5qF1s39H46A&#10;qgYAExPVLDAdSh0D0XFSW/QjSIhekYjrzpXj5392eWhDR1XuF8U4hi7ewD/7+F6VHdtPoGNb+3Pa&#10;i4T2n2jJ78IU4sZwNmoB2mqsMpw+Y0zP4kQ1P9YQBFh9/kjCUXmqJIuyvqT8LCekhbDJZe2nK+mI&#10;QOu1tiv0nen71OJM0anUHk4NdauqSRVAfKujWoadAMbPcZYjODKlqBBn4bWLnuGvzijdbi0IcE7x&#10;+9vr0tDglUCMQ+n97yTTcGWS4vgxVMt7oq8wVV2hr+X7MWP64Nsch6NfHuR27gHM8uOc4DcTFBze&#10;jGT5yoVE8c/yvZkKpHakrUPwnqJTjzQHM7lUfTkZSX5cIOYxv74LAYXYpHwU0mLQ4PTKD5ZNmf60&#10;ShyJYoOH8MKlYkEKZW7Ua+CdmNJoBaNRdtCUqvgzca5RxbMxVr6hgw/SmF8/FjJRUeF2JvgTuEvP&#10;MlLtJQc+LOeOTSWr+rLa+84AZOOPkCR7KCwU+Qr2u7cHEmy1Yb5Qx5nPK1xr7mtA6wi0d95ALE0n&#10;hflN/kT7msGat8QXRTT1bJ8Kq8upBaAYX1Tl9uAYU7blapZZ5FbhsvplwssrMEB0hBAlcZKm7s/K&#10;V1UtwrkL0IJWIWJGP+F8drfrWPOrJiIHq/ALgDMmzYvIBm8mbmQwDqKf2duuc/jLP2PFcIx3+p5v&#10;o7Nul4azVP/n4dNi4Enzl3XaTcnE/U8pViVlAC01b3rdkR1st5zQeM/zbq2KqQqg1Z27nGmv6Hlb&#10;Yz6vvkvGwQdujmQ1J5tX5bQiWLTE1Rci5IWapQ39gN978p9gPsrkC5rErvnVtSbOshKH9T+2VctP&#10;/I2u/PwCgVDewijKpgkOSfSqSs70RICPMo1zFc2nu1zbYAcHv0pzs23rN6urX3T5SjYnG8RrUn/I&#10;+JOVdBCkUdHe4lAjD37NRA9+Z/lydD0mjsZFucD+3TZ8gu95UHLJrVLGu8bV5r9vDp+2Z++2L/d0&#10;v5tbqWGGg7f141i1AAfm9qmtxMRrBvPxgC5NdRXm3q8t6TWICm3YU0mRifVWcP6VRY+7km7KlOPN&#10;kXlg3St7dJp7ySVJc4z9UW9lVmZP+M3ua9QW51aH70xzDScSGQQ52++DXSVAWqRoZH2i9UT/vNdc&#10;1TyMFdelSGfAnnrWj7FwOyP6xE9guOwpWNdCwi3R1dXcck3u8s77jEE8F00+zPSn9MRukrFfkrYI&#10;fqF92kdAGeZzTMbIcfYw+VdHd3aWPiP+ipxwjWElRmCB/s+mjsZmw2XIwipl3sX+FzzxcUEH285V&#10;4TSN1Od4fCYRz33nfrWpLHnIWxKGCMHtgKEjihwFIzkpMfYdLdoGlRPiPqUJ8m+59kMs5gfYYy9p&#10;vpGK2JgHLGTkg59ycqJ6wnsiL+5JtXyICj86ZtJOxqQaXFEacNr8pJ2OFbshDNNl+taW9IL6y6iS&#10;P2dq3GNRiKOMAPDUO7CeAFZwnlKKEDOEf8gJTer2o06A5nmfDcuWx7lVqThQtvmQanOtNItsFzJQ&#10;oHmoX5SEXMzl348oNbMMXmGcNR33siNSUfqtJmHhkgU/3PxXb4a+bkuNXtKpWH8jx1ZhLu4ayaOt&#10;nKWLVubAub7YuUbx6vbyef7mNG+Fqs7f/lUafhKFXcym1JGQoZiZT2w517+FVvEE78Tbyg8SBRnL&#10;zBjPbfMBAiyrn4kHOTgd7tp5/BffiEVzFMrIjB/9MfzcEf/ixXgFmq7VWNED82hHKAPIAiY1pOle&#10;Bg9IRCpBnC999iWbqlScuccs8+2Ift3NAKRG+/Dl6eCK/GrwmIhbFgquopnmT4d5WLsx8kzFL226&#10;P4VkjIF4EGpVCJ7RfKk1v8ALztY+anqNmNta8i2BC/Ee8lmeR8HK2NCpl5mX501XNjtsanEvRmXr&#10;o/sYQBjwFN2gOUxgnwb8pZcK0TTcpc1F4O6E7zJlNpYJTo72x9KwsQZ3nNU/Wg2fQenZKO6RzIky&#10;2cva9uoi/ojC7zbJ/ddaCqFmh4qcSLGFEAGg69nQE2fK2/aFOjvgpeDthdmVrhTZT/CCpvtBYqdo&#10;Wplp/BdNjpxVOEuiuDD28dLpE+uqgK8g9+YzFMnYoN3cDRggWhWTOm7I2RmGh5kmYlbN9xOTmeSF&#10;Oo5FaIEZ4I85ZO5cAsJCgDSCX5bVITD6P62FOzYvnMtzlPameHp5Vai6ExYfTzpEHgY6fpH6tqjF&#10;QdK9wxeP8jcLNev+o6aGmHaiTu/vDGkxMKTnMC/oZrGsSnHE0fZYyBRxgUMj1jTyXHspJCDNUHwm&#10;YZ3ehd9MMr7aQQ0Bnr5w8RTCRMOibwxA/KY/lbWYpurWEo6T83129fhqXnBmT6rTT33DWiGsIw6e&#10;UGw4y/rb15mpzf4X9GAVkszTpKcGTZvJGlz2nhUJAheOG3LgtjxFjzl/+PJROTaJBMeb2NIGPvTL&#10;A903oVYkTM4YYbAAFBiOVFzlXAbJ7V7wa68cJox3rtmEhzZ7LHzzuKnbEJs+t0vaKvW27PUXWq/5&#10;B0hC9cVchEirlJnvAAuGt5mjRzX8U5SXMZ9bcaDTE1QHUmsK2dpeN+pQRIh284/XnpruJ4fyvZ+t&#10;QWPo+Aew3/c9O1kNk//R5zTlrnqfzwafS+nWDRnz3CCJqxMPbvhNcOCi44Q3sHXzDazajT5iaGiL&#10;MHwURnDsjiWUr3XzOwS7y50YgRm1friKuSrZNYbv+0aDzWMCbZMSEzpJn4wv7dgwhPa2EFNQ3c8h&#10;jCepp4oCcKMESJKiaVSj5ZlsomSqfJl27ND4JAEVVuuRNOZtbR6/UcOa71mwqk5327KAEKkW0UpN&#10;tYD+j+PJSU2OTXpApjPVvimm66yiQSbHgUJIn6qVIaxg98M/ACHSC640sta5iMgaZpZbVTtfi/61&#10;/jdzlHaVn581/jxpf+yQRJqvO2rgo+ZMQAg5/D4G6UddwR1VNVCZJKbXvuiZKR/T2hWhytiAqnwY&#10;EYqKPp80XPNubCgYehJDhf8EGn13CpRwRtSSMOdSfc7gpcxI7aLddIRl6XlqgNDb3cTEeMCRb+hn&#10;WaMsuKcVIkFiZbSo/jTHrzWVpoCRLyf4u6i2cDqa5srdhMAMZ75d7yHe/Qu+ZOjbGYrP0t4VLrPP&#10;QzmQSc9SDVszGRq6nM9SysQuRAJ1uGF6xoEcBVlrJwOFJIwpd375G7tS8U90WnuogmqqRI+c3lLR&#10;WreBuPF9pnaAx3vpDUb1l+pONnUjHRwhklHgv3ndDFDdmAIsJAnEmgL8S636WFYiP4PfJavexwO6&#10;TfVZtmn0sxgWZuVrdM3NLbfF3gVmzW08HEafOflgoLx+XGqrbTixaKk3yZ4yST0f4gjGJ5y8TZQ7&#10;+NAW25IkrLbMFuT+akonRidHbphTlo7+ctbRgEHIzrlVtIFQxtDhCqkDzRMeePCVeuhZWxfk7mle&#10;WtQVLBDb3NRwR7dVURJfUu84lrL/gsahUgd5gfaFMK1kPh/IXBE5ZsWLMaVIHjKryITQ2iMhRTSu&#10;PlqvIs2hTDsbspdtVVPinXHk1LET+JRtzPpklCpsqEYTvnbCjR7HElOobSo7WdLm85MzvRYk70fT&#10;NnKAZVKabuGYYsW8N7AQRwtXtLQqbFzRIpP/+v5k7dhtWMnpar3cMwLFPrhrkor37FYhifVks5TS&#10;yXtl6vzJgkQM7LLakOXd0O/haIivB+BvlRgJUq+vPdlmXvT4rWP0sKG9JAANvPQUdjCxjRDHytv6&#10;FVYF4GyQBjiVmZmmlopE/+mfsNq1T3ySlv49UIgj+SqvFHsMMzHMDUXcdi6I+Acg7WVFMIzoIfih&#10;xLXliPhr3OIF37Mkw9stKZ2v31a1U5pNhpj2OseOGksbp8j89eHPAcKdcanJaJz3AGZZv9tT2UXB&#10;aXeeTIajo4OB8REA8Cqxz9GSxQyGycwIO+yAemJuujygH8tyHcZB3fW3mZ5r4CVvG7VFn3J2OD9Z&#10;51g0fVZ7r7y30M2we6HUj1KpRCoVmwlmppSuD1WYDnSUiqhQulaWbSVIou9x7qenp6cFDEVQ3m7N&#10;k0X+MUChgMXan0E2+W/Q+JTlnVKG+iCr3xtLyNGON0IqNtb+AWqCedFuDX17I1QyQMl4f3QZMeYq&#10;CPkcPo6gPM4AsumvM9qy3tuyTdHAIE6iw4iJFCjGD+bN5E/eCmoonE+kTE1aQAzZdfPGER+PEyDD&#10;eVeIVVyYc03gXWxqpDAG6OjnWVIQG9j7hWrGJHtUfFq8U6KTmCNFaJstXIawIPVh0xfEDbszLy4c&#10;M95vlzN8K2UIWaBQt1N8Hxr0xbDYRf5mdy2xW+JRCREwbPzGb44MWAKVGt6h6M2FWHJMtXf35UmY&#10;XpQ+PvdPsoumdc90ccxYoPDJDM2mDCbZK4NVxJyXIiKhwUo6XhB+hp5XgmaHw3Ne5RuBHzyZqcGz&#10;ucWYVInoEIAMLcZ+yjrNSAg5jGgnLoQTZAqP+dzNBvVkGJewJvzl+nCR6Dg3lNU0Ua2eKv+Dclpn&#10;6y9Uc5EEVb0Fo/OJAB5uBvIZ4Gq1syVVwAILnRePb98av2qLV/p5Ug3G5SQrbUJb2M/lGt+MA9iR&#10;/hnawwkr/psdIn5cwNRNESAUCSkgP5PM8Ry2JJ0hlLUcltKvITttDEx57Hif7+vk/DVrU4uX8Ipn&#10;ZZse7h+1p8C+YQh7aqlAAX2zoIQtyVO5WIcxy7rP1SHYvcC/7bclcClIcjYsenB/AKoba7aSnGdL&#10;jVDdAG9MMR1cHGVeEowQkkruKh0UJWkIFYYFSzBOCHh1f+BMVsbv9MblYN33vy9zekfniC+KrTXG&#10;uWto3wTmwDKMdV9/OgQ8FkaGeS3JO3ZPQddGuoTRN4HWL7S3xLThSgkSKuXOFYZ51FS5nt9uNCMM&#10;09TU0EDNfPapJbGNAuH9OFXjKoThk62y9Vw+/dL/AChx4RA5kCKiA/qXXBdhpER5IY/1o1RgkD8J&#10;nWG8jsswOOFQ02SwblaqdR33GspLQy7QgqSBh+xBlUZ3qICeQwEP8p9oIkojdda4HJIPj/R60p5x&#10;ipjHHm25fmEqbB5/sguEFxeFlyq2VGv7KKb4i09Nucn9Yfdt7uwOr4iQid1gkHeFZ1PK0Ckfm3yk&#10;dWLFuEGp4f+EH5btSSs5FcQoUSGFXUoQ1/dQj5S7Wv7z0ZuXK+d2gYKXQrVlrKPzHTkidy7xm+pc&#10;Q0KrRqEVdc0FsYps8Lbo23rA5kkoYS8twvGCfH+mtHr7TM+8Wa8lqqyJj6s2TvlYSOyQOlmMPFDO&#10;yjpTyfWCxXK+5So8J79p90RCKa4RqQVDDZlo2jYTyvX7OH71N9eFnaa7rcEU76XBB2xyLQsd/qvc&#10;076oUKyQkb0LY2jKf1tRSynoaGX6ib4VaooNLnbuYckIZS0/mp80GWtQATc3K+7gZ2VN7IoRa3A1&#10;xHNAmMyZniUJacwS49ny22jJsbOpXTIdHSLFUJY4GEZeltAZhSlGWiEBbxt1C8U+ZhabF0BdjNh8&#10;LhhXVmJd3W2P4yOkPPHhKuoc7iJew9baYkzmmibY087iYJ/6PqnMQXmg4NbuPKVP0bdU6I2UjaLP&#10;wNUAT7mc30iIBzBl2IoLXoeqlxGC3iJC4e5IOzjF8MMO2JdW3pyqJ9KF+pl0+puGeLlHIGGIhX/D&#10;hPjqqQd7/sWevwv7R7Qz6ybd4StioOfgi1BsJCNc57INKvgKhSu7AEOVe7T8Hj86ticYdy3/9sLH&#10;KvCZTNUO/Djgwfb2XLv4b0yJrsJllqefwucHw+kFnLTZ49HF4aNKH4pGEZRqfeytxLXUOU4honNp&#10;MIQSLti9TaMbDe6L9J2Sip8apjGrK/Kq3vBMurR3YU/m3SwJztcc0nxraj6cdDAY36eOfIsQ3PVM&#10;oifM8UxCspUiIpZVOUVCnTdKtD3qyiyL07GKPlDEJEYbRKDuKozDObA5RDjliS1kyRr/9waKIUxP&#10;M2z9OZ+6bfntMWzKzitYbnO9+LI94kHTtj+DtHh0Zphwesi76tNX6lDSuREUUAC8Gv3kFNEtCLEm&#10;PKafySxR6Iu/rNuPZ4hpzp3zlB3cesG2BNNulexSPC8k2uulRPD1NeatpsD69JblTetB1Cu/TXa0&#10;1sQvvJ+m9GCHJTJkgnn7mfovQka8xIvSNJfZp/dfFfi7ghGBqEynj0beEFWzN3PpQ0m/oiP5oXJR&#10;BapftmaUEuWV65ivr/Q7OpndR5opno41OtVyTPACnPc0x3FWeqnhHul7luRrxgsevVvllhF3a9oM&#10;VbrMmqZ2AtiIAo/9VO/kMlO6jHAlOqTxojjqs3cLc0bLBPuinVZ8WSL13WR1dhLRe6KzKlV/dH/Z&#10;3NRCKcvaY4s+I66caw5fOmchB/K8gWfFSORhmDUlX6FopjxLwrUvF1lztu352dFLae9xvDJk+q28&#10;sXdSzp9wUFwP4UfD+liPbiyeaHEFnME7M8cvcbuZPUuenlFr37N+WqscvUfIu31omEW1WaS9bBCP&#10;1hwArCCqH9VQwrgsJL04IM2126ie6LnRcI9mQfzTtWHvsaokFlS3uAlnS+D7fDufO0+BA1zHqM2X&#10;3jSnuphgt/mTtE1E+RNei1xCdHuQtiH74rBdApBpxerda/sZVmyNbch7VUaRQOERgi2SQUV+1I2g&#10;NGqkKN226Fvt2Jqi25qz7a6k2tdp2Krl4X6RV9HelT73SB+o5BxFmKz8Olu35ThgpvrEzPB2Vcrs&#10;9c0LApNtTBpSj7fb7yIk7QkBdOBh+48o0RP6vwWhLkEsiTlHsSCuWud7JZKnZ0BH/xgTmGORf9Or&#10;Bk8Doml9oj7nuBKRAhGlnnG+BfH8QJjbqBXqjUg5KH+F7FFstx6cAaUSv6MDq0s92LSyns2puVsM&#10;/ian3jBEKDkl3vTqOK5jSmk6XjEGvogwGLrTB6nAFQvK22EZSdtl1LU+753al9y7W6VSCNyddBbQ&#10;8UfRPoYxJqJda5wnQPvwgNhXw33kigKIoUEr0v8G0KBIGB8kgv1HxZwgU+v7KyWa+e/iHbkvn+Cc&#10;LjjTq/ALNCrasODg3VBiRP7sw6MRXL2zbW3t0cTFv0HtTlDkU6zgPllpY/hC6f8WYc+MLmlG16ka&#10;ldHeaM3pwh98TPNZUOqWezrkTAZDOdsFdS5rr3acepeE9tqjLUL9XwpUMK/X08CNR4WZgW53bTDh&#10;oepQvA1rlB6NelxwyMOtc8iCXaAbh3yt0KrNz6gg3tHb1z2L0Bf9lYD79azppD0crK+Je6zGCnCC&#10;/pyA4RQAIn1Qtj5HvCdAt2OpTnFWOUPfeVKMzUbZqz1Dul96L/46ZZ0BqjRiHa+IBycaGykgPrFi&#10;QlVBoHi3v6CLjFqenHoaaJyyOnyagxr5PM/Y8DiFEjE4eO9b5VR4pBlhYsosZEjNn3Ca86Y9IoYB&#10;JXykagUiaIiF/Gp7dU5n+bY6YbybJpBrmnSu0oxT5NtMd6PlEG3zt9Jnfj4ek4PUGRpv7436cPwq&#10;u9EqkNaybwokDqLKawPdIWd5PsMToR9b54eEKqrlmzYGBKf+aKb4uca/t/kSxmGcpOSiG2FNLL4e&#10;8gx4DzVOqPFNkht+ImUmWdpfEyxybs4rDyp/pARUdqaWa3qQs9crZXuMysjg9trCzgYkC+hCmK22&#10;UNdFifqJCwwcRJw+CcGuN9ddPjlUxHKQcY00EnR8qHeIX9gl5dThXB23ffl3/8sBQHEW4bnLv4P+&#10;y2LdCjhnBe+aCpLY2wHGnM/Iq6tvHXCYj+DXuAbYSn7HAUsWGlptV22YN79glVKPz/W3Z/H8di+N&#10;UfGaWUfMbPlCXIf5H0CvryfyTUNzhHbclVCZSXGEuP4MRxeoqgqNKwWArgMwiYfKDH7b+PjhGm0P&#10;B5PlBQmtPCyYyAY4NvTQ2gJ5TAjmMJeVrOm1aL2fc2FaDEzt/W1q615UwgkYoJfikLNXjWbG47mw&#10;z9ohQeLUOz/ExAj9TomXXXTpJVrq3cAvi+pKyQmCLrHlaPo35OBqKvoMOccEUvQtgA17i5hzMWVL&#10;V9eyouUt5twYhhhkzholA/h6R2YAoBFIASXI4W+up8SfXlFgBEnsDiFHa9A4KLT4RNs9sLjGi82+&#10;e6l2/vJzOveEjWk8laAQaThJVkh/5qeYz33vhbE3kYqwzHThYRYq7oouw95myVZNwfo6u3jLN5fS&#10;U9K6z9nVMbS5/8ZWJQgsBFPAnQbBl03VViyUQHvQaxgfg1cFUFUzeobZPKIx8PrUJciLkuZ5UTJO&#10;nGoluQX5gtgQ5sT1/TmqxcXgbyEKZolmJkFtg5AcobBg4h8BbEEJHX5BuVHLPNeEKtScjb8OPy7S&#10;cbuQRg16BheyWLuEsC0rYoEoZOtHhKlnoH+apQ+7VuXV3AonKNNecPkcBqf90jR8j4LC6dBIu9wP&#10;uwmgKcMs61N3ibAPVqiGCnOvYDg6GDv3ZTcigC1lTJ/TyjU3yATU0jkkkO5gnzL1a9SRzXjaumEm&#10;NUrpoxk6LqfwNB4+DY98PgBjJ40I1PZogKgYNpMaFqS21B0Kke9CaBQC3fTgzA1BsEeTBF23qdg7&#10;noyP0MNte022He7xcm4j38GfcaisTer8Zk9bx3P0iRgeMILbcpX06eAwlSW2wKQXpthOEjGcuvGH&#10;zOTXiKdE9Z8lc2rtKSBqo5Iil3ljL1Bt7QvigY+WwFneyGbch3fr7H5rHRHXglaep0Eh9oQHoOqg&#10;OCv2GFt+PvX+1AGu1qcgJC0M1UIUBE2vAaKPCvJAHZsg1gSItUcNKE6SR0WOVuY1SiNxlba0My1I&#10;1cPgDTOoQZequ4tzouPLxIN7UJH5Gb3hXfYPsNnpJ4eLJvCWqdUgZ/IBnb/seG27bOc+6fpeBAlq&#10;ZiBqkmFWjHzwnm64ogzsamhDUMx4rSVP8kjnuetakieDuQ7BmMBHW/+WUQzMGzpD00gxdyySZCAN&#10;hGc4SGmd+whiHR1CiXAakJItiGZRXalrmXFkwKtY3l8a6Rl5ULP19GMabPjzOU2H4WeKixpA5Bc8&#10;9NwSZ3AnFgZyQFCUrh8zSy1BTISQNJ6yv5w7L/IHmzbC6cMJZzHdGXqPXzZwdNunsw6009PEbUBC&#10;ymD5Q8OkyNdw47u86NwqkHrXaktgN50byeVvFKO+K9N5EfqMWk65ZiGOK59rG+5JiHaLElWT9ys/&#10;zZlCWP7mfwayc3Chmq0uPzEWBHba2CfgX9OOZXIS1tJmub0qVlcelNqAKMHe4b16GrKmkJw0UqN3&#10;DWMgmi35wFBRlT5W7rYRQglihN0PpOCoFQJDCMpUxXZO6WvP+1yWJdzG/pR1dn9LWnpzGUAtw4j1&#10;topKY06pNfS8fpeEAcExaraMys9yR/IFehZrhbsNi49jLPsWi+NNFjygTTcr0y/ETfbNVbqrxZq9&#10;sWwAChyQq5RbJSykx9oTwboZUGroQee73jYwSBd2WORAOG7FlR9kersj4hBvM6odlcrunCOlb2n6&#10;qo3pkRAYrUQNwke40ESligtjAH1etS1d3pnIE9W4Fq/T31ZmSox0B5AIndCI6nzklEuTtrC4l3Xo&#10;Q/FcYD7D21QIT5d6BP9QJrW3+cYWQnJyRyN3VpBjzt1eKOOlFK9hSca29Oqzw1TQSD4dKO8fIFxR&#10;YP53AY7ZcQj5Qos7zVA+bbICMW/LO5HamtZyTe4GYtMcpxYRTk++ruF9UPorIwvAp+zOWKGLP/qi&#10;tISRs89J6oL8KvC+fPdgQrs7CrdCe7RH2sPn+pVi6KUSUHrqZjsjazzD1NRm+WkLHfluputQdNJE&#10;2ukbeZFCPLYtVi5a9GcgQTgFNChk9YkdEVjtLGthTYjqI6f+Uep6t4jTG0hgrk4NerNBVXARTpiq&#10;bv8oviGF+QEQ9BihF7a/t8ZSC7TKg6n2+yu1zNwPo2Syq/3g3EcvwPIi3B208fyEY3hfTYtropng&#10;9TuOCTP+wcWvn99rkTmoq9MZYZKd8g/voXo1MGguVFCCMTPu9WOJIaM2G3cld7rSwzaP6rO9Tl9m&#10;qMWaMPO6el0Bx09iSNKlXnHgq6mhh++nmXpnn/zr/TDHb8ytNdw+pjOYQoSoTUpx35Vcvm79WxYm&#10;AVFqER4IjbAm6sVEDbv4CWuLQFJAH5mI743n62+neMV79MHXWyXOjq35TOnY2nHuZC+eW0zRM03u&#10;svxkkJZmZR5OXJvp/AcYxo68215C8tPEWMGbdaPAre0JTrJ0LRh+P36Nsr7LmlJLl1QK3McftaGt&#10;tBzGMH6xJn4FJhimz+ttEQCHRp3/FtTQXZSXYS5NVYqNSpxyCwqVVWVzucA8uMhctd6i4joylf9l&#10;RGIFfyk7khIlIY3kzbGs68zUHynTqKI2Z2mOHW81fWkXipqMuvtNeivxu/F0QZNkLnZcVcisLEiW&#10;E4yJYlMR/P4mLH7WI+tGV9SlnYRr0TTC/kxgKRA1eYILJXSBXvpXCrrlaTSPkqj33SHZAaYdPg9z&#10;of/QurCpaRr2nh5qUvJHQ1qoYxS1JZK3Pn04Cm/WpZbM2iUyRkF2FN0uXBd5+VGQH809rxZ4woW+&#10;I1JfXptzVP9ZPZNvUzTPfGQUZn5FJ+8z2MsEO7rAg4ZSIyWXBc9BdD+AVbNzZogoSIL7G/D1s5Yg&#10;IvWReofm+MmHXZPAo5mIgHbnckfqxDiOkY9ulX/LKKxWQQaeewGw+yQky49T2fcI0SVVOHYP5Li5&#10;1sbKgveR0uiQ6K3CynC+sqco79510XRa8aiaM4gToY3Szoy94ZRNTodY04KUwlz8b07BdUW1AwG2&#10;fp54Bp7l4NYMJ0/nfOP1gWT0eon0fYHMrk2Mc6owk1HYBpZuVgQjst2CcP857VsZBc0Ta4mQFWv8&#10;JyZnK/yVFjnhGGsSJYgtisvYtnAbrG2+cJ69o9/XoW3f/mUCs9yAYXaNWyGpW/mgIXNsPlMWFfZ2&#10;T8TryU9/ongPw+QqfsHFqpJfaUUzpk3ytdhs85nsBVAFpt21SWvGPvvHfwAShbVhIpLhJuCR8vxu&#10;8JsbSMGIu/ajnUpXPG+/HdHI2fgHR7LgsswAoWKNAfsY7y+EPSyjobDZHTpFeqDbxTzCGCWenCDk&#10;KzcjN9SL1wrbjgr2vWvSoI1fdcp6m+/ZIhEr9bOggRZMtYnfoOTRxWYaQKVukTaGAEKaxjxQ8khu&#10;12eDLCxPNNp7LHHbLDDBq/AnUoTC70emUBO4xExdGjODnBw/T/KQdhO6yZUQSu7iPA4FOMd2ZLKJ&#10;zZHVLyjFoBSsb5UIN6Qi7RosafSVwAVujaHiO82F709Nex3zTd/QTp/be4tOD1MoMwfDj/by22BN&#10;o9YE3RKFxwTQHVJEk1k+bTMuk+BlgW4rSil6YjfTURMz1ZGcWotSk8E1fIpECXY12oeax2eI+A01&#10;DaFzpQZ7pNQzuRmnW67U7LppmwdjaLu8Rw2h8V3aoi3R0pfn5Hy+JSu9YYBUhQ2HMoU62/fBjJMV&#10;Wc7GBnIEHpjbINbkzkpgmAveJw+79m/iUmTVFjLN1PXuHGGpgcMXN4CsGITfozBYi2WMZk2CiALi&#10;+fmwq3PR87cnAYJbmHAuwEa8S7zTuaJXTMDMi9/7VTHpkvpN2SgxL8bFuAfPtaElo+Zu6iGgTHpX&#10;hM7ici/xqHK8PlFR4uSTfxxEdwPlEUIjDczgVDvgZvMkXZTF2lNyOLDyPA7PHKeknC3LgGa9pobZ&#10;/cSfEpdKaE/iGnDjYWaxhsWKSNTQNFjPSGauw56bpeMq3G8jqyk+qGBro5jTnSYnLMoycaP1M9+U&#10;9fOntRCaZthcwpPA8cNYgiLTnDvcUUHSnUEbXlfeMAHpURFwbHR/wW88bSP/Nv1uR5RbPZZPw/uE&#10;UTQsCLWbyhpaC1Hog6/2CI6g/CTTbrDUCHXf+4RHjYn0d2lwro7UD8jfX4awMldy2A05Oru58mUw&#10;hFCxS8n5FpG+Jxg6RC8VJcHvbqe5AmlN29Hz8rgDu5mbbgr+XQbeCIJW8lYZnJg/JFHgmETo3oWS&#10;IFogqEYLQTiGMSIXLnlIxGciXq0C9SRyJQXq/TcVtHoqIYhJsE6IiUcmx4CtIzuN/9uEFoH6ScWD&#10;8LkMaieItQ2kvoFqxAjVtyi4jSYRHTZUWrsa50Tu0+RvT9QJcXp9XPWyFMzOFstsCd6wJ4xFaUNq&#10;wZhT9kjAFbtbqw2eMrlDKO0v7PoKLaLb1StP+QB6eZW4uHnRr+2plgzeomm4rKkWaxfC9euu2yId&#10;sO2uogQU1GRFCOtCnI1mJtlhTay8j0PRzAdUJys8cyvm5PYp7TwJX/tPDnYpxT8Hn4Yyd4u5+BSj&#10;hiXouUkNoUbMqkrGVlOEOvNbOofXNvALaEwDyjkddL95sDKujfzcdg4lpLj7E1RA5BJK7LsGm42z&#10;9YTMyFJeu+93L17atSVlrr924ZiQD3H6aiYR8OVPcvURKUmvPAP8DNKW3O3CEo3k2UPNs602TZsN&#10;Wot80ZsML4nmiaM7AK5H7M6Qh03TpmliYm8cG4sVl8bSS34toUpKDrD5RKyrNx9QnwOSgP4BqTy+&#10;d7njGeslg6cuyYtA+f2WkHKk8fevt0JLbYVFAiSPFK22Nmzo4mCRYXIsqAJso/FgHxj/dOgdIh0i&#10;p+B6/zrC5P2y4pqXG7tK2gvx1FefKyc+SO6WdtAKaAEaYD5qjS2IJviVvjbQvf4KZOyAYcXJ5pAp&#10;Pu87GGuR8o2/u1RYWmC7vNvg7gNiBJZ2KIlo2AuNy8dXogRZA4Ji65EGbuI5kjmL2e7iCb62DC9t&#10;dHknIyRE31hudvwyHkeJcxMuft5pJrrLeBRDfJp72d38tAzzKKp3liWKmo03mrhgPr1bepsv1fJT&#10;ihpFS4vSIpKjcv/F4vo028vUN9+LhlI07MnV6OhcutXWFgkosg5unL2UhpiUtEcbR4mmsXPGo2Mx&#10;AkwDWZnLqIYNxhhG2CfTeB185cL1RYk17M50HYjL3nxUl5ZWylOeVzyA2DM7Xlv2HqEw/o2T5ZV4&#10;VCdt5E6j7mdFHKQuIgqOob78+8/vevptrdAf3EWVz5qjNXJMv4/gs7P9KXcg4g1QGzeyvPa8RDrB&#10;0gdCyQuXGEat8GFX8Vm6WtSrCm460b8LSdpipyf9j97bB7C9CdGzrI7mHcA1Hps0sce4lJ4Bho4p&#10;rReFPFet0i5DvoDPDe2QvcH84hrCDBc892+QjitWc+OQ+vK2IHvYjUIE4wgrOxZnJoQONYQaa02R&#10;HairDsuKQUoINVWhFq5MJUgRJpnnVQU2MUl3U9hd8wDVis4+syKoTrkttbHNMYFm5zqnnAqvO0Gf&#10;I3oe5VEoT8toxd+uoEoX6rG3y/LpxJ7Fuuywiz/vyD6mE40Xvfox+i4ihBaRsLeDFjJtxQVjjoHW&#10;x4QSX4XwIlRHwgu7YSut6eUaUFwW7Q5q44BItuYK89wEPC4aOT1L+WPCHyyXvXV/M2xgGollHatO&#10;8KzIJ16kxvxvvLLuXti5l0R0FNdp8/VIOUBa4+a7ll9Wzm5NhAtdyTUU8EAx0iu8KE8CUfAc7lw5&#10;NT0GS5Sura3JmQ4/H47af19JQE6lNRihq4wH7VVeCnW2ZkA8Dlk3pcT7oeQZwb/ziwKq68pTyqxd&#10;3N0qA3tZViRb6vNCasKLfSQ3knIBvKabKCdo9bemYrFbC9Z41U8TSnZ7FQPuS34ti53HNY0XIAGe&#10;k3+rTfj20jjDwTRN0gGVJ22aiqRCWEhDHS1D38HvB9tb6omQHN2rwp6hUHvfuSgfC5NfKsQp/vmW&#10;I1NWlGmYXvgv0wK5CiYc/tiKzOOsosQI/EL3XOQ17GqdVx+sY+VlquqyfpivW7ZsFb9yt+lSJbxi&#10;1OX7I5UafPwlDjMMvcji3vuPMQFX1/dLfTqVgbGQAr0/8X8+DY12Wvdbx79FaKjDk1DgWewOabeB&#10;Y+d2zA83WcuWwyT6XyRyb59vgIcH9BdXMQ6k0e64B5nmsk/+AahqFUWnaoFmwtHCu9qCXOCXcKyx&#10;BPfLS644gmGqWruIl+SkvS6/LsMg2AenAOmr9SXIrZE1da8MIstYUrYvMXdUxw01uQCwZNvWlaKT&#10;/mrxkvUncTa3dGqRaiZbjhjP9nvXrCRFAWcrqr/1IJmyHfF5JhKUFMWP2Qnm337dK+LtghcQlWzO&#10;vNJme5OVALkp+kquu2TdflltVxYaeU/URxNplRZQIdL1451ga+E2i+77rd2oWOuyqh00FCp5xTf5&#10;XPkjZennRGapmHAJhlCw0osVpKdiA/QEKUW3iCTODy6xtuqZxF6VCCptjdiWto2nu6hVTo0IR9tg&#10;0Pby4AL8vgiFjH0O4T+hF0TNBZLHKHFNccM+CxKmdPliNVGebUj/jvNPLO0H5enEd19ZpOiUpBF9&#10;u2ODeRx7usPmRJ6QtqEu4ShZmqFqHbt31yAxQtmk6imvSoH0jTlP0nSn9Vp7kpaEiC/fntwhvc1w&#10;o6gqRIJGe2MDHOsq2unLWJPeYtrWJTs+JE7Pi7AB1evEltp+rFI/Kxx31+B6dBfdh+JtDO11OCJQ&#10;MOupWcsU8INLxeRKzINaOpO4xQZWEuPntu/kHiqEppFhwRhBEBTfDmEHic6CJvGPKUrBXsuO9hSZ&#10;D0E2NlpWPGrd/Qge+TUe33XWGBuUrWWJNalR1IhoUlHZ26eZPkUhAnYZrgAu99SfYhJ/X9GL36db&#10;S9zHzjS0pwR5XC8UxpM2/NiKAiuTtPgXGloTraE6TYXfIixha6hgSJp2s9vz1AKtJhhd6FaA8uz8&#10;OGMzA15cSUjE2XfkIaMCcj8GtGvevbkW8AhJhF1FscJGY9zKwJtWFhv9tDjLV3WeB6DbLcHheo7Q&#10;/m//S0vfHc32+74fW83ae1Nqlhq1q2pV1WhrxVYlZpUSBK29R7xRFLWpvVfsVaNVo0bMhNojUSUl&#10;0t/r8z2/c/JnknNer+d57ue+r/u6r4vATIQZuYzv5YSmbskMA49fyHQecgM2mIM5umKqdXOOZykw&#10;8KHGk3fK0ln+ZwIeh/njQenyyonOMjmNYTVY+6T6P/Y81nh5zPDcEjTB6J6HdUHHggtq1tMlp8Ti&#10;0Z4z/MxK6KM2V6oUrMolnftxg9F2IcX5dFI4JYIWDW0F9jFeAbPddGhd3lcLbTNm+J6VKjXXut0O&#10;TDZei+c4t1uppUp7fLRMlORgUNRXa97kzQOmRul6SFaBCD8N+LrijZuacel1VnsFFNc6W3shQq3t&#10;jQlXgW40pqMsxAgj+bccXHLkAWkkJ8Y00PvGGIvYz7M1J384aqTaFW+emxWcmdFLdUHy82Pehr1+&#10;sE1DR5FImO0ljRzTZNIg3rfuWnLnZSgczt4PRfXojt9JOdi6ZjPJupXI+zBx8qMXB1m57pYDBRJh&#10;BKkXjVZ4hzlquw9NPHpOq3Yo0DuusAh/rLs7yRUV5mC7bknh/ea+vST0YmMs2RFzcY2+HCuMsado&#10;BfM4/kkM/CGP2/JIEyhYeBmxZdot9uv4ZBoYbM/6XkH7npKiJGyV8GAOQXItjDdHzB/vwL9vPeqY&#10;M1M1IS3w+sGa9okV9DnrhaSWsCimXftAhS2xRs245jCg7WLxzpxhxtFvjwdnxyKd41afY55GHN96&#10;ofdGMUaK3UdO2VSNHj32Xs0IrRl1fwXSx/JumgWnN5Km51V3iExCcitae0dKSvmGhpOs7O/vqGVh&#10;W7sYn0RCm16Rrqr3oWDWodkfznk0dX/8oaeBqHjBLSFdYWXcBTDzhlRxRu3XT9V8q70yo4pgfbKM&#10;uuKfecOvDXHaqGFeikU1P/Q0mdu66M+ao5HyQqndaCbrzpDOT9oePrTdoNnmaXk3IenPzeld6lND&#10;W2D6VA2hHwBY8X3LBLubXN6LIeR83udV6Eihpa0/jjCCXrYzWC3tdyUZubq1SwmXlSeNHs2owfVn&#10;xK64LsoABlY83gWTYdKFK4Ns9sUQ+H5UpFq3Y/MLE95JXH+jIzxAPvDebEuYnZz+xBGg2wslmriX&#10;Ym7KBX1WgqkwSkVLFxZDE8CGHvYJb9vgXRtJ/vnu7ArjxW0uSTaWG9BKu/vDvsxmRu40fgqd8ZEG&#10;1Gn0s3ENC4e8Oj+IKHN1SCd05zqiQcE8E/fUGxOwPkiZgXVu7FhcLwukl/9HbWvcH3pGIxcyjJx2&#10;5X6Z/OEkVipzykwyTd9l7nh0W+juWPBeGBP+HlYzwsEKMPAQssT29H/YZGVEgsFLY3wfn+oqLl3C&#10;g3x5cjq68/P87rO+pfylCbnFN/wNZSsztGj3IHa0y7yEt7HcFqqnDY7+GOSHXB32kZ6HNN4Hj/t9&#10;UPvyNaBBzym9gyIHJoOdjgd6Zqn9VwXx1SvQ1IfY3u4tKW37RRcPCIe/kfSOkeaTtpb/HKhlReYZ&#10;QXnLpfmlNKwGzYfAYD/+1T8Qn0L3NPuyzerA5jeu54iGH04RV/fJWzDdWoql6887oDTFaDFnb5D2&#10;fR/XKDC+FqUZZ8+hEE4LiBf9iR656CnFPRoblkD9VQPXuw0iLw30t5gYc19G5lVp/KxARD9e2CuS&#10;WlAu00ufBuYOGnvTyZOvpfEiMROjXNR3YRLlNlHtL01mDSBM40KAntva9ttnb589owcEa7HGQwDm&#10;FG1m9Ox0lI8FZuhV7c5gOYJKpViGxOhZlQ/pXJQ2JYD1WQxfo07Qr2zSxQ3aOuiXPR7PKRTGEEix&#10;sUnGw7bkR5Au9cHDMBFctP8F58j59b2ZId4KwWO4M+dfJt3uqa8xiqrRwfUAWiMlrjpNATXzrXYn&#10;iGAVS4StWZOLcAm2tOXQ2rIsA2lvgRyRa0HBk7TiCb9mTzPZF972myexd7Ix1WMb9C2pMWGsjV2Y&#10;i2reD76f7XC5Z4DZ9PwWfHDURLS34Ft5uk7ZBDgKzkbktRXnpF4E2FPjRAuHq1dSl32AS8f7DhYQ&#10;Uw16J/X8xW9vOi+pDQsE44btxF+n74OPkw1k5OOWuIQKLHujsBuxGnemq/Y9NnvCBzntYtkZ1kfQ&#10;6nQHhC2qpnRBA56jJ0O+8aTP+sRkRD/qMxTC+xzqlxdC728SPhFYcLlqyizzfkhcxbMZhCwp54+f&#10;Ww68c6a5/0DHUolPERJUWt6U2YBUdVah5hoy+rg9piWxx/j5PKpp7kggJK/7cN9MLEs4VUay7uEL&#10;0F2nISrQnfcabri+Cligl14/L3czrhkVfuuAV2SRz5izPHoz8iIPOmfU2y2u8/NmUC6rlTqaUo8C&#10;yqF7Tuu6SZ+gcK3T0oPbwNIWM2m/MUKo8DQEJv/3flRK2So9AY/NaP3xn2eVOKwPfXmsg5l+gVvE&#10;CNKSjFzZJyE3bPt6uxIHmYzq7EY43S4xxF41QnlvZPw/fZIDQAfYQup+OCmgE/IEF1lhFFKmU61F&#10;c5+dRyGf87dhNhSUJtiVoCREUWkT8oO8PVuk5nHQyclnlyWaiSfRZA0dFEI4XfXO+tS+zZwuu9SS&#10;MCDhxL5cr1ADDBJPisJFzq8KquRrqw5k1+yI95nrTJ45tDsdc5L73nLdaBfaK4xbF8ElfvYIpo2N&#10;wNM6ow/VdbyfFVVtHFaVgfeNuN1nyIk5yjK+O01QCXmptVEo/I4dpI9aV8G2D4XQgqA+qMJoNT7U&#10;BvthbluB92bvAu+0advibogvxIdviXWdMi7fXCcT8XVC4vGXs7ug4xY+ZKINdiNeSoN7j5d9rqZX&#10;fGXtIGudv7m3N/0YrwBxN2UzkRB+s2qn96CjJYss+fazpga5odac0Hp7DFl9opqUY4n7VV2n6iC2&#10;ex1ytTaaHugrrvsy16DGjnFZOEuHWOOjVuND3Gm/9U4s1u8iFhe/JV84us6FyyjB7ewOqtypKLM8&#10;CB7NuMnz8vEiRtoxR9c6t+ZuG70TDop58Xptd/SFoT0UrKf481o7NhNEVkLGkkKOZhMlUe4XTj9w&#10;I/kVaj+IXBykZzxYp/8RJoxrR9No3BEy0SDOswSnMu6ncQgzTrtWGgsiFEWcwX67LS5vv9HOrjZJ&#10;fso+uq40qoFZ4cZQG1EEbs47sSFfkJNVeD0gRti6azYdsXgRf09WXygV8bjI9E6RKvtvXG7qxDGj&#10;A1eyyccEZRpB1g9r4gxgkBq1i9/VB3bcDZjQjL3gJ2QfV2zs3E0l6+lzdlXSBai+qA31wMbVVi44&#10;GjHGKS2plMnPfCihheDWmWOEtvBbmD4CK7Jt3YyQM4IhjaacJCQy1OpO1TztlF2hQ4oX8kR/YqpR&#10;mkx79rQn5xsU7j82oG1IEqmUqi1juROJvGKDgE+D2KZbGo7Xn6tvZ1z6HpmyQF2HZJASW95l6MON&#10;2AIpnD2gQK0zO7I2n5u8UxVU7mbdGqHG3jHnClatvyeDFLBifFSTVyJ8EpjCV71t9nXg2QL/e2P3&#10;v/9AW3pjfFFYXKI+hrcdDcznlufX+edp3rKcrHa/clk1uX9T5NgaExi/oORZUmUgGGhhJRj04j00&#10;+yhfKVWDHs8CyLPK0OPyhrqOeiVndhY85ZfxIkE7kIZptpU6ae9T5x7ZGhODEEaxM5PvZ9qUskGp&#10;8vavceDBDUz8XluwZzBAd/e9Hdg5/84jK3fnQE85iCeGOMv7UXHcjO7XWXmqaqwPnil1hPdOeGyA&#10;Slszpm9UKbitgjWzqK2xaWEakDvyrC1JGJuIOTX9XSDVZOh/NgCiF5kfYJmguSlD/wORWwPi2L8h&#10;Fhac0T3VH5fa8itXl58pahxJXpwJVxd8UuKNLQPBjLEUqMJ4mAFg5DTEK4FT/uwezoAIrD68UqhP&#10;grnUjwR3uRbyloW88l+OsmAjnl1fX6HmEsmxIpYb5TSwVk9N+lYMswUoNFzDhbe9HOfkQ+xZoX4D&#10;8Jbmb+SFXo6s1eX/QJ6GZFMzgyjrE/BkkPd/uk3S+e4B1Y/ZV7CxA1L0wLCJUVlFFIwPQOXimnCa&#10;enAZ5hW88cJJq4HVO3Lz5giJqtkL/fL3lgZ3k0d/pvxJEFOSPvxFoAb8ZQTCpjSBzi8dnu/Hdguv&#10;HOdOXu2BSnRPiwppO69inE45kn0zKHvKnPJM0pQ/nohY9+Yr6Jpt03Wk5/7YlXpZYRReGd2KeZf/&#10;n+byuuSi1zpy0SxOh4Q/8vhtaJPnCP/N9aBQ2pgAI9O3oJ9dsEe45+XTpTAHXCFFAkKo1piGlSA9&#10;cyz4o1VdduzjIusOu6HoMi2CkbU7egG9zGtFN5w07XOqQTuDsHUua8L12c7++Waw/aBQe05kriRF&#10;vZI4KmsnQFRgUhFDPxlFyhjmeVOEUHZFFSK7UWEAtKk9yqk3HM6x5MHp8vM0tqy189o829XlohHC&#10;HZwOX1/Q9uWp+1YZN2qYIWDucE40sQoVHQgnAWoGwGOruz+MK2FjCEkjd9AA4Qxf4TRWsVITcfE/&#10;SJVoaVIkGy57O8wPczHZ2iuMWRdoUFropcH5ZxlsFpJ8POd5sl8O350o4HpTVQ7GjxRYMg/PPd2O&#10;Zk+kv5tZ2yuKrY/9E05JmArnU1P1wfi9wI70lPeFyjdBZy91rfASnLjX/bWbloZaXSxpoQVcCoOD&#10;vZb30uI2nIFfUKpBMGDUbjRCtNZdg7FjVj5UkEtnDq/+efoVdl38blDBr5Oc16ujtmdSCC+JSUTU&#10;0F1QJzayf51ptiWcAbdi3YdFxFDCRuZa6Nk8FOE2Rh9+rYBXtEOYXwd9KvUdLaJGxH3KYvkdGBvG&#10;g6fHiYWxuXFOD/4DxfLeTxzhxGIK49WM3NqQnzj54jQm+ZbPcZtudrYpJoPUXu8oM2y6JyXhms1h&#10;8z6oailt1EX9VnhSViEdgh6VrEdglFgjgUnIxL1qkZ2GMLI6SyYyp3vLCqrqrzE/iM9g6ieI4PQk&#10;CbKLahKA7R0u+yku2Yv00loFKmPBqVh3kqLxo9CtzdAlpBQukgURtlwV1z+h+LhNUnaTA+PyvrpM&#10;VjPgLXQu3r/twRkbg7iPOhYRTFnUmfOsW6fO4AQoQ2U9PTEhOQ+lesyX7rfDZWUSCewwoxZsVjVa&#10;NRUpBwiQ29N5kbZnQEiGrLXgoyJGYzcallZm8tfLcFaB+1miO5x8jT7R5xuUhMlwmvNaTb2+mYI5&#10;vei6mlYJ1URIcY9jF4Z9d0jaFZJ6SXdUZ0HeJYNk6r8aG7aP7tqNkS+kgjqPmB00tDBa4tqu3OT/&#10;rCa3Pd8eEk5yznBGqZVvsmSyE4M0wjE8FXhRXn6g7Ys7HOljeLciE6/IxlbA1Zlo2znnOCeYQNbV&#10;3vIRYuBFmm3Bemb/7PvhGbWPAOfDCCvVwqiuwCgCM/R0azfxREakRV/hRlSvC9GV5TEZX/t5Rn6k&#10;OdoQATeW6JkD6e6/DlJErZaraC7Dx4bT8IqYKl5pDFscQgRSPOLoTPHB88QaubxpiT4r6cu62p1O&#10;0ZR+PJ5sNUG8ou8iD+gIBvsMy6TYqeAiXRRLbuLLDv3cFliVFE886/7oe/G39f3ckhNM57cMbzYt&#10;uUFSg5vKehf5QbzZQARNWufBaFSQxZR5oK3q7kSL2h/VU7nnJjlaNpjMgsH6X5bN/7LHXGxbxMB8&#10;b8rU7lPEhzG5ZyEpUmU2DLBSa78h+5teTus7R7Qk5lo8XdNe7PBHZ/z9nmIiH79IyN1QY0lGFTVp&#10;EBRoe7YD80sLzsDY85V88wNVkxiLGMoCK+K7LuZOtzdlSSSVubd+hxti75RhlR7hjNDgehYt9CmL&#10;u0r+RpyaoQ+KngeXaNaNwXVHmp5l+hsynq2MubdnmWRwjQ7qgAP8DezcQdedBHlo36RTITEiuP7S&#10;4nsf5kr6aPNVsknafaCVSRscXW28PeqiO/kJdRHzUPfN0gNhXg2bhL9bF8aI5mas0og93V4uX5L/&#10;KbX1YcNBl8h0Yq0Cu7nbSa2AkiHJAXt+jg/rhQFzHYlNtffNDsUsM5HFi5+SLcDEOaDtwT93fvjA&#10;Dr1zcvAyQUxQR/LkZJjsJQhu0A/KsJckjBXS1YcJDb27foTDJGuPEhTvhhSD3W+vrNFTQzjyjtra&#10;nov9NRzQ2OcJ8JEkTY9nffQPpA0zx2jiJTei12Ux4UhACwSA8AVm6uULW/+Guabv9mN9VtK7vfFb&#10;Qg/qpW/iEZAK6AqgTEcjq+PnU7kX7G/HuSC/8ot4Z5QwKusjzzQCd/QcQ0ig2hAu76W+UoRjVVEy&#10;0RpyULutoTCFH/43fro59ort6aXJPv/J5gg4Tz0lkWWU5nn7JE1/5czn6Gf1NLbIP48+LqtAAJeO&#10;2TIhzBqTeixCFNazgVlZu+nbnMfFj+MWp9K15QwCarmOzJO034rI3YRixSeHs+2YOuYQUqWQ4NJL&#10;d4wRC6HTr4QS7aDlVicFgBpprgJpEndBMRTsf8NRMWVFUAobnCZqjc2wcGD9Lla6pwbq4n+dHADQ&#10;CwQnn8zwHh7f279U6q9FME46v0pJ5HZBZ1LV4Uy3QEcETpzhyOk1YKlnj92IG62tXIZqGxMmMYSP&#10;3fI9dzZMEB1KJlXv5Gy+1peBC1vSOUI32dNfsqj/Hl4XasV4xwKeZNK1gaREhnoVkHal3w0BVIoD&#10;PsxwWdLto2cUoiS52ESZiHX+hbB7+IdYQiS24GrsMfbJ8lJtVqIz5M2Vf1d4jvfC+Dvfi7jh14EI&#10;iKAlQ5aFplyDr2gx7CmuuxQvOEu208NaBatnmr7dNPc6XTOgOy53k7+91U5uzmac+YmcbboWP8k2&#10;X2ru5XsAMHUrJMNVD9vT1iPYQkNKPFKd0T3P7Vowfu6BZOd7nzsKTlSXTs0fbEJMS9JpB4X/gUSa&#10;M12eTVv3AsJd4VvfZFDHf4a7LuLL9yNtsPqY8zZTD6YVG4N3XhBnn0rAOTS/FFoONxBsboKzOxCJ&#10;BgE+aqp4ReyzD5t8CQC/07zLK3voxmLYjqbQqqNhvlWTBmeo0yVnXGHEGO+/t359FKNffraVL1yg&#10;Gy/EP3axGvqSDN81ffwSwEmZDtt4JTGtJ4UlOs4BBKb2BQU+elyM1Ym0+YJqXmZzAnnCd9H7QTVF&#10;gQfcX1mXE9+H1CeEMQMyKn30JwBnCOdj1I0JXfsCOduLYODpsq78K2RUyj71+G7SWEvRS4mW9xYA&#10;LPoK2poayQuMDfR7edhlWM3BZHkK6lFcPdYnJJW2btkar8IMovUd2jLGfgUlKdN9MHswJWFvpjDs&#10;njIwRKb6jPJw/89FfW4Yz34a7OFNOywcy2TYbeUffgvnvYJamUplxq6727tdhyJLJJP2vH7Wbr1z&#10;0ISe0TW2PdTIUR4Yo2jzmIT5YSK1F1wXFPZ3sa1/9nVfzcnLcBwgAz8ddDLocNpreydtk5nBWidp&#10;GigUDhi/qD1rCh0sVXz24PQb7BDQ4rGyj83aoENIuYR5vfOJ07g/i1f85hN6AV6SLNgRCJEkdTJ5&#10;CnaUE5IQ6Ej+mdkGSGLWR2zQnNdzALY1Rc7o8OVLw58wGa/qIYWNRILwwYV1b5Uz/6z8WZa9qp2h&#10;eNuvHKu6p+7wpm0VT42mAm4sfQIiUHRwgyoSozTIywSW8k2NrvUi26kiXbQolk915woRy90Z2YVe&#10;rMpjnyWgGefG7NXt3cMYcBwyw/XMuJ2VQaDX+TobUO0aHQLzinQsKuw2Wp4rzqMiznZIezuivVyd&#10;UNSM0q/jPuuQ21viQrf6iO3CVng1slaGCeLYsGYP1xLIay8pBXA3NbhT9KeS9WriA8JoujYzJvo+&#10;bcKkcDTiV8ET0CV9sn2z0tA0kuvpXA3ArQpYGX4DeSvf9ljtYnagk7grnj9dWKC77rjiVqaItsUw&#10;H1EYL0xVRWlIDGGPoX6Jae3J/N5Xa29ljNl4MX/yOf+UV116MCTDaedEABKolpeiHwJ2CqC8UNrr&#10;S0Q4l0M1h5rdkQl206+7mUcq9oGj3ujXCopYVxbxhFNQeuwUxm6wyuzgzmAcqG/aI4Q77VhSnzpE&#10;mOoMfJrAsELaVWDYJ60c3YrHTiwqtrVdo6HoNSHh5hqmR595ra5Z8OKzPvjnACppMt9Luo8MyA7E&#10;TD/uacIqVpTtnwm5L5iRiKzaGWTCrWYJFIz62KejP060mu9eETsHiJN/nXd5QyTq07jFVwvLvFZy&#10;z4p8eZPTsveHsmxeqpd6dc3WsrTybISrLULobWIW1Y4ycUHsuEDYIcnxBqcm4I1c2LyQXeEeprlw&#10;Iq+uZJI24hWc+/LXquSmN9KOMv9F2i2iOEnm9DQ6kBrfhRKmLf36AUwCIxNbI58vfflyEWFfh3v+&#10;HAugfo5+UCDevtavu2MKx6UMpDu/vln6L22MDDyJf+mMyuOLIdzBmOfXQtZ5FwEZUIPeJqykL7QL&#10;rO517IL1W4r39OSwfbXhszMmQM34cesvfq3MowTHh/09YL0YdS7lPNwA/XDkD4j/u/OKzSjUU0N9&#10;rPtmfHbn6xXENL6LeskKBzmH6hSL3yYRaFu6Tkofk45HZWJ3KqoMS61hT7CLUf7hvAZodYmnc5qo&#10;2/otawbSMUXCcupTg1d3yYYXacx8BF8lbA4JErN3UCyvi8+1riSz7kHdr5/NvcsSd+j46cl7sfYG&#10;mOEzkJfcLt4Mw74xNntQrzSLUMdiIAvhSA1FnJ+PnDZH7gOYUKUN6ZuK4JrU6rtvKG1UyUSF0yh3&#10;5wCd5w2PK5F8QgXqEBAD7xA4v9EFB7lG3uxEGAgp91/XeETgKq6NYTI4sAta1StwjMA6p6ZVuqQ+&#10;n3unpFakdVnDIEv+LNt/ID8gjVEJdg9Zo09KMvkP5BpOAnuJ3QVoZLegfaPhfHig7Q3NNm756Zio&#10;PeMPpqz93BHB8fhB1oR5emb8JIDx33ufEjqNWhwCEFoioLkUuC67iHefW/8W7IPQuXjdkfR1Jcpt&#10;AfuIVUG1ofsZybFtJYvFuKYz0PYJJq8GKhSlmJpjNd32yCEVr84Cexr3tCWfhHG1EXB7myGM/BHJ&#10;LcqwSOV6wGqj3nW23nlO2qF5voAN7JH3kQarc/d54/q9PVtth0y60ve6v74/pPgYNht4V2ao555e&#10;thsegro3QU6piUnbX/Xb6PsR+SNhCndTZ4vLCqeF3fvxzst1qGs6uU5aKMP6h4BPK6TLpTiofZFa&#10;eo776chmi8VbKgNYSncOVWoOUE1PU8Pe4IwwEqMFaj97lcs7nUvX93PLM1A3ogMXKu9ay2YPFup9&#10;WlenheM5OCi/GwgE5pBvrvAxsg1y+hy7omTo8Q+ByxB9J1IPs16rdqlEEJ+Tv2O10zGH7yZGOrR0&#10;mO3HJzwBZUxEDesbPARdK8CkPc8VZ1ryPqCuXzSAJe76V0OdFamqGmlkW7xuL9G9tLUiolK8Takp&#10;GjZ7Dxfbz+SWy4+1H/Xhs1tzV1GDG5UbOpdagbXvNLq4z6gf15gTG8Zv5eqzMkkc/36cUvmlWWau&#10;gAL3DjgKxxn7nOXtISwHEhIevELz71xejgbKIOtcqOi/eOE9RsKkIFdKI6cJwakRaqqo61NGXOyQ&#10;uXVAUbUWQF8kB4ohpHqkgXyGdUlZIkDp8LJot8q44QaV2UzU/pIAAejmcUmpJV7tJlWD3/3KaywZ&#10;Joq2tR4U29DCaqbIKBgWNtE++478hSgJ92OqFsbqXhsQeRPfp10xXurSS7UfXr+LmJOfZEXMyu9t&#10;tyAWkxe+lvZaMdgtrD3k9eO3ioJHVHPHCZqdSQ1qnWUf21YMYJsvGDGt3+qjW5LpBzhTsovdLy1k&#10;9USmCAwtMu7WIRJiXs3yb8CGGv9A61pNPDhSxkggjXUtjLokkMy03JU/jc8CCMcJpNn6mI1oeQ+w&#10;OtMR/DHLLUjYXKAEIll4xy+ABi4rSQmMGv66jCE8MEAbWXniHTepw+nwTfuzxijD5dPmzksdMaMn&#10;wg+46D+W+siInmyBSHZZCdy4RfQGkt4Uc7w7eh3KpPUDoVp+oMRqx4LJL5WCeVfMOz8S6Q0ZTf6x&#10;rDuS8sdhiSpWckMLCsx7Rmtw7+v+A42EicyqyTrMSlIH1myMuVLr92dqCaUpOTC9fwvgs64fwiGp&#10;pLaEeU1WmZaVlXpGtwZo+BDSH5iB8P+mZxv/K8HoiZ79uWGQqezF+3tJk2cZ+eiXSSTLCClMoN2M&#10;mkXp4VXqiDEHNLpGAL52noctH3J8y3eqlr6yPGoYGWNBw+7MQTUrEZz5fFZBX6FHDklYdjUMiRuO&#10;azefBU8Q7Xcps9jSN4NCv/wCQS+Pua41Bq4fQamviY2croe68svOg0fT6yAnZqGqZlEMPm+LLL1v&#10;rdHdok076L93hL8FQafitFsy0Ic8jBsj1IzJurRUEOE5pIkiW/yv5FdUJsTMlRITWQ5KvF0JIFzF&#10;RTbOavP4+cWvm1znXkxKYnAXBiv702g0n/RbFbv8EpLpja3Bf6P9LBsddEv1zQ6tYFPmN4/TtNiX&#10;hFKJHhFFg5zfq5PL2ouE/eQVn0GIXLsRJlRG26utIJxGxbjait7eDn3HOI08xvJdJ9DqhtgfNZrc&#10;qwOJuIoUpQSdTGGTib1A4tJX3CljC++pY1widLWyqZ6kwkLpzzS17e/w4UwCw9uPe0v80N/strZq&#10;a6NybStiXeC4pce0zd92pJ1lJULzpv4+7rWYAk/+Tjm4WnhorQiIg/KT7+MWmHBKev9AUXWajOHO&#10;+8f1IvVLTC9ZfW8avQJjrx98xK+b/wPluT5N2gqgBQWdAuOQURdXC/XOW0G9YrghVPsFWeYY8vXM&#10;n8ra8/Fi5EhZZ1tnCtjpBZujwNOk7bM4i53wD5eFVD4IV/QpqDBx43bvnQ1af7Bbxr6G3ELrrVeN&#10;1+S5r7L8yr6maXm3WxjzFfInB1KQYZLYjjQTLVRK7en+DDlubuCMXxeMHwMlHyvk2NHwH0j2CcJs&#10;/C2siHdW2zVAS1PCXwOgCQzwcQOnyE5+odVWu9+OC7PeU2vtXl8GmVk/DPQed/Hy8OVcbWzWJxEp&#10;ZpGi6QhiTwtI7ueua8Q8MbLfkhmyJ8NrYrPaN+npYdIz5QvCKeubB1JvFfharC3H2JBTE4eM4A38&#10;bHUc/EWKwO8MBlugBrNlBIaxYv68wskC/TeAmIvQ8ajnw+kr1CoZNv9ctSnVeLHQLn5E+hbftpnF&#10;63C7OD1y4CFLi/2S6iZ5JDrZ2L4dBy6aDq/MMRq2jhgPguTwhTC35qyzf39L9Njsy5M65nS7VAAg&#10;jSik1+B1//YFatEfxoH5Xv6jtdnODaneU/qN6V5AEsKttMiBve6NPkUlIHJ7REO50k6M6qpm1NuG&#10;1j/AhWA0hgYID7B6ya1eulsjdvcXReEC1QeUJJaQRAn1ujzPSEExJ7OyxqnZmMyzkUf/mVCU3Wa/&#10;rat1QPtGk0GDBMeG7kuACaA1WdxcXy7ARAJkzg0zgtQ0X30yYO4e1BOsxmMe67/pPwIl+QJilX30&#10;YaRQLpRFAswerUntFmu4ALMNuSmqXU2cjA9b1vhbGGQl7GKfi34eRaXhIBttY4crwmQPFnIgBCqh&#10;9qOczu5XLH+jVq1r5xd+TZndEhoaPjiMBWF0Q7YB9dK3mlx9rtU+iWFMmGc5LnU2e7mpkTCtclyi&#10;QU83ozvVJasrVbvWtpWrue6bbzs10XFOuzu0h9Ekcu3Kdh+F6Sd7mE1IqicIwmFTBcS49tBAP3Ql&#10;QqdKava/rO+arO4LFyFPaUnI2hL2HU1mVEu8tDoM7hydegJvA7I5HdvLivMpNyzHGQ5Z60W37Lt6&#10;VEmeG7LXoOBOX8p19TO1nL58ht+PtteyJWM2oVDAUqMI2ViJfsAwvOCLa+rTRU9vT2m7tf50Rrdc&#10;0VerHNqg7aQqrgZ9hWxM4CbA5iCH3cdcfoDJku4Xu6UFmR8Hyma5OgsZCtet0p4Kdbf9qM7qN/ks&#10;BphJ7vSG/exzTqWxxVvi3m1JhGR1pg62Z1ssMkAzXRbrT/M/nx2bKlCPlxasSwQZrgo/sVJbWGex&#10;8QY2xXFd+OvwqEU7mTnYizAunJMMI+Qq/ufmT6/zSseOaytzXr8uMTlFm46NbjqGse8JQzNwpBja&#10;bZA4OX+gc62gc9pa7DP9rZlwh9P3nEBDUj1sA+Udq04odlFicKcW+VX+KvTIbMEV6qz8lYzhSZV4&#10;h5lOsGYkgQqmBuCDilUowPTZdUgl79HCt6ASt4uLDPmnA0g5bDE8+r1T5wA/LyCLTNJ4u9IpSHmX&#10;LJ4v821AOPV5HNPwsZ9GUXg4+r7gxsHbdTWLCOJXDOAheRFOyiIrW2fLhEzJM0aXLCvu4vcKwFQ2&#10;rdCAtVRBZomVVFl+sdwodQtcNkBGaFwIfqZ/YrWuJ3lyNDXczBjAoV1lzkHqAIhO0gXBBAShBHum&#10;1NseGk+73CHHn7miVIAh6TXvxy5KNUvpaZlvaroD74pFv9FgxsvN97LbQdvmcWmHGpw/FRLznZ/M&#10;AZVfxWzuAURauuh+CZG8btAr6G/OLnLxaX7qlmIgzjfBrFBeMmMaLAswpVrkTbvOgmT53GktYjT1&#10;e8QL2a95aTE21QyZ/EkYLWCBzqrtl6Y3j7PyMehBPoqjFlxgiHQRKu4fqOWU/gJ2tioylZqh6DI1&#10;U+Jku+kMAunXewA/Qofx4jkwsYO1esPt6+xzr+cqsLzFV23l9eG+amZrnU5npW+/jjMpoumz2PjF&#10;1AQ/fA+b6iPKvvDBWUA22d8V1e+r2B6v5j49s/rLNOAh/+1egvlvdn3UdoacWNLtF57swsDur5GL&#10;MashInWIXO+cZsORPMGOFrJklSnW0phOZFDMtlZ/UzF7afUQ4lWWvPzm+D/h6jf6wjTAGeDBLF5Y&#10;4Z4DPJT2ecT9zVqNDcs2ZNvVyLVBpfttwZWyJh2etUkDuccNo4017igWXeKk3D/AHiNGVAwWNltE&#10;4gWw16OF7LV0RZpJsOceZJnjBZuhuUj2rXgqbc4vNwD0Nzj1SlrLOO3za1LgVVsDihiX/eoU6J3M&#10;qrFQqR/zonO/WlrBKzmn/h9fixOMhpEv4Dcp+yXpUZHf45u+xiq/5C9+L4fnupaAqc5osECZBuwE&#10;MKkxeIcCprmS5ojD5zP874La+Ds6LD89SK5IV1sE5X8PlH39t7oHQz9USAuTwqSko8Kp3C6QvB9K&#10;h7aXl1aIGWXX4oWzAoCPyMdmVuFG4eL3fIGboaqm2OTYuFPrkJUeRTZgxLzAaOHirQZKahiS+ud7&#10;8q+/SQb6l5IhpM23mIY0QDNqQl8OgwvyyQbm3+Xgr1e6V5ZPfoXnLDvp5qyOUcnDmaMVR2P0kNWd&#10;TaYPeViYTR+SBaUCGjanRLjTMcVeuXnP1hBjJuT+xvK9g2DRuFYe8Zctv63tRW8Y0fwvurOUuVF+&#10;g3VUYiT2A+FkMAagJH8eCtbBHNcE4xtaEVc3qJBv5gdyAxPGobIh8dniHxn1+z0f3mPxXZkB/Lz/&#10;gcY2lmMHNVvooisH6nTuu9eWrS7tZ6ytrtosQebGSTFjAfK/xVcM5MPd3jbJ+XA7LlIBWeOQzAc7&#10;Cpy1VP25MRlU7xHA6CnLPKlG9RDzyK/Sp31llt61XJ6x1J3VUKyzStgBosAPjzhsYf9GrCbDH8pT&#10;PHiTjwaY538wfDewFsJ6Cf9Cl8D72IliC7CZzsM4o0QuB8d7+Q2roLnhzJPoQpY1HFxZ2sENOcHh&#10;HPOglgjCFzycJlgNQ4AUkyyK45i58ct/Ywx5d0XxF8fAP2xnEMb5KE/w9mg+RuPNScgpQkfF1sMc&#10;vvr9KqBKnGJZ5Ft8xtGcXEvKJuKpdv4WfUydJqrwKAhzOrDBjg9HE6E0KdcglxZXAUVF+x6okAcp&#10;kfLmlXB5JjJp2FiyCMjrhdeI7m6AUwLo8lhpCOmd7HlxFfqf4r2e4cunWZO/YnIhvFavVH2zgkTS&#10;x0++Gz+3aU8Ko8IZjgZaBJciX3D6JGzPuc4eq4ErhriDR/OYGyc5PMDFZSgXJn0LbuJghhFmEzKf&#10;qHDSc/poPqCRgGL3PPIBD5qnjXkFZ90l985aQ+UeC5HGbWd/73jND3969go+ZQxra7xzr3P/Ml6d&#10;Ts/u7+5h4f+C+j1cxrXaviZjrxDUb7QJVzKyzvvzHGyY/EDvs4eZ9coa8tnX1zGWmIFATw44n7RN&#10;lAMKHV2S1w+cQNeh6dg5XJPt/ce5xwgrUlbk7sVO2bvqcDc9RhVdeF6ni2QRYLq7GZkEXN2BXaKx&#10;8n20+4oqdpmOPhWQrHtlPbX5LY4CEcIvXzzWGoym/Ew0x1ICLMtOGAh3C3VKPrYFqUclDlvXJ7V6&#10;rGnbzMtsQXgJt+xetjf/p3/aSx1ixbgm+A9kESXJYNhQV93PR38uE8NLN6smhZq08pJXvyNAltw6&#10;srpoROqsamJwv/sYtEm8SkP0HgREzb3/ZUkSXCMaND/U/EqmS3EZ2nMIrbJnL8safnoJdUY8UmFN&#10;HjDTqxMrfq/WdXrh8KPlNG6D9t00Ba1Sfy8HJnO9otIOavFoFo5cNO/qamZtXNX872u18BMuOtNx&#10;mocSCz0fBzjyviFJPxEPRTz8TvSHxHfzCjhDbzSZe0E4+q1He3ojV1zuFiosm/Py1Xsy3lLSR97k&#10;G+vavqTxkq5iSQENZOmWZ59TH+ASr+kA/zgYgaFjVu0+Kpn1t/6iV6v6szPgYLVdlY12u8eLG3sE&#10;Sv4NsnaU3ikwT8ePWNHtEn3QAYUYx2rw4uwHb0Ma9sK4Z1ugLV9d2xvBXGIo1kZjwUkVnRbaROG4&#10;lH6H+4IZcDL3A6RRSl+Z3X5ufmZvSfn64MWieaCvZMM0U5VF8swHmprSiNLbWvzAI5hhTiNb+Cj2&#10;FgAryuL9qzsZrynbG+ZqzSgFSBsFhB6y6Np+BxGEDi3t6HDKKBkQbghw+Z6R369FaKGrigqtenMJ&#10;aFRdLoPgoKxkEoOpy7sXD79Utz4kYiYGEhSOwLsUD4S4uS0+uYeTeSn4JFkUKHb+lJb27zEeTEbZ&#10;Wgy2iwF6cs5s5G6vX6l5v8w9kWO/51JI8pprCrjLC3xiCTw9s+fqQGX9JNaifUY04tTYC6zUNOBL&#10;Kaj6QXLk05Tc2HdJmywgMOfuUdIAkjB/yIF4E4Obw6Qa47Ywc2CMblWNh/WdnBrdhjVbNyWn9V/F&#10;6xxouokh5/em81U0SZPrn3HvMOBHGL2IXu59pYUAzpPWzWTWDb25P389TaWdGVbGaFKpGacp/9NV&#10;Euz8+tfAEdjNewrTlngVTHkO+vqU1QrnrNuCNcI7SfS8pdUQ7u14yEwGf9O9Coq7Z8AnfkUl9pkm&#10;PE6TFM+DNTTDtJ7Gn4+3csBkq/Sq903vFPmR3l4rIle2Zi+1/CWRRC9rCToBDXV4Lzu/2FP+o1b4&#10;HXiYqXC3+uXTxzdlBL5CCmii9eK5l8hJSdfHPbZEH5HR/hXnjGCVJm8H3MpliXaBRFT2BR+m9qY9&#10;znFezQJtkAfO8anz9v/q38O4fSDbbUD+eW6/zXzWSE1O9WtEQNa9Y8ToFHOVDiiUnrYjRvjR9J0R&#10;Ev9kuG+KcR9LDjqfeGtY5elFm/VOCap7XNFz/ryRxJjSguZRDdaQgYboeZfiJjaCOQLIcjSJCSMb&#10;VHghVIgXkznmV32qQGsWGuyHXnHzKWr9XQ6xsUYys7a5G4ImPWjEV243wclCpJOLIOvcs5LnteKD&#10;K88ADTl9r5pjJ0t0jDxI8MuH9yAQSMUJePoI7OnRCmYFHZjk78MCzRtcuCroK9MWaWErDyqWGxBk&#10;hnNF673sjE/Pp/GjMGvSL3XSI89qvJaEyfUABjmF5G4E1kaMeSYaLORYaYhif25Y8AI5YCgvThod&#10;qMRIYU5aLSEhB08AndfyPZpDqJcsQ1Rsk3sLy5aGeHpqM/8XyB7Miwvyo14+eg9iZ69u0s3Qnfla&#10;NPPBHMg2eT8D6SZV8OvYir0sVkWVd58UWc1NaxQXFqp/jTG7f2AhriP/8RmkQlvy42UzFQdpNDn2&#10;k6IyxyE+GihYcv7/qeA8m17u3rQJb+4borYn0aqW7i6HZLfD97PNluOkndtyg0QtdxyOmvRrJd9/&#10;TWRM0xWy4QaSt8qP/72/94J87QyujL97bvqQWy8JkNVRxiVW6VVCm/s12IHd6BtndgqeOT4VecHD&#10;rFY5TD+aGhlOL01gx0tgAqNa1c1pg38P5XpyWrtnXSS7iaaw4ytzSuS+agc5BsK2WSdBnVRUYiTt&#10;ldazosJNPsrfLeF6/JvBNB/Gnv0veg5d2OHYAVPVDxrsuDdIFJbvQgYZjna9sG/6u+4135y6dhra&#10;DVvrg+56Q79TfAECTJBdybU4ngsoGr9AS0xx9ih1PdufxDdNZ4CmmbMERfpUntWTeI6yt7MgHoLJ&#10;1AAbEy7xIhhT0Iiqp4AGPjEEnK3DB6/+VMRJyRdSfzyqdc1af50vkMsfbc2aE5X0+a70l5UPQNrE&#10;+/F/OsOZv8I0b7J7OfCm2JO8LU1mqO8fHwbIhZ5RzK8/Ei3JtYb606QNpcXKzuGKOv7pliqd5mRQ&#10;4OJQ075WxAkQ2ICUaIBAj9mJ3GRC37Ae6nf1zMhDHcbySNMlU7m11L4VeNy+xbGf/mmxGGIdOmzt&#10;Aj94a712EE8s9fNbfjd4SLL7harw0xNTAzvm7rR71Epmpg/Zsu7VWbKO/3HS+2VTCKiA6qFoQ0as&#10;I6CR9gtSCoc/+2xFrXuvXepypFf1pair4GKr+FHBY06+Px7swowJoENWEbvoXqy3TYHx1lxB/v8t&#10;N1u0BhmUr7/vNsIIGPTbqy0FhMCKwtvutCA69GWsgvUvCK4ZO6FbO6Trhp1r2Z7fMIEo8g8YVRQh&#10;Z3OatnZwL/fVopzV2DvZTJRBBdxHUnb7y98yCzWUroEasFYBU0rEdG+gm2iE5mMMT+yIcVwhd8bI&#10;2apHl4cBW8Rxy7KlHm1WtnSmq987bil2K4Y6EYSzROxknFQs7xNTHVCwzJAM6TqOeqDLLv4LNMME&#10;m3zyKdWHt7U6bTHjobAfZU4svfiwKa8NiYDRNvEblYn/FQfXz3Ain/f+gbgV7BPM2ZQurNdrS/RK&#10;3FVCEZVZbBHKsK91ZUl3dju0Pi7oOseNmyh/AyoRr2pI2qH1y5PCN5cMK2uDF2fqZVNZc+JNmSIi&#10;yZlbnrw87HKfbmuBFhPxjDdJGuz4W7MwKfLU8jX3q7GYioJQwKb751h+1eM7Bukoxs8P+VfU3j/8&#10;IrgKG4wxeyXCTAS01DfZ3iOIABpcrwpm532XTDxMn+3aOkS1apZ61MZxfUkzo09ZdZBcZHVXevii&#10;azTZGc0jffh0/lgAsMfuyKXOM/yPnhnbII79GhurS/p/F23E/47O/+qgmOxN46S2MAnMapdrLF7A&#10;FXVYK0hPAbGWZG0oW/s20tK8nlOCtEQEmM8EeZYS3RZ4P7HY4Mkxrf0JOwod02gBzrvxqCalO6Aq&#10;QrsQXQYF2MuDTBtGXl6KtWVf8obbIFtMpdLLZ2tb6xFPGaMjQU8SFjF8AIZFh7+HCctE2VPt33PL&#10;Jc+mjJidWOEXjLCED2cFvJacOjJUvX+f0RIO1CC0QYWj9cvtqPZjhlJIF8C1odZCS9gqmudO9Qz/&#10;MKSWi/ZqGt7DObBJdFO4w+VKyJiJejY3ojTIcW98pqMQfEXQl/XLvEcANcNcd7MuIFtW/GQUzLFn&#10;oP7tXSJnSbfYkJJUyu4i/n83I7k64q0+T7YkkX2lemrl1aJMMV5u1p8vLkwYm4m4ikKW97k4Or+j&#10;Xdua9uG0Vhh67KQnOjneGTpRekd3syhX920CqAJziKJLxZwCTfkohOjuGjRhZXBhHFLuzjnxcPHN&#10;aLoBKdStJFlbkhEh8FObWdTXacrYY/vOhWMH6/c3wyRpFE+v6c+MgP2UPYIZA/8kqNGzuxfcaevG&#10;AHQHqZRkFOV5WjwkSFx7x51WOR0xjm/2pRRglnzeVKf0xOUAxodpHySAFmFG1biQp4TxbqzU6UVK&#10;NTcb400Beq/SvOM26xncAuTj/xJCSTbJkAtkNHWV5bEVI19sDwxciN2VfPVIL93fGwr7ZskWeXeY&#10;nTw8so3bBr5GbTqYtuswGnoVQq91bPz/Xc7/F+GssCQXYNxzrAWaLm/Lnh0qYYyVifM/1Hb2kS59&#10;lbuq3bniAQZoWTk2v34UBGNkZ6FCm5cfwjjyhlD0FMAE3bX3Rmu4EwRr9fc60Iv+15cTkhAH7g+f&#10;gIWg+wK23E1OH7q9rLyqZaYrV6H8/EQ24cwA4CHQRyoVSGLp4+oIvG6XlwT+TGkF1ZB5j0Su+Pl7&#10;VoTRI68Fx50nsJ9JGq//O5mqswRwmz8yy4v9bJe8oDM1dUgZZJ1ifvtnSyjX02ip870TXmWLEOsv&#10;f3UydyDpg7EG5L8cO4eCVQa/DMQYcAxIGj/PIIQAYcRsHqZefsggbHFxz16bZ96iimX2lqkocLLT&#10;XzaRCH3pSp957/jbz1yoMULq+naRb4yL061NoozD98pAKM8x4QcFgF59Kvye/z+fHSBfS62Caj4C&#10;sGOZ5/P+ITzaz2eTkis2bME1zcvZJk3spQ7W6hMgr1Jvbu6FenjUdt2RIqr7E5/nOfBfocBbp3zo&#10;oMVBUakwBNiyZkfCbqFr/YZ5+WbLZuvfdZZ2zUvVnp7oJI8MF9jnvPHETzfHr0wYzVEOx35qn1oG&#10;XmzM9CAnb36d+9XPggxXlxp3NEPlAWtDjQVbgVlm4vf0h65LpV9OREGbAMxqQvFv+f8BUEsDBBQA&#10;AAAIAIdO4kDU6qTlwg0AAL0NAAAUAAAAZHJzL21lZGlhL2ltYWdlNC5wbmcBvQ1C8olQTkcNChoK&#10;AAAADUlIRFIAAACGAAAALAgCAAAAL5xXTgAAAAZiS0dEAP8A/wD/oL2nkwAAAAlwSFlzAAAOxAAA&#10;DsQBlSsOGwAADV1JREFUeJztXE1v40YPpnu342/HzrYxEjdZFEG/sIei/6F/tFighwI9FWlRYFG0&#10;QIs2xu5mY8d2LNixLUuW1B/A9/DEDMORtN6+h+4hPASWNMPhkBySw+GE+CEsl8s4jqMoYuYwDImI&#10;md+8eSMNPM9jBwaDATOjF2CxWKQ29jyv3W4HQWDe//XXX8w8nU6Zeb1eMzOGZmbf96WZ23EXiOOY&#10;mTebzWw2y2qz2WzkdxiG+rfM6+LiQpP0559/8nbWoFkPhyns7+/j93w+n0wmzJwkST615L7yfR9D&#10;VioVIkpljZaB53mfffYZEXU6HWmcOr3lclksFjUqYLi+vsbjeDy+p2yLar1eYzgievr0af58MudJ&#10;BKYTERRlOp3SQ/j555+Z+e+//0aX4XDoInn58qV+1MDMq9XK0A8lY+bNZmOYg8fRaGTf6wdhH7Sp&#10;2+3isdvtArXMh5VaCcbLy0v9yMzL5ZLVWhG6b25u8AaLCWoFpQvDEL2ISNZEEATtdtuM+1ZYrVbA&#10;r6nqdDqmmYwinEWv+XwubTzPq9Vqule/3z84OGAlOT1xw2VRcfwAe0UY+Ht7e3vXV/fEN2iult5g&#10;MJhOp+VyWVrClIHXR0dHzHx1dYVPSZJoPHEcgwJ3ARnmCkdgBJrNJt5PJhMiGg6HkNmOtmu1WomG&#10;ERH4KzSMRiP8EHWBPulxWZlil3hWKw8qVSqVMCIa45OWNz+0GRqtKBy7houIPv30UzMBZobBMQDe&#10;NRoNFwl+JEkC4R8eHooNxQT0GodWolev10NLQaJV4fXr1y4ZGoSJsj7Oz88FlWY3b/mlDbJQIl0g&#10;M3ncbDZhGGoK3YUIgnMWjQYw9kFj0wLWXNtHF6N2UEEQEJGQ5baPokg/wisANC/Y0SMQIO5xRxDb&#10;DTg/P8ciZuZKpcIZi0z0A+oi9qRarZrpYO5or+UUBMH+/v58Pk9lmisSvXpgxu875kyPiKDjqULW&#10;plYoM8OIR0V7OAlWMYlLNNR8OByKWpRKJSIql8t6YWWBUIU5h2HYaDSAM0dVs4jxfX+XXjpE7Ha7&#10;EFscx9pVACTkg+b5vl8qlZh5uVyiWb/fv49q+v2+CF+gXq/rR7gyIjKRnHnURARB0Gg0xHexklyS&#10;JHrVa2g0GkAiUsSjWVhZYHoZknTUJCBeulgsEtFkMoGB0n4xC8T4aBlAJ7SxMbZE2wN8vevOzN9/&#10;//0333wjPSUkxZuLiwvMMIqiVquFl0bNkyQRqXz33XfumnWXhQHdRTvJ1AZZINZARIKgCNaVHe9q&#10;8JfLZSKSxmbcHKlAhLyVTa/Xc6PhMAwXi4WJaCTwgVFptVrz+dxOO8sCElGn03E5awidz+fPnj0T&#10;jpjpyXtAGIZG60ej0fHxsVkxh4eHQtjNzU3+QtFDEBFkUC6XzSZDXJprfs3EtXvIArMWQS3WBMQs&#10;APL0oBIpiI+gOI7dyOzo6Gg8Hqdaw3wYj8dCDdA2Go3BYGC2zakaF0VRsViUT3oDIXmEXQjQjxJc&#10;EtFms9HjinrJrj4MQ+zPJcbzPK/RaDSbzVTJCbgiYceOZcFsNsOm9b6j20g7q729PY1Rpw0MmBBe&#10;5oBHKMvp6enz58/x3uzqpSVCptvbW61c3W632+1eXV0Zc5wKUDcdOzGzbPR83zc+VoAckPh+F5FA&#10;g6GUzJwkSRzHq9UKj4PBQK9vTBn8lKhyb2+P3xpxiS3WY3ue5wY/onTtdlvPqtlslkol+CexpO4O&#10;HPZBg24pTGy1Wjn+gNP8v1ZhbDLc0bEb1W8krRdFkYnjXTCrwTQmouvra3lp1jGUbzQaffXVV4PB&#10;wPM8O9JsNlutVpvNZm9vTwdg8/m8Xq8bZUm1P7RNhMRx/Pnnn0dR5Cb7UjcHeiYSFMpLebMLiH5c&#10;Xl4aTqVKFJ9+//13PLoy29/fNzsetzvMnbaxYN3BwQEiXQ3IRHCaINMnaSZ/cXFxdnYGlwi6jajz&#10;ac2PILMGNbQOBoPdRZKF2cXg+361WkXCETkh2GrElrTdFbkdtVYVi0VIWraWYmA9z4M5EoA/N3t+&#10;jT9lkkTU6/WICBE6EZ2dnWl0u2fI6/X6ji2Hw+H19TVGZGXWkY2uVqtC9I4C1iDG3fg5fCoWixAD&#10;TC5cke/7ej25ItFGmIiwhl68eCGNcdyg++YY1Wq1KlqeIpJutxvH8R9//MHbdIiEjLIvfSde7NKM&#10;ttkLZq5UKrI3eic8OSCOWlCZWZjoWSd+9D4XINJ6/vz56ekpEUGoosTSUrK3ZgOgEwq0DdbvRnep&#10;7/f7+lFU7K1nLy6gr3vwYAD0Af9sNqvX60mS5Cvpu0K9XsdubhdU5XIZlsCwwqVZQOYorI+iCGcK&#10;kC7iBe1WjUG+zziYkbTugKz1ei1+L5WaHHj27BmrTHgWyKCg2Oiv5svuCzQVoO+iXjkxvSs5NDYG&#10;jR+qv9FaGLdWq8Vp20PdWM8rRWV0vCFSDYIA3RAUZs3EUPbtt9/mtxS4ubmRcy1Eeuv12o18cpiY&#10;D5eXl6l9sTcUKw9lT5LEzBH+PwtMsAOZwYFPJhNBPhqNZI7yA6Bpo9QPxnruGF/9PyBbp+VymXq8&#10;71L1LyA/MBH9M8LT9CwWC1E4rTEuZpfaOI6xVkxjm7Q13VzF/HcVCIaUt7aJokisivlktqU7JoMN&#10;GO+ahdxADuXyycWcWlnhbs5koRgVLHBaIuER/kP44L8m4BEsPIrkvYNHkbx38CiS9w4eRfLewaNI&#10;3jt4FMl7Bx9MJpNqtbq3t1coFAqFghwPRFF0dXWF3zitJKLhcIhmyJYTEc6NC4VCr9crFArdbrdQ&#10;KBwfH//00096GM/z8KNcLgNDGIYolkB3DXiJXHoW6FPIKIpAf6VSke4G8xdffAHyhsMhTmTjOEaZ&#10;lkxcj44UeBRFhjD0TR2iUChomoMg0J8+/vhjM8F//vlnvV6Db/h71xM7RvekE6CTZaia3d/fPzg4&#10;MFtWfDo5OcHj+fk5fshBjT6ZR2UNtrVS/6FPF1IpcUFKQ3V70xd77E6nAwqRDL66utL3DVgd6xKR&#10;PgHU5z2lUgmfdJaPtkUnpk41CIJarUYPT/Da7bYkjOM4LhaL7Xb71atXmvgff/yRfvvtNzzL4Vd+&#10;BkXKsWWG9yXfD/P+YRimpit0ykQzdDabLRaLo6MjUnUR+aBPVYUpUnCtR8k6WtYixMqQNyhWwm8p&#10;29QpFmG6QKlUgsKdnJzIJ6nk041BOT0sUiSio6OjTP0Cu3mbg5PDDLx0K7KYudVqTSYTTH6xWOSk&#10;j6A4qWUG8iY/3+z7PmpBSN2v0MT0+/0oioSVuLnjeZ5OkR0fH0PwaGaugBARao50WSKqSaSS0SWe&#10;iICHiHzf17NAe8lpptoDou09nWazaUxksVgcj8e6EF0UBGcyYpREPKYu3QV9MAVb0Ww2wVCjxavV&#10;apcTs0qlgtMIfpiOREbPVHi6IO9lYen0LW3vKghClONKAwwNFl9cXGju43xaHnVVlExQxKYroarV&#10;KkGXTe3aW8tkNBi7vAtg0CAIqtVqrVYD7yAbeK+sxK0GRB/MvFgsut1uqtIlSfLq1SvM3MWJLhhR&#10;n+xmTQfrJooi2CLaHtRrEG0Qn2QqH6SaFyESBAmNvCtO1+Pp4z98QgGRPi9ZLBZydUwbVl3UM51O&#10;s8wOdFmsIm+tge/7piIpv15LEwmO6zepzQBJkujkuRZkFEXmBD4fFfrKTDXBq9WqXC7XajXt2AzC&#10;1FOGe2qk1tT85gyF1Vdv3mof3gqLxaJWq3300UeszlPzu0gprRlU3iBYYFWYYkBf05KYQuD29hb3&#10;UXir5lLAkHrFREZndV6CqxRSayjXKrC28NtUCTcajRT3DqXTJbP53NERVxAEO1ZNSKQAWvMrPA1g&#10;mQdBII5ESE0VgLzRVlvqbCkjHkNVhsGT5dJpW61KKuzUErq5ucEn4MyyItZwmR+7gynAzQI9Q8jg&#10;xYsXKMeWOAQeZcczdj2ie51VhsshrNfr6XEFxJsaG6ttCX5MJhP5XSqV5DfKw1KpFXWEYLTS12o1&#10;Ms5ZhLzLQbdmMXwJWPnrr7/iZX49w3q9Pjs7E0Jxududc87QJycnpi5guVyaO7uIXGAJUewCzLDP&#10;lUoFwnC1CgIQ9vX7fSI6PDzk7eZMR6HsGHz9ezqdIn/B2yW+2Wzq9Tp2jpvNRvD0ej3SqnR6esrK&#10;eeiNZT5gwkKEWKHUQnfoHWQzHA4//PBD/RX3r3asS0JBvnmpAxvf99frtXux2r3zySowlTtH8hVi&#10;++STT0QDMGVwL/WetXvh1tyzJSKpIJSL/a9fv75DsV6vgU428zuCRF/YHyEef/r06Q8//KCnql0F&#10;2LFYLPASxfnX19dQn3f6ZwOTyQRBAbRMLmrwlk2yVQRhZ2dn4jYgdXQXILU/f/nyJRIqJpRIda56&#10;8ygLjh5WFnY6HeGD53nj8fjJkyfj8ViqhO8MlWD8+uuvZYA4joF393KQ2Wz25MkTiF1ifHF0ptDG&#10;BLjlclnKone5QSKAdSwONuv6b6vVQnVgFEVuHEHbmmMRp847fPnll4Jfkg6CVj5Vq1W5V6cx07bA&#10;WsBUcWpg5l9++eV/NqLs0BwHdEIAAAAASUVORK5CYIJQSwMEFAAAAAgAh07iQMyCH5F9PgAAKz8A&#10;ABUAAABkcnMvbWVkaWEvaW1hZ2U4LmpwZWedu3VUW08ULhrc3d0CFC9e3IqVAoXi2uKQAsVDCe5e&#10;oHiRQoHixbW4SylegoQEafEECqQ0wOV37133rvX+eu/NOfPXmTNrfzOz9nyz9zf3P++3AZTPtHS1&#10;AFhYWIBXDw/gfh2gAcDBxv7vfSi4Dy8eIR4eLi4eMQEBPiEpMSkpCTEJCRk5NSUZORU5CQklPSUV&#10;DS0dHR0pBQMjPS0jNS0d7X+dYOE8/IOLR4SHR0RLRkJG+/+53A8AqAgBrDjPcLC4AdhUWDhUWPcj&#10;AA4AAAvvwdr/DP7fBQv7wUZ8AkIiYpKHBm2UAGwsHBxsXJz/rH5oHfrwHYBLhUfNJa6GT2P0moDb&#10;h1YiMuMTIY960yCd8TwSKOngG0VETM/AyMTMy8f/SEBQSlpG9omcvMZTTS1tHd1nL01MzcwtLK0c&#10;nZxdXN3cPfz8AwKDwMHvomNi4+ITEpMysz5k5+Tm5ReUlX+uqKz6Ul3T3NLa1t7R2dU9NDwyOjY+&#10;MTm1sLi0vLL6cw0KR+zs7u3/+n1wiDq/+HN5dY3+e/MfLiwAzv+C9X+Q/T9wUT3gwsbFxcEl+A8X&#10;FnbQQ8WhwsXjEsenVjMieO1Dwy0RSUirnvGpaZCIR9IYSefgO09MD5SC86L+g/Y/kf2/Axb1/wvZ&#10;/wH2f3FBAaQ4WA+Th0MFUAH88x4saWMvQaikSmCkVjEciEZccCqiOIQGYfFm4TtmiOozvZ+m5N/T&#10;am6dqZhsY4sILB4cRG46xvLL3aoyCdI8UlFVavobzWB3euKlJ79pbMnz1fq97o72jg53quSBQ+R3&#10;mDtVV7rvaz5LYMoNwVjhPYBE+3Wl2823mQOEbsU/w9i6P8GOoZ6NPAOWb8o/OPoGR4fo5pnxcJZQ&#10;Mqn91RvqE0Hn14bB9Ly/gK2Gn6PTlOnZhF44FziWQbuPnhZp8flm2qw3M+7pOHiu7/9TTGcBLoxh&#10;Xck0okqG7OhQDanbPbfP3Hsta7VaBivcVxhkO4iI/FMMfb9q3QNc4kNiL1wESwT+3pmNuweQZpVs&#10;PuP2x/VmLdbmYcP695maYqF3ets0PvJSjACKHh+8nkQohNOpttiCuz2rXiyziM2O1DDg2X42Yq4B&#10;qhzuPDUl/qaS7KVoWHEg4wsG6c5L32ruvZg/gvYW+GvsHaaztQ0S8MSSpEl+zHTDGel1RQkhwo8b&#10;yzyU+VGXp0Uoc/i3KIZCm+aQUBbrr7gbrPpvTnM6olWcY58b0uarCFOLT9bCxdLsgOiDnfBjCrTu&#10;K7QYCJx8WwJPDTG0DmfZ/EDde17RtvVKh9CUeJLsUF5b7oIrw4f+OhnChOpB9CdgRKR/YTiVCX/8&#10;UVisURTwCUVoLomWG7ejZnG0q2LT+F0+ss0MgUUssPb2e/n10OvBDCNnbOBfo/cAtjsWtJ4JMq8X&#10;WdSQUXMQhO/a0pr3bW/JyvdIn3tacf4EEJ9jcXxigUdN+4qiHYIFZ/HG/31htX4k3/cNeE3m5xNe&#10;7yGxpS88U8MWt9NMx+vLHeuY6BuoVbpyO15g+dQ5l0N8gPH1hh+sw6vrxMY7AiOEsJVB/HuBkk3e&#10;QfHe/kiSdH9dqVl1sBIlwwtJuADuCGpQiYyU+zj0mNSIho/MpfaRol8Gu7ruCJ0Y6ncUTonVKqcG&#10;8+Vjz8pmRu2fP9Fv5foYqwxqkKh7S1wA2PGnoITYocJT+rjcC4JSIGQVFmiQPbNmsy362fm5e0ad&#10;iJhp/qpJAr1pL+Hbj3mTZ5HVyEVz1E/04o4Izlgf90LAujUFxW9oatJvKGvBGwHgNXOZbt5eZ2cg&#10;xKqKa2AM9uFVDlKJfMo71qp+LBnRCA2Hzw3rVa1ehtrbLfqzyT5vWgqQE/NiBu8W6B1UEg8JcHIc&#10;6pqa6p/HWBpWQBRR2tGK0g3ontHuoDEZ9Hp49c8DK96+fOeASjv7fHioutvr5GMQKXAia+oe0KtJ&#10;Vd/bPPko1XIHcGPFiU1W32XI+UsxNGQ1I2yeoY83Mzxuix3Z3uEJP9EYURbuaM8yKoZazryFQjc9&#10;DCJ5iumdPxwckERtM1Z+oPQV+oERkmlhiC8vHPFZ064Vz3SHLzh8GKYU1knUgyx8MKacbIMsVIz4&#10;xJ2v/ipJDudQVKjHqKIVbjPKwP0mS8IQywBgYD1cxHhio+OKr5p6nHT1sSYNfabOIO9QjVfG1ChL&#10;d0QoHtz9ElSPvWBP+fPgxqDxW98yfsYXpeVW1xmgZ47OJ5cNbGpSUNQu9oCXYsmAiB3iHjAA/dhx&#10;/dJQFsNbzBfJvn3Ok2zdp/OD47SGO/K4rHdxuCNM+kffY32ECA/cMLXOP51+07oq8dNygKdA/UlV&#10;nDitVQwRfTWXlmCThpROjLw2S4oUn9zObSGG9wt6VbuvD2Xi0UfejDLr+IL2mplJp+9Mr9nYtPY4&#10;pwPoUtdNXrkheexFvLTzrNbqB5TTuz5oueZroZgxUwCFpLgnc15lvSojygro4R0VVnShKtqzEs2j&#10;vwhRaFh3Z05rQ9QW9lRbyTR19GRNtURJkapvluKdmvNaPmvQKIYhOuIVg+oPpr23vRkO2Ek7M0ki&#10;RcYqSvvqObPbEypiSL5kW8kIDyj6fhImsnscpo7m3fZGqzdiginGDKkwesthIiD5CTeIkitCYZrE&#10;M3CPM5H5lw5I19PxW+Kdlu9g2DCpj+bjWBHMAUDJ+iUqPu1SZa1B6C/EkBg8G8aVytZWa63VGjPO&#10;kWI27B7Lu8X5ONZMg0dc1XTXYTR9md1htER8WReImb28i/4jjaxK7pWFp8ewszX/UHTe0RMqofod&#10;xjmv+Nq1DGb/nevHm0aIOW2WbdvotHhvgRw7gknsM3SI12acqjNv7o/sQHAVuqRMbNTW5fshH+qp&#10;clD8cWMBX+fCH3MqwtebLK0hDeokXYQKF1I+4t4tWqoEpRi1eel+OrSsaROyP9EVmdPj40U/bZkE&#10;VYhryaPzd4lyfnT4Tv4rbjUn3ROeCSkVKIMp0jtaetZ7HCq3XNcq2SCOUokWcWJ2/nXln6snReHt&#10;I1YE8lcel7j7861Fgm86c1GQQnVVxU0lrph09RVyq3HnGz5spNl+3b26rAKhG847OlLLKijyvjWm&#10;RafLsxNHeFTVQdklfoy5vQv5/UinDRk/Eso3rYqaPUvzbguWSlbiHkPMQrRDqjW8eQ4voOLmUU8q&#10;XWOo6H9jhsLAeTg//xiSHZYwNO59RUcjbK11UXQNJc71etslJFuGFWrl435AxKP9b215uiFPQkCd&#10;bCv+kSM6CKgM9OSomL9zxZ+D5FD2HXvOFs/y8fFewaJ+yOcO0IGxZDOO5N6LiUEtBHZ0ps6RHRny&#10;DLFBfw+gx6jtGDKCHe3RrhXgXC1kcWSZGqJHB9615O3Uu9yuxvpWX/wC0JkOeW6mkyvGzU02fhBY&#10;RK+0mym3ja07/oLAGKwYUErBtqhoiup50dpa7B0XRrBQ1Rkl57R4CvFWMHwzwrfnyJ4zMRPPeeJQ&#10;5QFPfZtzD2AOEwWvqqPV6g9k2EmQXoU7f7M9IVe9qxUWFQtel4QbZbcxWhPtSbGSohdyculTI8WF&#10;KMPxl1uHKIwSMq2erWqEzdqgs6fjw1izcvyb+t0iY52SszIduGNC9K8+WgfpAp27QKRMJMKeQfbY&#10;kSA+IEFqwr8/vuPm+KBGOFfm4nm3UmxR7xidwC9d2oIoqosxSPtHgufwCOVcpFcsSn3aIsmQCj03&#10;JF+Zk09jcaBM192S68OE5ZJlnAeQvAcoznnljb6FsSvzY9TRIJT2MAcyCR1+RxNOseHWHVfb8Pvx&#10;GP2t5/F+W0JfwY7XUaY02wlt3dDTVhKGXJ7M27mBdHp7dDy8PkaZu+cCY/up8Uo7YXOe6x6QGNsd&#10;U2Avoko1/pjEj1EwZtiH5PjFtrmfL72uSS1n9iLlxHDET/5o2MY7nDNVJiHEN24Voqok8tpKTfhZ&#10;i0wZtKvTtE2mEDL85AOmTJJRgv67OAxdu//Q703HaKrVxUAxF7IkcXWwYDVR0Sigyt1KptHD4CPU&#10;ScYqdYP7ijso/puMzPG5p6Vn+XugWyZJXOe+okYluub6KnAeogKvfzYWSnJHbftygGS78MgFVucu&#10;0FikJOLYbbu4Hlqi19ppyaezF85VlR2fz5j/riTlYV1B9BrAq9u3VfF3jEflI0hw14otx8iCWiWU&#10;uz21hm/8W/pcktFub0tJS+jnRzE8f327uQA39oM3afU14LCt0KBnd6PLg24Nb3JORDPYGBt2s7HP&#10;UlH7XM7aj476nqz7g9pszIdC+cfl7eMbWBDkXRUg5pONg7dcP46ZV6YN7bl5Q8BBPZOCRMbuuJmU&#10;I8/wl4lpA1sBk7w6Tb0nuBHkTyY5KZaSLsToIZr9qxDX8O1wLA95K3ChQRxTW73ei3ZQjycd72Qk&#10;MBaYut9ZyAFU+6HNfuD0Os+xpBnV8FVRDl7kaE5vVVkJDU257n81v+1+2tD7WWRPg5FTMX2qxoke&#10;+CpKQjH9ihtpGh+j4hKObTMI7JCHJUp9UdSr8zCfybSDbW2VdhWAErHj3p9lZ1tOeiZFNI0C3q0m&#10;Sm36XqjlUJAfyjArN8gEm8sXxeSuzGek7NMWYA8DHMk7Ff+Z56N5ELJJEH6UoH18P80ZRIyvvGZs&#10;dYuu/wciZ1LazZHjIEOpd3FmWkohJiY4RtHXWTbY+PgK/JoSn+Ral5E9AqBS4dtPo0jfJzsvUhr/&#10;wpbHcvGMc+lPkU6pS1tP7KAdlpm4Th3yecLvBQ3F+Tj7xwWA3yu63BJftFwFZ/clKCuivpwc3ZIF&#10;n0Ur6tdgXq6cXG4K+rciydovW5aMjBoUVTeqc2QGz48j95jCgie0zXRMQqtiVvuEtzA682GsYIfx&#10;fxrDW9yo+tvRhha6iAJ3KTep7ek6zasPqrV375OrkmPE2Vb1pHjbRUN/Dd8olcT7K5DxG7RFjet/&#10;jRQR8fQst9iJo31RzVwWUUMLKBXDYXWsALiACzWWpR9GrSAsspY/vk2vkOnkRJrrTYeKQ9Ei1dwe&#10;9aeoryItnOJHJ7/Y8dHVO4+Yh7VR8dFl3csOblKzDzSH8JveLd/WHiKlZpY0SmHCoqeW1jq4PE4u&#10;Y8uzzCx9Dfje2+1nM3Z/OCMTPw7B6vqG+US3WPofMtmxktb+K0V2/vne17XgWP/fELUqiPKytGFL&#10;rxVvyluFhHo2ZwtX9z2LnxEI1Y3PUzNYPw+UpVGGY+nM2q6OOzjbhqQeOQxW6fF888KIzhXpPBEv&#10;s639fbPuONCT440Na6VOzYz9NLc96pq/GR0dYOuhDLDK8Fe3bs/v5SKt+GpsK7XVNh6ynC30wucb&#10;LZP8M4ak4zhYb0uxLkqOL6vQxeMjMHx/T+vBm9NkZ7hY3Gq3cPc3DBVvQwVnKJPs08iZeXz6mQO2&#10;mRezHVxl6nUEy0bP+GwHKCVU+fs7r0opqFGBVShZ+GqaS5+uvworWMymC/xGUbKZhc13wbtFY2/Q&#10;5cJG2zOwpLOnCJFRFvBipgGuTp56J402N0Vur/jbqqtQ/r0u+TlZbvURNlntuQENWZdZSfJPD5mk&#10;3bL/8GVOIEkqU3McffH5HgCCqKKZqDItktDLv7Q6CnRspN7x1e2E8GDPZ9JKvGWkTs32FZIc7Z5f&#10;Dgep4KCNjwyWCub0kV5tjXUXGvuW+r6rZjITryElfxLgIZ8dW2nT/nmUwCgBYgf3ALJL72TmEA+7&#10;x6jR0V0BSWFmlUhphVSZoSmLzwJAwyDS6oAAKa/moeMzWv1WjuZR7iy7b7SGruQrmbpUtGQz6x+3&#10;Hfl5qg8NcVQSVcTCRvpEF+r909Mu7ESLygcJxtjeTTaaaRkFS7Wocru6OlRquTvGquORtXO1ToyW&#10;HDI5pdjwnBEEmpN8xFRl6hyTEzzB4VfyUeUQx+CiCEbt6dC19uhIEEKEZpyDVNEUwaY+L5Ws6tA5&#10;D2/tkQ9o20xJ5xn3IZ23Tk7MyAdMZtIFuaTZ26MvEMn3AOywuXDqgFv2bevDG9m4AIV/liZeVIZ0&#10;rQ0xOD/lU0KI/0YPhZGg9KsG7gFx7IJd6HyEGD5GIDwmMLAAo8yYtDFXpfQto+vuh1kOE5Mj+HMO&#10;v0xSB8vCj6gBSQ2783vAkB3ebYmy3IH5zclWOopjXJlqGWK8RY1S7goJCCXLOrh+sfYo6Uo7oypt&#10;ZYYlG1/L3FiCW8//BUV3ztNY9Z6ajxF6kJ7EccNqHpR0BgL075+nvKVUnqfXJV2SVkdbX5fM/PQj&#10;9Yk6OOuXiRdhL2MdNrJHg2WHOGigmLco0XIUqXjJkLzpUrd2zPTGqA/ZYHumm5g0eIuPM9Hyc4f6&#10;brM2TjdlR1pVM3o6wNMVWTIiFIIYQeLVjxVJfwwDFiCeaOULNwW/mCHyZ8neoBtunOtgfRVBQYUK&#10;H6dIYV49nq+BaP3AKMA5CC1twOr21FAPHPsSs862hJ9tI8+Ei8e2ZAPXmbGdBdP5Tppr8mDLlyqp&#10;8rIxlfp4+12o8LRjkZ2oMz1kQ77PW8eiHS0134x8x8WVlzNapyaqPf0hbUDnvx16qMaYNu84cbBt&#10;Hw/GFh1d+jCgsl5eGMlSiLQ1i4j58xz+RO5Yh3mEzMqqAG3TyLQfI3F9Yu5rj0sONmuIMzoc2aH1&#10;448Kh1v4uvq0IbI9PfyL2zVzcXXdoSf2yOo5fbdmghDTKa8G3XyakKWr3yMy6ogQ86F+2qMtUeTu&#10;dTE30vkeENnGeOYS4X4Te1t/NE3dcbpPbT1xcCEAqOYsr22c+WTbw7x/x+bWDYtXpPvs3gdEAbfE&#10;Vk+2TftWTkVet4G60mdmuGKpeF4Y0KkCH9nOnOQo8QLUFN+cRpq8B3sV+hTf3r4Lk4aHUaBXEY0U&#10;EBOUfbSyiHu3YbxwiVF7+iD0smeSLa7D+62TxUnvmq59e2NOkKqFwscPWqqs/zY1pJRBpDscBuWd&#10;yuPp0x//lFI8Rv/7Aup2HW7LHS4YvYutnUOQ0RjcLTS3JFk6Jv162dqev8yb+iOSNS3Y+Mmf/VK0&#10;5xdw8vA9gA5ivu35cuSBbtRLnbA8W3Fcusyr+9Rt3tPVH4vAXiHkOV+yiGcy/hs4TdVKYQxS48F6&#10;RPOUA6zNEqEQLfCrkyddI8WxY86eRookNQRhPnqk4M20gVHI4cBFg16kj76QF37nlHOT1uHLlzuj&#10;wEw6orjkgKNlqYvVDJA3ZAGXnY2z86202iqMmN0xoUPhYGYVFo9ZnrUtrRNSWV1PkEpeiYuRF/xU&#10;lHjPsYieQDdHOz58oJ/JH5bQJ9y18IeN337pD8j6SUPuqJ/7LH267+kpw/HiFOWmEx9KpBMcKE95&#10;D5Dl4AbdiA33J3A0dyS3NVLzRe7MJYYJ3QNixtaHJS2hMp98amw1Q4O9cW9Mu9xLiKjXGgvpETlX&#10;V7XAMiEnoSv+iDtB9xKqAH2H9Wc/evUr1yzVcE9qQOxsvQvcRfvBWDp9q6zGOhNcZFxErUSOfxMn&#10;ADTgM/hd4w6ZFlHrPSCh+BGyqGCAO4SNGfY8h4lRRqMfelwVOvIE14sklsDLFzTWK4AKQfRH9IZ+&#10;QROMhbGq0PrP8ug0rVSiVqO2kxaOjq/xdeYbpMbzWnScWvpc/tHoWAbixkh6NpqiV8vR5ZbI+uzx&#10;OEVQ0LaF1L8P/UuN/qnUIlbn55PcWTNtHYk56kDfybZybcgX4vrOpL9CRk3o6mqIMTob5EwxVt2W&#10;r8hWyZ/l/QUta9j19pq5eyw9gDoD13n6pADrVzWNQnoOliqHzSgqZLBjC38JYuhZpxFaaaF3pbDc&#10;lrF1qDC/F/matwvfqSco88ndlMlz252Uyv11W4KIRoxaeKXtFrgACnve3d0dLOI/ke+Us7IhWPO5&#10;IaZ2OtvVMzab5O/rvXPM6t+XCIr4PnaMBnraSdEYqhL3Rpkebf+8rwul1VJvXRSkvXzK533c2eDN&#10;OMVU3zftI6QtvKAtlYts0RTF6VjpY4i3bkfetoZxLr+RTvUhreXdyndZeawX/wYvtiqvmiTC92SC&#10;n6SoFCcCdT3ycGJyh9HVQTi27wFEbnZ8abbktlb7Z0YoVmhwy2uJUWr5cWdl2JOu88KguV2bbbHM&#10;oP3fBSUjqUI7sHiINAJG+9tqLL8a7Gq5ZMxGopZlsCbMYPXG/dtuTxGMJHDbUzxtlxr/SQlUbECF&#10;UpHFD2W/Q5+MMvYmryiJ/EVfQJ7xyaqpQF9ZoafQpavg2Mb7xaos8TS1RtHBd23ZM9gQB57y49/Q&#10;e0D6nfKoX4hnGczK+veWVO+CcAOxjY1Vlh/1IFmT1xtbiUkur6QpNVxs2EBoOKKyAkFBt3V0fcUO&#10;RGo+rLW2aX2ZU+iT+gAyANSDIScZdyA1l35PpMy5MD8mPT51KZ+mAT2MmGNCh9uiPcvRshbI08wt&#10;7hXX+VOY9Xxl/0+zofMToGbaOTaWjGihrtyF2sRPjb+5gxz0GF1UerQdB55bThjbYjhcAiV1bceH&#10;KmptEW4/qbPvHgc50s7bEFC/SVPz90x5TU5t/FY5EUUQ638PoPW4wbvcxdbbxL7S1zD0kWzMkovS&#10;893Flg07RLxujSKHTyAiFK9U4vv4e5eqmkp2YEllq2aMDaf+30TH1Z92WFrpV3DlDLk7JhYwrahI&#10;WJJzv7JdY0qTTl0dmYu5B9Bg2MqP7CTa0FnbjYyH5u/8H5h+ipn893zBg/PN4UQRI5FTbiFXX8Lz&#10;svdSX4K6U2sRYZILPG1od9TiDn2WszP8LMEP3HdhiNyvLeOdXfmyYDkJKre2nGgf4n9vs2X5Nwpq&#10;KL9ptc+fKRfhpFyEOOi1L4d4oLncd7wZwdoWBRcjubn0zGFZnzbcc6umf7RpZuo3wza8EiETH07U&#10;4vIlo4Y5OZ4NmDK972EiEjX9SQ/ISlNSUhmXHoPo9KPM3l/lbrEtSp1RrmmldaelS8WRTL6AZ5xU&#10;yGll7fpbOJ9nQDX5ECJ5IWGMqF72xyvSOlJuFV2LUmths6KN7IvOSlMtwKt5cYWiT9Ca7xFjQDEm&#10;bwk5I3ld5/cEzimfo3H2mXC9eBSdPpL7nK1/AcwiwxNbH6I7gdMmC42ae/Xf4d/K3Zyoy2kL5Lhf&#10;MQsYa/pn8mFlLC9HOHN6mc/dA/AhPD7b3lDtHa1CupN+DM/NyDvt5LJFz7pMwvrGhtSTikVsEnp3&#10;8kLWOl8id2seOX6YI4vaC10A6uM9QHIlQvCIyoPmYFWgYmN9Ddb6nLP4FEdRlx/ZolUXG/GHvN8K&#10;lbEzx46RQueXuttTX8KI7MCOIz1SJwxWC1IHfybxmzo7v2YSeXlJ8Ec6PfB2rD7sGCEpO9euVV6U&#10;7MBN0Eg4gccd2zLp1ZX5yp7d1UxsZ9sroiSwTS1eARP2LA08SZf5MSDCDaeyzVejtpmJru9VNMB1&#10;vbHRrm2gPylAJUFZIFRhKDfcCXmXGrzncXMu2NnZlfj1JvSLoszKXy8+OSr4p3TJv+nuv9iB6PmG&#10;qmFLf72FFQ7aU4hWH25Hru7ibo9eyIH5O49k8tWXzGv0S8+fj9LhWE+KXvoqTQ8+zCmGH35ky6/b&#10;dPd98aSDEBHMrGuZl5OxF8hbrJ1RVKzl4uoiOjOaWErG3+FiSfkYKxLYHEeq+ztUldXxx+rcFhXq&#10;HjDSH6cnFn/H5YbCaCzVvU6zbqREi95IqqyRNgNlg97ZpGQOfc9Qpp6wybdjWn4pGHkXU7AvFNoH&#10;iiF9S/JW8rKxUFosYYsWmXsSv1OkYTwP0Qius0RLaix+6l1U5Kg+FGH1DqrRlwC2X32XURb5+30M&#10;nBQ1R1MT8QacPL4FRKWP6EAky0BNYI6hl4dByqx3m63xJ1bFn2pG3VZd2FRmYk+4o57Auyxd8528&#10;5Ym2qcoFp+2+bXvjaW7bclsDlwNCPdx/gWqTNz3u9KorsiNITcTXiItKEz5ZIIwNRmwy7AUhDIu9&#10;IE+GwSJ+83mMbr1GJXjOdlUM4u1Xpl1laU9SG+o+cuJynBsYW3BJ1/uTWukXVW/CxNmVuoR6j2Ss&#10;bQ0+ueoTnKPLewAx4Lwk6aZqxB4XXTk8ykxeDz/RHow/zmGOj2173x4kobMw0+ecevC2xD17ry2W&#10;8yPhZrZqJvdI60o4i6KAHzzV7urqztpTW0PHcaWVJYXMagih0U6i65lRlJI1ITPEvdGBO77bOvV7&#10;Vu+q4Wu8JVrfs9Lgmmo4BFFCaq1zFURtPVPL1/OqS9fBGVxYzKYjqKX9pK4/9Y7zMcYUTQbXmyap&#10;XSfzHukIuu7Q9bI3UHFcFK2Mkkt0THxg4wW0cn9PSHDyViL4m+cV9VBep/eAO2pDBn34LTNLBmsf&#10;JfLb6lrjth+zHqv5TWxvscf0HqOXYq15vGth0+eexA8dTW7Qd+7Mb+ipJhXnrUrj5EQrM4MtVVmC&#10;JrlET1KwZ2Z0mYCZoL2SaObTws9hq7C2ipVP7CWV6+4wZMrmlsf5lEloUWuzYcHMIE+SOMuEAQHM&#10;d8aENNTaTRwgxw8sNmlU+k7IOGc/FqEYfZWMgqX0UvlsY22nSqzbLQewBYLM570acyYDGLN0lk57&#10;I+W0zy2LV7jrtDanPiVVO5r+UaHHgJZav3h7hTGD2YdAEykLB9d9yt18G5Q9Gb3feHeAQYIznzNN&#10;Ezx+qbjfAxg96O2Z7gGuZ8TgAJG55EslP9Pl1v2lH7cx467ldkCULjeHBP8Hu7K6SF5CNT+W4/Pd&#10;g3LDdDvOVf7wNowcUjmZlKpVPNj8jruz09d5uudvDrY0lJslcDKT8ewYIBw2bcePgiX3YjXAwH//&#10;xPUnj1ptlTgUKCgIm+WsXlgLG8xknAoAJWq+am4yj1gQCAsF7QSjEwlit5eUmdlkzmwXRc3ObUlM&#10;XjSBcuAWuk4tNP8SmXT9s0oznwwjZPxs+I+tdyjQOnfs6FWdzuyGgHRS8L+Rbq3qQBFMgpeXQZXS&#10;WibjTKbEmPHpY7qfX7niLACz82Gr/K7Hg6h36gnbYAWL5wqOnGv6H/0m4YbbPqo0jeP9xNOO8sLX&#10;FAgF3ZcGhYNNf7Ut0s5NfXPSvYBr32KMuydLgKOkLUTPuT4zKEoj7wFmfasiECPEGZWH5BH93m7H&#10;vBRoLFlrURfL7tGKtHbPX/VypZWT7+lAI+uz89UIlIkyC0r2pA05/qzzIwxcMrRFuaqoweok0VYC&#10;dV2sWzHjFOzPSwZHBgstfWEhvAiPvxNCRyI7rjiRWy1wFYoDnmfIueEjfc+2cFqPVYaWWSkr362J&#10;DMtKxtHOwgAKP6L0X+s0mqS6jwnWzGaZx9Z5L0z1nKfpcXCjJELFo//sV+FSv/VLo2gLbozuYwRn&#10;PUVpXidcwhIKrhO9zo6NF2z53Dw5F050XAJDQP7JEFfRKcXJCodPTzP1msQPHhVKSGasA4u3/gAO&#10;H5VFEF/cA9LuJJfCWCE8qPFkqdH2nH9qyNu7WrfcSEyWD6nwwb7nmMl7LJbclIvv5j+EJO0W6tuK&#10;5E+HblZENAy+RdZ7vTnNtmMqD8/OWG5mspDE/kw5HP1bVdnt9mETc1UBgK+3+2N7fXZUiNzuAZSK&#10;jjueoosjzN+/IU7kWf51nXp5lgc9DUq+fqwlM06rG2OS+laWevZH2DA7HjobOQfna4SnJz5et2ov&#10;bNzUhK+HsAwGgcjTjPmiFIItt15i9xg0JcddqOOSAogJPt6Nr3JQXk54eSmzg7qf27d8ePfhB9oI&#10;Y+qudNe9YqTLKuZNxCCwC63L2PhM5tcXYLFsx/0J8E9wRZyVKOapC6Ajd4IfEDAwpyoZOUCLJU1r&#10;pIr3UElzTGJl5aB9bb9grQTJZ4psSAaEdoKUdUW0+QJGvNpDRpKUMnPUHZjR/wkr2+Cd2VlaL83r&#10;nWShEH2DM7OW5jQjgVAWy56F/S2ssYP6ysSpV+9fAsUFdaawVVRU3NisBwJhZHdClltgIfiHmxiZ&#10;7r241AaMGjpWtAphefe9xZrpuHxJhK+TRfRTMTDmeYJrnHqKmZpkRFhGYnn0G697gIpfB1uzxQ1F&#10;WP5OfXA6Rjp9EGt1hyMC648yfzNu+K7V3w64WSoyC+E9RqKPLYYfNrfFuRhAQXEoPwINipKyVrLb&#10;eVZAUsj4+uIUqbiX7c0LYXEjzpuKguvJbghIiXNXXuqXs+iRpnu1Yl3MJWEsEXPE4LvQkBdob+S0&#10;zrLVCUTuE7pwpE9GpiCukebunNFBoFJneCYwi3793E7uWTVAAXw4iJI0vQdEpXz2aYzG4CGk0WbK&#10;Z9BeTaer2tq3XQ85gZC62A1Ib00daNpr6DZxZw7HTYX2DxtoyE5gUeQyneKQPpFttGjIy2xjRoPi&#10;tJvWzNxG4ispuSpPdjJcKS4dpaKL+mz1/ZuPjzN8B27tKfrPCFT7ZFv2LX2nspu73V4Ud2sjDwOh&#10;LHZwKfEdATpoR59mPFeZd6ktHGtLppIWJPl7i6REf8m7t7N9gB1+yeTX8gRvfsLwg6NCfEWvKHc8&#10;2EhOvOs1zEtWQPH0yYY2RwZTrVmVrwJ7pTZHFtWtkMqIjMRh+8JPjXC/St0gbynu8yWthYFn2/LC&#10;Nagc4yCy31M6gDibKCwkQ3ovlrMP/4g9JSi8JXQsIDzJyvAqsDkHqsBUz7P0p4c/9fnFqHzhmmfV&#10;GykHyavZWS4zl9o+3nllziLJndU4DA8yRA1ZkQobtjgRwUi71nFvartcs3NZ8KatTH23cOr6OClc&#10;4pJk+6mdQipXsMRI5XgYLkbjvnKOjrZAjfUEiWUFKF6g180jnTvNqIOHCEUd42j2AXCutCc/ao6f&#10;EpeaZV2Zoz3fdMjX72fVgKOsay3qGzwVdRFseubN3YlsW4z77d2dmUxm/AXmqbaMPHLOw36q7PNu&#10;cPhOEOn0BevHOM6Lg1FjFH0qQYJ/Yb3EOZRkU/mUyPO0XnRbd7sr8Ue5JtBzWAh/l50Ql51CqhcP&#10;/o1hyI7m6wJGqexgi32Bi/THQbd+jbW1RleyzMR7PJsWSVZyPZqlgt+PcH6xsWghg47zg2j7OFs7&#10;0ofbu0OXK2MRkyt6sy8NF0uTdoxydQpsGxUGaQMvpvHJhzIY859mPF21lR3kID7a4nyY6SR2kd68&#10;I2WuBO1PbpmWIg88XF5PPFPBRV0vuUtWm3dN2LQiSeqF8ZaM0D+Lg/aCX0NH+mJG7Un3gOe9KLE4&#10;RFdLp+q8IdNq66XT600dvwwYTrva1ZPvdvYul1e0gGn/R6WCUh4UM0CF/E6287CPN6FCe+GpMGp/&#10;FUqMOxKvIu3rnTByK74mVc/kIVxCLKJhtNIrXa3GWsnkpZ/0vcSpK/FXS4i7Y2qewWnKVPPf8Bez&#10;4IOaQc+2ZxI5k6zR0YvndXM0bjij7/i6ykQ/hX4qUl8J0ah2uwhmeO+dIFZIm6fgpP4v++tbkwAm&#10;XJzdOVrMyw70r20Yw2FQYJhU63zA78zVoXbHoXe9K8x9MVvmUOc8qLWBJ+yFU0+H7sdg5DpL8OtY&#10;Zq2LW0d4VaLLbaW0nhj1HPzWdfghGYpJyXBTBibSh2y+tmKiR+ggMhY9M0gj2TZj1/X2tUlXHhk2&#10;/e52zsmA28p/H5uCThs+uDshEIubmRCYx+Kqzp05gg4brp72IKYT+h7uzCYjQrO99O65mI+8exgn&#10;ivyj15kosLOr10269mfBYTDQwS44n7T58VA+MLQmuY0WZynX36fWk2oqzAE4SJKpO8n0W5a8UyUV&#10;Ihu6g0JRGKNKxsIp0TjjF1Cwnb62PnKrDX7wus0Te2rBVXJDpL1CujfuzjUl/+lbPRb191btGFt1&#10;WMCz3Y1R+rd1FZNsvhXgG19QMrp2e52DEk31xquii9LSwyqwmirJtn7fym7Qjzgr5QRGjJNCLTnB&#10;HwCAxKMKrwIecuD9UTK/EPiN8HqPi5E+TuTPZW4URTywe0W4INRgi/BEGQYKJ+UVyTwH50HV3mQK&#10;5wpH8XdlPvunMGhHu9QrXqUH+gLOfYkyyeyRhx3Or436EGcb7XG2tUfKnOI1T1kL+/pECGAMkCcd&#10;CRhZ16qt3npc+ZVkSKw12b5atbUhu4EcC9zmJiqcfIoRk2esNPPPRPSXnGPa7s0PgpywH/cAKkVx&#10;ZCO8+FMoAnacvK5vZ+GvI3USeMgofOba5RTrkDc9nhG18DzMlyvNDAoPXP1e0H/CVGqNvlodgvJ1&#10;BaDap58mEWFEPv02likLsDVD6DJ/X/lnrD9f/VWPJREznWlZnu3inxnCJQVz89ji+LrK15x5AxWq&#10;bP6wYR08L/RX4gN4Jvn923Vght/vY4XVLIzj1ySxVBiW11pltr3dUt3KfJWPV9qN/i7i1zSu0POy&#10;NYRZ6FR1gDJDsLYqqTc+RsGeDVxr1Ieul4nf4aD8/dbO8sDKeURm7ipU9Mxf9uW3muBC6n0dUYf0&#10;kAmYcxTjZszY9ey1OCC0WfV4O6OzLoJI4omXPLnuDpvuUQrCA0ahqBCMOOJg0K9Q3eJr02xNN1Pb&#10;22jr8tXsmchz5yLdGxF+HjLUZfy7Tp5NXrtgaEuXxa/XY3eHNaMAAFckQ34BS5qiZL7VeFyAc0eY&#10;typ4F+0N3zTdZs4a3vCVYJfyvooEKPgGTS1MvHXmBMcf/2Hm+vf4L98jl/Do65gG7JqHrS0G4si6&#10;/dGVbcZ1q68URZ9X0Jf4ZW1WaemxjbWiwZtTO6gpLuuHHIlmrZ+/JwbSSqOjbcajeskq0DjwuQiI&#10;kjvHVWxjXP2bOqmjVE1qXYRJ9PE056tSIsXKAOFSJwXyFDWAvgL87GcY51EfX9M3KuhRYMZoaBXb&#10;nbWt+vhkjxapOI/WU19qIv+oedPsV8N/oA0lkBvPuavnV1fMtdaTbN9mkEzwJPXO1GJeMGbEbHAg&#10;wIE2YrqzYD6JNlJHNVgOmKmrvPtwOjwy+YCFKjo7PkMYYttBaB6YcqKyCDp+lObQTnqZv89aQUTl&#10;eeR+92JbbU8113l96gifoYTOWg7kSz5URSDGRTkXMT7cT/O7Txat9Mm9WKl7vvdRsXCnvrw1mHdJ&#10;+khA5Wubu5N74yVJcucp7R0SNyR0KlOwGv+xYS3m3YM74cABx1B7+1MwuktAPz2Q9LHz8OOuoLQq&#10;Sg/J5u0U+TEDVcF1O2G0eyW6dqwPf/WsUVqsHW13HnL0CN7jtp2pK+LS7iissReeGTg4wJmCTffZ&#10;HDCPpIiTNiT6vbB2uCW0oujou5j/ID6xTvsulx1Yc2wEwhVoEbRw1nP+boEk0DMaZshi39z7y+8H&#10;oOBXimA7fAaoD6DIF9Z0nPYlLWcyWowKPlv/cUsRGTZD/25uiNArjBj0FYYF91Gai2+b1TPSa2pw&#10;S/W/M1jhstF1Z31vPc1o24RgT5SSu2HuKmHHqCDPRthYjou5FkTanpzsMgQuTPS4tnZqvma9uhAF&#10;Rjlt/eNLzHkq/Eyi2A2nPMlQ5jF6QG6MUI5pG3Uoh3HPZcSZCe2zedUlN4jrPzjH6qpiXy8ziFl/&#10;BIR+sZN2oHxFjmeMYo1afZ65M23JZiWNdRGZa5QR9Tj4u/Zbiteq7HjbeuEkoHtAu/doSJFiXtsZ&#10;BThc92s3/SyQBG/2uEPs7Z7B0sOGefIn08nZ4SkVdxNVRL/mWqaDQtPH6LTt90RzCMPXfxpIBu4B&#10;FK3eBOCS0VyodOfXB4FbuklvU6r5BOhkFjf3GeFGsy4rZfywJ6+sJ+n3WZjVBZPi7b6dRXE8TuPX&#10;UvKXiJLIRmVOtJ0n39yY/ANTfF5zJHIPiHeOYolLfF9bmmPhdI5+k8hDfKjq/DoJjYP4NaJPoov2&#10;RPw74Ri3o4m3idbpLTEo0bqtkD5Rv2JaWdtkFnLnMVLIeUFHhDWpuU09/CfauAssWs+TcnLxc8y6&#10;OyUApzKsdFUJAYt7J5sQRn8Uhq8mml7qwaw0lrp3EMIls3KuPh+26ymYkgQTgL5VnXhSSvHhQSzA&#10;D++rQBSCMa/L3OypT84SosiC7yiPVhu/KMgzVsrv/bmu9fMy+aot6ijwtTzGdG41DBsdDm+MZ5Yq&#10;8I7FyJWjHabcU2dWunlTzL5OypmaZ+Twmrpy0dILEhETvLawx4V4h6Notldjek2rR3HfpTWW/fTI&#10;GvdifJo56056/IUpL5aMCwf4ESvTQPesLJEr1YhWkDziBUHW3Y8wAuRZQuus2EifGIq8pwwMGiwB&#10;rZ4yaH4LkQi00qd5fqFadgDprMhL535K1hlPTkh3Hj7Uz4wmGWFnXA3jBM/eyYAVhlu6uhelxpd6&#10;3X08XSueVoxeLi/JaQh/nhYQkHzaVAdgQ7iG/yC52BN8ht20lfF+ipDro2ioL9aTmwKEMjeYRB+d&#10;5QOfDvUArbQsSndKg09EGooZKws2Pw60CGbsj2Um7BOu4etkyRm1RgSLHdcjiYc1mpYUPWUSG8C+&#10;IuGWnSj6bLghjZ3S3vd04R+fKYIlJ4GZLNMf0md9zyWHRIERVN1+/N7/zNWqJ/89xhi0Lkp5atgv&#10;i/XKhTp6Vq1Rnp9lbj0lJ3mMy+l5D4ApvMWRM220b34/7YpTXM/ctHvN/seOLWdBRzJvqXM3TXXu&#10;yYkqh8LDJts/Gp4Mo2jEsDWAaeDZDfG1CZ96s0xQ9OXVo95eTrbnLNJf28S4tSrKR0e4nE3eHpo4&#10;jivzgWXHVKjvAY764WPvxrK3fy6OdJO37GwGKoH0C017ooKaTRcyp/cjRU45FzO4gq98hB9Npdlp&#10;qzhCNJCmuf9F2HKHmFOuzW68uir1KjamQZwXZkIxmQyCNhKnxLtRJimR71VHHTGayJOq1DtccJZu&#10;n8Socw068HQLLrLLeVwwPz+U8/0x604DIfsHrFkMLVpjZy7OUzSjHnyms9pLAaqEHnTLxh1jZN7s&#10;LGQSrjzBdEFP3T8bPygyZ46ts51Z2cfHrpXlv4LE0E97lUrBETqsW6kg20I9wrAXhYq1CumSTxQe&#10;8h2s+Juxx/PTUhEPQvdXYar3AKtQAKS6/Hc/Q2O4Wz9bsB0v0jz+UhfCXzoLFEd7nd4JBYTMek/H&#10;Av9B8M21JLMktaJUp7ZMeAnBYYIYjp75xjNpCtrDI9Szm8OpdQ2kTCoij9Mty7S706XbOtlax3On&#10;u0mDvMgfvuDOnTYW/EIggeaMoZ+s7vhOYAujF2+y/NJUmZ2Z5iBqN9xVl9avbejZj5PJPMmJT9dv&#10;G4ZZ9wsDkKvDxQqo8CjFkNqDIXtqtJF3rk5XmrlmB8MjrpJdsrZrbqwLnDSfJEAhnGKIgxRCjfQF&#10;+w11O8kH5Bfr9eTzdMQxiZ7a3J0H4+okdn3FpzM1NaUyNaXTBpn8qS5GjMk5Ocys8V+M2pRiJz0q&#10;JS2hBzc+Q6rEtXlTgoIcxnUW6vb7e7seze0OUjNkTH0RVv/CH6EPMUVRIEqGwukgjp3odIRhXHf6&#10;iD3OoR3F1/YFaQVYfHfqzGQ43p8TsrbmTQvCufXw1jKdXUvToAG6qdyUkk6xuQ/Vj4jH32lpPOKM&#10;e9t1OYG7cwjKQsGGb2URCujXAflnsw1ZCMKAvBMRry3CqoIlnZWjx8+ZeHRj/I758XXK+QV73HCG&#10;zzCGiP5oZpdZArWVy7HFgH8lNOCG70MPsQn6hYVjfenRXuacaiC2s64osMcdLkEjTK3N2Zzkhohf&#10;uqP//S43oSIXwdfj6AOqAT3WghpkV9dlbP5+56gV++YzAYsXW7S+ynQGD1D4QqROgjzkquaH/xk9&#10;ROiHSADIKNhpSwrZPO0KTN+1+Vww+sGQFXW6rujM69P8YrqoPnWiTqlhysxdFPFEiLSHIeWtkTVH&#10;3HEooJSioB+UnlhC3UuHnEbUQt268SPhyWLkhqIlOwowRt3X7/gzmXhuZ6igctYxuV6jFyY6Lh2m&#10;r8Y00/emyTQG7QTQtw3r037b9kz2FGTumdChN9KNKQOCtvbCc3Tff+81QxfWvRP2DPOpCITVbrkf&#10;hAL+Kuxrm253PAtv2mb5TBIrmpZEFsBOQnx/hNMIeS2xCJp2X13YKI1+tNI+kXSlJewzT1Rkedyj&#10;XhocvpbbROJI9YJ41+NaodlwI9lrRgZJUYKxhnOQov12ciL6ZH/8gdGCR095UJUdiH4CjNJSQyUJ&#10;tob3Zyh9YiNfjNJo7XdmgXJ1qR0ajeQcl5s5rW/RCP6IEzHR4zZPcph5k+7e4hm7Hpv6zLPIGeO8&#10;DUWJhuPHZn8NVIEAj195Lh3tEMLdbl6gP+OTzXvAqpLf0s1yeyz9gvYLk7GGGhxqAKsjQVrEg7zn&#10;cdhyOHYfO/rl1Rv0p+pD/WoPDifk99IVY/TcqHxcvTsocOWMrff9eKiPsM/G2duMiSQg3lQtGVqJ&#10;I/KPIa4e710bUgi+Gttq656joIvRCIBXt9aatWQn31ZCwSemAU83aX1x416z1lAmIjZSNlNhgxw4&#10;6CxEYPkOmZ9q+gjzaRZ3exFfm58Shl50kjRODxRchOjI8he/O6fV+qst/bsDmfykwMRFgnLNb/WT&#10;48TgL4/0UsZRAOTknwjaEOF0RfblEEb1568UCwUNulKhiOYZEtkB+pdVbyc0qXhhKCnsoHrG+jZh&#10;wtzUFeKlogrq/mDHOC96KdTkw/sttTWXRjq7ruPlB6MuTGe5WZDDO84NA3ysAxvtAbf+Zl50Kvyn&#10;xbe4dMR6VbvreP5dEV5f7WOHx4SWl0zLj/F5LAY31Fz+TK7OFnEDY9029sCcSAkKx6hweQD6HgA3&#10;y29E1165I6+jIa+RGqN3/CXmpittuhjD4HKo+8Vh1la4m67IkMhqEVsjdPOzeKEuqxZ2qwSlI6gZ&#10;LTtih4saj+uVhBtGqxDfsR1a7Z69u+NE1p/l+1RYrldlB0Ga2rNIDeU13yEHmPLOeqa1kH+3Q00e&#10;X12LpEgp7LzM9JVJ/5Z1wV4EGu/jOPhqHbbyEPtfI505R3sPG+cUI3TbJfVrXV8FvmbG1J5zmk58&#10;l9DlZK/fTie2QDMMWWnH+/c4Ny/4F+rUCddTa79X86YW9tH+tpbfXvZow8BAIpivFnw90k0Q9Ydk&#10;FjRys5kb/8fCkcjni0eQkKc3peNX/IwEYotOozmRFkCx0KcoDWGqrjFLtSc3ZhSJEKVKu0Mz+c3N&#10;Ajv731fXEpZMawVPbH/w6PB8h0m+Bo/kbVULT30WbsYHnHOstcBvN+740dGoXOPFAEPyI3tq19YP&#10;aG9z1eaD9nYj6W9fPhAA9bhxhASgDpLBzn5M/LCBgaOSevNmzyGvXh3zHP5KAr+TOz8zN8AX3hSh&#10;1hlVYqzf4DG/G5qXi8D0mTFdqPyXs1vwg3KwqNedIyagcd11kNkxRplvQZGtGh11+GR6xJkvJESB&#10;v5BRF0V70+pRxzjG54vNgHtLnWQe+C7r4+7FwMn6gY0A2q8cDELglyNOmLE+H0L3es0KOn7upFJj&#10;Pk9xFtjn+ulRFmwLOeHTUHG+B9rZe5NW6orSRiZsPBqvXFZZiRDH2JfCwNHPC+YMVtsoyGwNiq0O&#10;39m8VRoBSrSbGNI2+eJQFMv826BTLElsu9Ue6qN7CEQqBaBwhq6p3ev5SoB3PLcVbdNKz1xTe9tB&#10;hQEx46Q9GcllzqZjBNh9lwHkFRZOVFFCBIbzwq1CwX2D3nQV34ZtYNMgUo+MScXPimkDAIuWlibg&#10;x1zgrxQAhAHJvjqk/AiZHgEx3PktNZf01e6APtN+CwYRRREkeT/Nsk6XWJPOPxWFYwtsYkYS1YHJ&#10;EsE+PU84vCDKaL1t73jxOdloDM0ntIW9YP73jM+DrxaqeSPeJtT5vJfpNzQo64KtOf21x23Vf+RH&#10;EHd6KUYCleOHtEOdb8dKvM6v3K1YLNYmsPRyBGsIjQ5RYzw2Tk2n49UPkQs8lD3cs2O0kQLq9q6y&#10;pfYgRxxmdcggVG7AWRDQXuSq07uXPpNopbPD+8ltbwbUrha3+ZDaHaZgQoshqpIVNRuJwqTXIQpf&#10;+Q2RmAKvqh1PtYAVS5m5sDPvXqAHKgGe6gwraZWaLhHWvh5d4owWcOGTnmoIs0kLZrsh/6bg0FmS&#10;BKP405gYTtFmSHBEFsQe/86M5UvrUVVrJpiWyA4bRffg3ioFsN9bybH5Es0CwBTHq0jvobAHvpF4&#10;J3Qgb5gk3MvfMFeVKj8+apU9egSadWBdBwWRBAnn4oWHt28RWQhWtJqzKI5FjF621Uj5nDxq+qIi&#10;WP2doOrXxxDHCrMF1r8vRzGPZ+YbgR/fhjeqRcgD8OxLKXLvAe7hsdD+ERhUY3sHHDKWy46Dwo8u&#10;BVeZNC17tv4Ug80KVUFjqQyIKZWXu+IkpirU1DUq/8vksOhWoN8d3gPGwlu1U6XOSKH6RL05V/+0&#10;Fzg5n3fqip68eZXDG2iq7pgji5XGSJN0pMwfNsdB3ieGntNDMaT2inkjijRUW50X4cv8BSGPYmIx&#10;M1DJv6TWHnsFEuMO2Dqa2A2F/+QhwPmAIvbr52jT7VRJozSLBpHGOoyCO+tVZmzm00wGqj0mO+lX&#10;2hpZqwWAc280P7D7zRYTeo8vOej2U7nsaKr/mt1tfaPyIvm0Z+btp/yC0GGyfUnxN7tNR3Z7/9TA&#10;stboZKT32BbtD56vuSarrXrfBDc8ZMU8SV0QkiQ635sm3lbzyGBT66xnb3b6b9EgySO3LS//+rNJ&#10;kIlfbupepj61Tq1VWh9n9Rawi8x3eL5N+t5iLz9xAh2LvH6Gut3P96zePFppiuQjT0SIaD/jj7zu&#10;m1S0vrkHsLvhTLTBKCFmXx+uRTTGIyE6SNOTu2pP6bsK+lS4e700mZhOoqXVHY9MuaI15oKUqnbk&#10;0M5zTI4nTpP17OFiE9p+O/7YdUcltpj3wcV7QjTdt1OtdX786VhCpJ1fjXJ2tS0mxCb1ZikaaTW/&#10;sa18/UiVFqAkT7E2Dr/8nXhZz/1vjP7celL2p6JzwyHzbYFOXaGTXsjf/VQgayT3l7cVHyiZIs8w&#10;FMidoWKsH3ElcEMyd3b6xV8+fryVya/p6sS4TM0cEj7p0Wka/5w0xVEkBehv23O421O1ui5Lgdss&#10;6qlfEjGPpQZXTFl7tD81N9I6/iwPH8pWjNAlYGMzflh/S1K/vYADwRI6RhGPdXbOa1sBRpq0AFOW&#10;I3fREjxqHVNfup6Oxf5G5HvVX1nJSy8IplRatGN7Q/+JQoTb0bZfHq7e9vo4wqdrPy9C1ODrm4+s&#10;DwMXny/WpdLtHUsMC+bvppZDza+DyeER7Mn/gBjCzttiZTobsMe+GonNkfnNZyvTvmqZcufPg1LH&#10;r1rbCtx2Msp1ciRGV0WEnsNGAFcFjwBlSf+zYrfN+BJcfOLo1RxkUduSIDKa+JWCbYB/enmOBxuk&#10;YD/syFUhvBRLnBWLv9Rabgun04aXkA9WYVUd0XiQvqbebNtRXLCdMFN5xJ+NK8sOOnMjuc14YZBM&#10;WACnerr+2NptGm8SUNyJWzLz4JsiITxoHwQJReK77F9pEBCihBpc8jT+xeIxcEmkrmzxe35IAGvO&#10;KuWkpzv9UbroAqOTJaPEJOvei6cohX8h6LhHeeXrGwQv47AkJGHFly4kYKgllh3Xe1ymJxzcdwG+&#10;ESr3a/8DUEsDBBQAAAAIAIdO4kBwjkHD9gcAAPEHAAAUAAAAZHJzL21lZGlhL2ltYWdlMy5wbmcB&#10;8QcO+IlQTkcNChoKAAAADUlIRFIAAACZAAAAEwgCAAAADBU4UwAAAAZiS0dEAP8A/wD/oL2nkwAA&#10;AAlwSFlzAAAOxAAADsQBlSsOGwAAB5FJREFUaIGdWc1uGjEQnhcAQoCEn0KiBlUcKjUHzpWQ+rS5&#10;9JaeWlWq1FS9VG1EEwLd0FgLLOwCywtMD1+YTOxls+l3iIxjj8ee/1larVbMzMyj0ejm5oaZJ5MJ&#10;MxPR3d0dJ2E+nzOz7/uJ/9XYbDbMvItO4uJ3795lWQys12tmHg6HzGyMWa/XRAQ6miYWMPNyudTz&#10;KZhOp0I/O75//y7jxWKB7VEUYWYwGCwWC2uL53kWt8YYIioUCpoZ8IPx5eUlM0Nwvu9Pp1NjDDNT&#10;Ik/FYpGIiIjVQ/z9+5e3kpbJXZjNZjgSwGFZgEOzANcDV4JqtRqGIcbQOSLqdDrn5+eyZj6f4xa7&#10;MB6PMWg2m5AEEcVxjMmzs7Nut4v3KZfLiQwLVxDny5cv8TMIAlDL5/O0BSulieNYCIoNEJFciplr&#10;tRp+WnuJmW9vby1WiAiSKBaLzGyMKZVK4EPMUe62C1g/mUyyCxJHZ7EGS8GxJQgC/bJ3d3f4KZKb&#10;zWbZObm5uel0OsaYwWCAd0jhWc4Vi18sFrg49soja2lhXv/EWPyHnsT8crncbDaYge/8/fs3jiNm&#10;7vf77XYbxo43wlKMp9NpPp93D0iBOIRGo4F7gkIKRDO0BewCDE7WE5HwJteOokjGFxcXGEhAyQIi&#10;wkEiSGHM87zRaIQx1AjuXY7WRBIpyziKolqtJvPicuUN9WJIxPO8169f48rlcvmBrByslcvVlDiO&#10;5SZ//vzRW1xUq1UiOjo6shxgFmTxsSLL8XiM9fo5mHkymTQajSd1YhdgQyAlRpACHBQEQbPZPD4+&#10;5q2A5/N5u91211sE8RM2EwSB9gF6JfwcoE3zYbF7jDaj7NErEc+yA872cAIJh/P5XGsxEVUqlWed&#10;6wJsBEFQKpVms5mbs7hYrVbyvu5DMzPcozuPcLjLkOI4FuORaBWGYbFYFGr33jTlJuLZrUznuRJi&#10;FajEGVpGI0r3LO1xF1seotFoZBGDi729PXC7v78P17VeryUB2fUC+XxeYrPmTSergNwXGrBarQqF&#10;gnZ4zNxqtXhHXmKMQaIbx3Gj0QA/Dy5+NpsR0eHhoeszYfWe52V/aLn2k9n/ZrPR3iP7EYPBwOKz&#10;Vqslui9Xb4wxOqqxE+R+/vzJzPl83iqorCKHtw55PB4fHBzguPsKYTuWp7DYEFs8OTmBYCRCM3Or&#10;1ZK7GGNciaJ0YZXikQ6TvDWgRH23crmUaBRFkZWL6mwlEev1GgZUKpWYud/vs8q2R6ORqHYcxzpZ&#10;Z2X0xphms6nJNhoNGScaqKiaOIzhcJglUsZxjC14wNPT0/l8LuvDMCwUClqP4zjWdQVv0yUhIn99&#10;37+3M3qoMsbjsWx3Tf9+Oza3223N9+HhoU4sxSNrSBGWAhGGtrxEiNfSupkCuc/V1RU7rlVjOBzC&#10;yPix8eHEyWSijzs/P+90Oj9+/ODdHkIXNlpljTHwigIiSr+4NARElkJB+C+VSvv7+7pYl+RANkZR&#10;VK/XbY8knkFrijyBWE8WeJ7nVq5CyjVr4b7VaqEGp20xTkTdbvfs7MwlNR6Pj4+PhVqtVtOUEfbk&#10;RMsyNERCk8nE0nfe3euwEnXtJ8A23t0NNOhXIP2W4KVdJTOfnJxAZaFbxhiXjUcbZVbOk39bTlXr&#10;oCskDYt1Vze/fPny9u1by4D06Zy5f+YGSFJdlUqlslgs3MrY932LSXEMFxcXR0dHEvMS0xy3lneB&#10;f6U/lCzDU+dyuTAMtYtyt4im6or2QZYuu+DGrXlBCG3bJ3F1dXV9fW1NylmWqFar1WazkbQ+C5bL&#10;ped5L168cF8QfEqLqtvtfvz4MfHcRIhbYmZSjQgN+Kd+v+8yrB1Dr9dL8WREhJQTW1y9NMagvtKy&#10;WC6XyEi0UQ6HQ5uP5XJJ2/a0vI6lnlm66peXl4VCgba9wOf2YxONKTEldu+vnSQzFwqFFFefzgbv&#10;6CniNeI4Pj09lQYQJ3kgoYPi0roC/lsqlXTdiQaIwNoCzi1tux/sOlu2PWko79+/l14zqgIi6vV6&#10;nz59St+YiOx2yczGmFwul7idto1NJMb/zYnOZrVCX19fS8eckwokIsInCixItE4iktyNmff393VE&#10;JxV9wzCcTqf4r6555JpsyTLF76djOp1q3YcTyLIx8XpZlvm+DyOAhsrFNFAr/x8bzHxwcKBfbTAY&#10;YP7Dhw++79frda2+yGJ03RlF0a9fv6Qo0kICWf0lADmU/JTPjruq83K5PJvN1uu16FMYhrYsRfUW&#10;i0WlUkkvD7I0gJ7sFVhI9GkWwNWbN2+Q4zDzcrlE31FiOeKQG7CzIwiCarXKj9v0ku4mtpqt6laW&#10;aT+MBwF7Gnt7e3h/xM7FYlGv12VXFEVi2fLdBgGFt/XhI1mCCp5SdwjTIdJar9egcHt7+6yvSxq9&#10;Xu+5X4D5sSfUCfn/NfAEr169ElIYwN/oWC6dnTiOLYdvwWJG1A75h9XnI6KvX78m0snlcrrD8LAl&#10;/TLGmHTjc+O5i+wfy5j58+fPT66RRoHVYIPXtRjWNvEsBEEgVblOTS01hSA9zxPHyOrKusYXTrS3&#10;E2pI4zFOFBXw7ds3DHzfH41GumPzD4wdh3XVfAOzAAAAAElFTkSuQmCCUEsDBBQAAAAIAIdO4kAJ&#10;Df5GeQcAAHQHAAAUAAAAZHJzL21lZGlhL2ltYWdlNy5wbmcBdAeL+IlQTkcNChoKAAAADUlIRFIA&#10;AACFAAAAEwgCAAAAMYdZNQAAAAZiS0dEAP8A/wD/oL2nkwAAAAlwSFlzAAAOxAAADsQBlSsOGwAA&#10;BxRJREFUWIWlWTlv20oQnj9AStbh2DIsCYKQEEGKFIF/dIqULtOkUBHEQRwgtnU5EiEeEsXrD8wr&#10;Pms8XtIU33tTCORydu5rV8QKJpOJPBMRHubzOR52u51G3u/3zLzZbIIg4AIAebvdFj8J+L5vrDw8&#10;PAhrz/NkPQxDeS1l9xqEYShcsiw7im/oKOB5Xp7nzPz792+9DgWNXVhsNptiQ2be7/dJkoAIM6dp&#10;Cnnm8/nfv38FjcIwxNN6vcaD7/t0AGbebDaCLb5h5ul0GkWR4zhUgI8fP/78+fOo8oYVXNfF68nJ&#10;icG30Wg4jnN9fa111g6rgLdv3z6pqqzz+fPnT58+QdpOp6M/CevtdguT/fnzh5nH47GwBjWB0WiU&#10;pinkx9fxeJxlmWgUBIHBQqgZ6y9eAJ7nWZYFTwLbdV29TaI+iiJmHg6HRSLtdpuViY+CYOZ5TkSP&#10;j4/PIhK5rjubzfAax7FgHiUbhuHZ2Rkz7/d7Q3MDiAieWy6XWLm/v+eDb7D38fExTdMkSZi51WqJ&#10;HbbbLRDgPyICDjMnSZKmqVCQTJrP51ghIgQWsoSyLIuiaDQaZVmW5zmqkIguscCv57sgx3EsONXK&#10;86HcCfJwOJxOp3i1LAsPaZoW6eiNR+H09BSeBh3UwwoA2n6///btG790BoJPqqUWzPO8RqPBL70O&#10;N2AXEcHcOqe73W6e52majkYjrERRRM9PREQEfppZr9fTpUPC05DM8NZRf2ihiSiOY6SUNkpNIhUA&#10;Csg5vV6RW0TUarWMFcSlJPFqtQJByQOhL1Gf5zm+yifdL7Wn8QvDPvcPkVvXUyKSeITtRAIBaTza&#10;JdUpJTS1+7Vu0r3+D2gtIHwdaDabCIX3799vNhvxqAhsWFnzQkiFYai/FhWBM6SWMnO3233aiHfU&#10;NSRXnudv3rwp0kKMiGRFxxjywRlFQ4gzniKiIO5wOIQ/zs7OxDHr9bq+Tfllz0P+VSAjKHWhZ+aH&#10;hwfbtlFh8jzXFIrppSO9dEUnB2hK19GV4Hl/lmVEZFnWYDAojkyaR6nyUprn8/lyuRyPx0YzN/ow&#10;fB/HMejbtl1kJ0zrtG5WITKZTAaDgXQOHTrFIVtDo9EA99lsliQJnqXDlwJwLi4ukIVEdHNzI58M&#10;XaTyVxQ6MlJS6yAhWYrGzFEUycygVb24uDCEtm0bYZjnucELD5qXFrp+4ZKW5nleMYYkPoQRprjl&#10;ctntdkVBIvJ9X3Ll+/fvQC6dI3A20IzkdbVaSbnjw/gkAqDIr9fry8tLpMvTdqHVbreBdHt7i2oj&#10;8VW0yGulQwY+QL/fxwNmp7u7O8EsTXkNjuOcnJxo7kEQlB4wPc/T69fX147j4ABU05f6jDkYDPCg&#10;W24cx7rR8mFU2+/3EnniD8dxMDiJLrZtX11dwQhG5dTNhkg1Onzo9/t4xaEMfcawgrgaeyeTiRR6&#10;IsJGOhxcwD4IgtJztQSdNpyRMUQkoR3HcdEl4lpRdTabSTbXcYlQWK/XmFyfDXRsuyBgTBevwE/y&#10;tbTkyjTMzJ1OZ7Vambm82+10IXtN7tVqxcybzabX6xXR0BX4cKQSSJJECqgOk2azaZSaVqsFlUSM&#10;r1+/AkEwKyYFyP/r1y9mtm1bJkCuPEVJOgrAXtAijuPSoQAzlbabVrDChgDLsvQcUe78YrcoDRPD&#10;Irp/iDJ1QFe28/NzHRzCZTQaiUsA2sql0Gw2mTmO41arBVeBlHgUBeT+/p7Uia9UPKhW6kvs1fcf&#10;+rhGRJKjrusaFsMpXR97zRa9WCx0OXv37h3XrsJFKasnVOjv+/5gMJDrEGbu9Xr88tDwHwSQXWEY&#10;ttvtIAj0rd9iscDDdDrVkafvacSsBvcsy5IkMQYkbbQ0TY25kdXVgE4yOoyORATxnqgYdTwMQzmR&#10;DofDOI7r3FLoDnF+fn4UX4tlvMJ8uEhYLBZoY/8KYNliF9GON1i7rqsbIQDXtEEQwI7FFAGFHz9+&#10;4B6vVBdhLaGPWJTIe8bXszkk+PDhgxaovgm0P+TyoybI4E/qGPgfZDCADlcdmDI04BRmqIwhSoIv&#10;iqLtdmtZFlRD1dIDxWw2k/4vd31ADsMQRzpWldwY9JETnU7neVFj44JTZLJt2xiKKs7kRmmqaURt&#10;cZnWdR3/P85g5ul06jgOjqtwyXa7rT6rv8YR0wEgTdO7u7swDPv9PiKpGD2wtcSlPn/sdjvd/9fr&#10;Na70d7vdU9d1XVcud0slO3pCNvxxdXVVjW8QNKaR6jmiDoj+l5eXcmn92nAF22VZtlwuNUcQub29&#10;PcpIIvXm5qZ49i6C7jesz8LMHMcxRhrtQ4BxCKoGre2XL1/qbAFfXPWXkqrzp95rgLz/V7dezOx5&#10;3unpqbFYJCJ/hDBzlmWQE00Lg0Ce50gC/Im32+0Q+sAMwzCKIkThZrPxfR+m+Adh31Hi4JvWdgAA&#10;AABJRU5ErkJgglBLAwQUAAAACACHTuJA3rhvw6xBAABaQgAAFgAAAGRycy9tZWRpYS9pbWFnZTEw&#10;LmpwZWede2VUHEHX5uDu7g5JcE9wCRZCCCS4BUjQAMEHGNw9QALBBncL7j64BQ+DzhBIkIEZIDCB&#10;AZb32z3fnrO/dre6+ldX97nPqeq6dZ/73Puf9zsAyheaOpoALCwswLuHC3C/DlAH4GBj/6c/NNyH&#10;jkeIh4eLi0dMQIBPSEpMSkpCTEJCRk5NSUZORU5CQklPSUVDS0dHR0rBwEhPy0hNS0f7n49g4Ty8&#10;g4tHhIdHREtGQkb7/9zuBwBUhAAWHEEcLG4ANhUWDhXWPQTAAQBg4T1Y+x+D/1fDwn6wEZ+AkIiY&#10;5GFAKyUAGwsHBxsX5z9WP4wOfngOwKXCo+YSV8WnMbAl4PaklQhPKyLkUWscpDOcR/JK2nlFEBHT&#10;MzAyMfPxCzx6/ERKWkb26TM59ecamlraOi/evDUyNjE1M7d//8HB0cnZxdvH188fGBAYGRUdExsX&#10;n5Ce8eVrZta37JziktKy8orKquqm5pbWtvaOzq6hYcjI6Nj4xOTC4tLyyurPNSgMvvtrb//3n4ND&#10;1Nn5xd/LK/S/6//gwgLg/E9Y/43s/8BF9YALGxcXB5fgP7iwsP0fbhwqXDwucXxqVQMCW08abolw&#10;Qlq1tKLGQSIeSUMknZ3XPDE9rxSMD/UfaP+F7P8OWMT/F7L/Bva/cUEBpDhYD5OHQwVQBtx0W6ET&#10;UY7DUMX9ukqg4AA9s16p15zi3naKh62prYqu9l4LiB8gsM8ZlFOxkzuXHKKEXImFxy71COw4Sdew&#10;WCzC3ExUe5c8hBJH2eDpvxGZHVkZX88ASZgOt7ItD+g2JMchF7mojdyq8Nwb2U2lcbqjlimXsQ3C&#10;2/zlGuBupnUyvCb881yiLDQ68riGnfuHrwfZ3Y8ujkSh0JaTllSaA4KhnLoosdJGVcVuff+KzW7c&#10;bdYXTYfi41sOJBsWZKURKvjtMa1Wmh5QyTHmj1eLehUWQN3hxeGPvB7NpWfWroJS8Uy8gmIJnBCv&#10;505E8pqKIqqdjOSl9vXKBgs9NKao6IZwZSfRuMDlBau5AmL0CyiJ7ts30jMzoxV1gx7YMU+6wWY8&#10;SQwfNLY71+h0G6q20S76jECjlm3Kuv08D64oy5EiVxO/M3XupmbCE5iTw3pnyPW/D0ufDyWMw2Tq&#10;SdUew7+lChfbmdtkq4HFJl/p76WU9AaYDFgZzw0XEGO0Krct151XjLcEURozkNUMwpIEqnobuJYf&#10;J6+tClcqiwl3z+wNbCymlYL16I7mRx/xGkh75eIZJziUBqO/rNziRqtL+7ENZbPBctSSraJD1qzB&#10;XN2ePZDJoxwR3K+BJkOWGKPKroYawq7142p9C2g3nLyPzOHqlQqXOa0nf9y45FykB6KiEqTM7O36&#10;XmPTvyvEOVXGBbkgCSDJr1w5iNGnw0oCS/bhFUFkNGZtPV/tDAvHjZ8xIqYKN8OUfAnSBWXhHoN1&#10;snD7Kb6Vfvgt/r6uX7PuHDmw4fVCEvlA+BNV2hqSrnRGBk3c8K+2n4PQuF7vxudbol96AUJQu5xJ&#10;4Cjws9HA89e9EOzd90ELdmz22kPYv+y9RYKf4oIlUyposeDiGO1+tLxArBLtkag/vIHxsG3Oeecm&#10;cWpuy3XCPbzUdSqCddDTjcqk41sE32u+dh0+v9bEAnR0KMFQr8mLFV9BX3Qnyvzw6mXMStA6sE4Y&#10;9Azv75lZaRpCh+xrt57nk8Lb26X1F1mZ8ibAADb+I0P0sscuB6OrMlYIr2oNELx2kSxoiKPRuCxl&#10;JbH12g0U6R/M+n1axN51L60I7wPwsqUG17DdfzexhqUgMpP6uVvFii2qIooTRV6C+yH5pIS8sUxL&#10;IVliXSWLPIaL5EUaJxmJpjF/dLEKRZFbJlz7ZamQCfUjXhlW8pA/PExsAaOfNAJS4+4BjnWCpjlW&#10;msOjNpQ+bHZBP09t+xdBVpWTn5smm6IsdPYyf4z6Hb9Pp1dLGsbhTH2dAJcSUhuvm3AaZ+n4p6o4&#10;64eae3a5O3InheFZUdCBa4MMylyUBJdamYRNXrQi/1YkiyooF1u0XX2xsWJ5+dKGMc5Np8mK7jOn&#10;BARrCsSMrkJFUJBsWwGvdL6jytPKD9uvBS6vIo1KlsHyLBPCfD1dCxtuXDO1Z1SOQukcMtIpa/H/&#10;5BluixWUd9kMlYlA8qsXp1RA+OHj0pxRk49/DEq45xRv+37l8LDMMJOYPJYcfx4Qx9ukcZY1EMw/&#10;dA8YA7MsiCrDsJZ9tymA59a9BcPQq5F8E6Mlt/eJr5ci9dxKZ6iSNtRYp9slHqe/1fwSV5o1ndqF&#10;pkHxwLYRePDNN6ZN6JgZFAckZ7ZCNra+R8Bhrtqpi+xLoitd3dTLjFK/5tLHvntWo2lSq0l/IqxS&#10;AErDC4ZHugvCdQ2iv5f225Jtwde/RpssJRqmj6mojH5iIE+qsSLEnjaI9t3WK9GsTVRYmAPvAcNd&#10;d1WVLn45RuDcEle/dgbDGV9/ti6Jkf0Ypx/TTONvWu0+h0EAbiFL1ra3WSHik7B22YhWf1ITRu5J&#10;wwpebEXP1C8nf+lsLlMWhUCCSBPNxQsr7kcfW+4BNEBzeTYWPW23H3F/pyhECL9m8xichZV4hYdJ&#10;4AHcgSa7WdEKr8AyrXKJf7JCSHs72lbdfEdlvEx5A3w7vnTCodoqOc8GH42vjQ8aKA+71tmPxCiz&#10;uNZVHYiGOtSUo63fp/OUm49Tq3hwcYT8RUZfJakQZFDeA6yk52JCfjD/jgsRsAKSDM+D2Fd8yFzf&#10;rO42tvah/BptXe2lSz17/17mi14Gj2w0q/p6vEMpUD9/55GWK0zrErw+ECKIAjfD12fkIVCKqJbS&#10;tkbddKhA/O8lD0Da5ND7CF2S4Li7t+jgsf24MApewKd7QGv51z2QzGrr0Wl8KCVIsNhCnVa4DIgn&#10;nHl5uPc7XhgeYeC+im3GDywhbipuBMmOmzeFMAMrRq15FmxMkQSjFOQgB+RfDOXhirl/XAuq4lBt&#10;xdcpYiLUruidgXTrOgAa8Ak1gUP3YSN/GyE1osRywEu6O2pNq/zv08Fd3p1aHwhtj+Lq47lbDRyt&#10;KgepozWlawrInOk91/7M3HZ7KuZYu3hbmf3cSsz1k6BinnlMSWcg3CFewKkjRlCM1r8cbulEnkb6&#10;ztgMmUOulRMcZdpCOJE+NXBFkQBM/Amo0j6uvtCSl7qmxkz0K7dc+3j40RqGDH50D2AFvtFb+fDD&#10;V59kKvQj3930Kk+K/JHVtFq2ndanToCYoT/WZxgjXUMGhgN+D8AFSg7aNJY3w928h6/Za+xhENtQ&#10;OBOsNUVYRI+Keg+W7kfcJL16aben/a0qy93OOTo4aOceQO+k9AR5LDcW6xssaf5jz1jmylxj0lIF&#10;RmS8xp1ei8W4G570miAWZLiiJA6MvExelEqNkQWzLvj0U6ADSZKBwGLdtd0cRU1ktZTxyp7R72if&#10;zstmbXwRJq/udnK/KXjD6HpBhDUhOqyPDylbAH8DQ0Btkcko+rE3Ha2xHrm31ThSoS7CMUT9xEov&#10;kwJTo3wFdbehJfAkmfMxhRVrOuRM3dJrjhwm5lPzL/gX8vzJfck23CBFNFkJUBdGMNjP7GxD3MP0&#10;gb9RYPimpp+B7BXsLxVn36L/BF2NeYAMgucFbNqbKytI0oMHF+doLrqPE7WDHtmlIAVOQcz144Rr&#10;Qcolh8b6xX/0y1WSPb2rNPhhfDPD3VTOHPJDO6SP/iUGXtxAAjS2VHHrP2lfKvVbU7z618CHTCq2&#10;gWbBichV7gFRksOmxixmseu+w51fwlQnFIIit1PNOpKmqF4zeO7pkkbbjvO+d8Qlv8D65Xn3w48K&#10;Y7MCopGOvmD2S8/x/XL3uCMuEavGqkY7x7sRWmzDCx1nI9EchdnxP7OmzVIfgm7e/kYw7AbL6K7H&#10;+xyFEv1hoDJnyi6KcexZMTR5+xTrpzqjHUBg6jXQCGckhAoEWmmx4vPVe7PTDvGsA6miHEqEKD7l&#10;GOVlJfU73fC64V6hWvTocyuGor6obDtsd07FZngMh8igE+tC5tmf9iIftqmnUuttyIrY3a5FjCdc&#10;u9YhWWO/aRyVy9iwvJzY8Q8qIfOp9DXBEl3irj7NwR0xMrMRzmZ+dSOvs+DG19fTLZ5FOciclTYZ&#10;poP1Nh0gANhxpIvfqbOAC9/VCIWIIhuiLxSl1Mzlk2kg7XJfZkT2hhh/LSIGrMpmEb8iAFAvbbiy&#10;a53N21a0kXPRgTX9KugdyKDu4BrvMrsQKnSmU6EndhM4Pvvnu+ZlvCdD3nQR81u+knuAaRib1qBo&#10;ogToDTI/77otNghGwaBl7+pbA7Q3ep3lhw+8KhJcGl235LkuKYnKfFySQrGWYdy3eg9w2I5mBlcE&#10;eVYemvRRL7i7N4jsOTuATZrjwVp+vM2S1LrUOrwZlqOxNxrASEhgea9tOYYZtbx8kujLXhCiNF9U&#10;+np2BblRvdcqXrBpCYHUw87Jd+q8lJu14pRE1u/mbEhgCyCanZpNLoXHZXx57WCJ7pidUaHinx9M&#10;L6qozGJYsB78LX+YUmE9x64W5HEfPUihD8VXHu0NDzZkqquTQtCvvI8+9RBxTFnZEhW/M10uy8d5&#10;Nru88fPp4Bqy966/0knM8gjqlpJRI27PV54bLPwLQI7Pm7lFr5ii0HowGoTJRSnv9l6N5jsOB1JE&#10;9dFhNFdFMKLwpWVRH0W15QuK1jGyrxddlufSkPkmqG4ormHJuBjzTKb2MubbPiB0IDSpS/JufrtV&#10;Oc4dZEOfsTPliOwe9a1J/b52sDhh5/br3NDPALfvvSfkzzovtfpeV4xK64XWUEGKNTV6rAZdPzdk&#10;/nkFAZL3JfvSVZbGQM+gqQv8/cbDJ2l+8q220QDX8peY1zKSmL4C/D6xw1D6O2nXM6D3sExgVryv&#10;KC4wZfP9iseDV2vpjn+fTtdJj/XrW74SnhNEpXijJuPK4FZ/IIQTdRXV8wFFoJUxJGd0D0jp0aqx&#10;ACYI6pJ57i3UCt0Nutrm1oyF85PlK6IS/c6Zjaj+RbCUtwGucSBvbNYPGCQOPg16V/G6X65c+ZN5&#10;eAiF6xhlGqVoJhPhCFHFXShShLmyC6D/Fh1u4TcvSd8DYnOsthN9j5LFP9oiT0oqhaNcHYN9WaQH&#10;e9vP16eaVUK9AULHKlifgitGtimFFQjKLFyYZwtqJkjPeNmtY0utXc6FkpK2pYw/j8M0R/EmEbiV&#10;40J4oNPd/uTrsQSQDTLWcPGOBn1z7Ncn2SvTUKVRYSr9T4/DJD7zkXsDD1hi0trgd6m9Hbt3qylO&#10;K7pTFuJBfDezzdjq5j/KrHFS4gpjM/yt140cTfUs1XV8sjZ9CNu69BMp5TJmId6hmgnKx7gJsRiq&#10;MwlUp1PAUrzkdvvEt/rs0c27oXF3wre5dwoT8LmYz2ia54lDXcfGNh9RpCaBXxeEcwn30kmAYMZI&#10;gW/A/IQmPOhg5OoPZsekOl9Rhi2017y76IlUh6yLSVr1LXjB+OePQR7H7C2Zc1DLxPNHC4SQH//C&#10;OBTvFuViE5WIQY/QX1Hcocl3jxbr6rg6uuel/rTk8yHq9t6bIoRNcxnS3wYVl4SoEnHj87hOogvo&#10;TkJ40UR3EuXZqIaRxVR8NDEH3U+WGjKipCzDUJeI9N2XLMVkFcNDXzjlMZsyNzYI+UKNWoxAF/h0&#10;xAYZ7dQlfVsQ99fKTlgSsTjmVjGbVQqJQpiQuTFtTDwa+nqW953ut1z78VUp+m74dU8n+hy+aT0M&#10;p//KHsafEkziXvWesyvnEefjCsy/BPiZ1fznERJx3sec2HoEMKnr32PbdE5dVykg/4ZQB7S/+lLf&#10;goJFQDkcHtRrxJrrih+xemtUV01n+plD1BOv1M+jlPceoNkuSCP370VhT60pHuuvTAXU0m+lil5Q&#10;+42Yc+YlWAqpnESQgLGoPuynAeGJ9Ff+BCbsC16wGy23Qp6/pOYQmJSbgejQUpaKJHfbSQVkHCaO&#10;rn08ZgiwZOuYeKrYe6uIUuEQQw/D5iKVne8BDCBudB2skiDu4if0hCQ5SG1JYKGesykdakwTb5vJ&#10;kiZhua5K8MWfcQW+Q7t5zr8ao+Bsv2MDWMfoIceSfClYQNydja7dBQiSy74s3Sa96VW/VUkcb/G4&#10;bL2R3sWJR1hRXC+xodYZu7KJv9CCnuQ1MFGcTeDcKFh6mXORc76u9Xlje0+HrlmpxOw5DW2QG8KS&#10;yYikI4FxVq38mZ7sEAdND5k//OYUF/QUHQxDhI6IeNT/yhrtysuMuQdMDHbLJJYH2K61MZnLqMtA&#10;tvbiOHHmF0dyVuNCxFLJ/3iZj8AQ2OuzKLLlaRp9oXYTQGtrKTVvdZp2Go++xGStkcjHy4ZTf5HU&#10;VIxkjWvjQbrzNqWC+s4fuFBTqK2F8zlLMYSSyb1OwD6sliBT9V+Tvy9tv+OMujqKYEiZGJihgpzJ&#10;ivqI0Sg5gDY7G1M+0cJKnwTEd1LRDal9h9TSghofDay3BuOf2oannRmNDuF7ea8yXs4AgO1RPTZ1&#10;GJGOFSnRBCWJiDv6js6+HyCzUFJzL8ufYxz5fL3rjyjLlghT5toepSFWZ1XWRZ4btQZgtFBUvsEW&#10;I1fbyAgMW8ocwmCMvci77MiEEGyvOHI8Pt+aXD+iQ/9ozYGLYc4pUt/DbJvljsM0ZMl8tAxZY1Fg&#10;aIPnLKPshiK9/niK27Q9TfzTAl/vzz4jJMtL7QASq5eBZ5bZ+RAegN6FxtlQXoSGWfN8t4UHJRvL&#10;ovQvQ3L9Mhm6hIybLEk69t7Z06/KUlmYTZHWoyUt1zmknsxwEnwHybcti/xm/lqfovB4pwMxUp4M&#10;K2vRNQMrcNftDdGRuftp1tA1HTvBHSRxBOOEQbFjyiR9/GjBXdmkPi6QRHdnp1b796VfyP3mqibn&#10;QEwMf1tP41uHNTcJ1Q8VE2QTRtxmZVoB3Hafb5VJPadY8LEt5d9/JwCr3j699rS0GemnQkcOB4bE&#10;c0Rh5EU6Gw6hpYEfJf9x61qJsz9jtjjqz9aJ4U3OteuSqueOt3oZFkahjKJAeMPihBTUK4E6/Kge&#10;JYZF5TYF7TavkY8+um/N3gNP0h3N6FHp0D9831O9Jhh1U5tr4vHfFjAp+FYCPQbvcFGa2a47qUlK&#10;j8FbIztxfCtgLpkZ71BfNx4CM4VvXB1JXNSE9eBNPmpVXu+ZwSNlYgUdmAfOg3skViDNzGlPAJkp&#10;ZrZ4tFa1qfPVNzKbWm/Ooqq/FEw3LouY2esL46jvFXF0Wp8Py9pQ+nJAV4cWgesayJX4dwp09WMV&#10;6045+bNFj796XIQq/gqoqxtQU0hOqPRsnfj4HYCzhuGBbYoOhbA3L0g5Gc8OMuqwGio06QlmkfGm&#10;yxdI6JDQi5x9WIsPIHKwC/mETI3BmOzOpXBQhjxCi44GljU7BXaj1eaGr3vjE5+v+BwJakOQnz/X&#10;pk3m5LW7tFftH/885E6TiD1iadn+tTfU8E328Z2YKktg+HZfoM8sIfp6DKZYkAoigNlwWAJrXiPv&#10;vhais0agSYsWR1nmiuUVhduHV28UEEE4JXEQg/UtyHqSF+8LiimBb2EcZgfQ5brZOs9yklK5JLGy&#10;pUsPbql5zePxpMlavypxbaxRxhKAjkmDwm0B6N02cjqUSHqO8jB9Y3MbbaMZlHvzLyl9w1LPmUHk&#10;2OtMhwcrI316t0r6vOH4HgAPjejHtlvs8bpjaEP7uu66ySxfHH1dtD+7YCMAGV+7uPh/IjgDX6sL&#10;b0NFiGMfos65y+cChbfR0gF3EmgC2F2nrxsHhluJCNlWALvF1ebjcF/SSG46lC1/zEMMiryLpW1M&#10;1zyCpTftAIIF4afENsDVYW/n7fXrueh69iDnkqWLx2ki9sB6nm+45CkxMmcQ9yYe/OR8MxWHOQpk&#10;Kpwj7kTY55QCGBOAsRHytjpQRhYcyLmYm1lbmU/x9Rx5uliVtnaY1dWbfNJs9Yoz1HBewLskkhmI&#10;q6QXg3DyhD0dQKSqSB4LwjlI7n7c4aAEjht2rQSHtukVSGBz9K5Xd4LMeqPd8C/z0GUP39z9hN9F&#10;ORKNk80CJ4O8nHheZiqKfr+N5kOkR2C523QuJp5oAkjTaB/dD7ffYFHEHyhRffQMOr69x9DC4oXh&#10;gs3mtwnXaOf3pm6KWcPWdD8wJIVaxUBXne/I/Szc9G8tCH7CnQTuvY1vuxrEJOKiSb68q3NdqZB+&#10;ADprbBvbxwPLxtTlmj8f7n92oiCPs3FA7zlW5PKjFvsEV6ZxHEe9bRuYZrB0TNSSWvGVdkei+uTN&#10;txvvqyY5jvMjFQ4F9EO4OloAWNge87ehbp1jBeK81GLnX5AOpl9wzZU35tK4bf65rvLLooOMu/8b&#10;M5Y8RT597796PtPvx4eThZ3PcSsHFOpf6XCFrReM0YkUdtf9I2rm8f/2SebqHqDYdZ7EkfP3lP3Q&#10;prkgDGOzY8XxSq6vptjcTBV5OPreckvjE3LNDDrFm0r90s2DL5n3yXo61EImbcuZ6RvOvHRvqCE6&#10;C25lMgjlw3QpZRRvjjjD2axJIsmmXswLHdl/nDqvUTAcOHtJ/CXFSDtvevbBT5a34c9tf6AyodHp&#10;DWPFXvsl6YvB/6Rnh5FDWjUMNxAdhLA0psPh6/qRtl09XBXdn/MmPCWrowPKPk8IthsHMKXIUlmJ&#10;JaviPsJ1/KwYIAU4hKDqYuqq0fomjT981Ytc/Y0zVD9Uk7zvvGGdYcHNnfSi10tSx+XF58RW4W87&#10;II5h5KRazQGgUtdWR62fdSBb26PvRJybtVAsLyOMe5c/fgTrCRhFPIY+9eDsSGI0Kn1d+86edj2y&#10;/XN8W5OSMgjLIz6ULoQBncmSbL0STB5U+ebNfCtjnYhP1uexT1nfvlqJvAmubHFiY3th0+z2T3A7&#10;Ipo3DEtAgO1Q8PN0dXVRPK9tc/sJuAPxt5CCGa2HkrnRW1QwgvXHyR0zsIsiFcQn6oERu/pyH6L3&#10;oiLMhKV5HbjFmbTLzIbyG+fwJsMqKy0IRmxawN1wNuPhoX5CkIBsnG++4eTZ4RwkhD9A6hafsW7e&#10;oMKMWOpqnK+jCeqWVvLNck8EoCVYhfISZhlQZumjBa7T08u19fr775j9JfmRNsHXO1M3gqEqTdI6&#10;VVq1J/WsOeE4kKiuP8Cqd4Fu744lKokccFAxDCiRLUjVSWosXQgqEliipJAuGvWiwnmb+ny9+ZAn&#10;TEK269iSiHMWn1JMNRbChrQlld4pB28IuDhi7p/YaubhkCmPkHzhJsdY5CiUeWcAdtsyc1C5CX9C&#10;KeZg7Jcxeg+gbNnGNdPy9L1MrOmOD5mqOJAJJ1up8IzYMuqSFDHFs5uebhxNONOeYHU/anTyFUzm&#10;pl+yjVk0cFouT5i1aVGn/XaH/17zEzn5i6qnB9AeAZUlDxDBbgEVehiuVJzTkIzRqLR0uqNCuue0&#10;7e9J1Vhk09M2JU30gnevZE0kesKpQP2yEykbTQCd2j/txn0SSOFTSKQrfP0eQOWabrrmTE6tJzhM&#10;rVWxZR2wUjmP39ExUpQ4l0vNIQ3ma9NM3+w6jeegFAh2X4TNRbVGJcLJ6xh7gteZ3UR1daMSjl6/&#10;91KR19HGSp6vZ5cYtzPLVnAc3eboES8H/oZFoNfhscPjf5MFRq/mAhzLXRohUtr4sdVDnJ0Bjo4B&#10;PNkrMtm7sd66jGf29i0HGNbbUowg3COunxKjQdaf6Juou74pqbfg8RHEUDvFtEjzsrUzXCdlbkrF&#10;cUmUD18vxfC93UtNzkL2GtSrqTE5/SE0N9pWSpZ5P1k6aXvtemajSbfaTJWbqXbl7N1xxhyrG0fB&#10;o897656kz+OX0TSjn0BayJjcBlPh5ST/FdjdhF+EfPezT88zrx7JCnmPcPcY8r+a4P6gsOcKqvXS&#10;bMKSz/rp9TZmFDj+dFRyfFTLuvVMJMsZ3g9t3/kd7wFHv4HJi5KBnn8HCsj2ifRF1xsrS8hbaT7l&#10;nV+jNzYgTZs2mT7bbZ0TK+YksC/GBDehlJPJ9pagazGTZhRRGIEiZag7RtcjNsrVkFcEYvoCborY&#10;gqUvgTImHktafFNkgYW0o5RHApfvSuD9FAchhMjGdvGDa8FNMnXzgOdnWJ7eCnqXpkbFpuMRosr4&#10;L7Oz3IcH0YJWKNnEEAqL7YmGP6FEUsoUm0fm7lUEsRfoMiu5xVf9YChea0cn/hYWq1/1e2e3PImM&#10;VuHGtB8hM+zEKKVcVzgFM7BklF0IhXsnKtPuF6iVwB+nlOzKqmEXtz5MKjb8aec03z5ZxYtHyTZu&#10;TozAZldREC680oB7x4DSj/VJlmZwXTtiZ+lY4k3r7khn+aOy+9Qw7+Io0toV2bQOFxjVj2GnRLU9&#10;oDJA9s72l1q4JDru5Avqtzc+zyHcfz1sEHPm8Nnjw0Z9nBrOXtGER6E7W8lrA/82oGU4mIL1HlAw&#10;LH3OcHy1Q0GLztoRGGLZlIe/aodZ8WGICke7NKM/lE/iHrlmdQSI1H342PXvCa2bkVOKLrYGwADN&#10;gMp9q4SN9OuuBtbAKUZC6VytmRcb3DGK5U7moT+FT07cYJ2fRLlb2iO23prwqnv71dr7/mMrTQzt&#10;BSl2oTZWrmu3ni1esIk4i2ovInzY1IKWEn6qc1wflEewzS4kRn6Nx65K1tzNbMgFyTcAx4aVm2QH&#10;EfrDW5xLQhAwxQ+ETwEp2mV0wFVutvQyDTcRYdLnw41F6PyBe0PBE3LOsMYyZn2LNFRUVkP7lgND&#10;VkcFxrqyYsJ+/E3+eCgcrJDzxTbkhwjTr0ztXxIyLzXik+TCo0nCyDnGrqxFUQ0IigeXPQzmWwEJ&#10;l6EtVEOprDbNhVtWTFb9JVnc5Lb2qc1d40j9rku0E+z37G15vYTce1dH9NmO+rDRHLui9CSCjBiD&#10;IrTDqZGM+BzfcpPlyMezKIKPHrwWP+pvK6fx/RpUIU6Z1jwok1GO1Cxzjb/t0Xztiy39hM7mTRqX&#10;E0VdMQuu535uP/E+C1xOq75OJwqLHKwnufyMXg2quJsJEUCuJkp1ByuPyvbRrxy3TuTPlEVRa1T8&#10;89oyf/ErvjDz5FQ/RoqUT9nj9SRvBJwXgOhRvdFGN0q5PTkIoQJ2D4tbAgt05wWWFLShH/2+80J7&#10;e/OmJ8gLF/NqJvbkSngyWDDz7UqHNZ6M/y6nibBshHR4d/1xUrPYxCTBYft9ZuhbbxT4KYiNvurD&#10;jhTSHD01HF9rfXC1mu5i0rHyUWmOr7UzmnpbIhnBoqeEW0ggrztxcdke9KHYWTanvCLIzb5ClUU/&#10;NMDngJUeORo1wSOPqQ7DNm0cYKnE2Vde+62Gcu+s3sZ8QF4lSetpPUftN/j6B8EKKM0eyBArCfnR&#10;tkVRIXFWL/PJLpBYH2+KgQ+ztF3eS3DNjTp6ENHv2J+0moPfl+ZyzRHTGnzunMXn7nPUsgh1Wg1k&#10;HXsSm6ISYowFd98pyJOmiLjjQLYPcOBiNNFpQQ0/gTbaaIMKdNCoEo3c35UkAW1h2YEiLmDPTaRU&#10;M/Q2M4DOApFH92FdxDGxNfQhqm6+BxyjULFDOakxLXPYwN1RJZb+AgN6OTuNspFKS+crb3Mn/JOf&#10;wXlW5uuEafb8PMo57YS1VyLaBBtdqXG1UlMzcivnBjGTZ5dvXD94SI3HXH5Q59GibsZPiyhpxCmu&#10;oRmQ3l0Fk6ML4BwpYLmmLHhsfI88jOK47smVaqTWgs9yzLNSBgOrgfMNs+mFr65OH/he0DG8INzT&#10;6b1R2rYEWSz7ziV2JRer29eeLmAek8T7i8SSngWYBPHHswv0ei22bdQMtfFk0Ou36zDrsfBU+rwz&#10;+hqjSlDJHaZQMVBAl2Fwmw96CGhHTOZNLTaAxtuQruzWeMhr0Z+ZcK84pm9hsqB+ZdXBZwLpSKE7&#10;0WZ08w4hRr/SRaarPQ70DK7o8Xbe+rasrbnzxiFJGIEdQyW79u7zEDtnhFqzbvLiuMU35BfXmpAJ&#10;5WaGmGIjK3UbGwLhniaKzYafXLEmWdOKKmLOzdU7rON/Klya5ZAhiuhBFLF+UihJj0Ao7BmGB+Vt&#10;9kNBHdbR4DOWsPuiPV03WUIfEceXFpbOuNPY0XEj1PHt24KAWhNvOiA4A2ZD59z3SC79IKscJbU+&#10;4fNvwlBthglbw2TA5CdkdEQX8Gdc28eX3fnmxaG1bFMX2sYNefN28WKb2gaYs0/4xoymLd+3XX35&#10;g6l7OoOW09QIi6+8GdVlo0rFAoij8GCLYv64RZF59RgKIlwQzeVRaOru+8cXwNisx9OTcvbi2OqX&#10;g4PQrB6QA/EMHmwdmsrR3B/eklhStnUI7Wuu1aj9Rg9c0BXmPlCI5/Lopy1whcJePLPashhF+wKO&#10;fZLld1tnMz4EBe9uxxLJj7BmiR9skS+JcJq9AB2wxhq/4cb/ZxSBPYZbnJeQeqmTO5LVh4uS/p0I&#10;srkHEAVvbImjsC0mM2MIa2GJhuCfFiNdZpaj7ES8Kicj1D5J1I1VIq1oD5TW2+V6jx5VFNiKmxEe&#10;Tz03eMfS+D2RszFTJ+efx1peJCMWG8B0lTOj6/s9wM6DZqYGLToGxRvsAu8OWSuj2ONFSnyFPPgL&#10;929Ppk94kqk4biVd8QD0mk9xsFQU/eHtUa36rECSN/MXyjQu7GQrZWJT9nUHCXXCtaiX6aNmjHTp&#10;/O9JeD+KoZqrBuxcp6QooA7KFGgOtVAOIQlg9TXL09rcoaL6llDqjU3G3VbmDxcJafQ5Wly2X3d9&#10;iAQbnXhu1G+OG74/3mDYx9l/SiDAeBuqYDIaQv4cpRymbKdH/nuoK7PVli4Z3O9brVMRcB2cYY4O&#10;MS0Min+2xtXR0e7UnNT0yR+vkMIPGRtWi3GthaKbR00CQxNaj4Liedsa23qC8gXVO2JUwEa1Qn7S&#10;I91CcavJzK+sdcLO0iBUgTOgCaTgUIhoKDkwhoPIhZkjqiX3HsCErt41WlZuzjl90/vtaPUHg5oZ&#10;d4ITLIIzfbL9yU8jYMSowpzBbY7vpuNIaPPqcHAoxLx3tLf+yJqjcdnD48Q2hj/dIs7YAYsrRcro&#10;Df8ylnerCV+ukIo4xhEZC7mTRrnX+SuPKPrrII/ToTr2sBs3QW0wi+43MyvHc5HaMjvQPGlc50Yq&#10;+w7kc9r5PYAAo1iBMZwXUrD33i2IA/PRd+WP9JaV9/rk8DbqOAcJ9xQH6TLWYvbS6ibOGgzVKsX3&#10;igIMev+9SyZ8Ei5+u6UYCrnznQJqDUNDcuEUrJYWqnv6lYfzc76P/DZ5kpVmhdfmCN6LNzDehP3d&#10;D1Mo2PnaFouqgVfE3UmqO2SYjjIMh7B3WBR5u/lkSlrzQkv5n5GqTwdNfePhAw2Suh/eiGy6btdj&#10;JfuP1nQ0neAihCSPjg7AvU9nXfPQZrBN5aFtcgXBsoNPLK4kwk9WoFAanqcJvOFUBrrUKsTV4ghw&#10;69JnRkpN1UMyAEhrl4ICnSYdGmfNiaoY8ACgR6RTGafv6BcxOjUjMmWVu/pNrUlrqpcspW/knO9c&#10;3dMVE+oXECk0wrayA6H0aBcPNhAtMgckj4yeS1HgqXXNIiGIOHn77USkTLVCo0pDbuxTW3Lgm2kn&#10;HqcSV8PMY15bhuVt+o+FWaM2BPklLIUon6axFLExraUlsNwved+/9bs3zMPGqVpdfc0Rl7/1bX2d&#10;pSF2mu3fIPPZr/MQwenaubHy7z3zxHGxZxqyfLMz1RU+vlp5IvZpjMOS8lNQhNzfens4wVA/NkY7&#10;CGdXlBDoPYK/mc0pd5mNt5ZE1RkV4pIX/EObTS3nGNel1vQRaeDnZ4rKAyFvy9RJKQmPZgAg/wDU&#10;1MCDi9IMv1FzWmHnRvpH/xUl2Z4LhtkQblirOrNrRtrKqXu859VPtyjv2EjD2+RNp4r1cl1Q8N65&#10;B0SzsyBDh/ujreXBZ79fLfmaIi7uAQitTkqX6xyHneAuYNo7cECZsNJUARqd640IwBorBM7BfscI&#10;3TE9CDJ0m3/43MqN2bQuifiattz4tt34nA9NSS18G8pMG8AqFfAcmICXoUd23HBGH0i+N0VHXXpt&#10;NaWWzs3xwiJvvFgpxLXZsq2olmOIm6pwKckAAhEhzGhR2Nj6e6RHlBQHcQ9c3Js9ulzVnf+tcAsV&#10;cZFHD0xnnBVJrgFKvnllhe4TpcRwI9sht/4DW1ypb1EafxEpyfbI1Tcr8HTo1uiZFNgCePr+vKmd&#10;Eoe48tEiAekQvfDVp3AsAbZXr155AX9fcLyIuTUZ53j0LA1r/JAEEKqmAQBJ3giYotshSuy5avOt&#10;ovEhJMjl9njfPzz98wrKsFuB4ct1aZYqwvaW/hg9tUdn67gv6+2DUbJTNMwXNrEMd2LIseQG9m2Y&#10;foJHy6ZckDIuOshoieXFIkLowtWZO+LwQoXPzN65TMeRm+R9iqlb7fcwTbLAsUELYG1rf0KOgni1&#10;c5dH4t4NL67j1I1GPrhIfOJXZldPZxZvHpOYWJHKX9pkntkRozkBHKZdjnGKybCn/QkhRO3oKuQu&#10;pI9iyVdRV6tpBTGb6+tZXqsjFvOmcVcz8zENNdejmZbP9drQnzyp/bd5F3V2D3kuFEUiyBUubD5m&#10;0LgEvd6FSKriQS7bxTdUGiqG7BsB32wN6fFmSd5rj6yvVYFffpD5aJXrhxhjvLh+TTCzzdrDt8s4&#10;0h7/dy7O4M8WK7K8TKaxYg2oNTQunZi9197ZHDPL5OFeEeGcZx23rDStsMaEa2v2va8ZmTF4FUI7&#10;7y7y96o1d/SO02cZpOHtYDGeeTWRQK+NA3hOxWugzsGSoFl7U+rv34xSHrgmSG6p4/Pd5F99cze3&#10;0oLQnK942do7bfLI/itLddOJbdraN3bGyFUN4iFCy530jUaFdJ2jEz3ApwJWDFU9SBWJfaDE0r14&#10;LF35N5/jTcRvo/i9ttTjnK+t6wzPuQr2wsNUpjo+y5b7N0yHEv99SNzYoDd3KWjbIWyqILYqszVg&#10;kDaqYTiZeEtY5NpCoC8HeEJ/J7+qTrMxydMV3jfBP1PuIVXr+zd1xI16DNJPqmBV5mIMP9LvXRAV&#10;rueye6vDMnB49FmVyVCLoNcr+UYAQ+1V1kcBJBofZ+mRfO+ZkbEiannngzXo1JUaqwRA2++0HBWv&#10;o+uHFPG3h01CaVpuTDXackvXf/4bggdwS8hBZ4Qeqc6t7U74p8lUZfxh0tUjzTysXrA9T5GQDYx4&#10;xgOWT8t7/zaEAVkev5NMvPoceZJqW+i00h3dl18GLWvtkf/W/DEZYDQlKT7wKz1opeSR75MBibQI&#10;wnHuMCVb1FxYHy6QBh6agNHZ9YhbAOqPhjyhz4nezt9dT6XQRqpjQy3uDrfg64FYuKX0pOo9A2IE&#10;dL+0LG7zHzaMRCUKpFFFik92CIs50G//Gj5mhY6D9iWcW/RQWjg3m1vZzAC0VxzyHse9W3/+o//k&#10;Fw6CAwfEj1Qepmi7Bwyx7GxToHUR3UrLt9Flgx9+H8/O3BmKILpzmWZlWX3rSyZSnWyE/cLbGRnH&#10;Kg6dcPa3Y64bBhuI0Ndzbx4yYJv6w2k20JmKj8iC8AZEi7DNNLA0Zu/E7fhuzsueSps778VrPsi6&#10;LpGkjeYU11cZzYE+v7bF/AqCemVI6IvGh19+uIAuZOEKjL8q9DdZCybSvRM0VZMcNJhTn0qH+OUv&#10;sa77Pou+uZGI1+6Z6N2cD71FQHaklLsdcMSDGCOKUhx7kJasv0EVjFFaW6DfDJ/pA9sCmb4Obx7J&#10;27lBHWaqWrNfFOdN3mSHqRRoH1pT//ib76+9cnrhpnRlPo/ZPt7UhC+z74/NvE7/J0HVpXiI3bYg&#10;ixWZZhrCgdSMLgS9RCl1Vjh/Nju8bsuvGKu0ghAG9T+uf64nqiz/yE42r01MMkwMa+HPJc1Bjm9r&#10;62iRZ/UMrUtqgF9l07SWsS1z9ft7QFOhCQ8qaOw6djiZ4cUSAvT4QVgw6vZCUE9H6inz/v7Q5jzK&#10;h1Nl4UX8oyg5SB2nlqORXa6+v56PGVXakoTYoDETbuBrgrkQArQ0/EFWQI8GT+3WF0KVk3wz4PIs&#10;qWR/oHaSw8J1PWLqvM0jXhnFFusWhFDe6NyrpH21o6bY4+SdfPepnawhMkuMDsq4qFw2umUia7id&#10;0tlullaGii7Wy6z0uCoPZ5+ex9kusMA7FjYXLdySSun8Guio3b4IUheGXM+Uyojzmn9prl/71fG6&#10;8MWCKOlc+nCVtA3MJtbnHkCMeYrsyypbz7UgUXyyAN3iEM/Tov1UzI0NycMD2B8GZqiwkXoR8Yl3&#10;P7YrUHgeYfLzfLHg1aZrDup3eDGKNzD4Nnn1UjTep/j3i2X7KJ09D5zp9kyFykzo67gmNTN/N03N&#10;FFNYplJXzp8mUrFr9ii/nctCilmE1iCUYMRNwBBNtBssMJqpzCxNCN260s8YseZcusBtV7FWptRc&#10;3JR6Y77Hfbab5ZpbxErRLMx5Y7GzPdRPBmJG5gUSxNI7U8N1pFk2X9xpZt4DjHs+x4DPDo0BU1JR&#10;VQ475HRq1dUJfWzNCaJQmjGTJ6V6AjEXj36ePIW2yzUCyCOz7Mcsz62TALg79opO2Cz9kpPTpudY&#10;//yp8T1HA1gd6c6zIHPxmUqS6OQdYQpYseruNg1QEIJ/Y7pw7J4p6CYhu9gqrBiyBsTRwjLb1/tR&#10;/2+St4wry5nuIvu1Ni+26vicyzhyLrKFA++PTI5AbIuVssq8G0lusKxuq66rU3uzJCIeYJDpZx8+&#10;YReYA/h3sxtSs2txGt11OoywN0SmVO2mxq94Oykx/RDizhm3kMo8Ea3IPNThlfU0H9jy/Oq2s733&#10;BJdCwakPtuOBv4YmULeiH9nPfLrX2Z1+uIMjdW758nzjpV9Yd2mODmv1k+J0Op63UALBAGeakHkw&#10;VYdgdsYwO6fGRzCOzYFFx9XPgqvxBsOBiae/UDmAnR4PWYhFzdJ3ZJI1a3PjeyXHOGnd7JOK1k+S&#10;Lc7zpboyx24ECAPEZkcssUFP+w5D1F/FB/10It/KX2Huu+GB7wIxUq5uki8LXumJ11MLa97SP6uv&#10;9yZKsOJ7/a+Ih36G1eB5GFNI6hMiAjA5UHrggcAciz7OhbNnk0fb5Th01yquVLy3wyfp/NDcRiNf&#10;9E9XJ6lzbHrk2963dCyYcvP3G8mQqXQHvX5kRQOVypOXsXePL4kl57jMwmY/1aXgBVs7nFORvowN&#10;YXR/Oq5w13EPeDriuU0OIoLd8sBWI3zWg/l/rjm1GaeWj8j927Z730bF89yGj1FzuhOXVTIU+LuV&#10;sCjxnTsntucEW392IcXDonKaw92giGNnQLfXgnQW+1geKguu+auE7xrIU3Gv03X93iWT8p8wlahz&#10;pjpQ84iPfSEtcMKXW1jHqCHdI3dk0fEoQbgVuAQ+1XHs/mvep5/ccs3J/03/tfDX9bpwLxIdtnYo&#10;pZS+qPAvoUrBhXuAi6KS4DYRUEaH3UcMeDpMHU4GSRNMq7EA8Bq94zXoyE/9ukHX2Pk29U3PQm2P&#10;eomNc05ZHnNmbmCGhZXZ1vOmYQXRTmtZTVyJpvQybc7IBMAAWn2nAW18DyAFCcL028le/zE3An/x&#10;WNl8x6C5hRs7QxWx7v/xpixFDltTsGwZ1P99Yr+rNAArGxVGhNOJo4ACo3cuarhon30q8QTQj/GS&#10;R/5Vzn8MSEvL8ymkSFF28ojux5ayiQ9hbkOBC3ZuZU5Hupb6BFYV9HZJ4sqzYY03z2Q+bVpLfjXj&#10;v2ENdXjNc/PEuro2WDMm8UYLyDBi02rdX2eBzjmHmDvGYATdKpxWwNThIJUst2Bf3q7khbEKvpHR&#10;8bvBcsj0DbXMU8F4eIBSkT6hkzi6EP3VR+8ZSPPjw7G9vw2v1O70uHv4H7uf7L+gAbfs9c/kkuaD&#10;b8U/kkEAr57xYDJUaH2sjMk8XrX1tel+g3VE82l0R2jzEXsnz2vjFP0lLVwluFFFH94DYP3DS6sf&#10;WxGCwwYiVbb2vpVHchbb6yNsy9N+RdnGZ6tTRunAzTIJysrUs0Ye9qy3fwXeR38KPBk/pBgfK5gM&#10;U9JZ6KGDu1JAG8yQiLERiriVc5c+/MYlYZC2VC/N+NePDScrQSYOi34E8Q2Fn+I6sf23MM9LVpRY&#10;QmaNC8jveJy2+FpRsvHS5Ys9ir4lL0A6NVsu6Zst52b9UNyMVxM0dhB37WIND3F9FoCiY6QSM9pj&#10;uB0qPVtQEQzWY99+s+izd77ndIzg747Rao9nSihVWbeIUsEebXyiSYUPPfVLHth575kDKKubCcb/&#10;6gO1lFmVq/iy/aG9u0MGpfsIt7on4hnxY55Mwl+k+RWMDTkhtCBZ9GkhiAyZGm0zdkeODCkpR7vP&#10;6QL7YRSZl0e6acIGWJKhLox86cKFsWeY8hC/d/C+kg+kZabYhIMEvTyFaUyvVGwjWz6Hii+EKZmg&#10;2ZAPJTS/w0SkgwXH/K1ZUx7k2+nyem+05j+u6GCkbWnbmH1byHhF3T9rUyuqmhOmc7tXiD0RGom2&#10;+bm48/aOAf0BmThqDFZGeTYXDF4KgYRp1iz+hFmqieTdpgsaTcfosGZfSf1G50eyBlMhu4fN/WOU&#10;mIH22oucrlZyqy/a2iOoBNu/Mg8lVJemq2BphfT83S94GHbJzoj2hSXL6kXXHdf5dOsC7ZyZ9UWk&#10;oulo6Xl3APLX4NIf+Evtmtw6T6armbWHMfPnYM/1tPVCBfDX89Qh+QIO1zTgmBYS73c4iG5HmQyd&#10;cP58wS5xwP+zxhMVbsmu8EqVUi2vK+OT8XCrQn/rMpOD3DjqQ/oElReyltSEV7hehIeEv0xSnDia&#10;7gGDt4ZshjeGaBsYm93dlfGSe72HtBX91llAaVCnWXbpV6bUpwOzAAApAA/g3UeKGkuYQ8h/2NGn&#10;RD+c/5SETDHiVS5yKYmFTtt2nYsnC27CtkFpfMuQBHaWTj+KzYiyJl5Oumv+ThsC0GOk/vD3kiEw&#10;+Q8FMYYZYik3EZKXAWCb3FRhk9N/Yid/zzKeQcWXX+Pw3XRsf2cnOp1jDfpNd94wGkrtFMJ1W6SE&#10;jVEo0Je7KyGv84ZPLO+kmCIQ7xYbbBP238+Nh6wqdmveiFnzP3lbODfvnsj99QNpRSUPd2cqHdBR&#10;bxmkC7N6AV9iU1vYd+LuTIY+U8jmTCuNztYWpWnxlHy+pulUYlda/Blr/jn9Y2w7abtsLn3lsIuq&#10;w7Kk5Ccl3dQzpB+DJbwzEtpV8GgNVPC8Q6k+gtSr0YLGjcj6ToaYHtUHN7NomvuKAT6TaoZLxuty&#10;gq/m7lY0mWny2qjrxSMcuE28EuhBoV5gtKTsNEf1MHceI1DyVDjJQZ2PxQNxchTsNSlfxa78nSAK&#10;MjyrypvOL0MvAdEJdVnod9ANkEbYm6EoIB7xYJHupaig53ciHQtublGue/uCwWLQ0bJVZ/vGcPEY&#10;Fl2Zk4ZdxyF9QpARUqS7BFiiHmn4fXllcgsjqEC9MYI3nkO4ZTrZ+TYtP+JkQGQDNKYUTtfyCQHt&#10;5HwnST12rnAPyFBhBDMgyxqiepS6FPNXSnwdCd8JrEg//su0reg/o5DKhQMm8UNYf6h16iIYPo3v&#10;Gku82JQ7H1GmU7DF9cv5yCDLNS1jfECRjetONZKZlzIlNYtDnx76RVcoE6XcJhFjSP5J8+lT6V9g&#10;eqRybG2oi3KcEn/7vBAXimw7psW0Ypl6UwOS4NBvjIcCP6fEOeSMY41bBLB/QNnDx6JAFLvbkYEc&#10;yX1CaGeMQQm6yXXTHyGXXBbeouOjqO/sRHLSHqYIER/pyfqJck/XUnL1AFGjswoPbeiUeJNlb9Tf&#10;fEdxxNv3LbT2crzo6Z4/gTHL5JLosBfRkrn8zNmCsUhEMEsQPqU7PSj5yV/hXSX8H1HMay1XxZ/x&#10;z5vVWbTnR0+TmqpyDKtfYaWN34zJXEYMfpfFCgu6B4Af4QiaLBfNtwTNvDpwTB+Fij4raW/P3Hcw&#10;wk1jNeDR4bkH+L5+CNwM0gX39dcadgPNQSRofdgpBUgBdZrkUQfiqMg+kdrkuVFawGIra/L0ruyt&#10;pT7dqK0hTT/BWmdRcbgefPvooSR0Bwua+bDTIz2GHyspgAQ8SIDFRFKnpBwMwPTTETDJEg/P6+wC&#10;o86eptZM+NauzMjzFX8VCK/ko7iaAEMaAdubJxghpEb88oM0yn/IXCD2F8orFJJ1I6obMT1cWELR&#10;GMbzXPkAQNK2Vay/rUUbdZuj2NeJMnneiOIY5mB0Nk/u6PzeP3+CcLflbcimGTqc1ObciXgIjt2d&#10;rtnzYQi5Rf2FY7eLIxJtY+jWwoI47WtICREz986Typ1HjDjh4SpE9Yd+zPzJAVUuWW1d7tkfaCw3&#10;rbfGG4dxtWUVUo5VVAppOj7jS0L7cG5zpUTXzKcG2Jl6bHCdlKRQeXf08yIK2j7KxFboQtON4G+j&#10;oHk3MohM87MEuz9FrE1Zn/5t2hQyt6XZNxxkmftVfPCoPLjyVOwdKdvQFXqjeWg0Px9OWlsaQTiI&#10;G7mSoTXfcg+gcPbrcv9q71buvJLG19ubnydIKzaaQEVF9cBYVlcDGAGAp7RYZwzhGBLYTeraHKwh&#10;6Y6LGz02JMcw7EYvSBG7GmjVutmzeupGST1GOvnyKj2DrrXpRJP0bLQ0e539H1IAloUR5Ihlds8W&#10;MjY4yoCfmsjZrjuJ5OIOe0STChca6Qb52H5piyGc9cMyt5ZFu8Ks3gxtMS9UIO8KbnMLXaBWW2mu&#10;tCS0gaC289HvUliee8c2X9wGoC9uFzT85i3GKDYs2TV1BHB4dxzbFZWHwhTUhnc8EmoVPHaTfZVE&#10;XHMk0Rmmejr/hZM5uLdW1U0YYavpOuXa7r/mFJ5vRZsBcdEmmGhVXjs5usxGP0ZFqvejRv4uj8X9&#10;dcIo28LrzGe3dl/ryWv2r+/penwUhnlc/Gk11rLJLwZLrD2hUhru1UhY0KFS63lxxoVT8u78umC2&#10;x/XyIQOUttMQLmPOnux8qSiovyp9ZOHqLTixB8np/eWS7aWDZaTFezFnDjgPOo3oOh2hSPAX00E5&#10;jjxUAt0Dwhuksk94lkqb21s6lzQQ5RW8hhZrFtB4hW5T2w8Bz8fHDA2jmYlkbwQQojBRSuDYZRA6&#10;FXZK4vzjSO6uucjaeSXzjVXwN/kZEvW0x7j4xP+wvjPWL4wzfj/o4XtYm8MQdpmOmLXnq9ct/gxC&#10;v/qzORcRXJsTT283tHt81+ee1beFKRCMgSnRGfVoecM2lOiIMv4fa+rO+FzjrtjBImLnQ/XNx0EI&#10;Nfi660BTicJ37XDTti0JUOooGAs1W3ZDhy6A5JwmumNEa136KFZ71OGb7Ks67QlB3es/jX1aO9MP&#10;HHIe1bkNNr+1fMGtHbN3ZkCxokznYyFKDRJFhWRUqYj43CDYz6D72CPP0xRE6h+W6jjvp6BFpcd/&#10;ZJQ40TZwhMDrSISc70lqgKunu1VYukD016WdyAgiVh+CBMCuEimIJBem1F+53QChYATGrJyNkvAi&#10;776vEJUdoAZqWLkfOHkobRs0YSJOjedXpvG7WkVZiNwkMFSre4kvZh+IKA7IkZf378iOeOxVRWtb&#10;mhZniF3cTK2JVXNEXUItQTShAPa+BxyWpUtlE2tX/wmsIY1U4aABCaMc47JgqcfzbrUYcVRo5EUD&#10;geXPny7M7fH2rW3qnx7WcDKus8dlTCe+61SHge5ANbXKr6hhE+caDE3HsrJTAdZByBN04q4Hw3MF&#10;HjhRcSdzaaDUyhnfVlJyk94TeR0mloDJFwukxXnYncqvN0g1CSfTD9LJJc+Jd0NhJD/20e0V6MGL&#10;cYr4/kZRH++qaEid42UlL2Xb0yes7kys1D9Hdz+Tp2ouMGgtCH+06+wAb81QP9rrytGN/ymA25Mu&#10;Kd84iJuu81f6rALhWgpksEH/Q6b1BO0mzsV+P+jjQCnO5leZASOE2Q9EfjEHVwt5N1dtt5lZAZSf&#10;vRR7T15xdFYUQ4jru/9dRIkDaH76IImK/41cSZON9/lJVpfSzBelF+BKRErq+dIkkIt81+WzksNf&#10;Kayz2HiP0A+Jm1ycK318qezQ1s2milgtiKINJOJuR5/jS8kr3alI3/Nv65Ni48/kmwp3de+I+ros&#10;H2j1XzlscQsX+mjzwClT0+CvdWStnQmrk6nHx3G2r8NV1Eqc/n2SWV1V4yVp4Y4efzrG6nOnflZ9&#10;GagRk+8d5On8wcPVM1gWKlIWw6fVkTWlfTWuMiUzXvIyL7+x8k9xGM/qG4MMrR4r/n3onKFTnsXG&#10;loXitLhOC8Ixml3mM05SpQ+vj60NH7pm8Pohk76LXH0gecZG7wGMBzJ+iApn6sOrLuNU8ugyUwsh&#10;XW/hkaUuUMQ6iHMEe0a+eUOX+MOS9vChMjNGEdkAqXsiLDlyxzSPMSofEetMmbP4nnBG+0Xw0Wfe&#10;hAExE89upmGqjRWC6FDH7egtvBXE3wIykAwyNrY1MXjrVVGZk3HbKpW7YXLb8ySxyebHg7/E2cgA&#10;AVlDNgkFpEqsa65yAlE9jsoQCoq+Er6/X/uj6hp6jPjTM54oNG5aQhOzSaZ83E9ws4SYen4b8dn+&#10;e3dbcMcJXB3sx7pj+cOgjH3HqTj7FVYnM2osy8z6zKnOXg3U2fro16u3mCbup38mKziDBTQAofdr&#10;/wNQSwMEFAAAAAgAh07iQHmlq2WGBwAAgQcAABQAAABkcnMvbWVkaWEvaW1hZ2U2LnBuZwGBB374&#10;iVBORw0KGgoAAAANSUhEUgAAAIUAAAATCAIAAAAxh1k1AAAABmJLR0QA/wD/AP+gvaeTAAAACXBI&#10;WXMAAA7EAAAOxAGVKw4bAAAHIUlEQVRYhZ1ZzXISTRTtF2AIPwkBJKbEUhZWmUVeIK/rA8SVLo2l&#10;CxUrJkBEwtQA88NA5wXutzjh5NIzjPidRaqn6b597+372zFxHIuI7/uyQRiG6/XaGGOtxcx4PBYF&#10;zGOZiPz8+VO2kaYpBovFgpOTyUREoihyjgOR0WiEeRz98PDABRhjgSau1+RiPp+T/v748uULx3Ec&#10;Y/tyucTMYDCAxjS0fsCV7/vGmHK5rJkBPxhDaavVSkSCIJjP59CJwaki0u/3udlsIBsNish0OsUA&#10;M3Ect1qt79+/a84cHelPcAOazuT9/b2ePD4+TpJEn2WM6fV6l5eXXBNF0Ww2k93A9YtIp9OBNrWF&#10;vXv37vz8HDLW63WHK4Bc4UpevHiBzzAMQc3zPK0oXry1lgSpNGMMhRKRZrOJT2fv032IMj1jDK6r&#10;0WhwxmEXqiyXy2RIAyqw1sIEoFbP875+/co1jqGBpzAMNbXpdIpPal/73F8xHA57vZ7v+4PBoFKp&#10;FKzUUtCM4jiGHrD3z58/mNcax7z+xJjK1JOYT9P04eEBM8aY6XT669cvHGec1bi0UqmUS4tGpwGV&#10;ffz4UU/iPqDiR080RquSbkddaGsgEY6vrq4wwAXvCWMMDuJl6CB8d3eHMfhEqNT8O/w4lLWwzWaT&#10;8wxfDFB6MaxwPB6/efMGItfr9SeyXFQqlbANsY8rut2ubJwUSJJEaxM/XVxcQIZd9lur1ciltZYU&#10;JpMJjtMiichsNmu321TfvwK2DFI0xgIwKXY6ndPTU9lcUhRFL1++zK53COJzPp97nheGofZFvVKr&#10;UbvI02JN9P7+XgfEOI65lFr+/ft3rjw0cDq1bBuItRYS6qTC9BBFkV5sjDk8PMw9aH+A+TAMa7Xa&#10;YrHI5uEsVqsVdZRVlogg1GTnkR446YQvay31xlomSZJKpUJqYO9pm655SI5KWa1W+m53CV/wE24L&#10;SteqyW4022i32/uoMouDgwOcW61WGT+ZVHfFPc/zmKs0b06RKcrYcYur1apcLlPv2HtyciIqSGr4&#10;vo8CzFrbbrfBj1mv1ywkmJw1jo6OmN6LvV6XChR7vV6zMtEFBjAYDJzjms1mbihwRArD0Pd9HeUl&#10;E/R//PghIp7nscgBnAJaNj49mUwgrKichzE5d9igT3S7XSiXGUtETk5OKIvv+9lbYWpg2bIVGaIo&#10;YmnIPYhUxphGo6HTRhYMWVyGOgTm5tQCuhAUFQ993+90Onplu93mONdRGABZEYxGo30yh7UWW2AK&#10;Z2dnURRxfZIk5XJZR1drrWNSKAFIhH+DIHi0d2NE3Te3Z13wcTs/nJCnx0wnuwQTkX6/nw21UuhS&#10;5Onm5kYyYUpjNBrB2GXbCSDzbDbThnJ5ednr9b59+1Zwui46dMPo+z4ijBa/OFCz6eN9kAL5r9Vq&#10;1WpVN85Mlty4XC5brdYWuwcHB+51bT6Lmy9AJzT0idVq9e7uLrdKBqDcyWRyenpKd242m9q1kQaA&#10;rIVqUMuz2cwRRLYTpIbTjWp/hTahu+xzAHpSlIXj8VhrjEbc7XahOtiH7/tZNrY2cvb6+tr5OWsa&#10;TrzWoHtqc9PmCXfJpZBNGEZ1v4eHh3EcO+2ViARB4OiIKfrq6ur58+fMAbmpO9uvZYGfdMVYwDxq&#10;3FKplCQJT8x1UFqb7nie7gNSZRs0fu5TvwOo3IMgoH3FcTwcDrnA8ZU0Tcfj8bNnz7JaANNBEODz&#10;/Pz8w4cPFOOvnOguyqhmUwMR+Pr6OiuddtCLi4uCWG2MWSwWZvMYk7Ut3/eRobUtpmm6XC55H/g7&#10;Go2KOk8UG+hxdgu+c7vurq21Bb6VlUEHHBEpl8tZIy0g6JB1vBaACVtrz87O2KjLdsvm0EHz4Tgl&#10;fq3VarovQZNLOFvAuWMxjwNRrank+ZcO339FmqaksOfDqu/7u55nzKZxYW//rzCZKkvHrtvbW9bi&#10;kld8G2MqlQr35nqJMYb1iIhUq1Wd4XQ2SpJkPp/jV11PU0xx+nNw4HQhuvrWVUGxCvZBEAQwAlgK&#10;mdNoNBr7E8zi6OhISz4YDDD//v37IAharRZOQdODzKz7kuVy2e/3WXBrRYOsfv1EXcBPpPGscxD1&#10;en2xWDj9mRFlMq9fv9Zx02xam/0fkRaLxXA43EeDoPz27VvkbRFJ0xSBkfkGcfn29nbP07MIw/D4&#10;+Fi2gyfLMKeyApzuh8t0TIOKwZ4GCtTVagWN4V8S3LVcLulhfG822/2ZCcOQ6qb56NYBGXVXsegA&#10;onqel5s/i6GjCm3KbB52/jdevXpFUhggfGsOGQOstU7wdOAwQ9OBlpw3FWPMp0+fcumUSqXc/uyp&#10;NsfDS+7rLFMcq51cIGHc3NwUN1AAGxrnMQN7nQpV2+Y/IQxDxljt5Y6YuIzxeMwgI+rCdB9HTnQ5&#10;SmoPDw/kvKAd/vz5MwZBEDj92X+DK2MiaYN4uAAAAABJRU5ErkJgglBLAwQUAAAACACHTuJAkAJE&#10;sE0CAABIAgAAFQAAAGRycy9tZWRpYS9pbWFnZTExLnBuZwFIArf9iVBORw0KGgoAAAANSUhEUgAA&#10;ABsAAAAWCAIAAAC+KHDcAAAABmJLR0QA/wD/AP+gvaeTAAAACXBIWXMAAA7EAAAOxAGVKw4bAAAB&#10;6ElEQVQ4jZ1Vy66iQBCtzF5iNBgksHGjC9b+i3+tGKMEQYXwEGxeC7dnFpXpyyCXS24tCNTjdFWf&#10;0w0BAJCmKfWZ7/sAyrLktCzLAMRxTESqqn7m73Y7qqoqSZLVakVEQgi0jIgMw6jrGn0WRREAiftV&#10;xZVtVwdUhoqi4Jc4jmUC9/sf4mKxGIbjqOu6vTmfDZGiKEQk15ftRFG0XC472TzpD4hsSZLw9+v1&#10;krEwDGezGWd3tngI0TRNIsrzHK0NEkKkaYoWy4/HA0AQBGN75A/utHe0Aesg/tF1nYiYsvf7TUS6&#10;rgsh8jyXzFRVFQRBr2B7jBdZr9fH41GOKZXMT+btdruN2kcAYRh+zv58Pttl3+m8H1EGNE2jf8eL&#10;22wD1XUtJTGE2DQNgKqqmHRN07IsC8OwXdNR6889Oo7T8UrjrXQcB8D9fh+LKAmVXt/3pRJt25b+&#10;Xp33I+q6DoB1fj6fZfhyufALb2gbfQiRqeBTAYBPC4DpdDqZTDzP6/jHTt1OKopC3sHz+Vz6R90U&#10;AAzD6KWFdaooCvNzOBx+36McU1XV6/X6GWoLk8tt27Ysy3Xdob/CdrvtXYkJFEJ4nsfH3zRNy7K+&#10;esQ3fy4hhLwuy7JsmibPc/akabrf7xl3s9mcTid5yf8FBnseo3e8OqcAAAAASUVORK5CYIJQSwME&#10;FAAAAAgAh07iQFTHnQfRSAAAB0oAABYAAABkcnMvbWVkaWEvaW1hZ2UxMi5qcGVnnbsHVJPR9y0Y&#10;OghI712qVOktFEG6iIL0Jp2AgEgLErr0DtKR3qvSm/QqvUPoCR2RBASihDD83pv3f2/erFlrZm6+&#10;k2StfLnr7Hw3ufvss3O/er8DINdW11IHYGFhAd493AD36wBVAA429n+Oh4H7cOAR4uHh4uI9IiDA&#10;JyR5REJC/IiYmPQxJTnpY4rHxMTktOQUVNQ0NDQkZHT0tNT0lNQ01P+ZBAvn4T24eER4eETUpMSk&#10;1P+fx30fgIIQwI9TjYP1BIBNgYVDgXU/BGADALDwHrL9T8L/58DCfsgRn4CQ6BHxwwkt5ABsLBwc&#10;bFyc/2T9cHbgw+sAXAo8Sg7R5/hUb2wInnhSi4WmFBFyqnzvp9GfQ3CJ234MI3pES0fPwMjNw8v3&#10;lF9CUkpaRlZO9YWauoamlrbBW0MjYxNTMzt7B0cnZ5CLl7ePrx/Y/1P454jIqOiY2NS0L+kZmVnZ&#10;OcUlpWXlFZVV1Y1NzS2tbe0dnQODQ8Mjo2PjP+cXFpeWV1bXoLsw+N7+weHR8Qny4vLP1fUN6u+/&#10;/+DCAuD8d1j/hex/w0XxgAsbFxcHl+A/uLCw/R4ChwIXj0MUn/L5GwIbT6onYqGE1CopRd/7iTjF&#10;9RE0th/nHtFySexyI/8D7b8h+38HLOz/F7L/AvY/cUEBJDhYDxcPhwKgBLjtGmZrFm7bmSIwWpFM&#10;CreSaZprzjU9b/Awu3n+lKVbtDlVE7B4Q479B0qmwL9xD2BEmxLBd5ySLNg61X6HEH94BZArlN1B&#10;YMFzlFw1bzATvXQLWJvdLLURMwaYCNG+0SDxewBWtVQQP2of3DjliejtzyA71CLUQvt7D8/ZOzym&#10;VeDoM377uEM+7CfWo/UvANVdvbgCKgwH2FobaR2pyAY2gg/KTZXKZeRBM+OF3Rry5+1Nn4BsdMU0&#10;5w2YqpyXnQB5Hgp6zesvHZMEu5ghtfiam9u4oSn54qFW5rd8T63XvHYu0teeoKTVCTjnfwrfAwoO&#10;rarjvqvs5ZHYX0kATho+WQz8zBV7m6fU1qqu0cC50KMWm2jSvWGPkKf49y98peATAFGwxnldPNvr&#10;ooR3ssU5516SNL5YGn6LBV/3LzOPr2tvf5/um001TdL75G8duZOoOJsyMmrIzWnQrNk3x2OwgBLV&#10;Cn1hZH7HeKij6Uf5seLMOLlVnUBNdoZFgG0n+NcM4vTac6GFiS0qiCVqMNlFXPAmgTnVQufDWxvV&#10;KXFghDIvIT1/hm018XfFBCDF0OCNchQWEYBqRNNKQzWD+QHncghwYvfw7OmuR4z1IxGgn51Nwxp0&#10;1Uq3wsWMufNtG+PIVx/qrZfJek4uPCncuDXUI4b08m4WKXT9bNH5/MieXiRRt2k5qIcZ83PZZr7W&#10;29Xm0HKkfGTrXJqqND51vPGC2z7Bd2ROEzftqRGrW+Ep6xPE6TY6aAnIBkKcai7CE4BvijeeBVoF&#10;Mq4Jd399dV5ct8EB82is8tXx/BC/Ik7sXIfeHmCjhuDBkxLYqNxbthMwBM0otZqT3TO04L/hVCtw&#10;2LH3LZPs1Kn27XCOQtqTF11qY/7S2ULZtO/IGiBsSGkdVCjN5u8E1wDhGJfXg/Ub0CzBhue4zRkN&#10;PAsSz6WefdVIe/KTRI+HWSQdwoE6hBMBbeCkvDCe8AqQmYQiZ/u8hKWTdtr71+PXUYlbPzF0gQiL&#10;V2HE0Y7sqnJb65UOKTAthYKBLYF5iNfuUcuPR/sezbfldh6+hvOyfXb0GTzvpIfWtbQMnj5Jt3c0&#10;IvGEOCFqBpTIgU9hZI9RccpNixLBlPBbo6kizrP56HlRgW+PtlxGSTi4hDqAlWuaolUAli8VZ8Rc&#10;mmP0Ihq4/0LTx+CcK/muiSg/OPE5JbgBZpTp/a2sIbIF5Z2rJKRpRwUyorP/PsMbuJ5USJONwBn+&#10;lBTTQ+XcdEqyks/1zbTZzfbMhkLVq9JElzt9b66aD1u6vTU72c1o1YCvwOdjEKOrWXBUtyXyHvB2&#10;seHsvcStNZ2q5PDmRjHfOzXE70TTUt+B6hAirrxHgDNFHlT4cA/TrJB7N9NugtLwp7zM6+v5NRe5&#10;LlDKKEkiRcXlCyr3VVOT8o0vj40FadhGIKa3Gmg9hB34SpItEkPqhHCKskMKF7ZiZLq8uJsjz13U&#10;7gGUKdmidk+hnjewwwP5oMjL5WPg0ktNTsdouWRNdq+FDwpY9GMKncbjrOwoBaT4kFnSGZ+EEsCZ&#10;0VuJ0s85+dSKC/lieSGXr7mytjBFSOjM3XiCUmExmiRFc8vG+MXAawINpDj8fPicFHQPILcLH2B9&#10;NC+CZtvVQ2m7i6QNSec0uxFrfJpTz7gH2LVcMhToeXP97MKtHgzSXukE47xETue0hY98uomS/Dag&#10;1JhEdmRwHEZ16R+KXp9IesZcPi9lR5q3Z7ffGxdEgRpGig/3CM8Wxe1WRFyRRbMSurGc7S9fsZhi&#10;xp2uW1KS6752u0wJdzjnZscom6bzTC/9690djf4NsUHcAwbNrvbz5AKnq8rNrbVAHpDM733zQ/Vv&#10;3Kn2sp7a4sZdtDNF4YcIo3L1ct/Ou9e5tch/ZT0wsXzS05wonbo5NjCGW4ncf0Xvoc6Awx4ffrnS&#10;T1yQSBdMJnGmfjqc/xg5XVOxtQ2SNuosjxBOEtqcKtvLyJTpDQMlP2mm9H8vmF76QmWcQahtLYgd&#10;Ihk3DM1Pb1h1kTZji2s2cX8y36KZr8Ue/3I227aj5XGVF27+i+dziD7suW4x3HQIE+xmWA8XooaK&#10;ep9PhmyL9i6IDX7sjq6qB4rvKhgM+X7Q+Eh1RkuHNBuwzXgKCSGkrCnN2E2fg78DKFyqoOoKTzBU&#10;i5JrB26PWNi1O6fqv02QQF+mqHOlC3+YrGlhYJZrUkd2aiYixxJXuknhst1uO1/Fh0R2fzgNplk/&#10;P0ygskjk8yHEwi2eYtQ8ZWo8c4vfqUcwC2CXDGaaIKRHC2L/JcYxW0nNi1wp4C9aJpirdsy/B6pW&#10;rJ0QC6w3+2XslplMDQ6K8VeP05Y8Udx5PfonotlK0x6qPO0VgsVbL381LnvIWwfw/3wPoEdb0mVR&#10;PexhDutf69ugAKMbhiXpd/eAroL3SJNOgpHeaGvy6SLpz0EMx8utnwL/dFqOITNjhj+f+VDcHX1e&#10;M9t+LgG6YcgInBD0Ghmro5ipA8cZNiOu072qT6QRx51uXzw8/fz95AZJux9JAxPPLkIKnbhCQ7zy&#10;vS5Gvro73qUr0qIN6PzMLH+nVEMhL5eALfhbMg37GYfmiuYlomHylgb6otVUPJQUHRs2IQoNOkiP&#10;4ZoEowGBcxwwPzFR6dClGXj+xHT31S+OQH6FIWxF/YnlzgI2E1T9PeBlqx6Ryz/FmEqh+eY2xq10&#10;4TL3WTy3wZ+JBxs17quq5zLr8ZA1y9O35E38GV9oZT8YP/qUFxpPqXWk2Lx+QD6cUGsaAx1GkYBP&#10;Xmng5svhKUUTpEMkkW2JQIWaTbAXbOaa5NPvkgCJfNZFoLyrQs/XYJdqwtDulS+jn4ocs2EbfaMZ&#10;CaUmjs47K0C/GrTmfL2PCJlr3E5w5DVCYRGjQKl2XZPFyZSvo1lvE+Ddwkl6Pd52rrknqqJvUh+V&#10;i1liBaIMkNJDncH95yyQ57MQ0Ydr2lJAu27l6tvqZanGNCqUkbNlh/9G/mC3NKJ7SMdQ3+DM84df&#10;76NSNkZvHfmHnwRw5MRIjnHUVVXxgg/p4+BmUA5sZG7cKeCjESEs9YD8GQz7uuoDyxci2wShEAWB&#10;3Yok76SYLdKF7jeFVnqVzp2lKifTJwFabt2ruSWCH4tl9J8LtNtXGTEY6ZvCZxhPth6bS82jiWBs&#10;TP4wVb5Zh4XZdbz1hHuAa2e4fBsz7ubNK88R8Pma2N747TM0p9uALYSl5J16l8o9oEg1XWmAkOvP&#10;KD08Pv9mJEh4Hk23+8PAerkiY+LFvFv5j95OE1Y9fnq4ky9ftWmfoV0Ebiod4CAEWD0KP08C2sDW&#10;7wFkKOtdvKW8fypkZ669DOCw+Z9bUCdRere5WsUtK8dEVQFOXL5IHqAug/x1jwwqxuFgCzU4GISH&#10;OIxwK8yA3QNMWpEJU3OtMbYg4IywpdyWlLLyxpQYn+VQwZfYy3tARD7PIvqp9MA94KyAbAIb/TLT&#10;cFnSvGrFsajCZUFdkonp6eaeqSnH98iLhUn7PZO+LlsVyvYzqXvAkO8DwUNzINKG5RIr4B7MIom/&#10;0ExVm5vm1dxnn6WtoULX36ztU6aKVDtfbD71kBkVthd7TTBfQAx8XgeuGQTVnkqRFpNq2f5onBN+&#10;59wgcWqc8NLTEv9wZqepHpCwBsN/Tp9yK1dVcS763TmHCwNAi7J8VNcDXujxttd4Y9FMYl687CeJ&#10;JyAkxEsq5I3P27GPRbixXX+dhdjcGqKSdsZ62+Z92MiOv21y/4AeuDmCik3Hm5Ofvb2VCPB7ujHv&#10;P61sGJr94wTcjbJSOGfdTRj7MHgUYJwH2m6KGvwqAFcsQzqSkapsk7cQ0m5Zuvvv56i9eaQCbPZ9&#10;yuTvye+uRqK+mydvj9O03DKhRwa6+VRfFexQAWr11PL08vOXiZQ3MXwOYskKodGYHI4GsHZ7HSg1&#10;ZQ73UqA1EflRleCmwW/OK1bcCxoxEjF/qvJP5v6sxY6TUGnbJk10RsoWaeh3WXPA/e5gQ0Er/+I/&#10;Gf8aRfJTUW1annxi2UqxccXrmuJeOttwXJ6nUSOx3DItVm6X5WIFwEsKYDhH29R/7gG42850ckFp&#10;VaARuDYSK58D5OnD3EjkfRcRPio2wJkPdJpUywsp3owAGCA9zjgQt7uHSe5oTjgZ9dEW+WLRgluL&#10;ZtmKj46rTP1ujnlW3+fxJxn2UhXgPpzJl1RpCcERBQxAUWSqEsUGWE+/dbn5jEqf8W1OeYEXzdTX&#10;yW2HtnY73O/fH1cLGxLBDzXoYd0KQQIot16QB5XLealrPuf8r2ZdMerF5nMyvRoWpdcti0BVO74L&#10;dvX2hAmhSVsTmHNsaUjn30rr4rtktP89gFjfI56VV5FpBcjLchNvs14Czhn95Yfw/8SaGjKOb+54&#10;FrpyIGukuhUiHaQAhr9FEkQCQTsikUEicYPb9GfehGjVsr5lxITgd6JXs2E70ab2zmb4H7WHDwWk&#10;DWcKwAGw4GH6MyADTzosGBft2bzoLSOZOS9xRBbZreVlI5jM9an02YaFFnU4qQCNp3Pot9DGfuMV&#10;DA9Yte8TVgcqDSYQ/KtrmwzKVNWtasc9RFfj6tEZzG8qtKrj6U7oKDXJwnw26RZqLQZFv32gZokS&#10;23jgJrNlR0RDfJ1b3W+H2Jkd61iejLFJivr3QKSsVuHHGqZ48hHJdKmxFDFAICmSDo43PDNwSqq3&#10;u70qWUCFyvgDUmRuW0JPmHB2r3O+EtZSmW1p/mA5zuVefXsGZSbSNDhJ7hdZSyeKUpJi5IZWi6dz&#10;+I8fb9e7HpKtRZ3dAyiAqvAfxkMGx51hKLuhVHNnXwRK+3wwctq8TnH+5Nq3sSO9lFQwU5/8QiQH&#10;MpHK7fzbV2Se9rpY7FdEOvcg9fs9zyt42wL9EQDAyrYzExMkmwR3GppgUemXnImSYtxPjKvQq4jK&#10;fD1fb/2yKee5hPbncfd5C5Kf9M26PCb0ceMErTPyOsSFq6ludjE4dpwyMy/jw7eTFchYcXzgChq7&#10;WzG3RuC2l4kCdaqD/5qhX+taxngYuKMGOi0q66kj+aepyenZVATEh/JpkOVpSNdd1ho4W4zGsMr5&#10;iDGRWwlIjpnRN9OJDc3ZmW2UQD/jyVU0V+C10Yi5wRaNKCQzQTnBA72GWZVQFSXbpqbrR/n0y24S&#10;P8TAZXaePHdi8ydv+N2g2Lnp0P5xt8lH5X3WHqPWVBLBUY5DLq05d3Pdl8CiIrDXm6XrX+tdk7fM&#10;lH+DIXZBmxtw+Vcy26ETjKh7ALwi4+dwt4MbxypYvluhJLXPHqGlcLrMQ3TRlMHkj2VyuV14ulAG&#10;8Ce5B7TwRh4ucsx7e5CCD82QpEP6eq4lbZ8b/nQI2yYk6z6ZqlRzc49jy8rN0XoN+VmY6W2kx4p+&#10;hxROR+jBnOKY+sxGw31ESJzpclrCUBm6irvCZbFbpspvnPwUpbJG/GhuTxO2n1lgVYDDR1mFUfBa&#10;lDtm4iXSKqVMY+cOG66vli/PNPiu7cybJX3IU/vmWkUzbIxslSI3SKVEkR+1gKEl+8UG36b4kXRt&#10;OF2FuH2bf657+bLOxneZKrB4WZ2dBTFx8GI3LN3+nTJ7CNb5HOe6OZ7im3cfpEQysnhD4/O3s/9M&#10;yfLadmVjl4uZpIrOyI4RVCgd5sUAnUoLKJLIRj9cnhzMbv3ofqM5QN8mVvNy13fwR6qa7r5fVhlx&#10;GhN8BvNUC9b7mKeqfuuh6EgKQZPdtuTfvEagzLuUNQ2fXAfMuddbfuHI2Pwi+tqwKQyrCqkzwpgY&#10;CmeLMAv6KhMp5DRMCbqphGObqKdUbfB7Ldy0zjFfLsT/qb9YPivdbn12nmxuBynMuwHaYekx74SH&#10;pliTo9WQls35T1F63A3DBfGMm6VBfFn9leuox7J0HtdS5bQH05rNesKIb26FowdFEVvKpbxZPSWI&#10;US1Ew/AMFSpK7QfSaXjTy2Tufe1vxx8rwi1KRCIpH24ohpmlMqre1bXUHvAYuL+yEMm5lRrBOt/i&#10;b15p+ANaGYQmJMbVYkXXXwkwiOxYPX/fl6ZiXkEA5sy51CMGr8AIQtCW/uXot92Iuq3QSj0Pp907&#10;10FGyLV2m17XHes/2XqeCytbOxNC2/iTuSYirlCuKx0WSQkWfujA7Iaeh3vomwZh7q6siMODVGMn&#10;X8XatSsFPDDBmR1SvP+8zAzNtoJ54tyDnzaS8Tun7O53mYeHZH1MFJ2Yurs4AwjRGk20QXLxMxa2&#10;OQz4RNsFOyd/WN5GnbPdREC5oHRX+TWXnmdiApLNY6gMJkJGBsoD559Zpf6PhnHa6dvB5aGSQSRo&#10;tYd6aGgGX60K7DokzSqwcFYaqHBVdTZk+89ZK9E0ZV5mN4uBpj9jg940vZUZmyANzb6AVkDKKy91&#10;E5ejkrSQxgPBjzdM+0sTsG/OvlseY17NlbpQadAlHxNXTr55OcOFvWqJ3ahzXX947eKjBzhVdezb&#10;kkA6WuThe6A0Rf45XfwLV2axHmIiY7Sqi0I/UeRA/A4Jae/CbM+WLw51rO//ujh3a30o+843Ozzb&#10;QDNJpphZjCTKHL5ORgAxRnhDa//V0tGZecRgWE22XIwWzPtQyRvHJ0leLqeHZvHsX3Us+LZoGKLq&#10;0IZpIx/BnK8zdwedSWF/VlvthkllFvDtraVnyCF/KaJGb184hbnuKeg98LDYfdT5LjGq29WmIR2x&#10;3IbXU1MOYUWSTv2YFPErzQCnCrTe2ut9N3Xn8HpUTdZ7qK5MAN1iQmbEwd2wST0G5VoLYAo8gRjd&#10;63TfTHKtlmwm1yJ+TQd+ZSD5YOWwA4oT9gj1x8rlk1vGOdE+1ctlqE2Cwbl/01DWPSDJo50zq+28&#10;x+/FRXeV419OM5RlBeQ9YmZQj/hEHzW/PfRAoL1P13uZwYPjrDRL+9+b2jTLzddl0O37Q5dr5kNp&#10;/d41HoLr5sK8HvUQGukYJk1noINraX2Nx4d3Wt7mUWBhTnoiz/2xWLe1GN4xMlHl1/6NVDmAviVI&#10;APLRuX7O9mAB6Ttzc/9HikWwXop+G9Kfl5EttDGffuMzfci24RRoVjT3ENk5jwumA3qWWpyY+Q02&#10;4I66PS4JLKPygscN8QSYj9fxMIMI9i/ZIawPRHMF9HDnms+wVNS20MMETht+DdQ+8yvTK+Pudt//&#10;UkRn/E3WM3ROcxDwWGs0BS2NfGDqEYosrp9EhrYj5DBJu1M6ZiuHP3qWeOYbfplt3QMMuvIFjCK3&#10;LkAHqW88Wb5FytiLaZ/E0j+TwFpBpV3XIUYj0PKeXEbGGCDSMV+fxWCQjbRuH0k6nD6a9X2cqtu5&#10;hnb5UuquZFyMkHu1tOjNL2Rzqp28Hf+QXNVmSmI2nOV5Q9o9YNcGbbnsEwxACfSx0s8G0TqLm/DU&#10;iEAF11+3z3l7W6xz3xXd8q9qiRe20iL/7iW1NGqxrU5oXek2RYthR3zGNYSKtvGGGMezPj+Su31N&#10;EAWGX4cuY+jRoF5EPBsZxAC+KawrrtHeFky49hy4nEnndfLmexeonnOdKTBGMxNbYpDA4ad7FdL1&#10;OhFZ8bmHCtw7RLuNDzQt2wYxWm7+Mv5UdxDFXded8mKm5zlr6bShSgbH21QsAKWyrB3M4SJo+R5A&#10;VTIL5AiEG851i+/+kDZtmfcQKu5u7AD5mGfFck8mjz7xN35kOlS0wkfDLE89cVfc7Ym0s7zLxfDr&#10;VUIkZrtFSjZQHhYxRUto27NqDRehQwNO834HyY4vQ/nOMcJZXmHwAwmsPw2hV6QGhojIJP96kOiR&#10;3NRwqYEV6M2rtLov06H5ZKJExqvmIJ/d2FSZJ+0FCaxSSOPBO+OBzrqoyHqg3k5mvo4eeXkKSSZj&#10;XWjyiJD7TpuakITzlu3PqmxAiqlhWI+8Bx4qTQ+ZFCkxQw6Srqk8lvtRKxeRDivhyCeyNdLg66MZ&#10;U/IO0fDMW2G5VbW2AuXjzB9+72xv+oo23K3RYoUaJeQTtUzQl8ens38Bby5FqdT27VES4j8IqUpq&#10;C0DecnDY1m7LhJsDnFGoPtmuPc3Yn1OE2WhPRmMr9sI/IkMiwUyLhTNhVR/hHgWXafFZ7AbBckH1&#10;wpwXBoM5atUa5UOEj7EylBf0xGxfO7KqaFaXmo88n5myppUQInvxwB7P2GB6RCcexS49TChTcV3X&#10;3a6IMPlAgzfSK37SjaXEP0RY3nsvX2Ju2fXXr6v0zJCjI+e0YBzVpqZ5IFENKkXoSkjpedrQlsCP&#10;trnC7vyAsVrIDmfCvhPVGEuWGZdg6F5MNonLDuu5+25ZFr7w2xCTvHh4hQXOaV/V6QyG6ZhVGjF4&#10;eg5PYjy2Eggz5cyfNHG2XtOpUKeujR2udxTj4GPzehcJUnTUr2FJIoJ4oIKRBKa5moiCRKAkLMEM&#10;V2ym4phx+MfU5JuaavFm5/2wqndEnFU4VdRYmXA9Jle54JGHYhKsMr88bUlsPHdVZ2DQnqOSth6Y&#10;8kufLgrwW/73dbrMTsbMRPjRcgNXynma01QYNqXyjr19aL7XtCx9Ax9ScsPjVg8NFMZYuO5sU2pO&#10;JatQ+Bexak4r6n/8ZNN5aRkc1x0M2nGTks/NNa/5+/uAtpXRLedpZ087VHsQWxwrT/3X5K8Yxhpg&#10;fErJWAiLj4ZgOdBWOk12V/Q4f8/n2NBbVyXQWLOlu2PhcN6dJx6YIa3HpOMeUJK1NvvtyFdc2CvS&#10;Zvz7xzevaeVlAYqeiYHBj9GsX49wDn44XR81flu5mpJ/iRJAxg1LQV+V+ZSN1zgr0tBJGVOZb2h5&#10;iKTwZREBUnkZ4PSy/fT1lztkZxwOt8oW4GJiPWzUdr8B2NdZ6HfaiJnKqkTqz0jllFDO1J/55o2t&#10;87TOiYSeFiKJQAcfpwCCvvOw78/J4uCJT1sCPx1J7jdE1FU8Ue/s2hjatJ7q2I99St9c1+NvD621&#10;XscwoYQndm8+e5/hvEo9CHClp5Xq/JHC1dGdleFf7+TDBlzQPBNM9PfztRUbSn5c3n0JOx+hQhR5&#10;0+8ijOMgHoG1lnepTEqPQMEuot6Tadq/kgfCPxxo0QFTBr6zRlnwjpIxWaKlUIawJJrV41lXacbH&#10;X6Wqvdd+by1aqGH/TU0SffKlapUJx4Zk3TDaiCfkWdRIEp0GOQiDD76QOuQQQSv22fUEtxCwouA9&#10;Ap9RLcgZWN6n4AhbhPXAxIN0yJjYk2G9pijd+f3tYqGl4vW1SWHG9G9PkvbGF2TPHjHan0i7OY2S&#10;MaDdEDf9wayunqZg6X46xscJgdX9leYu0nLovUH3s30uISfn7/YfeZ2+CD+bk4K3GV/HIssTdraZ&#10;ICRpxgFxuelIn6UBUI5h/M1NGr9zTjEwBTqQJBHK6CwtVoO3VbrDPEvQ6vzvrLWmuL96lHm234+8&#10;PYE3tCj7S72y8wa+MVRWHSvymUpe6ABY4zoFoZQADPTZqRFIsJ0Zur4mMAiUN0FgisrHr22eqB2Q&#10;NffTvx9/Ugl9BQPPyGyhAmEKTiNGnS1bTTunD8V8dP1US1l9SaCb5PBUbxpVdp7ZBJendM4lu+Wv&#10;1ThPzqC5Mcxsht0go3sKknEVKK1I3qFTMxHhllIf/7uqmmv1bz5Xi5gl4UpGzs+N3TVOFSy64fNo&#10;Von5IC607CyQpdTspHxXkjTYuDkHva7nVWFWSnuO+2iOWpzBh97+jcBQRxt0smiCt1QD9kNRiagt&#10;xp3LTVrrlmORu+BtQm08eXT3wAJXkRlltaINu36Z+Qdc2x5JpN+ImzYb1PplEob2HjCw6sMirotU&#10;LHAtNz2WZmyZqmbR0aUw1aE2i9X1DBZTbk+goB+nPvo+0WEauKDStaTIhzbK1F6p694k7nuzzn2p&#10;RjlqU+96TvoDuqFKkHfBZZQyzhzNLSagA07AtE7LEhJ8exDwWLnnm+/0CeuftHaGCj9J/E0Q9rou&#10;Unds1V4G8OUdvTc7cyySjAZ8CFPPvNVwZXyVVjoIO8c9DqKab2hozgWVtC7R/j74jeHOmZ0cx8Jy&#10;MxnjzlBKV5+fivDw0UEtYkuPEU7/+RtKkNz/8RXR9DP5TyQrKcOegXRnT5Eyx8sZKzmpKLrBeXOz&#10;zU0JipenAfVfSI5SxbDXn/sk/Lw2ksHFWXL3OVWQCvDu+dHa6jqR1ARVEyyyz9DjLhOtvnIiYk5q&#10;tj8zco91EWCjA5klxfooPVb98KqlHGq+bWmWtfo+zJ83kY4soa6jzokeN6XpAIdTSQF882YhSMk5&#10;uGnpuqUs2InUaajcfJPHPEr82O+40GW/+JJqIkP2zL1E4AfJRw1B3ITEDqqgqSAGVPAuWVIBzZ+C&#10;qEwjulYjqFS8pGmdD09vh1yai9zpRmC9U6qWGfxQZUR9M+wHNR+ANeL2FThtRJEGpatwGFLffKpE&#10;M1XrvExL6dKXa8A9XQNyN7LAhrSamppUCoX5olfrm/pZubpWvNf2F739vRWMtqybrNYUjzlMUVzr&#10;U99fIFoRE8JLSqKmtLKUmiV7SqBC893f0UTvokaCqEnoetFvGYNkz2Zkr0c9TYLkFyGB8KS4zraw&#10;bnk4Exm28z/1hBJXP7nPcowujKVhB9d/uTW58vV4KPZX8TauL8kXaDHkfDiVqGP4mVOfNVmm0eyf&#10;W/kz71MzqVzS9I1+zjzLE9/lxHzHhSYBgYT1VzLyrwgbXjT6c+tJoku6H9va9l0EBtgx+3JdnVrz&#10;OV+LHW830fwohUYcFHmyDe/Fmp8WMc7IJ7FFgKx/voiXJzf5rPYmDw+7p8VRtHCgOZ7geXzBHh/O&#10;z2BQMMvJg/ZKm34X2rAKDh7KmYmRsGTSzX0d/bJR4l9C58viJyf22NtnJD9rmWxFSdo3xLuNkVvn&#10;fdDgoexziDzRIpBuJwto4wPyCHppLCaz+DmjiiNC8/W/AFvbbBthbWFRi+2HRScwcAwjw12HQqxQ&#10;fjtJlChzK7kfk6yCi8UpGeIVW9B0qTgvnC7HY01WW7JMIByE6I0J4l6EOG6JNM0GSYDJRqFJCX9c&#10;PQhPrhXxERFbTYrZZRrXK6l/Bp2q9MR+0V2q0w8dzSvUun2Tbwfckg3m8/dmwpXiIJx84bfSL2cl&#10;As0IXiiCMk7g+rGvzwpyMcAS9h0fSd5RPYYttDxKGj5DDYpzh5ZH7W5qGLWYN28Ta+F1jRWr4Yqq&#10;9H+kTpRPFBgKYkarI85Du/1gwdTWp9vUQAee7xXHnWbjtRDJJY4Ak7PS7nT820Axav5td5lNek4c&#10;wb79QN7r5uSJWyG01V5JEv4p7ohoAeoiyyl/daZHfEQDQAcRhd8DqI8VxWfRTLA7EY00/d4FHybU&#10;lSXl3+4OWFPmqwjm9XHGLDPHXidRIgcKf5diU799hzak22FiEO+JmWP2h2UzukjOUBFuk6TswEpd&#10;yplr1S6PjOR+obyyTEU7y5GihbF0rr/Bo1vSi8JKoAY8EBLtHfjS+R9rlx1km7T7SWfrDzeG9gW6&#10;8R7N4RP1Gf6S7IhaftKuwjcHCZ3bZNtD29RnaLzdGVLwrSWCNwz9DhIIq8lNkH6VyKL35lugm274&#10;+rgPsZZbj4KWMO2DHOIZT1kbwmaHCjZcaPnBOH0P0Ops6lkQLjY9c3/PZcqew8NgrG7FoLn3bCdR&#10;w2yuITPY9h5ABw6a2P2RFK7IAjVz6aGZu+olV7+59ttyKy8A3TWA3+9ofdFso+rmoSNk8/syYMoA&#10;WYWcV7jlm3JOztXqzVZ/tzmfJoDA1wnidwA6atSvsQwb7E1KjJ34iyKN3c8G20eDxIJJrmskra4o&#10;TcLkPzOQpuUD9i7kPFMKggdCFM3vCoDmcA9oyc5WGlLlZrSzIZTJOOO3gCXxwPUnSPK6+bC/IB9P&#10;xsXyzpSoSXa+Jrry55chTveD3z1MaOPlZo9EKz6UKlxXfdR4SUgiC6K1e2c2vVmUc6vjzxWp18pu&#10;/VT4SY4Yw1w6NyWn4BubjB49lCmyYqjgO95oQjee6+6mE1y6z4PgxOChG01kHOk22YZhAlHCTgIE&#10;mh0061l5HjmkWOpT8Fiml2pSHZ2v2V4OFLD6eJBDPi34OEt2nflQqTa2XcCpUL4jm18T4r69SOFN&#10;NTU7eBdkvTVU6aA5DwIofilOMXxto/wm9QOB13hZIXYs338FGe9dJQE0iHymXJNRh8XDbM6bVAVP&#10;5lYtAVMDcvB/DBY4MN94mRtK0nUjIIBnk2mHCB7ptQ8+00sKkuxM3tC2y9jWni2yFpiye/z2eCq1&#10;cq5GLqUj9D37u5htiD4KVI42Q2Qjrut8Kk1XW67SL8fLLRVq9+vqdzuVG4vIWK1wmWZrGrhN9STH&#10;+2/50HzJmv9GwwUhNv48XpXg4dKVBpqAJxbWEvOldoIqAhF4q3DBoRCla92H9dJ4OIDPToJS0pAh&#10;KLwlkYEXwhdORzytGixWBmewVtFSiEkz2lyJS5NBhaFvgvueHsxN42LrQ9SAZLUDeljS15Ri4Vcb&#10;KzrKeNRvlPH8V0bZIrbJMHwos6kgrlUQNCoKogTuYSeusZCQ+jaB/ezSUX6JkT1Vm8WelMFIPnT4&#10;k5CqF1Z7dOG7jqvXq3te4dsLfxkB6Im7Ql6UQvWDFvTLiiHp2hLxI97scf1ypplFBjS/o/LnEyV7&#10;TY4EoYgvkzUc07epqVlhNRRpV9IhQUIuGHakbl1kG1x6RUIjQ9PmHvBZZ9fqu5NDkLaEs/Wb9N9n&#10;OauRlzTF9puttJS/NlI/tQ31RtL2CKOewoIBx1MOhWYuOXjLoe8R6/zmx0hdHGWGJxaklbWEym9Z&#10;Ch28UhZRgeciEnECX7XnSeWNAuzNu3R0khRluPoE4zgMN6hTxZudHsRdywNJW2OvVNz4XvZ7QEDa&#10;8fHx2WjkaUM1GA5vmYmsUxTjjdBNjM/pQxyEFkJ5yiQoJ2kFYtwbjPYdYkgon5oUxdfosl7vY92o&#10;En/7W8ae1GmornGY/wkTKFCA5B1MIkM1mc5LBurphsEN5+0vBT2uzzpbJ/C9Ex2G4phzDe3jpdao&#10;338YMzXBOdz+rNR0Prje+9Bynr9KIhmGbco/R9quH39DdYJaFheWA0Ve9XQ8a1n/aZuq09VxkLJC&#10;yvlsSzMB+OMeEI7BToNJx6Ct4evrrYqPliHqOdOhxbXgyANzVx0drkWHd8NOMTmDMy3Et73Cmu5Y&#10;YvQJPTdxvY5lyK0kpNfgv4LY8+btx2DMBfRXfShh06IgjWCdEG+EO0OpRuLbxniai0xiwZ9+7niB&#10;Xmpz79EKFebHULdmWjm3UtF16Bp0iDOWMAW7mD8xBADAeQjPMVzG/bPW0LLNE2mpFTrajDkG+9iB&#10;eZ3s2EIMva2R/yvxz2qOMlhvc/7GwdiGTpNIXQ9h2xE9rOBbwwwh6qPEm3IWuQUzPdGEhI6Wjq7Y&#10;E4FQ/yelH+/St9Q6sillIatQpRp3t8lb7Z9IsbyEivBtXD8GnO1Wf8khtDHKmnfoDkdzfqTLs1TN&#10;rgGUM1ksD64wb689f9JxKxja75ZoY51tavJMX4fnaANnxluPdBtlAM8cmOLVX/4N1K17vlNA0XLd&#10;4NMp6yFMeh19+ZO8iTBlX9CIRp5TnYiVgsa17C51z/guM4gc8NGgHyp2c3xNr4n+8Jyz9VPOkXAP&#10;g5YPMk0Due66okv7tWjb+bh4HFed/EZaqklyYIxaxq21hsFIsEzFbVU1WxLDimKd2G0L9+4lAbXR&#10;+TE6ZtKt1Q7/CtPiaDOIttkM0R5lHVtsNanG/vXbNAvHwLwn7eV8/e/d7wVv8wnzTf7cGtDnHy/p&#10;EJaIybH7cuIE8B9WvUlVVLz7CvFBtvUXkGFYwNZvUG6lOrBeqgdJNxbtuiXoyrQzb5Eb19VVA24u&#10;1/FxjVt98y6+Oeb6s5GFhkDF6sqRGT6HrWdzjWDJ/rtPYR8+kAUp3L77WzBwHgFtiOphR2sjfXsr&#10;y8sqUUmGIccrRo0v42jT8BrrWhpSL+Q4tBy6fJ82a140pVtEvH4ssLtVA+uNDaYHisCPmwsIZ3ZN&#10;gCL1oNZ/bZ8hRj5dAVWO3QtZIjlu7I+wmrLVidET7By+6G1lyQG1Q01sSE3q4T4z5bNRZqzE7hug&#10;sfTOTCQjb4jkDLULIzOOXviQX7hBz0Kh2kNbQH3NPd0zhav6W4ws1Ix8V7U7/k5i2ZWDpOIxnaO5&#10;4KN/FPnOOH33AGcFAdjMcC8x+KFxGtktXnj8SbGqhIkPrRsA8wvz+BO9Z/pEaqLilVgh6Y7Mz5cR&#10;zFK+UiI0EEskWeJvoCi10mM02V1mhVq1iyjZmQilHr+eYJwLBbBOTmYuouz61V8TMeE3OvZ3ODTN&#10;H+L5+XAAADmsMTZlrdEyT7p7wKPi4DgpVsWFFvlcFo1biSNoWU136vNK09oEQZx3KUayRala2tpY&#10;8rxfTaSu7AFxA0GsqATa5vMH+Zke7GS2gMvFXR6zW5Mg55Cc0qonpnObiM8UUiKfqIfdqUR7tAK9&#10;TpeMSGwL3r2tyn75KT+TpmbDPMLeLtSL+Xvyh+eT9rvt/YDlRVF/gW9sm5WPYuUBSmamnFtvI/nV&#10;P1Ed/w3yLyTDQehFbu9an5Gypt/1esJyCxiPpKEjVdUuZlZfPYIuQAsm/e9JMqRaD9TWA2Um+zF7&#10;LhHqO9AeksTz0X8rSegAvJ/rm6VtGBrEqfULx9gBAYaySJhxtBwNqKEkveBnNu4301V30XEmO6fR&#10;4CZMCpJu9J9xzJUHOTh/EfQpcKQAVH70aQj68k3thSrXpEOz6Kv1hGZZoy8VY483Ll87szVFRboF&#10;kZxsk3SrNMB6SU+MoWWT45XdqWNzW9YzvhSlqRoppUnTxIeZl8S82el2fXhkYWzYLQ/ysRULoj7N&#10;H2k3bMXZOivxkPrxCm2OvRElYZEmxjLD9kOJIwC0FoUUZ05jOzOFbUfRKj22R+gN1elZzzcnMQvm&#10;CFKign5iAmIc34lSKpTqk5/lc34wel1fZild57dNDKGrRCshjAqKXLZ4fiAT9pOysV0/FfP9yF/V&#10;Pth08sS0vohJYTQI53z6EeujQFUGhYC6jtwvt1UjdqrzxBJoCFB+qIBBkQX1k1hA11oNFRHogXfX&#10;8ueNUghQgzEuLqDyt9BqimPJjZcak9eK+0K6YF0UTInFxUoAVYJQYUATwAIJNKxpLS3MTz+tNkUK&#10;TB7JfUvojmh3zcoOp10DPmv846PBJLAM9EQ0stGDo/pz/nxKn4ps2LV8c8UkRXLuwZdBJFRP64xT&#10;LZ/F80WDg6n4I+FGpObeacZ4NrDDYdJeeC/BN3yE8OTDj8cEvVzMr3EzflZasOszUdJZQIYO88je&#10;yZ4bLHDE/VTugqpu5u2lnR4pPX76B/BGjRprL7j5oAAWaL2LSXfaFSEjo3ApGerkRka6HtXuRMrr&#10;voIiS3OMuWrBbauQ5hTMhxduYQLxqCbYTOzMbpwbpyHCOFyi42pKf0b7W08TUvBfy1TCXlNDSiBe&#10;3r+3nhsKJTgB3zpt3IjdLTvYXliYZ+fzGvMhUzUsK/g1OHstMDQHbFRBjOCoh+4ItSI1OO7Viv6K&#10;MqK1LDi45nh+oI57LVOvvS3MMJPBmm+G/xcAn+r7GB8fTn+zHila+S4b8xT9HmmZFPHHDpGkNysh&#10;oMB6OKQo0N5mTiqus1B6aduWyBSwFm3kb1IjaJ/WARlJib5mW6vQRoWXglilljA8Jsf/PGIkz4xW&#10;jAICgZVtcXKKX4lHRCX2CA/CnHWaWA4IkgGJhQ8GHPIe1oIYVtZv36W/Hye51R6b9WWzX358f0Uo&#10;QgJJn77EUt4e7A2iDxGowUy/INv/2gEUcPhCgtWGi1B809eHnlYGOsFx2SgVuaDgiT5fVnzEnx7a&#10;xT8ZC3tL593WkgmT4z7U3ycoR1m/PrR3QvB5vZ6SsRJxh4ELEcaJLV0PnvBjX1a8xSvXmcfsiUih&#10;HiVwjqinH3fnBrEMbjKfMEfOZpuMSRPQ9YCy8fM/Ozjvr3vAjkfSFn0L4jzR+03N0XUmKACXyFOy&#10;i6s6MdbvxYl2RMabb/tB7nmPLj1YMcO9JA1Am51tiqMCsm4msuuXl+snciRQ/HzBFh351DDjZAkS&#10;I3Nfw3ypl1Stzu1UTXwEsoiA3XtADFAJsqKIg0pCLAx2+sXUGRYjpjMRmEO9GKtpDZ2q1InbN2YC&#10;ZaDUrZ3O36oeHkzVYm4NVWfShDIc++9YmtKZkixIUrvDhz9YMdzl99ChVK2jTGcVmVF6g/+mOtvS&#10;K0FyQi0tQ2ojbK6lLuoaE+1e8fErhYG57wWY3fZCijQynlFjjczNBmmU8+Ec6KoMbA/bXYfNnXez&#10;1aPWtZeATm6ggFJUgH7kgJf7Fsu8jvi45FLR2wFcH1NVCg792txT+cFggitCveukqGDH3sgtAgM/&#10;qkGa0RilRh9rYeKh9lYQpr/iZayZuas/pDlfTeZt4Loma76Sk/xnpHRMi0kQH3h5eWUoJ3uxRYF/&#10;rhnF/uWvqPlfkJgZcaVyWxhf+LCcJjb+Y6aDGrdbUZTC3FKLB2tn668atOrKmr/sbfkNcyAfACXC&#10;Hhx9D2DpE2qBOLhjf+tjQ+odM/Sdjo//UVDzLaCQVPDTQKTfbUdKuAaTn86N5loKH76+xbZIVX56&#10;+Ff/Pa/S0/WEdVUafRNbiARKvhzNuwLRko7ao81h7bh27Wj+kcD5VcuwpKM3FaYB4k6FSTaTtV9c&#10;nz0V4roQPef6rH2ixS78iZKMk+X5PQDIuoh1qTFYhzN6DyBogCh3Sod1E9tvySBZRpq488uQjDdi&#10;LvrrAhZq7x8nFXS5CZZRf6f/klAZqq8X75vZQ3GXBfTfTQgwQXT3PEHG00GlokBFx2yrcyeM+eUR&#10;QjsXTu0FkzmuMfb+3GJYUb4fsIHpp1tKKEMbuKXOgNkQ/rYukiziiu+8ecqw7sXF+tB0jb974Tcs&#10;YaHu1ccfyTs1SyCiyduUEKGkYSUKNA0sd0rbIXwA6SKCn0mUKuPQ3akJMy8nZtdH9rnDmdKT/pkn&#10;G+M+w90mQZPdAwgTsytnFP6d5Fw3gaEZDVWlKjK/heM9VYBZ4d8iqSMJn2hemNs7W26pXCh9DVrF&#10;SMyhyRAV2q1L+1nrqKRhKG3i8jNTHW9ovL4LucJSRdojce1Gs+GPdQzGl3TeAdZgg98Z1wcswwWT&#10;viOH/Fi8rIuZj0zhAE6KDMu1MZvjxDxK8fPzWADKY9Ts7Cba55zE4siaHCMETvXA21aKvsolVR00&#10;M4rgya5QiCx5LzxvqafbHNrj5xztT+iMmR37PGCqYHBtPi8cNSzCfAofYFVClKfUoJwG6973kvsQ&#10;NdSXJetVd8cmCS1NvKBwjPMmOUE2Uc7VI6aOCx5jGLgzI7rflKNyiIWs3AJMl4Vb8L4a7Xu4Cbs7&#10;mNsXgBUd10WalGlusJhtn0lV4lQ8yFuuSpH5pPPdIuUWFlOloNd3qQPyGUauAYZ2e8r0AFPbJHvt&#10;SdOfI2VreU3P8FtbysdrQCtS3603QKkTVE8sobW6giQalLxZiV2ZlRuln8KtSAN3cs8fvMAMQKx6&#10;C1TOPWCUMTNOpAJRt7/cUXJM5MmSenyzcpIyA3LyEIacymCMfePIOPiYXEVmrw63qTHEx8F0PkqP&#10;LFwZV6IfTPaPt3SDSTMiqhTzhHkD/IWW9to/C/38pVUGUBV89zeeWQ6pzLwVm4x+gdqt2d56lvkS&#10;QaFLOzLD1HbiJzVrqQf+6Rc44Rr3NtLQwefyfKmRmUpj169Pjwb8eGWiF9UGe3C2yhsvSpp/FXg1&#10;LzFhKbR18Nu1QnPe3DXuc5L3KGCT6sj4d2JSXzCWdwH2cb7ifNCKYm8JuElfuskUFQm6Envipgid&#10;OjvIOACx7pv/+jUaEDiO+w4Q67LSLxJ+jjAY+IiyWh/qTGwrNNsa+8fFmMiVqfONP1cQty4jVWbN&#10;2kaGPz5mLJ4Sy3xUifKKjRjVOKq2gGFA9Y5oeb6/STmRo7v+BFWvPGpg0lLYkLdg4HTQl1akr3/x&#10;3njXnI0VFW76AyUCS4pmZV8Swq/ZcZ2obEAHwCfY8ECXWk/nudJuFc9fxG90MqftWcYn07SDs9jm&#10;eunAAjrI3kifJDKX2cAS9aVfjgsNZ6pi/tcXJSUjloQ++o3Sm+/UwZx5fwmi7gH2vThoQVTBjh41&#10;iq4fwzbnJqEgdg/QbH+2NsoyzzXXv28ZWALyL4s3Byp1c2d7ONiiaT6Q5fdIg1X7/6U5y50PKRg8&#10;R/jcJEq4suEdBbHPY/isLM3uAe8i839jYFp7sYs/63CqSybdi1P9a5dmOaUe9JIeWtceCmRBSPP6&#10;OZbVcZsVdQTr6Ms0rQS1Uh03zvUvn/EAIwlEhgIXjcVnP3e+jj2YpX18nKotzKE9Da446+bW0W06&#10;uGL0UBO415ixc3L+JGfSB7filrO6ZSh7rI73ODsJ8qHslcEpLCRjRp6HcqDc/BsenDeDmGediMiy&#10;KotRqSLSpS/QkdzKDXpYS6jZsMVLB/7q6NZUlUvtOYLL1lEW+wcF1h+ee3zFFrOlSGGFwsDwAwn6&#10;3arljjB0z6lrSBRtS2Nv3qd2zgTud7C6jpJT2GutQZxROIUQcDsiFpX7egm+AJGuJnUklX/Zdcs4&#10;A/7eqCowRU9VFA2MAFbZ/c0V6gI8+oCZVCSMs5zzieFFBt5hEnzblgkMkCNt/sziIcZ+mZJwTgfT&#10;uS9hDJZLoUbsIWASa7xuzyoXK7xWpPVQEj3ISgk5Ug8BwX4QDBp/OP4UmEebsYzYGGg0K+pIlUy6&#10;ldeDtkV5abexyyZk9IyrSvDThEV+UBmb+nnhW3V1elrQwNOuhA1hZH2MvEmCWPvDiLfJTxX5emI1&#10;D3rUCPS+x7Ikm6jTEe+PXFh0NlaLPzhIu8WeCW/FcjB9mJ4UG00bG/8VYCdDjYWcCYfgIIXuAS4N&#10;SRghhG/Trq6I2pLPDyrtXjcPnfbF3++kPnHpnyc86Yh4vulH7SQ49Nv3L+Qbm911OkJpOHcmRIny&#10;d8t5DBRi5lMQdpWZ++AGi0gd99ijXVv3lPx1kyr2XouKPDrrb253nwp8TvBhud4BwNvDW3yLEDv4&#10;psr5kN/c9oSTKyz3B//03Dx3BKSylnGDbWMU16FMTNTEIOXSflnJTunz1tNENaRiaDBccHWmYvBB&#10;2jTqrXJls098l+9qTtwVEzTDcbFAOdyoBn02ECIRbP/XVMlR77Ozob3drhA7Fe3sM0EbXHgiFq7f&#10;8XGozq3WKjhu6MHW0HxO6Fyw/q8PKRURuK9YRPOFfNit6rn3/Azn1wkK2mFxSh0eS+0RFLtvLxkQ&#10;xwmx0tfDjCjP9vSU+lp4vPzPsraNhKSO5Fmtpj0/dpON+qu5P7UNDGip5W6D6rqRr0jOoS2K7+TR&#10;uS/n6rw72L3yMux8HMTt//S9e6DHaNMK8CBMsReuF6mEiAZT9ee0JUHEP0jeA2idO4egQ62t5aIg&#10;rHyy76bZXCmO4B0RPovnopYYnZHNitEZCmAvAK0AU6IDXVtR/kiyRCRMN7kF+FHPHevddVQoDOlb&#10;YFOUJOX1PlKJZGaV+LO9pvPC0sl0WbKXDjVotXRlzW5xIvXgpyadHOBeDfP3jq6Fnj7CrmoX++tC&#10;mOR4uD173NtkPEgq/7Z5qaBfTr2mATrFMhTEvuKW+XYpPiXZzrGn81KYJc0lwjH5y0Ph96gQ4IMh&#10;QSrGwBXwt00Q1w02Dc6Xh2OLEuulHWG6vRwPxcRnB73N0SACycmHr5ihB1J+8GerX81uL72pgFQE&#10;bEwQlnOuldX9HtJ44kVdLgPPYX+rQ+HNhZOy1Y/z4qJJq8t/erYQa3y0Q6ZPViEScPwqH0su0Vdu&#10;rySEmIM9Pj58mqiQLA/iisRDS9Yf91JcfZUz8egmK988+rQSIWiTeoIJPmP4NVWaA9Yc69KqF7RJ&#10;pB3S3oLk25mPu0pIHvcAEKQX2xvgmuFGqDVq+t+qeWYrq0Nr7vshcdN12tdTFD6kXLU4L39WvAcx&#10;U7zo4UWJlD9sSfeAUGBA8IcZn11ioVfExO/YYs6BEZcTHv1r1AY8o8a4k/RufOLb68+vwde/x34B&#10;+nCAQVnX8BA+LCQnu3xejx7DLwWlu6B7gPb7+Vr6lOvPzLS85Zpsmai3LaTDjRb1zE5tu8me/8iO&#10;YwF/ma5foFLKj6EzZ3Tl4IkhI2hQhyuSzHKZdcK8S/N33Z+3Op40C6Oc7rdiTyJMCfkK+XD5sH88&#10;EBMkbyLErhR8DzBD5t0D3i/87rarIiParP1Q6sf4iNpc9slFD/r9i9pU6akn6ZB0B96FlnNcZ0VB&#10;3WeunWoZjVCHRb9rx2sskbX6ElwNT9pfv9I/+o4p+oz318UF+LQmvAkAEPUxjEJISO7wADpWnLfO&#10;im1KvzZhZ0yDVfb/emOM1gdmg50ZcB/5CFS+Z8iq4HSxlMcJv8T7a/67wL3e74HIkv0hi8HQ5w5u&#10;8c6f+dTR+he25wxcK4kxmDGkOg8W7WZOJhAZJPfRsIepASC3tyYoVYMHK+WvW6STVS6cLfZ9Ld2L&#10;RcL5Ne+I7ySIzrIsL5sDPCeHaKwnY358W/QHTUECR5kP1Ur/jk4vAVr2W2tvBxKSZoEKt1hWi1ne&#10;l8OvNVJqHsiUlheCp+4E3XGS//UcxpZ4b6oAxoxv430t9UOp7uCnXF6ykZju/LP3h/xhi55hqLra&#10;jqTL6PQYiK6T1En4BO+X+9p9rtj10epUP+pW8fBVjmk55ulnv6QPU81/E1hnMoOuAFsoQz84UwGZ&#10;RUOioDcxqaGI060c2OU6oMu6MZOH3crZVtGWZKSPhE1QBsr8xAH9FiHcgSSwQozkeNQa76KDXQqG&#10;ciRSuixOTd6au76MMqQd6m4Q67BhT5TJNpN1oDkSxTnUNLlQ2fejCj87O7/6UysSHcS8hDbeOdPR&#10;nQVqSX+WHLebSuzAy5N2A/HtmwyLNcrlx3dT1vabMpEAFDWtCSGG35ANgz84jZCYopoTK3JHxFYd&#10;zAPX+Xt3a6fPfEPqyhTEQ3EuANja+fI3x+fAbMbdfRvqZO2thp3gNTldDk8YWWwBebeqG21JtbWa&#10;jUf1PcBm/W9mZtLH3/BX5FoCkR7w5NH2MbtYyQ9hK2FK9rlK+CgjNlIdpDRMuKvoucLwnu9KDhT6&#10;0t0xX2svR6eLvu53uWMqKCuGx4FHd3Uj5cufGQD62RyG6a73lv9miC7yb0qZ3E30FalJQlfrr1uL&#10;i78QUQJHaRs/J+c+XIzsbLdGLVjacAHyFKYJEW+wUPm+dird+WFRLXcPP21cjD2lNbxZtM+WPorB&#10;4LKsre9rgNUDq0AyqRXANZIKLyFsRQwtxDJ/XAPaEs3rQCoC5fm46mKJx1zPuUjFvx4StZ0y7hgP&#10;tEHZRr4aDyOz3L1/uCo3zrtT5JW2zq9tWOnQDvdfQs7PiLD2gb1NSb0HkBBW0lsVMNlu2+Cmx656&#10;OozwKpgGBJ2J427vQly3+VShWs2ziuda1MT6beQ3xgy5O0M6YoFPneP+mJ0EO5kXEGsh20aXMSSz&#10;1oOKLK2IhqjUbR0PMgvnGCJpKLw33Q1I/k1l8tVOl2lcyrjkH9URx/fPCCka42UVCBQ3Nf8ZmrM8&#10;Ghm4NkedvcPM5xDWOfWQV08JvmlOYH7fh/2GEaTdoCamCNj4iHWw3bwe3cN0HD+1X4T0i0gv5QJU&#10;Q55XhPkffdAiXbRjD7eyQRL3GfWIo9KCq1VvxTTgCl6GOQ/mgWDY44YKxXTSvKfSmdyd/m2N6yX5&#10;vhquDL6Z3uEf2G/9hh8EQzvYTZRgMwioU4uyFbDUXjC8fRXdWu6UAXXIB+gOUfERS3hqDYRBvhHx&#10;m77CDprOYIzLfejjH45ieBc/Gooo7fJ2zHW3T5NlcMwn5BEcTHg4T35uJU6upsaZ7DbYFXLqDyZx&#10;ir0H9GEYED4/thOBdF7MrPTLBz2JfknG827KF6VNrTo+mkJuJYbxbvJE0Cj5ngJpYkH/pMej6a93&#10;nFKmNdyf/2P9WjMC1LrlQRmYzIqwtyxKIutH9M/Vllq2yV3MYEfQ+FeN61aDePuLMQca/AKeYSdW&#10;UtxcPh52tMT7Yt8viZWy/MKMfWXhwKQHbZr+6BnWHhttt12dy4rTYD5p5tCh8ULdzlILqFtEKo10&#10;w9eg+ft6dYI2T8Tmlqy1zcV1WXetPem+htJkvhgqZffwwd4YYbfYIxINtCkBKXLGEMR1e5UeZX4S&#10;QnXNFT9Yc3WfcrUKYJI8xdanaAa6hLlVKJaVyrtBt9wQ2ZWkaElL8T4rHGs6V7qS17mGSLZIzqVi&#10;0Phzzm4r+1fr6Xo/G4v/xttzZLX+SqC71s5V+THnIyQOc/yxW3PH8/NkZHpmkJEnyqFsddRHQnxj&#10;2M3lmvJLTFmY1Buu1LGiD/a205MPQiSZoqLZEUYCcRjeLQnTw0OVjASJLrmd7XU3o3L9YCYljW2J&#10;rnG3GZ/NVfG+xMdSygil8m0ekmBruIX+yRwtwHcNUkRRwZWIwB+3xq8SvDQ7FoSoDDoDTKhmooem&#10;ONWYAodTct/pM73DjU+VgogjGrQRfyiIc39oDPmBfLhv1q9Oy7sLzihf2Ka+ELnoYzBdmQi1jTGM&#10;reYbq687e1HiKmW32V4++3wvj/lwMegtFmKkFxm5gKGzjq6H2N2qoQgGffPx592bA3KniF9Frhum&#10;mmc/yf8HZQqYmCgDcUjRsjeuazdcx+waUqlvWdDRspH2sKEZEEvnCd3M2zTo4LIj7JkBJRKfGf5z&#10;I12+Zs+19fKMn8odF2cP8NtN7O19ughHZEoigj6jDm8VoCh4/zIrK2KpJ6rw2G9LYgGtBfv6DGR0&#10;wEbel/lmwjctUp9RfY05gYPEeoxwWyAvQM78bymR3nSWrMrzkw/iKwBmJ+Dln0IyzrvsX0DRMpS6&#10;rrha0zKdcZhqcP0JtOHzeTP+0pVASc/JpcOiaJh9OkO8pziXzn7hQHTftQncZMXlz+n4lBTfZ2WA&#10;Vt+oguh66LDWf+9P6y/2YdOJagmv0F8sihJwssQA8uwTw7mS8V3OVL3che1WLb/4DOTZX+95rcw+&#10;aCPn10qojmI05V1+t+zOeTyrWBNCachV5+zNlQzQqVLD1dOHqzNhchtkKsxMXFlK2nUm2pzSIUyr&#10;0hfadcsNftF/+yJoLkhm7o/6ApoYlltH1Kz70pzY2ccodlq9sz1CqiqF0Tz+ruh5ou1w+h5HTk9p&#10;zuz0q2MpSsBGXJj64+fTz5n/sMML6hSZPElSG9NiCOX11PpwktzxALr/8WU8BL50XMvEQ5c16PD1&#10;wh+mcyqrF681yo4b10eB+1kiP1co1ehH/FimZQzi854i61yvmzMHO6cO0irRHMj9nhJnidacDb1i&#10;Ub0zptGmRrzIsjYxPaZ6LHllkvXnUwHDA7+t261xlMChix88Vy6uWE73kmiOeimA5khVmGP47gPV&#10;6fxSYYloiDlruLoLgv3cAWVcmE2QPKX2FecfuMkJqmkTwzdONRal8REH+IljlqBff3f3MC0E0aDC&#10;9ZAk0DEEWhf2VedV00JJ7y1g8aW43sOnyc/WSPWk8Tm7UIsYEfenRaTIyOHrwd3DkGfq/shNhFLK&#10;XE1/Mxb8qzHsPBpoWA/C0M2/f7D2S79sz9RtXNZdWXcXaRaS177bXESuRy/TS+LliXyZ8uRZNbR7&#10;x+rxfX5g2/Z3BMv3CbmwoX9pp8q0zsWxAL7/JZ6m8KYzlh8EljDlVv1bOPovX8f/8HgQ7ifkFRnz&#10;vT1kScJ9h/FHP7WLL7I1+c6rADjH0LNFKP5fZ/tfZ/4fz5+mqltUkbwNzw+5uQeQJI0UqAE0qN9H&#10;TMh+HJX5JYODczED13+jBqCOUCUhJzydEqIGjJVcZDKt/ft4yFvItqCUoBjLByj+X6Jchy2nfWt8&#10;JV1GgRDTgX765zU23qNnAJwG6uYHN8Z/HBn/CTHNiXSO2GSvWdaHvyCkoB6gEcISkjuchE0OWaIA&#10;74JM0S7a/9PG8j/g/j8+JlfahGGx+JcVhzBQB+nDA5ReWez9wfnnhKyYe8j9P/nPl3a2XgCm39oR&#10;nL4qDnnE938P8v8+R/kw25f2rZmFTFkFACYbDfrz35b1f5b2/x74vt03s8eZYqDWb9YuRAxS121+&#10;Qh4kDSkh89Wyrz6RVxxbi6AflCmuBz9/UnSdhBIBRA7pEd3CFEjrZjBo1nWy8q+5jej6hbj5hI17&#10;mmT8yxWYyvQEa4GgMpfBJPwU//XqGAEBJ2dRw5OH/TepBxeesCWVI3VjUHjy1+DXB5nrQjIGPQIQ&#10;hgjRNmT9+CjDdlRnDvMUxaTX1JyokaVKQoGyUCce0+ksxkp9pflyj1I3MLKmRZmhj35vbyUNZUZ4&#10;dg8ABUdfU6inrE7sNjx2+Wj+JJRqs2W6jtiC5shB1MxsxPqcpjXCK3qRzLSQ7H7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u+dTaAUBAADZ&#10;BgAAGQAAAGRycy9fcmVscy9lMm9Eb2MueG1sLnJlbHO91c1qxCAQB/B7oe8gc2+M2e+yZi+lsNey&#10;fQBJJolt/EBt6b59hULpwta9zVHF//wYUfeHLzOzTwxROytBVDUwtJ3rtR0lvJ6eH7bAYlK2V7Oz&#10;KOGMEQ7t/d3+BWeV8qY4aR9ZTrFRwpSSf+Q8dhMaFSvn0eaVwQWjUh6GkXvVvasReVPXax7+ZkB7&#10;kcmOvYRw7HfATmefK9/OdsOgO3xy3YdBm66U4Nrk2jlQhRGTBIO9Vj+Tu+rN4wj8OiI3gQKxLSI2&#10;NIhN5e2/jVjTGNYlw4rGsCoZljSGZcmwoDEsSoaGxtAUL4YgUogbDEHTDCFKJyLyC07xVom6fCZE&#10;il8Ev/iQ2m9QSwMEFAAAAAgAh07iQBiFrn0OAQAARwIAABMAAABbQ29udGVudF9UeXBlc10ueG1s&#10;lZJBTsMwEEX3SNzB8hYlDl0ghJJ0QcoSECoHsOxJYojHlseE9vY4aStB1VZi6Zl5/8+3XS43dmAj&#10;BDIOK36bF5wBKqcNdhV/Xz9l95xRlKjl4BAqvgXiy/r6qlxvPRBLNFLF+xj9gxCkerCScucBU6d1&#10;wcqYjqETXqpP2YFYFMWdUA4jYMzipMHrsoFWfg2RrTapvNvkw0PH2eNucPKquLGTwNwQJxmPp5Gp&#10;fpoIMNCRi/R+MErGdB9iRH2UJdvnyBM5z1BvPN2ksGccps7fGL8N9txLeoBgNLBXGeKztCms0IGE&#10;dt8YYMwvi0xbWspc2xoFeROoSdgbjIetzqnDwjVO/Vd8NVMHbTF/g/oHUEsBAhQAFAAAAAgAh07i&#10;QBiFrn0OAQAARwIAABMAAAAAAAAAAQAgAAAAhVACAFtDb250ZW50X1R5cGVzXS54bWxQSwECFAAK&#10;AAAAAACHTuJAAAAAAAAAAAAAAAAABgAAAAAAAAAAABAAAAADTgIAX3JlbHMvUEsBAhQAFAAAAAgA&#10;h07iQIoUZjzRAAAAlAEAAAsAAAAAAAAAAQAgAAAAJ04CAF9yZWxzLy5yZWxzUEsBAhQACgAAAAAA&#10;h07iQAAAAAAAAAAAAAAAAAQAAAAAAAAAAAAQAAAAAAAAAGRycy9QSwECFAAKAAAAAACHTuJAAAAA&#10;AAAAAAAAAAAACgAAAAAAAAAAABAAAAAhTwIAZHJzL19yZWxzL1BLAQIUABQAAAAIAIdO4kC751No&#10;BQEAANkGAAAZAAAAAAAAAAEAIAAAAElPAgBkcnMvX3JlbHMvZTJvRG9jLnhtbC5yZWxzUEsBAhQA&#10;FAAAAAgAh07iQGt98qvZAAAADAEAAA8AAAAAAAAAAQAgAAAAIgAAAGRycy9kb3ducmV2LnhtbFBL&#10;AQIUABQAAAAIAIdO4kCr81m8IwoAACJuAAAOAAAAAAAAAAEAIAAAACgBAABkcnMvZTJvRG9jLnht&#10;bFBLAQIUAAoAAAAAAIdO4kAAAAAAAAAAAAAAAAAKAAAAAAAAAAAAEAAAAHcLAABkcnMvbWVkaWEv&#10;UEsBAhQAFAAAAAgAh07iQFOv92p6RQAAVEYAABUAAAAAAAAAAQAgAAAAnwsAAGRycy9tZWRpYS9p&#10;bWFnZTEuanBlZ1BLAQIUABQAAAAIAIdO4kDeuG/DrEEAAFpCAAAWAAAAAAAAAAEAIAAAAOa4AQBk&#10;cnMvbWVkaWEvaW1hZ2UxMC5qcGVnUEsBAhQAFAAAAAgAh07iQJACRLBNAgAASAIAABUAAAAAAAAA&#10;AQAgAAAAfgICAGRycy9tZWRpYS9pbWFnZTExLnBuZ1BLAQIUABQAAAAIAIdO4kBUx50H0UgAAAdK&#10;AAAWAAAAAAAAAAEAIAAAAP4EAgBkcnMvbWVkaWEvaW1hZ2UxMi5qcGVnUEsBAhQAFAAAAAgAh07i&#10;QPIVohTBuAAALbwAABUAAAAAAAAAAQAgAAAAe6MAAGRycy9tZWRpYS9pbWFnZTIuanBlZ1BLAQIU&#10;ABQAAAAIAIdO4kBwjkHD9gcAAPEHAAAUAAAAAAAAAAEAIAAAABOpAQBkcnMvbWVkaWEvaW1hZ2Uz&#10;LnBuZ1BLAQIUABQAAAAIAIdO4kDU6qTlwg0AAL0NAAAUAAAAAAAAAAEAIAAAAG9cAQBkcnMvbWVk&#10;aWEvaW1hZ2U0LnBuZ1BLAQIUABQAAAAIAIdO4kAOAGVISwgAAEYIAAAUAAAAAAAAAAEAIAAAAExR&#10;AABkcnMvbWVkaWEvaW1hZ2U1LnBuZ1BLAQIUABQAAAAIAIdO4kB5patlhgcAAIEHAAAUAAAAAAAA&#10;AAEAIAAAAMb6AQBkcnMvbWVkaWEvaW1hZ2U2LnBuZ1BLAQIUABQAAAAIAIdO4kAJDf5GeQcAAHQH&#10;AAAUAAAAAAAAAAEAIAAAADuxAQBkcnMvbWVkaWEvaW1hZ2U3LnBuZ1BLAQIUABQAAAAIAIdO4kDM&#10;gh+RfT4AACs/AAAVAAAAAAAAAAEAIAAAAGNqAQBkcnMvbWVkaWEvaW1hZ2U4LmpwZWdQSwECFAAU&#10;AAAACACHTuJApbD97X9JAAB+SgAAFQAAAAAAAAABACAAAADJWQAAZHJzL21lZGlhL2ltYWdlOS5q&#10;cGVnUEsFBgAAAAAVABUAMQUAAMRRAgAAAA==&#10;">
                <o:lock v:ext="edit" aspectratio="f"/>
                <v:group id="组合 5" o:spid="_x0000_s1026" o:spt="203" style="position:absolute;left:2489;top:6487;height:9528;width:2;" coordorigin="2489,6487" coordsize="2,952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6" o:spid="_x0000_s1026" o:spt="100" style="position:absolute;left:2489;top:6487;height:9528;width:2;" filled="f" stroked="t" coordsize="1,9528" o:gfxdata="UEsDBAoAAAAAAIdO4kAAAAAAAAAAAAAAAAAEAAAAZHJzL1BLAwQUAAAACACHTuJAnEUjGrsAAADa&#10;AAAADwAAAGRycy9kb3ducmV2LnhtbEWPQWsCMRSE7wX/Q3hCbzWxpUVXowehtAcP1RXB2yN57i4m&#10;L0uSqv33RhB6HGbmG2a+vHonzhRTF1jDeKRAEJtgO2407OrPlwmIlJEtusCk4Y8SLBeDpzlWNlx4&#10;Q+dtbkSBcKpQQ5tzX0mZTEse0yj0xMU7hugxFxkbaSNeCtw7+arUh/TYcVlosadVS+a0/fUa4rQO&#10;e/XuDuS+NuufvjYTNTVaPw/HagYi0zX/hx/tb6vhDe5Xyg2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EUjGrsAAADa&#10;AAAADwAAAAAAAAABACAAAAAiAAAAZHJzL2Rvd25yZXYueG1sUEsBAhQAFAAAAAgAh07iQDMvBZ47&#10;AAAAOQAAABAAAAAAAAAAAQAgAAAACgEAAGRycy9zaGFwZXhtbC54bWxQSwUGAAAAAAYABgBbAQAA&#10;tAMAAAAA&#10;" path="m0,9528l0,0e">
                    <v:fill on="f" focussize="0,0"/>
                    <v:stroke weight="0.72pt" color="#000000" joinstyle="round"/>
                    <v:imagedata o:title=""/>
                    <o:lock v:ext="edit" aspectratio="f"/>
                  </v:shape>
                </v:group>
                <v:group id="组合 7" o:spid="_x0000_s1026" o:spt="203" style="position:absolute;left:10620;top:6487;height:9528;width:2;" coordorigin="10620,6487" coordsize="2,952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8" o:spid="_x0000_s1026" o:spt="100" style="position:absolute;left:10620;top:6487;height:9528;width:2;" filled="f" stroked="t" coordsize="1,9528" o:gfxdata="UEsDBAoAAAAAAIdO4kAAAAAAAAAAAAAAAAAEAAAAZHJzL1BLAwQUAAAACACHTuJAfOAe9bwAAADa&#10;AAAADwAAAGRycy9kb3ducmV2LnhtbEWPQWsCMRSE7wX/Q3hCbzXZgkW3xj0UxB56UFcEb4/kdXdp&#10;8rIkqdp/bwqFHoeZ+YZZNTfvxIViGgJrqGYKBLEJduBOw7HdPC1ApIxs0QUmDT+UoFlPHlZY23Dl&#10;PV0OuRMFwqlGDX3OYy1lMj15TLMwEhfvM0SPucjYSRvxWuDeyWelXqTHgctCjyO99WS+Dt9eQ1y2&#10;4aTm7kxuu//Yja1ZqKXR+nFaqVcQmW75P/zXfrca5vB7pdwA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gHvW8AAAA&#10;2gAAAA8AAAAAAAAAAQAgAAAAIgAAAGRycy9kb3ducmV2LnhtbFBLAQIUABQAAAAIAIdO4kAzLwWe&#10;OwAAADkAAAAQAAAAAAAAAAEAIAAAAAsBAABkcnMvc2hhcGV4bWwueG1sUEsFBgAAAAAGAAYAWwEA&#10;ALUDAAAAAA==&#10;" path="m0,9528l0,0e">
                    <v:fill on="f" focussize="0,0"/>
                    <v:stroke weight="0.72pt" color="#000000" joinstyle="round"/>
                    <v:imagedata o:title=""/>
                    <o:lock v:ext="edit" aspectratio="f"/>
                  </v:shape>
                </v:group>
                <v:group id="组合 9" o:spid="_x0000_s1026" o:spt="203" style="position:absolute;left:826;top:7891;height:2;width:9802;" coordorigin="826,7891" coordsize="9802,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任意多边形 10" o:spid="_x0000_s1026" o:spt="100" style="position:absolute;left:826;top:7891;height:2;width:9802;" filled="f" stroked="t" coordsize="9802,1" o:gfxdata="UEsDBAoAAAAAAIdO4kAAAAAAAAAAAAAAAAAEAAAAZHJzL1BLAwQUAAAACACHTuJA0ExSqL4AAADa&#10;AAAADwAAAGRycy9kb3ducmV2LnhtbEWPQWsCMRSE7wX/Q3iCF9GsFqtujUIFpaAeqiJ4e2xeN0s3&#10;L8sm6ra/3ghCj8PMfMPMFo0txZVqXzhWMOgnIIgzpwvOFRwPq94EhA/IGkvHpOCXPCzmrZcZptrd&#10;+Iuu+5CLCGGfogITQpVK6TNDFn3fVcTR+3a1xRBlnUtd4y3CbSmHSfImLRYcFwxWtDSU/ewvVsHq&#10;MLpspzvcNN3JafP3Yc7+dT1SqtMeJO8gAjXhP/xsf2oFY3hciTd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xSqL4A&#10;AADaAAAADwAAAAAAAAABACAAAAAiAAAAZHJzL2Rvd25yZXYueG1sUEsBAhQAFAAAAAgAh07iQDMv&#10;BZ47AAAAOQAAABAAAAAAAAAAAQAgAAAADQEAAGRycy9zaGFwZXhtbC54bWxQSwUGAAAAAAYABgBb&#10;AQAAtwMAAAAA&#10;" path="m0,0l9801,0e">
                    <v:fill on="f" focussize="0,0"/>
                    <v:stroke weight="0.72pt" color="#000000" joinstyle="round"/>
                    <v:imagedata o:title=""/>
                    <o:lock v:ext="edit" aspectratio="f"/>
                  </v:shape>
                </v:group>
                <v:group id="组合 11" o:spid="_x0000_s1026" o:spt="203" style="position:absolute;left:833;top:2633;height:13382;width:2;" coordorigin="833,2633" coordsize="2,1338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任意多边形 12" o:spid="_x0000_s1026" o:spt="100" style="position:absolute;left:833;top:2633;height:13382;width:2;" filled="f" stroked="t" coordsize="1,13382" o:gfxdata="UEsDBAoAAAAAAIdO4kAAAAAAAAAAAAAAAAAEAAAAZHJzL1BLAwQUAAAACACHTuJAcUN+UrsAAADa&#10;AAAADwAAAGRycy9kb3ducmV2LnhtbEWPT2sCMRTE7wW/Q3iCt5pYQerWKCgILXhxbe+Pzetu3M3L&#10;mqT++fZGEHocZuY3zGJ1dZ04U4jWs4bJWIEgrryxXGv4Pmxf30HEhGyw80wabhRhtRy8LLAw/sJ7&#10;OpepFhnCsUANTUp9IWWsGnIYx74nzt6vDw5TlqGWJuAlw10n35SaSYeW80KDPW0aqtryz2nYhePX&#10;dH2Yt6efWyxnamvttC21Hg0n6gNEomv6Dz/bn0bDHB5X8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N+UrsAAADa&#10;AAAADwAAAAAAAAABACAAAAAiAAAAZHJzL2Rvd25yZXYueG1sUEsBAhQAFAAAAAgAh07iQDMvBZ47&#10;AAAAOQAAABAAAAAAAAAAAQAgAAAACgEAAGRycy9zaGFwZXhtbC54bWxQSwUGAAAAAAYABgBbAQAA&#10;tAMAAAAA&#10;" path="m0,13382l0,0e">
                    <v:fill on="f" focussize="0,0"/>
                    <v:stroke weight="0.72pt" color="#000000" joinstyle="round"/>
                    <v:imagedata o:title=""/>
                    <o:lock v:ext="edit" aspectratio="f"/>
                  </v:shape>
                </v:group>
                <v:group id="组合 13" o:spid="_x0000_s1026" o:spt="203" style="position:absolute;left:6271;top:4538;height:1963;width:2;" coordorigin="6271,4538" coordsize="2,196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任意多边形 14" o:spid="_x0000_s1026" o:spt="100" style="position:absolute;left:6271;top:4538;height:1963;width:2;" filled="f" stroked="t" coordsize="1,1963" o:gfxdata="UEsDBAoAAAAAAIdO4kAAAAAAAAAAAAAAAAAEAAAAZHJzL1BLAwQUAAAACACHTuJANA8mA7cAAADb&#10;AAAADwAAAGRycy9kb3ducmV2LnhtbEVPvQrCMBDeBd8hnOAimtZBSzU6CIIODlZBx6M522JzKU20&#10;+vZGENzu4/u95fplavGk1lWWFcSTCARxbnXFhYLzaTtOQDiPrLG2TAre5GC96veWmGrb8ZGemS9E&#10;CGGXooLS+yaV0uUlGXQT2xAH7mZbgz7AtpC6xS6Em1pOo2gmDVYcGkpsaFNSfs8eRgG5bn7OzfY6&#10;ovv7kOxmzWWf7ZUaDuJoAcLTy//FP/dOh/kxfH8J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DyYDtwAAANsAAAAP&#10;AAAAAAAAAAEAIAAAACIAAABkcnMvZG93bnJldi54bWxQSwECFAAUAAAACACHTuJAMy8FnjsAAAA5&#10;AAAAEAAAAAAAAAABACAAAAAGAQAAZHJzL3NoYXBleG1sLnhtbFBLBQYAAAAABgAGAFsBAACwAwAA&#10;AAA=&#10;" path="m0,1964l0,0e">
                    <v:fill on="f" focussize="0,0"/>
                    <v:stroke weight="0.72pt" color="#000000" joinstyle="round"/>
                    <v:imagedata o:title=""/>
                    <o:lock v:ext="edit" aspectratio="f"/>
                  </v:shape>
                </v:group>
                <v:group id="组合 15" o:spid="_x0000_s1026" o:spt="203" style="position:absolute;left:826;top:6494;height:2;width:10224;" coordorigin="826,6494" coordsize="10224,2"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任意多边形 16" o:spid="_x0000_s1026" o:spt="100" style="position:absolute;left:826;top:6494;height:2;width:10224;" filled="f" stroked="t" coordsize="10224,1" o:gfxdata="UEsDBAoAAAAAAIdO4kAAAAAAAAAAAAAAAAAEAAAAZHJzL1BLAwQUAAAACACHTuJAl80ThbsAAADb&#10;AAAADwAAAGRycy9kb3ducmV2LnhtbEVPzWrCQBC+C77DMkJvutGirdHVg7SlIEWb+gBjdswGs7Mh&#10;uyb69m5B8DYf3+8s11dbiZYaXzpWMB4lIIhzp0suFBz+PofvIHxA1lg5JgU38rBe9XtLTLXr+Jfa&#10;LBQihrBPUYEJoU6l9Lkhi37kauLInVxjMUTYFFI32MVwW8lJksykxZJjg8GaNobyc3axCr4y+dbO&#10;zF667mNebqeX4890t1XqZTBOFiACXcNT/HB/6zj/Ff5/iQf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80ThbsAAADb&#10;AAAADwAAAAAAAAABACAAAAAiAAAAZHJzL2Rvd25yZXYueG1sUEsBAhQAFAAAAAgAh07iQDMvBZ47&#10;AAAAOQAAABAAAAAAAAAAAQAgAAAACgEAAGRycy9zaGFwZXhtbC54bWxQSwUGAAAAAAYABgBbAQAA&#10;tAMAAAAA&#10;" path="m0,0l10224,0e">
                    <v:fill on="f" focussize="0,0"/>
                    <v:stroke weight="0.72pt" color="#000000" joinstyle="round"/>
                    <v:imagedata o:title=""/>
                    <o:lock v:ext="edit" aspectratio="f"/>
                  </v:shape>
                </v:group>
                <v:group id="组合 17" o:spid="_x0000_s1026" o:spt="203" style="position:absolute;left:826;top:10886;height:2;width:9802;" coordorigin="826,10886" coordsize="9802,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任意多边形 18" o:spid="_x0000_s1026" o:spt="100" style="position:absolute;left:826;top:10886;height:2;width:9802;" filled="f" stroked="t" coordsize="9802,1" o:gfxdata="UEsDBAoAAAAAAIdO4kAAAAAAAAAAAAAAAAAEAAAAZHJzL1BLAwQUAAAACACHTuJA5rAGPL0AAADb&#10;AAAADwAAAGRycy9kb3ducmV2LnhtbEVPTWsCMRC9C/0PYQpepGZVttitUVBQBPVQLYXehs10s3Qz&#10;WTZRV3+9EQRv83ifM5m1thInanzpWMGgn4Agzp0uuVDwfVi+jUH4gKyxckwKLuRhNn3pTDDT7sxf&#10;dNqHQsQQ9hkqMCHUmZQ+N2TR911NHLk/11gMETaF1A2eY7it5DBJ3qXFkmODwZoWhvL//dEqWB7S&#10;4/Zjh5u2N/7ZXOfm149WqVLd10HyCSJQG57ih3ut4/wU7r/EA+T0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sAY8vQAA&#10;ANsAAAAPAAAAAAAAAAEAIAAAACIAAABkcnMvZG93bnJldi54bWxQSwECFAAUAAAACACHTuJAMy8F&#10;njsAAAA5AAAAEAAAAAAAAAABACAAAAAMAQAAZHJzL3NoYXBleG1sLnhtbFBLBQYAAAAABgAGAFsB&#10;AAC2AwAAAAA=&#10;" path="m0,0l9801,0e">
                    <v:fill on="f" focussize="0,0"/>
                    <v:stroke weight="0.72pt" color="#000000" joinstyle="round"/>
                    <v:imagedata o:title=""/>
                    <o:lock v:ext="edit" aspectratio="f"/>
                  </v:shape>
                </v:group>
                <v:group id="组合 19" o:spid="_x0000_s1026" o:spt="203" style="position:absolute;left:10178;top:6487;height:9528;width:2;" coordorigin="10178,6487" coordsize="2,9528"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任意多边形 20" o:spid="_x0000_s1026" o:spt="100" style="position:absolute;left:10178;top:6487;height:9528;width:2;" filled="f" stroked="t" coordsize="1,9528" o:gfxdata="UEsDBAoAAAAAAIdO4kAAAAAAAAAAAAAAAAAEAAAAZHJzL1BLAwQUAAAACACHTuJAXThcb7oAAADb&#10;AAAADwAAAGRycy9kb3ducmV2LnhtbEVPTWsCMRC9F/wPYYTeamKhra5GD0JpDx6qK4K3IRl3F5PJ&#10;kqRq/70RhN7m8T5nvrx6J84UUxdYw3ikQBCbYDtuNOzqz5cJiJSRLbrApOGPEiwXg6c5VjZceEPn&#10;bW5ECeFUoYY2576SMpmWPKZR6IkLdwzRYy4wNtJGvJRw7+SrUu/SY8elocWeVi2Z0/bXa4jTOuzV&#10;mzuQ+9qsf/raTNTUaP08HKsZiEzX/C9+uL9tmf8B91/KAXJx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OFxvugAAANsA&#10;AAAPAAAAAAAAAAEAIAAAACIAAABkcnMvZG93bnJldi54bWxQSwECFAAUAAAACACHTuJAMy8FnjsA&#10;AAA5AAAAEAAAAAAAAAABACAAAAAJAQAAZHJzL3NoYXBleG1sLnhtbFBLBQYAAAAABgAGAFsBAACz&#10;AwAAAAA=&#10;" path="m0,9528l0,0e">
                    <v:fill on="f" focussize="0,0"/>
                    <v:stroke weight="0.72pt" color="#000000" joinstyle="round"/>
                    <v:imagedata o:title=""/>
                    <o:lock v:ext="edit" aspectratio="f"/>
                  </v:shape>
                </v:group>
                <v:group id="组合 21" o:spid="_x0000_s1026" o:spt="203" style="position:absolute;left:826;top:16008;height:2;width:10224;" coordorigin="826,16008" coordsize="10224,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22" o:spid="_x0000_s1026" o:spt="100" style="position:absolute;left:826;top:16008;height:2;width:10224;" filled="f" stroked="t" coordsize="10224,1" o:gfxdata="UEsDBAoAAAAAAIdO4kAAAAAAAAAAAAAAAAAEAAAAZHJzL1BLAwQUAAAACACHTuJA9iUkb7sAAADb&#10;AAAADwAAAGRycy9kb3ducmV2LnhtbEVPzWrCQBC+F/oOyxR6qxsFrYmuHootBRE1+gBjdsyGZmdD&#10;dk307V1B6G0+vt+ZL6+2Fh21vnKsYDhIQBAXTldcKjgevj+mIHxA1lg7JgU38rBcvL7MMdOu5z11&#10;eShFDGGfoQITQpNJ6QtDFv3ANcSRO7vWYoiwLaVusY/htpajJJlIixXHBoMNfRkq/vKLVfCTy89u&#10;YnbS9au0Wo8vp814u1bq/W2YzEAEuoZ/8dP9q+P8FB6/xAPk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iUkb7sAAADb&#10;AAAADwAAAAAAAAABACAAAAAiAAAAZHJzL2Rvd25yZXYueG1sUEsBAhQAFAAAAAgAh07iQDMvBZ47&#10;AAAAOQAAABAAAAAAAAAAAQAgAAAACgEAAGRycy9zaGFwZXhtbC54bWxQSwUGAAAAAAYABgBbAQAA&#10;tAMAAAAA&#10;" path="m0,0l10224,0e">
                    <v:fill on="f" focussize="0,0"/>
                    <v:stroke weight="0.72pt" color="#000000" joinstyle="round"/>
                    <v:imagedata o:title=""/>
                    <o:lock v:ext="edit" aspectratio="f"/>
                  </v:shape>
                </v:group>
                <v:group id="组合 23" o:spid="_x0000_s1026" o:spt="203" style="position:absolute;left:826;top:9298;height:2;width:10224;" coordorigin="826,9298" coordsize="10224,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任意多边形 24" o:spid="_x0000_s1026" o:spt="100" style="position:absolute;left:826;top:9298;height:2;width:10224;" filled="f" stroked="t" coordsize="10224,1" o:gfxdata="UEsDBAoAAAAAAIdO4kAAAAAAAAAAAAAAAAAEAAAAZHJzL1BLAwQUAAAACACHTuJAxj/i1L4AAADb&#10;AAAADwAAAGRycy9kb3ducmV2LnhtbEWP0WrCQBRE3wv+w3KFvtVNBK1N3eShVCmItI39gNvsNRvM&#10;3g3ZNdG/d4VCH4eZOcOsi4ttxUC9bxwrSGcJCOLK6YZrBT+HzdMKhA/IGlvHpOBKHop88rDGTLuR&#10;v2koQy0ihH2GCkwIXSalrwxZ9DPXEUfv6HqLIcq+lrrHMcJtK+dJspQWG44LBjt6M1SdyrNVsC3l&#10;87A0X9KN7y/NbnH+3S8+d0o9TtPkFUSgS/gP/7U/tIJ5Cvc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i1L4A&#10;AADbAAAADwAAAAAAAAABACAAAAAiAAAAZHJzL2Rvd25yZXYueG1sUEsBAhQAFAAAAAgAh07iQDMv&#10;BZ47AAAAOQAAABAAAAAAAAAAAQAgAAAADQEAAGRycy9zaGFwZXhtbC54bWxQSwUGAAAAAAYABgBb&#10;AQAAtwMAAAAA&#10;" path="m0,0l10224,0e">
                    <v:fill on="f" focussize="0,0"/>
                    <v:stroke weight="0.72pt" color="#000000" joinstyle="round"/>
                    <v:imagedata o:title=""/>
                    <o:lock v:ext="edit" aspectratio="f"/>
                  </v:shape>
                </v:group>
                <v:group id="组合 25" o:spid="_x0000_s1026" o:spt="203" style="position:absolute;left:4015;top:6487;height:9528;width:2;" coordorigin="4015,6487" coordsize="2,952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6" o:spid="_x0000_s1026" o:spt="100" style="position:absolute;left:4015;top:6487;height:9528;width:2;" filled="f" stroked="t" coordsize="1,9528" o:gfxdata="UEsDBAoAAAAAAIdO4kAAAAAAAAAAAAAAAAAEAAAAZHJzL1BLAwQUAAAACACHTuJA7G+Q0b0AAADb&#10;AAAADwAAAGRycy9kb3ducmV2LnhtbEWPT2sCMRTE74LfITzBmyZaWtat0UOhtAcP1S2F3h7J6+7S&#10;5GVJUv98eyMIPQ4z8xtmvT17J44UUx9Yw2KuQBCbYHtuNXw2r7MKRMrIFl1g0nChBNvNeLTG2oYT&#10;7+l4yK0oEE41auhyHmopk+nIY5qHgbh4PyF6zEXGVtqIpwL3Ti6VepIeey4LHQ700pH5Pfx5DXHV&#10;hC/16L7Jve13H0NjKrUyWk8nC/UMItM5/4fv7XerYfkAty/lB8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5DRvQAA&#10;ANsAAAAPAAAAAAAAAAEAIAAAACIAAABkcnMvZG93bnJldi54bWxQSwECFAAUAAAACACHTuJAMy8F&#10;njsAAAA5AAAAEAAAAAAAAAABACAAAAAMAQAAZHJzL3NoYXBleG1sLnhtbFBLBQYAAAAABgAGAFsB&#10;AAC2AwAAAAA=&#10;" path="m0,9528l0,0e">
                    <v:fill on="f" focussize="0,0"/>
                    <v:stroke weight="0.72pt" color="#000000" joinstyle="round"/>
                    <v:imagedata o:title=""/>
                    <o:lock v:ext="edit" aspectratio="f"/>
                  </v:shape>
                </v:group>
                <v:group id="组合 27" o:spid="_x0000_s1026" o:spt="203" style="position:absolute;left:826;top:4546;height:2;width:10224;" coordorigin="826,4546" coordsize="10224,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8" o:spid="_x0000_s1026" o:spt="100" style="position:absolute;left:826;top:4546;height:2;width:10224;" filled="f" stroked="t" coordsize="10224,1" o:gfxdata="UEsDBAoAAAAAAIdO4kAAAAAAAAAAAAAAAAAEAAAAZHJzL1BLAwQUAAAACACHTuJAuQTk170AAADb&#10;AAAADwAAAGRycy9kb3ducmV2LnhtbEWP0WrCQBRE3wv9h+UWfNONQrRGVx9KFUGkmvoB1+xtNjR7&#10;N2TXRP/eFQp9HGbmDLNc32wtOmp95VjBeJSAIC6crrhUcP7eDN9B+ICssXZMCu7kYb16fVlipl3P&#10;J+ryUIoIYZ+hAhNCk0npC0MW/cg1xNH7ca3FEGVbSt1iH+G2lpMkmUqLFccFgw19GCp+86tVsM3l&#10;rJuao3T957zap9fLIf3aKzV4GycLEIFu4T/8195pBZMUnl/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BOTXvQAA&#10;ANsAAAAPAAAAAAAAAAEAIAAAACIAAABkcnMvZG93bnJldi54bWxQSwECFAAUAAAACACHTuJAMy8F&#10;njsAAAA5AAAAEAAAAAAAAAABACAAAAAMAQAAZHJzL3NoYXBleG1sLnhtbFBLBQYAAAAABgAGAFsB&#10;AAC2AwAAAAA=&#10;" path="m0,0l10224,0e">
                    <v:fill on="f" focussize="0,0"/>
                    <v:stroke weight="0.72pt" color="#000000" joinstyle="round"/>
                    <v:imagedata o:title=""/>
                    <o:lock v:ext="edit" aspectratio="f"/>
                  </v:shape>
                </v:group>
                <v:group id="组合 29" o:spid="_x0000_s1026" o:spt="203" style="position:absolute;left:826;top:2640;height:2;width:10224;" coordorigin="826,2640" coordsize="10224,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826;top:2640;height:2;width:10224;" filled="f" stroked="t" coordsize="10224,1" o:gfxdata="UEsDBAoAAAAAAIdO4kAAAAAAAAAAAAAAAAAEAAAAZHJzL1BLAwQUAAAACACHTuJAJprfO74AAADb&#10;AAAADwAAAGRycy9kb3ducmV2LnhtbEWP3WrCQBSE7wt9h+UUvDMbBX8aXb0oKgURNfUBjtljNjR7&#10;NmTXxL69Wyj0cpiZb5jl+mFr0VHrK8cKRkkKgrhwuuJSweVrO5yD8AFZY+2YFPyQh/Xq9WWJmXY9&#10;n6nLQykihH2GCkwITSalLwxZ9IlriKN3c63FEGVbSt1iH+G2luM0nUqLFccFgw19GCq+87tVsMvl&#10;rJuak3T95r3aT+7Xw+S4V2rwNkoXIAI9wn/4r/2pFYxn8Psl/gC5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rfO74A&#10;AADbAAAADwAAAAAAAAABACAAAAAiAAAAZHJzL2Rvd25yZXYueG1sUEsBAhQAFAAAAAgAh07iQDMv&#10;BZ47AAAAOQAAABAAAAAAAAAAAQAgAAAADQEAAGRycy9zaGFwZXhtbC54bWxQSwUGAAAAAAYABgBb&#10;AQAAtwMAAAAA&#10;" path="m0,0l10224,0e">
                    <v:fill on="f" focussize="0,0"/>
                    <v:stroke weight="0.72pt" color="#000000" joinstyle="round"/>
                    <v:imagedata o:title=""/>
                    <o:lock v:ext="edit" aspectratio="f"/>
                  </v:shape>
                </v:group>
                <v:group id="组合 31" o:spid="_x0000_s1026" o:spt="203" style="position:absolute;left:826;top:12586;height:2;width:9802;" coordorigin="826,12586" coordsize="9802,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2" o:spid="_x0000_s1026" o:spt="100" style="position:absolute;left:826;top:12586;height:2;width:9802;" filled="f" stroked="t" coordsize="9802,1" o:gfxdata="UEsDBAoAAAAAAIdO4kAAAAAAAAAAAAAAAAAEAAAAZHJzL1BLAwQUAAAACACHTuJAqZHGhL8AAADb&#10;AAAADwAAAGRycy9kb3ducmV2LnhtbEWPQWsCMRSE70L/Q3hCL6JZFYtujUILiqAeqiJ4e2xeN4ub&#10;l2UTde2vbwTB4zAz3zDTeWNLcaXaF44V9HsJCOLM6YJzBYf9ojsG4QOyxtIxKbiTh/nsrTXFVLsb&#10;/9B1F3IRIexTVGBCqFIpfWbIou+5ijh6v662GKKsc6lrvEW4LeUgST6kxYLjgsGKvg1l593FKljs&#10;R5fNZIvrpjM+rv++zMkPlyOl3tv95BNEoCa8ws/2SisYTODxJf4AOf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RxoS/&#10;AAAA2wAAAA8AAAAAAAAAAQAgAAAAIgAAAGRycy9kb3ducmV2LnhtbFBLAQIUABQAAAAIAIdO4kAz&#10;LwWeOwAAADkAAAAQAAAAAAAAAAEAIAAAAA4BAABkcnMvc2hhcGV4bWwueG1sUEsFBgAAAAAGAAYA&#10;WwEAALgDAAAAAA==&#10;" path="m0,0l9801,0e">
                    <v:fill on="f" focussize="0,0"/>
                    <v:stroke weight="0.72pt" color="#000000" joinstyle="round"/>
                    <v:imagedata o:title=""/>
                    <o:lock v:ext="edit" aspectratio="f"/>
                  </v:shape>
                </v:group>
                <v:group id="组合 33" o:spid="_x0000_s1026" o:spt="203" style="position:absolute;left:826;top:7195;height:2;width:9802;" coordorigin="826,7195" coordsize="9802,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826;top:7195;height:2;width:9802;" filled="f" stroked="t" coordsize="9802,1" o:gfxdata="UEsDBAoAAAAAAIdO4kAAAAAAAAAAAAAAAAAEAAAAZHJzL1BLAwQUAAAACACHTuJA0j5cX78AAADb&#10;AAAADwAAAGRycy9kb3ducmV2LnhtbEWPQWsCMRSE7wX/Q3iFXopmV1F0NQoKloL2UBXB22Pz3Czd&#10;vCybqFt/vREKPQ4z8w0zW7S2EldqfOlYQdpLQBDnTpdcKDjs190xCB+QNVaOScEveVjMOy8zzLS7&#10;8Tddd6EQEcI+QwUmhDqT0ueGLPqeq4mjd3aNxRBlU0jd4C3CbSX7STKSFkuOCwZrWhnKf3YXq2C9&#10;H162ky/ctO/j4+a+NCc/+Bgq9faaJlMQgdrwH/5rf2oFgxSeX+IP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XF+/&#10;AAAA2wAAAA8AAAAAAAAAAQAgAAAAIgAAAGRycy9kb3ducmV2LnhtbFBLAQIUABQAAAAIAIdO4kAz&#10;LwWeOwAAADkAAAAQAAAAAAAAAAEAIAAAAA4BAABkcnMvc2hhcGV4bWwueG1sUEsFBgAAAAAGAAYA&#10;WwEAALgDAAAAAA==&#10;" path="m0,0l9801,0e">
                    <v:fill on="f" focussize="0,0"/>
                    <v:stroke weight="0.72pt" color="#000000" joinstyle="round"/>
                    <v:imagedata o:title=""/>
                    <o:lock v:ext="edit" aspectratio="f"/>
                  </v:shape>
                </v:group>
                <v:group id="组合 35" o:spid="_x0000_s1026" o:spt="203" style="position:absolute;left:826;top:14568;height:2;width:9802;" coordorigin="826,14568" coordsize="9802,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6" o:spid="_x0000_s1026" o:spt="100" style="position:absolute;left:826;top:14568;height:2;width:9802;" filled="f" stroked="t" coordsize="9802,1" o:gfxdata="UEsDBAoAAAAAAIdO4kAAAAAAAAAAAAAAAAAEAAAAZHJzL1BLAwQUAAAACACHTuJATaBns8AAAADb&#10;AAAADwAAAGRycy9kb3ducmV2LnhtbEWPQWvCQBSE7wX/w/KEXopuNCg2ZhUULAXtoVoKvT2yz2ww&#10;+zZkN5r213eFQo/DzHzD5Ove1uJKra8cK5iMExDEhdMVlwo+TrvRAoQPyBprx6TgmzysV4OHHDPt&#10;bvxO12MoRYSwz1CBCaHJpPSFIYt+7Bri6J1dazFE2ZZSt3iLcFvLaZLMpcWK44LBhraGisuxswp2&#10;p1l3eH7Dff+0+Nz/bMyXT19mSj0OJ8kSRKA+/If/2q9aQZrC/Uv8AX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oGez&#10;wAAAANsAAAAPAAAAAAAAAAEAIAAAACIAAABkcnMvZG93bnJldi54bWxQSwECFAAUAAAACACHTuJA&#10;My8FnjsAAAA5AAAAEAAAAAAAAAABACAAAAAPAQAAZHJzL3NoYXBleG1sLnhtbFBLBQYAAAAABgAG&#10;AFsBAAC5AwAAAAA=&#10;" path="m0,0l9801,0e">
                    <v:fill on="f" focussize="0,0"/>
                    <v:stroke weight="0.72pt" color="#000000" joinstyle="round"/>
                    <v:imagedata o:title=""/>
                    <o:lock v:ext="edit" aspectratio="f"/>
                  </v:shape>
                </v:group>
                <v:group id="组合 37" o:spid="_x0000_s1026" o:spt="203" style="position:absolute;left:826;top:9994;height:2;width:9802;" coordorigin="826,9994" coordsize="9802,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任意多边形 38" o:spid="_x0000_s1026" o:spt="100" style="position:absolute;left:826;top:9994;height:2;width:9802;" filled="f" stroked="t" coordsize="9802,1" o:gfxdata="UEsDBAoAAAAAAIdO4kAAAAAAAAAAAAAAAAAEAAAAZHJzL1BLAwQUAAAACACHTuJArQVaXL8AAADb&#10;AAAADwAAAGRycy9kb3ducmV2LnhtbEWPQWsCMRSE74L/IbxCL0WzVlZ0NQoWLILtoSqCt8fmuVm6&#10;eVk2UVd/vSkUPA4z8w0zW7S2EhdqfOlYwaCfgCDOnS65ULDfrXpjED4ga6wck4IbeVjMu50ZZtpd&#10;+Ycu21CICGGfoQITQp1J6XNDFn3f1cTRO7nGYoiyKaRu8BrhtpLvSTKSFkuOCwZr+jCU/27PVsFq&#10;l56/Jt+4ad/Gh819aY5++Jkq9foySKYgArXhGf5vr7WCYQp/X+IP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FWly/&#10;AAAA2wAAAA8AAAAAAAAAAQAgAAAAIgAAAGRycy9kb3ducmV2LnhtbFBLAQIUABQAAAAIAIdO4kAz&#10;LwWeOwAAADkAAAAQAAAAAAAAAAEAIAAAAA4BAABkcnMvc2hhcGV4bWwueG1sUEsFBgAAAAAGAAYA&#10;WwEAALgDAAAAAA==&#10;" path="m0,0l9801,0e">
                    <v:fill on="f" focussize="0,0"/>
                    <v:stroke weight="0.72pt" color="#000000" joinstyle="round"/>
                    <v:imagedata o:title=""/>
                    <o:lock v:ext="edit" aspectratio="f"/>
                  </v:shape>
                </v:group>
                <v:group id="组合 39" o:spid="_x0000_s1026" o:spt="203" style="position:absolute;left:2482;top:8602;height:2;width:8146;" coordorigin="2482,8602" coordsize="8146,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40" o:spid="_x0000_s1026" o:spt="100" style="position:absolute;left:2482;top:8602;height:2;width:8146;" filled="f" stroked="t" coordsize="8146,1" o:gfxdata="UEsDBAoAAAAAAIdO4kAAAAAAAAAAAAAAAAAEAAAAZHJzL1BLAwQUAAAACACHTuJAwVf1qr8AAADb&#10;AAAADwAAAGRycy9kb3ducmV2LnhtbEWPQWvCQBSE74X+h+UVvOnGilaimxxalGILoo14fWSf2ZDs&#10;2zS7Vfvvu4LQ4zAz3zDL/Gpbcabe144VjEcJCOLS6ZorBcXXajgH4QOyxtYxKfglD3n2+LDEVLsL&#10;7+i8D5WIEPYpKjAhdKmUvjRk0Y9cRxy9k+sthij7SuoeLxFuW/mcJDNpsea4YLCjV0Nls/+xCg6f&#10;xWar15Pv1dS8HaeHoik2H41Sg6dxsgAR6Br+w/f2u1YweYHbl/gD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X9aq/&#10;AAAA2wAAAA8AAAAAAAAAAQAgAAAAIgAAAGRycy9kb3ducmV2LnhtbFBLAQIUABQAAAAIAIdO4kAz&#10;LwWeOwAAADkAAAAQAAAAAAAAAAEAIAAAAA4BAABkcnMvc2hhcGV4bWwueG1sUEsFBgAAAAAGAAYA&#10;WwEAALgDAAAAAA==&#10;" path="m0,0l8145,0e">
                    <v:fill on="f" focussize="0,0"/>
                    <v:stroke weight="0.72pt" color="#000000" joinstyle="round"/>
                    <v:imagedata o:title=""/>
                    <o:lock v:ext="edit" aspectratio="f"/>
                  </v:shape>
                </v:group>
                <v:group id="组合 41" o:spid="_x0000_s1026" o:spt="203" style="position:absolute;left:2482;top:11885;height:2;width:8146;" coordorigin="2482,11885" coordsize="8146,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任意多边形 42" o:spid="_x0000_s1026" o:spt="100" style="position:absolute;left:2482;top:11885;height:2;width:8146;" filled="f" stroked="t" coordsize="8146,1" o:gfxdata="UEsDBAoAAAAAAIdO4kAAAAAAAAAAAAAAAAAEAAAAZHJzL1BLAwQUAAAACACHTuJA34TEQ78AAADb&#10;AAAADwAAAGRycy9kb3ducmV2LnhtbEWPQWvCQBSE74X+h+UVvOnGilKjmxxalGILoo14fWSf2ZDs&#10;2zS7Vfvvu4LQ4zAz3zDL/Gpbcabe144VjEcJCOLS6ZorBcXXavgCwgdkja1jUvBLHvLs8WGJqXYX&#10;3tF5HyoRIexTVGBC6FIpfWnIoh+5jjh6J9dbDFH2ldQ9XiLctvI5SWbSYs1xwWBHr4bKZv9jFRw+&#10;i81Wryffq6l5O04PRVNsPhqlBk/jZAEi0DX8h+/td61gMofbl/gD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xEO/&#10;AAAA2wAAAA8AAAAAAAAAAQAgAAAAIgAAAGRycy9kb3ducmV2LnhtbFBLAQIUABQAAAAIAIdO4kAz&#10;LwWeOwAAADkAAAAQAAAAAAAAAAEAIAAAAA4BAABkcnMvc2hhcGV4bWwueG1sUEsFBgAAAAAGAAYA&#10;WwEAALgDAAAAAA==&#10;" path="m0,0l8145,0e">
                    <v:fill on="f" focussize="0,0"/>
                    <v:stroke weight="0.72pt" color="#000000" joinstyle="round"/>
                    <v:imagedata o:title=""/>
                    <o:lock v:ext="edit" aspectratio="f"/>
                  </v:shape>
                </v:group>
                <v:group id="组合 43" o:spid="_x0000_s1026" o:spt="203" style="position:absolute;left:826;top:13574;height:2;width:9802;" coordorigin="826,13574" coordsize="9802,2"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任意多边形 44" o:spid="_x0000_s1026" o:spt="100" style="position:absolute;left:826;top:13574;height:2;width:9802;" filled="f" stroked="t" coordsize="9802,1" o:gfxdata="UEsDBAoAAAAAAIdO4kAAAAAAAAAAAAAAAAAEAAAAZHJzL1BLAwQUAAAACACHTuJAijgvIsAAAADb&#10;AAAADwAAAGRycy9kb3ducmV2LnhtbEWPQWsCMRSE70L/Q3iFXkSza1V0NQoVLAXtoSqCt8fmuVm6&#10;eVk2Ubf99U1B8DjMzDfMfNnaSlyp8aVjBWk/AUGcO11yoeCwX/cmIHxA1lg5JgU/5GG5eOrMMdPu&#10;xl903YVCRAj7DBWYEOpMSp8bsuj7riaO3tk1FkOUTSF1g7cIt5UcJMlYWiw5LhisaWUo/95drIL1&#10;fnTZTj9x03Ynx83vmzn51/eRUi/PaTIDEagNj/C9/aEVDFP4/xJ/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OC8i&#10;wAAAANsAAAAPAAAAAAAAAAEAIAAAACIAAABkcnMvZG93bnJldi54bWxQSwECFAAUAAAACACHTuJA&#10;My8FnjsAAAA5AAAAEAAAAAAAAAABACAAAAAPAQAAZHJzL3NoYXBleG1sLnhtbFBLBQYAAAAABgAG&#10;AFsBAAC5AwAAAAA=&#10;" path="m0,0l9801,0e">
                    <v:fill on="f" focussize="0,0"/>
                    <v:stroke weight="0.72pt" color="#000000" joinstyle="round"/>
                    <v:imagedata o:title=""/>
                    <o:lock v:ext="edit" aspectratio="f"/>
                  </v:shape>
                </v:group>
                <v:group id="组合 45" o:spid="_x0000_s1026" o:spt="203" style="position:absolute;left:965;top:1778;height:14237;width:10079;" coordorigin="965,1778" coordsize="10079,14237"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任意多边形 46" o:spid="_x0000_s1026" o:spt="100" style="position:absolute;left:11042;top:2633;height:13382;width:2;" filled="f" stroked="t" coordsize="1,13382" o:gfxdata="UEsDBAoAAAAAAIdO4kAAAAAAAAAAAAAAAAAEAAAAZHJzL1BLAwQUAAAACACHTuJA1BXZlb0AAADb&#10;AAAADwAAAGRycy9kb3ducmV2LnhtbEWPT2sCMRTE70K/Q3gFb5roirSrUWhBsOCla3t/bJ676W5e&#10;tkn89+2bQqHHYWZ+w6y3N9eLC4VoPWuYTRUI4toby42Gj+Nu8gQiJmSDvWfScKcI283DaI2l8Vd+&#10;p0uVGpEhHEvU0KY0lFLGuiWHceoH4uydfHCYsgyNNAGvGe56OVdqKR1azgstDvTaUt1VZ6fhEL7e&#10;ipfjc/f9eY/VUu2sLbpK6/HjTK1AJLql//Bfe280LAr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FdmVvQAA&#10;ANsAAAAPAAAAAAAAAAEAIAAAACIAAABkcnMvZG93bnJldi54bWxQSwECFAAUAAAACACHTuJAMy8F&#10;njsAAAA5AAAAEAAAAAAAAAABACAAAAAMAQAAZHJzL3NoYXBleG1sLnhtbFBLBQYAAAAABgAGAFsB&#10;AAC2AwAAAAA=&#10;" path="m0,13382l0,0e">
                    <v:fill on="f" focussize="0,0"/>
                    <v:stroke weight="0.72pt" color="#000000" joinstyle="round"/>
                    <v:imagedata o:title=""/>
                    <o:lock v:ext="edit" aspectratio="f"/>
                  </v:shape>
                  <v:shape id="图片 47" o:spid="_x0000_s1026" o:spt="75" type="#_x0000_t75" style="position:absolute;left:3262;top:1778;height:158;width:7351;" filled="f" o:preferrelative="t" stroked="f" coordsize="21600,21600" o:gfxdata="UEsDBAoAAAAAAIdO4kAAAAAAAAAAAAAAAAAEAAAAZHJzL1BLAwQUAAAACACHTuJAl7Tr6LwAAADb&#10;AAAADwAAAGRycy9kb3ducmV2LnhtbEWPQYvCMBSE7wv+h/AEb2uqiCvVtKCgiB4Wu+L52TzbavNS&#10;mmj135uFhT0OM/MNs0ifphYPal1lWcFoGIEgzq2uuFBw/Fl/zkA4j6yxtkwKXuQgTXofC4y17fhA&#10;j8wXIkDYxaig9L6JpXR5SQbd0DbEwbvY1qAPsi2kbrELcFPLcRRNpcGKw0KJDa1Kym/Z3Sig3fK6&#10;+dKvw3p6zr63p73p8rFRatAfRXMQnp7+P/zX3moFkwn8fgk/QC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06+i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48" o:spid="_x0000_s1026" o:spt="75" type="#_x0000_t75" style="position:absolute;left:972;top:1994;height:612;width:9958;" filled="f" o:preferrelative="t" stroked="f" coordsize="21600,21600" o:gfxdata="UEsDBAoAAAAAAIdO4kAAAAAAAAAAAAAAAAAEAAAAZHJzL1BLAwQUAAAACACHTuJAbiWbYL4AAADb&#10;AAAADwAAAGRycy9kb3ducmV2LnhtbEWPT2sCMRTE74LfIbxCb5porcrWKFho6aGH6op6fG6em8XN&#10;y7KJ/759Uyh4HGbmN8xscXO1uFAbKs8aBn0FgrjwpuJSwyb/6E1BhIhssPZMGu4UYDHvdmaYGX/l&#10;FV3WsRQJwiFDDTbGJpMyFJYchr5viJN39K3DmGRbStPiNcFdLYdKjaXDitOCxYbeLRWn9dlpyPPP&#10;7WS3/xnhcqvysz2E+8vxW+vnp4F6AxHpFh/h//aX0TB6hb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WbYL4A&#10;AADbAAAADwAAAAAAAAABACAAAAAiAAAAZHJzL2Rvd25yZXYueG1sUEsBAhQAFAAAAAgAh07iQDMv&#10;BZ47AAAAOQAAABAAAAAAAAAAAQAgAAAADQEAAGRycy9zaGFwZXhtbC54bWxQSwUGAAAAAAYABgBb&#10;AQAAtwMAAAAA&#10;">
                    <v:fill on="f" focussize="0,0"/>
                    <v:stroke on="f"/>
                    <v:imagedata r:id="rId5" o:title=""/>
                    <o:lock v:ext="edit" aspectratio="t"/>
                  </v:shape>
                  <v:shape id="图片 49" o:spid="_x0000_s1026" o:spt="75" type="#_x0000_t75" style="position:absolute;left:1224;top:10346;height:137;width:1102;" filled="f" o:preferrelative="t" stroked="f" coordsize="21600,21600" o:gfxdata="UEsDBAoAAAAAAIdO4kAAAAAAAAAAAAAAAAAEAAAAZHJzL1BLAwQUAAAACACHTuJAlEfGHL0AAADb&#10;AAAADwAAAGRycy9kb3ducmV2LnhtbEWPzWrDMBCE74G+g9hCb7Ecp5jgRgkhYMjF0Lql5Li11j/E&#10;WhlLjt23rwqFHoeZ+YbZHxfTizuNrrOsYBPFIIgrqztuFHy85+sdCOeRNfaWScE3OTgeHlZ7zLSd&#10;+Y3upW9EgLDLUEHr/ZBJ6aqWDLrIDsTBq+1o0Ac5NlKPOAe46WUSx6k02HFYaHGgc0vVrZyMgu71&#10;63Ob2BPmPCNO07W+FEWt1NPjJn4B4Wnx/+G/9kUreE7h90v4AfLw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8Yc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50" o:spid="_x0000_s1026" o:spt="75" type="#_x0000_t75" style="position:absolute;left:1282;top:12881;height:317;width:965;" filled="f" o:preferrelative="t" stroked="f" coordsize="21600,21600" o:gfxdata="UEsDBAoAAAAAAIdO4kAAAAAAAAAAAAAAAAAEAAAAZHJzL1BLAwQUAAAACACHTuJArvl7Fb4AAADb&#10;AAAADwAAAGRycy9kb3ducmV2LnhtbEWPQWvCQBSE7wX/w/KEXkrdREoj0TWgYil4amo9P7LPJG32&#10;bchuYvLv3UKhx2FmvmE22WgaMVDnassK4kUEgriwuuZSwfnz+LwC4TyyxsYyKZjIQbadPWww1fbG&#10;HzTkvhQBwi5FBZX3bSqlKyoy6Ba2JQ7e1XYGfZBdKXWHtwA3jVxG0as0WHNYqLClfUXFT94bBU+9&#10;6Q/JcLm8Td8nSs67vP1a7ZV6nMfRGoSn0f+H/9rvWsFLAr9fw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l7Fb4A&#10;AADbAAAADwAAAAAAAAABACAAAAAiAAAAZHJzL2Rvd25yZXYueG1sUEsBAhQAFAAAAAgAh07iQDMv&#10;BZ47AAAAOQAAABAAAAAAAAAAAQAgAAAADQEAAGRycy9zaGFwZXhtbC54bWxQSwUGAAAAAAYABgBb&#10;AQAAtwMAAAAA&#10;">
                    <v:fill on="f" focussize="0,0"/>
                    <v:stroke on="f"/>
                    <v:imagedata r:id="rId7" o:title=""/>
                    <o:lock v:ext="edit" aspectratio="t"/>
                  </v:shape>
                  <v:shape id="图片 51" o:spid="_x0000_s1026" o:spt="75" type="#_x0000_t75" style="position:absolute;left:965;top:13788;height:108;width:1433;" filled="f" o:preferrelative="t" stroked="f" coordsize="21600,21600" o:gfxdata="UEsDBAoAAAAAAIdO4kAAAAAAAAAAAAAAAAAEAAAAZHJzL1BLAwQUAAAACACHTuJA5ZEbp7oAAADb&#10;AAAADwAAAGRycy9kb3ducmV2LnhtbEVPy4rCMBTdC/MP4QqzEU0VEek0FREEF50BHx9wbW7TMs1N&#10;p4la/36yEFwezjvbDLYVd+p941jBfJaAIC6dbtgouJz30zUIH5A1to5JwZM8bPKPUYapdg8+0v0U&#10;jIgh7FNUUIfQpVL6siaLfuY64shVrrcYIuyN1D0+Yrht5SJJVtJiw7Ghxo52NZW/p5tVUBWmff78&#10;Fdf19lyZ6/fkwEOxVOpzPE++QAQawlv8ch+0gmUcG7/EHy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kRun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图片 52" o:spid="_x0000_s1026" o:spt="75" type="#_x0000_t75" style="position:absolute;left:1368;top:13975;height:137;width:958;" filled="f" o:preferrelative="t" stroked="f" coordsize="21600,21600" o:gfxdata="UEsDBAoAAAAAAIdO4kAAAAAAAAAAAAAAAAAEAAAAZHJzL1BLAwQUAAAACACHTuJAbvbgpL4AAADb&#10;AAAADwAAAGRycy9kb3ducmV2LnhtbEWPT2vCQBTE7wW/w/KE3ppNpJSYuhEJSCs9NRbx+Mg+88fs&#10;25jdavrtu4WCx2FmfsOs1pPpxZVG11pWkEQxCOLK6pZrBV/77VMKwnlkjb1lUvBDDtb57GGFmbY3&#10;/qRr6WsRIOwyVNB4P2RSuqohgy6yA3HwTnY06IMca6lHvAW46eUijl+kwZbDQoMDFQ1V5/LbKPBF&#10;km6Wu4+6PRSHS7fDY/dmj0o9zpP4FYSnyd/D/+13reB5CX9fw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bgpL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53" o:spid="_x0000_s1026" o:spt="75" type="#_x0000_t75" style="position:absolute;left:1368;top:15192;height:137;width:958;" filled="f" o:preferrelative="t" stroked="f" coordsize="21600,21600" o:gfxdata="UEsDBAoAAAAAAIdO4kAAAAAAAAAAAAAAAAAEAAAAZHJzL1BLAwQUAAAACACHTuJAhMwENLwAAADb&#10;AAAADwAAAGRycy9kb3ducmV2LnhtbEVPS2rDMBDdF3oHMYVuSiO50BDcKFnEBLIwpnF6gMGa2G6t&#10;kSspiX37alHI8vH+6+1kB3ElH3rHGrKFAkHcONNzq+HrtH9dgQgR2eDgmDTMFGC7eXxYY27cjY90&#10;rWMrUgiHHDV0MY65lKHpyGJYuJE4cWfnLcYEfSuNx1sKt4N8U2opLfacGjocaddR81NfrIalKqrz&#10;50tRrXw51uXF7H6/+1nr56dMfYCINMW7+N99MBre0/r0Jf0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MBDS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图片 54" o:spid="_x0000_s1026" o:spt="75" type="#_x0000_t75" style="position:absolute;left:4760;top:8126;height:202;width:6062;" filled="f" o:preferrelative="t" stroked="f" coordsize="21600,21600" o:gfxdata="UEsDBAoAAAAAAIdO4kAAAAAAAAAAAAAAAAAEAAAAZHJzL1BLAwQUAAAACACHTuJADGuJL74AAADb&#10;AAAADwAAAGRycy9kb3ducmV2LnhtbEWPQWvCQBSE7wX/w/KE3uomlqpE1xwiQumlxBbR2zP7TILZ&#10;tyG7mthf3xUKPQ4z8w2zSgfTiBt1rrasIJ5EIIgLq2suFXx/bV8WIJxH1thYJgV3cpCuR08rTLTt&#10;OafbzpciQNglqKDyvk2kdEVFBt3EtsTBO9vOoA+yK6XusA9w08hpFM2kwZrDQoUtZRUVl93VKPg5&#10;2Nca6XSfZ9v9R56bzefxvFHqeRxHSxCeBv8f/mu/awVvMTy+h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uJL7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55" o:spid="_x0000_s1026" o:spt="75" type="#_x0000_t75" style="position:absolute;left:4169;top:13126;height:238;width:6754;" filled="f" o:preferrelative="t" stroked="f" coordsize="21600,21600" o:gfxdata="UEsDBAoAAAAAAIdO4kAAAAAAAAAAAAAAAAAEAAAAZHJzL1BLAwQUAAAACACHTuJAdDcb2b4AAADb&#10;AAAADwAAAGRycy9kb3ducmV2LnhtbEWP3WoCMRSE7wXfIZyCdzXxp1W2RsFCQZBia32A083pZtvN&#10;SdjEVfv0plDwcpiZb5jF6uwa0VEba88aRkMFgrj0puZKw+Hj5X4OIiZkg41n0nChCKtlv7fAwvgT&#10;v1O3T5XIEI4FarAphULKWFpyGIc+EGfvy7cOU5ZtJU2Lpwx3jRwr9Sgd1pwXLAZ6tlT+7I9Ow1v3&#10;Oft+nU7Sdr4OszgJ6tfuDloP7kbqCUSic7qF/9sbo+FhDH9f8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cb2b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图片 56" o:spid="_x0000_s1026" o:spt="75" type="#_x0000_t75" style="position:absolute;left:4327;top:13723;height:194;width:5839;" filled="f" o:preferrelative="t" stroked="f" coordsize="21600,21600" o:gfxdata="UEsDBAoAAAAAAIdO4kAAAAAAAAAAAAAAAAAEAAAAZHJzL1BLAwQUAAAACACHTuJAKzayo74AAADb&#10;AAAADwAAAGRycy9kb3ducmV2LnhtbEWP3WoCMRSE7wu+QzgFb4omrijt1igiCKUgolbw8rA53V3d&#10;nCxJ/Hv7piB4OczMN8xkdrONuJAPtWMNg74CQVw4U3Op4We37L2DCBHZYOOYNNwpwGzaeZlgbtyV&#10;N3TZxlIkCIccNVQxtrmUoajIYui7ljh5v85bjEn6UhqP1wS3jcyUGkuLNaeFCltaVFSctmer4fvQ&#10;jvxGZcdsvtqf7OoQ39bHD627rwP1CSLSLT7Dj/aX0TAawv+X9APk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ayo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57" o:spid="_x0000_s1026" o:spt="75" type="#_x0000_t75" style="position:absolute;left:10296;top:10310;height:158;width:194;" filled="f" o:preferrelative="t" stroked="f" coordsize="21600,21600" o:gfxdata="UEsDBAoAAAAAAIdO4kAAAAAAAAAAAAAAAAAEAAAAZHJzL1BLAwQUAAAACACHTuJALeq51L4AAADb&#10;AAAADwAAAGRycy9kb3ducmV2LnhtbEWPQWvCQBSE7wX/w/KE3ppNpIaSZvUgCIJYqfHQ4yP7mk2b&#10;fRuyq4n99W6h0OMwM98w5XqynbjS4FvHCrIkBUFcO91yo+BcbZ9eQPiArLFzTApu5GG9mj2UWGg3&#10;8jtdT6EREcK+QAUmhL6Q0teGLPrE9cTR+3SDxRDl0Eg94BjhtpOLNM2lxZbjgsGeNobq79PFKsiz&#10;Q7431Vsnj3z70O3yB83lS6nHeZa+ggg0hf/wX3unFSyf4fdL/A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q51L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图片 58" o:spid="_x0000_s1026" o:spt="75" type="#_x0000_t75" style="position:absolute;left:4028;top:15108;height:302;width:6754;" filled="f" o:preferrelative="t" stroked="f" coordsize="21600,21600" o:gfxdata="UEsDBAoAAAAAAIdO4kAAAAAAAAAAAAAAAAAEAAAAZHJzL1BLAwQUAAAACACHTuJAbBeP/7wAAADb&#10;AAAADwAAAGRycy9kb3ducmV2LnhtbEWPT4vCMBTE78J+h/AWvGnaFUWq0YOwUPSkrlBvj+Zt27V5&#10;KUn8++mNIOxxmJnfMPPlzbTiQs43lhWkwwQEcWl1w5WCn/33YArCB2SNrWVScCcPy8VHb46Ztlfe&#10;0mUXKhEh7DNUUIfQZVL6siaDfmg74uj9WmcwROkqqR1eI9y08itJJtJgw3Ghxo5WNZWn3dkoWDeF&#10;KShPD6O//bFsJ49NPrJOqf5nmsxABLqF//C7nWsF4zG8vsQf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Xj/+8AAAA&#10;2wAAAA8AAAAAAAAAAQAgAAAAIgAAAGRycy9kb3ducmV2LnhtbFBLAQIUABQAAAAIAIdO4kAzLwWe&#10;OwAAADkAAAAQAAAAAAAAAAEAIAAAAAsBAABkcnMvc2hhcGV4bWwueG1sUEsFBgAAAAAGAAYAWwEA&#10;ALUDAAAAAA==&#10;">
                    <v:fill on="f" focussize="0,0"/>
                    <v:stroke on="f"/>
                    <v:imagedata r:id="rId15" o:title=""/>
                    <o:lock v:ext="edit" aspectratio="t"/>
                  </v:shape>
                </v:group>
              </v:group>
            </w:pict>
          </mc:Fallback>
        </mc:AlternateContent>
      </w:r>
      <w:bookmarkEnd w:id="0"/>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6" w:line="200" w:lineRule="exact"/>
        <w:rPr>
          <w:sz w:val="20"/>
          <w:szCs w:val="20"/>
        </w:rPr>
      </w:pPr>
    </w:p>
    <w:p>
      <w:pPr>
        <w:spacing w:before="75"/>
        <w:ind w:left="0" w:right="108" w:firstLine="0"/>
        <w:jc w:val="right"/>
        <w:rPr>
          <w:rFonts w:ascii="Courier New" w:hAnsi="Courier New" w:eastAsia="Courier New" w:cs="Courier New"/>
          <w:sz w:val="25"/>
          <w:szCs w:val="25"/>
        </w:rPr>
      </w:pPr>
      <w:r>
        <w:rPr>
          <w:rFonts w:ascii="Courier New"/>
          <w:w w:val="95"/>
          <w:sz w:val="25"/>
        </w:rPr>
        <w:t>6</w:t>
      </w:r>
    </w:p>
    <w:p>
      <w:pPr>
        <w:spacing w:after="0"/>
        <w:jc w:val="right"/>
        <w:rPr>
          <w:rFonts w:ascii="Courier New" w:hAnsi="Courier New" w:eastAsia="Courier New" w:cs="Courier New"/>
          <w:sz w:val="25"/>
          <w:szCs w:val="25"/>
        </w:rPr>
        <w:sectPr>
          <w:pgSz w:w="11909" w:h="16860"/>
          <w:pgMar w:top="1600" w:right="1280" w:bottom="280" w:left="1680" w:header="720" w:footer="720" w:gutter="0"/>
        </w:sectPr>
      </w:pPr>
    </w:p>
    <w:p>
      <w:pPr>
        <w:spacing w:before="0" w:line="302" w:lineRule="exact"/>
        <w:ind w:left="3502" w:right="0" w:firstLine="0"/>
        <w:jc w:val="left"/>
        <w:rPr>
          <w:rFonts w:ascii="微软雅黑" w:hAnsi="微软雅黑" w:eastAsia="微软雅黑" w:cs="微软雅黑"/>
          <w:sz w:val="24"/>
          <w:szCs w:val="24"/>
        </w:rPr>
      </w:pPr>
      <w:r>
        <w:rPr>
          <w:rFonts w:ascii="微软雅黑" w:hAnsi="微软雅黑" w:eastAsia="微软雅黑" w:cs="微软雅黑"/>
          <w:b/>
          <w:bCs/>
          <w:sz w:val="24"/>
          <w:szCs w:val="24"/>
        </w:rPr>
        <w:t>南京市建筑安装工程质量监督站</w:t>
      </w:r>
    </w:p>
    <w:p>
      <w:pPr>
        <w:spacing w:before="0" w:line="568" w:lineRule="exact"/>
        <w:ind w:left="1087" w:right="0" w:firstLine="0"/>
        <w:jc w:val="left"/>
        <w:rPr>
          <w:rFonts w:ascii="微软雅黑" w:hAnsi="微软雅黑" w:eastAsia="微软雅黑" w:cs="微软雅黑"/>
          <w:sz w:val="36"/>
          <w:szCs w:val="36"/>
        </w:rPr>
      </w:pPr>
      <w:r>
        <w:rPr>
          <w:rFonts w:ascii="微软雅黑" w:hAnsi="微软雅黑" w:eastAsia="微软雅黑" w:cs="微软雅黑"/>
          <w:b/>
          <w:bCs/>
          <w:sz w:val="36"/>
          <w:szCs w:val="36"/>
        </w:rPr>
        <w:t>建设工程质量责任主体质量行为监督抽查记录（施工）</w:t>
      </w:r>
    </w:p>
    <w:p>
      <w:pPr>
        <w:pStyle w:val="7"/>
        <w:tabs>
          <w:tab w:val="left" w:pos="4570"/>
          <w:tab w:val="left" w:pos="8307"/>
        </w:tabs>
        <w:spacing w:before="82" w:line="240" w:lineRule="auto"/>
        <w:ind w:left="156" w:right="0"/>
        <w:jc w:val="left"/>
        <w:rPr>
          <w:b w:val="0"/>
          <w:bCs w:val="0"/>
        </w:rPr>
      </w:pPr>
      <w:r>
        <w:rPr>
          <w:spacing w:val="-1"/>
        </w:rPr>
        <w:t>工程名称：</w:t>
      </w:r>
      <w:r>
        <w:rPr>
          <w:spacing w:val="-1"/>
        </w:rPr>
        <w:tab/>
      </w:r>
      <w:r>
        <w:rPr>
          <w:spacing w:val="-1"/>
        </w:rPr>
        <w:t>监督注册号：</w:t>
      </w:r>
      <w:r>
        <w:rPr>
          <w:rFonts w:ascii="Times New Roman" w:hAnsi="Times New Roman" w:eastAsia="Times New Roman" w:cs="Times New Roman"/>
          <w:spacing w:val="-1"/>
          <w:u w:val="single" w:color="000000"/>
        </w:rPr>
        <w:tab/>
      </w:r>
      <w:r>
        <w:t>工程进度：</w:t>
      </w:r>
    </w:p>
    <w:p>
      <w:pPr>
        <w:spacing w:before="12" w:line="100" w:lineRule="exact"/>
        <w:rPr>
          <w:sz w:val="10"/>
          <w:szCs w:val="10"/>
        </w:rPr>
      </w:pPr>
    </w:p>
    <w:tbl>
      <w:tblPr>
        <w:tblStyle w:val="10"/>
        <w:tblW w:w="10315" w:type="dxa"/>
        <w:tblInd w:w="92" w:type="dxa"/>
        <w:tblLayout w:type="fixed"/>
        <w:tblCellMar>
          <w:top w:w="0" w:type="dxa"/>
          <w:left w:w="0" w:type="dxa"/>
          <w:bottom w:w="0" w:type="dxa"/>
          <w:right w:w="0" w:type="dxa"/>
        </w:tblCellMar>
      </w:tblPr>
      <w:tblGrid>
        <w:gridCol w:w="446"/>
        <w:gridCol w:w="756"/>
        <w:gridCol w:w="2761"/>
        <w:gridCol w:w="1200"/>
        <w:gridCol w:w="730"/>
        <w:gridCol w:w="737"/>
        <w:gridCol w:w="1580"/>
        <w:gridCol w:w="2105"/>
      </w:tblGrid>
      <w:tr>
        <w:tblPrEx>
          <w:tblLayout w:type="fixed"/>
          <w:tblCellMar>
            <w:top w:w="0" w:type="dxa"/>
            <w:left w:w="0" w:type="dxa"/>
            <w:bottom w:w="0" w:type="dxa"/>
            <w:right w:w="0" w:type="dxa"/>
          </w:tblCellMar>
        </w:tblPrEx>
        <w:trPr>
          <w:trHeight w:val="446" w:hRule="exact"/>
        </w:trPr>
        <w:tc>
          <w:tcPr>
            <w:tcW w:w="1202" w:type="dxa"/>
            <w:gridSpan w:val="2"/>
            <w:vMerge w:val="restart"/>
            <w:tcBorders>
              <w:top w:val="single" w:color="000000" w:sz="8" w:space="0"/>
              <w:left w:val="single" w:color="000000" w:sz="8" w:space="0"/>
              <w:right w:val="single" w:color="000000" w:sz="8" w:space="0"/>
            </w:tcBorders>
          </w:tcPr>
          <w:p>
            <w:pPr>
              <w:pStyle w:val="13"/>
              <w:spacing w:before="5" w:line="280" w:lineRule="exact"/>
              <w:ind w:right="0"/>
              <w:jc w:val="left"/>
              <w:rPr>
                <w:sz w:val="28"/>
                <w:szCs w:val="28"/>
              </w:rPr>
            </w:pPr>
          </w:p>
          <w:p>
            <w:pPr>
              <w:pStyle w:val="13"/>
              <w:spacing w:line="240" w:lineRule="auto"/>
              <w:ind w:left="169" w:right="0"/>
              <w:jc w:val="left"/>
              <w:rPr>
                <w:rFonts w:ascii="宋体" w:hAnsi="宋体" w:eastAsia="宋体" w:cs="宋体"/>
                <w:sz w:val="21"/>
                <w:szCs w:val="21"/>
              </w:rPr>
            </w:pPr>
            <w:r>
              <w:rPr>
                <w:rFonts w:ascii="宋体" w:hAnsi="宋体" w:eastAsia="宋体" w:cs="宋体"/>
                <w:spacing w:val="-1"/>
                <w:sz w:val="21"/>
                <w:szCs w:val="21"/>
              </w:rPr>
              <w:t>施工单位</w:t>
            </w:r>
          </w:p>
        </w:tc>
        <w:tc>
          <w:tcPr>
            <w:tcW w:w="2761" w:type="dxa"/>
            <w:vMerge w:val="restart"/>
            <w:tcBorders>
              <w:top w:val="single" w:color="000000" w:sz="8" w:space="0"/>
              <w:left w:val="single" w:color="000000" w:sz="8" w:space="0"/>
              <w:right w:val="single" w:color="000000" w:sz="8" w:space="0"/>
            </w:tcBorders>
          </w:tcPr>
          <w:p/>
        </w:tc>
        <w:tc>
          <w:tcPr>
            <w:tcW w:w="1930" w:type="dxa"/>
            <w:gridSpan w:val="2"/>
            <w:tcBorders>
              <w:top w:val="single" w:color="000000" w:sz="8" w:space="0"/>
              <w:left w:val="single" w:color="000000" w:sz="8" w:space="0"/>
              <w:bottom w:val="single" w:color="000000" w:sz="8" w:space="0"/>
              <w:right w:val="single" w:color="000000" w:sz="8" w:space="0"/>
            </w:tcBorders>
          </w:tcPr>
          <w:p>
            <w:pPr>
              <w:pStyle w:val="13"/>
              <w:spacing w:before="42" w:line="240" w:lineRule="auto"/>
              <w:ind w:left="531" w:right="0"/>
              <w:jc w:val="left"/>
              <w:rPr>
                <w:rFonts w:ascii="宋体" w:hAnsi="宋体" w:eastAsia="宋体" w:cs="宋体"/>
                <w:sz w:val="21"/>
                <w:szCs w:val="21"/>
              </w:rPr>
            </w:pPr>
            <w:r>
              <w:rPr>
                <w:rFonts w:ascii="宋体" w:hAnsi="宋体" w:eastAsia="宋体" w:cs="宋体"/>
                <w:spacing w:val="-1"/>
                <w:sz w:val="21"/>
                <w:szCs w:val="21"/>
              </w:rPr>
              <w:t>承包单位</w:t>
            </w:r>
          </w:p>
        </w:tc>
        <w:tc>
          <w:tcPr>
            <w:tcW w:w="737" w:type="dxa"/>
            <w:vMerge w:val="restart"/>
            <w:tcBorders>
              <w:top w:val="single" w:color="000000" w:sz="8" w:space="0"/>
              <w:left w:val="single" w:color="000000" w:sz="8" w:space="0"/>
              <w:right w:val="single" w:color="000000" w:sz="8" w:space="0"/>
            </w:tcBorders>
          </w:tcPr>
          <w:p>
            <w:pPr>
              <w:pStyle w:val="13"/>
              <w:spacing w:before="136" w:line="265" w:lineRule="auto"/>
              <w:ind w:left="147" w:right="145"/>
              <w:jc w:val="left"/>
              <w:rPr>
                <w:rFonts w:ascii="宋体" w:hAnsi="宋体" w:eastAsia="宋体" w:cs="宋体"/>
                <w:sz w:val="21"/>
                <w:szCs w:val="21"/>
              </w:rPr>
            </w:pPr>
            <w:r>
              <w:rPr>
                <w:rFonts w:ascii="宋体" w:hAnsi="宋体" w:eastAsia="宋体" w:cs="宋体"/>
                <w:sz w:val="21"/>
                <w:szCs w:val="21"/>
              </w:rPr>
              <w:t>承包 内容</w:t>
            </w:r>
          </w:p>
        </w:tc>
        <w:tc>
          <w:tcPr>
            <w:tcW w:w="3685" w:type="dxa"/>
            <w:gridSpan w:val="2"/>
            <w:vMerge w:val="restart"/>
            <w:tcBorders>
              <w:top w:val="single" w:color="000000" w:sz="8" w:space="0"/>
              <w:left w:val="single" w:color="000000" w:sz="8" w:space="0"/>
              <w:right w:val="single" w:color="000000" w:sz="8" w:space="0"/>
            </w:tcBorders>
          </w:tcPr>
          <w:p/>
        </w:tc>
      </w:tr>
      <w:tr>
        <w:tblPrEx>
          <w:tblLayout w:type="fixed"/>
          <w:tblCellMar>
            <w:top w:w="0" w:type="dxa"/>
            <w:left w:w="0" w:type="dxa"/>
            <w:bottom w:w="0" w:type="dxa"/>
            <w:right w:w="0" w:type="dxa"/>
          </w:tblCellMar>
        </w:tblPrEx>
        <w:trPr>
          <w:trHeight w:val="449" w:hRule="exact"/>
        </w:trPr>
        <w:tc>
          <w:tcPr>
            <w:tcW w:w="1202" w:type="dxa"/>
            <w:gridSpan w:val="2"/>
            <w:vMerge w:val="continue"/>
            <w:tcBorders>
              <w:left w:val="single" w:color="000000" w:sz="8" w:space="0"/>
              <w:bottom w:val="single" w:color="000000" w:sz="8" w:space="0"/>
              <w:right w:val="single" w:color="000000" w:sz="8" w:space="0"/>
            </w:tcBorders>
          </w:tcPr>
          <w:p/>
        </w:tc>
        <w:tc>
          <w:tcPr>
            <w:tcW w:w="2761" w:type="dxa"/>
            <w:vMerge w:val="continue"/>
            <w:tcBorders>
              <w:left w:val="single" w:color="000000" w:sz="8" w:space="0"/>
              <w:bottom w:val="single" w:color="000000" w:sz="8" w:space="0"/>
              <w:right w:val="single" w:color="000000" w:sz="8" w:space="0"/>
            </w:tcBorders>
          </w:tcPr>
          <w:p/>
        </w:tc>
        <w:tc>
          <w:tcPr>
            <w:tcW w:w="1930" w:type="dxa"/>
            <w:gridSpan w:val="2"/>
            <w:tcBorders>
              <w:top w:val="single" w:color="000000" w:sz="8" w:space="0"/>
              <w:left w:val="single" w:color="000000" w:sz="8" w:space="0"/>
              <w:bottom w:val="single" w:color="000000" w:sz="8" w:space="0"/>
              <w:right w:val="single" w:color="000000" w:sz="8" w:space="0"/>
            </w:tcBorders>
          </w:tcPr>
          <w:p>
            <w:pPr>
              <w:pStyle w:val="13"/>
              <w:spacing w:before="45" w:line="240" w:lineRule="auto"/>
              <w:ind w:left="97" w:right="0"/>
              <w:jc w:val="left"/>
              <w:rPr>
                <w:rFonts w:ascii="宋体" w:hAnsi="宋体" w:eastAsia="宋体" w:cs="宋体"/>
                <w:sz w:val="21"/>
                <w:szCs w:val="21"/>
              </w:rPr>
            </w:pPr>
            <w:r>
              <w:rPr>
                <w:rFonts w:ascii="宋体" w:hAnsi="宋体" w:eastAsia="宋体" w:cs="宋体"/>
                <w:sz w:val="21"/>
                <w:szCs w:val="21"/>
              </w:rPr>
              <w:t>□总包</w:t>
            </w:r>
            <w:r>
              <w:rPr>
                <w:rFonts w:ascii="宋体" w:hAnsi="宋体" w:eastAsia="宋体" w:cs="宋体"/>
                <w:spacing w:val="-2"/>
                <w:sz w:val="21"/>
                <w:szCs w:val="21"/>
              </w:rPr>
              <w:t xml:space="preserve"> </w:t>
            </w:r>
            <w:r>
              <w:rPr>
                <w:rFonts w:ascii="宋体" w:hAnsi="宋体" w:eastAsia="宋体" w:cs="宋体"/>
                <w:spacing w:val="-3"/>
                <w:sz w:val="21"/>
                <w:szCs w:val="21"/>
              </w:rPr>
              <w:t>□</w:t>
            </w:r>
            <w:r>
              <w:rPr>
                <w:rFonts w:ascii="宋体" w:hAnsi="宋体" w:eastAsia="宋体" w:cs="宋体"/>
                <w:spacing w:val="-41"/>
                <w:sz w:val="21"/>
                <w:szCs w:val="21"/>
              </w:rPr>
              <w:t>专业承包</w:t>
            </w:r>
          </w:p>
        </w:tc>
        <w:tc>
          <w:tcPr>
            <w:tcW w:w="737" w:type="dxa"/>
            <w:vMerge w:val="continue"/>
            <w:tcBorders>
              <w:left w:val="single" w:color="000000" w:sz="8" w:space="0"/>
              <w:bottom w:val="single" w:color="000000" w:sz="8" w:space="0"/>
              <w:right w:val="single" w:color="000000" w:sz="8" w:space="0"/>
            </w:tcBorders>
          </w:tcPr>
          <w:p/>
        </w:tc>
        <w:tc>
          <w:tcPr>
            <w:tcW w:w="3685" w:type="dxa"/>
            <w:gridSpan w:val="2"/>
            <w:vMerge w:val="continue"/>
            <w:tcBorders>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739" w:hRule="exact"/>
        </w:trPr>
        <w:tc>
          <w:tcPr>
            <w:tcW w:w="6630" w:type="dxa"/>
            <w:gridSpan w:val="6"/>
            <w:tcBorders>
              <w:top w:val="single" w:color="000000" w:sz="8" w:space="0"/>
              <w:left w:val="single" w:color="000000" w:sz="8" w:space="0"/>
              <w:bottom w:val="single" w:color="000000" w:sz="8" w:space="0"/>
              <w:right w:val="single" w:color="000000" w:sz="8" w:space="0"/>
            </w:tcBorders>
          </w:tcPr>
          <w:p>
            <w:pPr>
              <w:pStyle w:val="13"/>
              <w:spacing w:before="17" w:line="220" w:lineRule="exact"/>
              <w:ind w:right="0"/>
              <w:jc w:val="left"/>
              <w:rPr>
                <w:sz w:val="22"/>
                <w:szCs w:val="22"/>
              </w:rPr>
            </w:pPr>
          </w:p>
          <w:p>
            <w:pPr>
              <w:pStyle w:val="13"/>
              <w:tabs>
                <w:tab w:val="left" w:pos="2149"/>
                <w:tab w:val="left" w:pos="2675"/>
                <w:tab w:val="left" w:pos="3201"/>
                <w:tab w:val="left" w:pos="3727"/>
                <w:tab w:val="left" w:pos="4250"/>
                <w:tab w:val="left" w:pos="4775"/>
              </w:tabs>
              <w:spacing w:line="240" w:lineRule="auto"/>
              <w:ind w:left="1624" w:right="0"/>
              <w:jc w:val="left"/>
              <w:rPr>
                <w:rFonts w:ascii="宋体" w:hAnsi="宋体" w:eastAsia="宋体" w:cs="宋体"/>
                <w:sz w:val="21"/>
                <w:szCs w:val="21"/>
              </w:rPr>
            </w:pPr>
            <w:r>
              <w:rPr>
                <w:rFonts w:ascii="宋体" w:hAnsi="宋体" w:eastAsia="宋体" w:cs="宋体"/>
                <w:sz w:val="21"/>
                <w:szCs w:val="21"/>
              </w:rPr>
              <w:t>检</w:t>
            </w:r>
            <w:r>
              <w:rPr>
                <w:rFonts w:ascii="宋体" w:hAnsi="宋体" w:eastAsia="宋体" w:cs="宋体"/>
                <w:sz w:val="21"/>
                <w:szCs w:val="21"/>
              </w:rPr>
              <w:tab/>
            </w:r>
            <w:r>
              <w:rPr>
                <w:rFonts w:ascii="宋体" w:hAnsi="宋体" w:eastAsia="宋体" w:cs="宋体"/>
                <w:sz w:val="21"/>
                <w:szCs w:val="21"/>
              </w:rPr>
              <w:t>查</w:t>
            </w:r>
            <w:r>
              <w:rPr>
                <w:rFonts w:ascii="宋体" w:hAnsi="宋体" w:eastAsia="宋体" w:cs="宋体"/>
                <w:sz w:val="21"/>
                <w:szCs w:val="21"/>
              </w:rPr>
              <w:tab/>
            </w:r>
            <w:r>
              <w:rPr>
                <w:rFonts w:ascii="宋体" w:hAnsi="宋体" w:eastAsia="宋体" w:cs="宋体"/>
                <w:sz w:val="21"/>
                <w:szCs w:val="21"/>
              </w:rPr>
              <w:t>内</w:t>
            </w:r>
            <w:r>
              <w:rPr>
                <w:rFonts w:ascii="宋体" w:hAnsi="宋体" w:eastAsia="宋体" w:cs="宋体"/>
                <w:sz w:val="21"/>
                <w:szCs w:val="21"/>
              </w:rPr>
              <w:tab/>
            </w:r>
            <w:r>
              <w:rPr>
                <w:rFonts w:ascii="宋体" w:hAnsi="宋体" w:eastAsia="宋体" w:cs="宋体"/>
                <w:sz w:val="21"/>
                <w:szCs w:val="21"/>
              </w:rPr>
              <w:t>容</w:t>
            </w:r>
            <w:r>
              <w:rPr>
                <w:rFonts w:ascii="宋体" w:hAnsi="宋体" w:eastAsia="宋体" w:cs="宋体"/>
                <w:sz w:val="21"/>
                <w:szCs w:val="21"/>
              </w:rPr>
              <w:tab/>
            </w:r>
            <w:r>
              <w:rPr>
                <w:rFonts w:ascii="宋体" w:hAnsi="宋体" w:eastAsia="宋体" w:cs="宋体"/>
                <w:sz w:val="21"/>
                <w:szCs w:val="21"/>
              </w:rPr>
              <w:t>及</w:t>
            </w:r>
            <w:r>
              <w:rPr>
                <w:rFonts w:ascii="宋体" w:hAnsi="宋体" w:eastAsia="宋体" w:cs="宋体"/>
                <w:sz w:val="21"/>
                <w:szCs w:val="21"/>
              </w:rPr>
              <w:tab/>
            </w:r>
            <w:r>
              <w:rPr>
                <w:rFonts w:ascii="宋体" w:hAnsi="宋体" w:eastAsia="宋体" w:cs="宋体"/>
                <w:sz w:val="21"/>
                <w:szCs w:val="21"/>
              </w:rPr>
              <w:t>要</w:t>
            </w:r>
            <w:r>
              <w:rPr>
                <w:rFonts w:ascii="宋体" w:hAnsi="宋体" w:eastAsia="宋体" w:cs="宋体"/>
                <w:sz w:val="21"/>
                <w:szCs w:val="21"/>
              </w:rPr>
              <w:tab/>
            </w:r>
            <w:r>
              <w:rPr>
                <w:rFonts w:ascii="宋体" w:hAnsi="宋体" w:eastAsia="宋体" w:cs="宋体"/>
                <w:sz w:val="21"/>
                <w:szCs w:val="21"/>
              </w:rPr>
              <w:t>求</w:t>
            </w:r>
          </w:p>
        </w:tc>
        <w:tc>
          <w:tcPr>
            <w:tcW w:w="1580" w:type="dxa"/>
            <w:tcBorders>
              <w:top w:val="single" w:color="000000" w:sz="8" w:space="0"/>
              <w:left w:val="single" w:color="000000" w:sz="8" w:space="0"/>
              <w:bottom w:val="single" w:color="000000" w:sz="8" w:space="0"/>
              <w:right w:val="single" w:color="000000" w:sz="8" w:space="0"/>
            </w:tcBorders>
          </w:tcPr>
          <w:p>
            <w:pPr>
              <w:pStyle w:val="13"/>
              <w:spacing w:before="11" w:line="360" w:lineRule="exact"/>
              <w:ind w:left="359" w:right="357"/>
              <w:jc w:val="left"/>
              <w:rPr>
                <w:rFonts w:ascii="宋体" w:hAnsi="宋体" w:eastAsia="宋体" w:cs="宋体"/>
                <w:sz w:val="21"/>
                <w:szCs w:val="21"/>
              </w:rPr>
            </w:pPr>
            <w:r>
              <w:rPr>
                <w:rFonts w:ascii="宋体" w:hAnsi="宋体" w:eastAsia="宋体" w:cs="宋体"/>
                <w:spacing w:val="-1"/>
                <w:sz w:val="21"/>
                <w:szCs w:val="21"/>
              </w:rPr>
              <w:t>监理单位</w:t>
            </w:r>
            <w:r>
              <w:rPr>
                <w:rFonts w:ascii="宋体" w:hAnsi="宋体" w:eastAsia="宋体" w:cs="宋体"/>
                <w:spacing w:val="21"/>
                <w:sz w:val="21"/>
                <w:szCs w:val="21"/>
              </w:rPr>
              <w:t xml:space="preserve"> </w:t>
            </w:r>
            <w:r>
              <w:rPr>
                <w:rFonts w:ascii="宋体" w:hAnsi="宋体" w:eastAsia="宋体" w:cs="宋体"/>
                <w:spacing w:val="-1"/>
                <w:sz w:val="21"/>
                <w:szCs w:val="21"/>
              </w:rPr>
              <w:t>检查意见</w:t>
            </w:r>
          </w:p>
        </w:tc>
        <w:tc>
          <w:tcPr>
            <w:tcW w:w="2105" w:type="dxa"/>
            <w:tcBorders>
              <w:top w:val="single" w:color="000000" w:sz="8" w:space="0"/>
              <w:left w:val="single" w:color="000000" w:sz="8" w:space="0"/>
              <w:bottom w:val="single" w:color="000000" w:sz="8" w:space="0"/>
              <w:right w:val="single" w:color="000000" w:sz="8" w:space="0"/>
            </w:tcBorders>
          </w:tcPr>
          <w:p>
            <w:pPr>
              <w:pStyle w:val="13"/>
              <w:spacing w:before="17" w:line="220" w:lineRule="exact"/>
              <w:ind w:right="0"/>
              <w:jc w:val="left"/>
              <w:rPr>
                <w:sz w:val="22"/>
                <w:szCs w:val="22"/>
              </w:rPr>
            </w:pPr>
          </w:p>
          <w:p>
            <w:pPr>
              <w:pStyle w:val="13"/>
              <w:spacing w:line="240" w:lineRule="auto"/>
              <w:ind w:left="618" w:right="0"/>
              <w:jc w:val="left"/>
              <w:rPr>
                <w:rFonts w:ascii="宋体" w:hAnsi="宋体" w:eastAsia="宋体" w:cs="宋体"/>
                <w:sz w:val="21"/>
                <w:szCs w:val="21"/>
              </w:rPr>
            </w:pPr>
            <w:r>
              <w:rPr>
                <w:rFonts w:ascii="宋体" w:hAnsi="宋体" w:eastAsia="宋体" w:cs="宋体"/>
                <w:spacing w:val="-1"/>
                <w:sz w:val="21"/>
                <w:szCs w:val="21"/>
              </w:rPr>
              <w:t>检查依据</w:t>
            </w: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1</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9"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应有相应资质证书，并在其资质等级许可的范围内承揽工程</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restart"/>
            <w:tcBorders>
              <w:top w:val="single" w:color="000000" w:sz="8" w:space="0"/>
              <w:left w:val="single" w:color="000000" w:sz="8" w:space="0"/>
              <w:right w:val="single" w:color="000000" w:sz="8" w:space="0"/>
            </w:tcBorders>
          </w:tcPr>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before="17" w:line="180" w:lineRule="exact"/>
              <w:ind w:right="0"/>
              <w:jc w:val="left"/>
              <w:rPr>
                <w:sz w:val="18"/>
                <w:szCs w:val="18"/>
              </w:rPr>
            </w:pPr>
          </w:p>
          <w:p>
            <w:pPr>
              <w:pStyle w:val="13"/>
              <w:spacing w:line="240" w:lineRule="auto"/>
              <w:ind w:left="229" w:right="0"/>
              <w:jc w:val="left"/>
              <w:rPr>
                <w:rFonts w:ascii="宋体" w:hAnsi="宋体" w:eastAsia="宋体" w:cs="宋体"/>
                <w:sz w:val="18"/>
                <w:szCs w:val="18"/>
              </w:rPr>
            </w:pPr>
            <w:r>
              <w:rPr>
                <w:rFonts w:ascii="宋体" w:hAnsi="宋体" w:eastAsia="宋体" w:cs="宋体"/>
                <w:sz w:val="18"/>
                <w:szCs w:val="18"/>
              </w:rPr>
              <w:t>《条例》第二十五条</w:t>
            </w: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2</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10"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不得转包或违法分包工程</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continue"/>
            <w:tcBorders>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710"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78" w:line="240" w:lineRule="auto"/>
              <w:ind w:left="133" w:right="133"/>
              <w:jc w:val="center"/>
              <w:rPr>
                <w:rFonts w:ascii="宋体" w:hAnsi="宋体" w:eastAsia="宋体" w:cs="宋体"/>
                <w:sz w:val="24"/>
                <w:szCs w:val="24"/>
              </w:rPr>
            </w:pPr>
            <w:r>
              <w:rPr>
                <w:rFonts w:ascii="宋体"/>
                <w:sz w:val="24"/>
              </w:rPr>
              <w:t>3</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67" w:line="272" w:lineRule="exact"/>
              <w:ind w:left="97" w:right="0"/>
              <w:jc w:val="left"/>
              <w:rPr>
                <w:rFonts w:ascii="宋体" w:hAnsi="宋体" w:eastAsia="宋体" w:cs="宋体"/>
                <w:sz w:val="21"/>
                <w:szCs w:val="21"/>
              </w:rPr>
            </w:pPr>
            <w:r>
              <w:rPr>
                <w:rFonts w:ascii="宋体" w:hAnsi="宋体" w:eastAsia="宋体" w:cs="宋体"/>
                <w:spacing w:val="1"/>
                <w:sz w:val="21"/>
                <w:szCs w:val="21"/>
              </w:rPr>
              <w:t>建立质量责任制，确定工程项目的项目经理、技术负责人和施工</w:t>
            </w:r>
            <w:r>
              <w:rPr>
                <w:rFonts w:ascii="宋体" w:hAnsi="宋体" w:eastAsia="宋体" w:cs="宋体"/>
                <w:spacing w:val="42"/>
                <w:sz w:val="21"/>
                <w:szCs w:val="21"/>
              </w:rPr>
              <w:t xml:space="preserve"> </w:t>
            </w:r>
            <w:r>
              <w:rPr>
                <w:rFonts w:ascii="宋体" w:hAnsi="宋体" w:eastAsia="宋体" w:cs="宋体"/>
                <w:spacing w:val="-1"/>
                <w:sz w:val="21"/>
                <w:szCs w:val="21"/>
              </w:rPr>
              <w:t>管理负责人</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tcBorders>
              <w:top w:val="single" w:color="000000" w:sz="8" w:space="0"/>
              <w:left w:val="single" w:color="000000" w:sz="8" w:space="0"/>
              <w:bottom w:val="single" w:color="000000" w:sz="8" w:space="0"/>
              <w:right w:val="single" w:color="000000" w:sz="8" w:space="0"/>
            </w:tcBorders>
          </w:tcPr>
          <w:p>
            <w:pPr>
              <w:pStyle w:val="13"/>
              <w:spacing w:before="20" w:line="180" w:lineRule="exact"/>
              <w:ind w:right="0"/>
              <w:jc w:val="left"/>
              <w:rPr>
                <w:sz w:val="18"/>
                <w:szCs w:val="18"/>
              </w:rPr>
            </w:pPr>
          </w:p>
          <w:p>
            <w:pPr>
              <w:pStyle w:val="13"/>
              <w:spacing w:line="240" w:lineRule="auto"/>
              <w:ind w:left="229" w:right="0"/>
              <w:jc w:val="left"/>
              <w:rPr>
                <w:rFonts w:ascii="宋体" w:hAnsi="宋体" w:eastAsia="宋体" w:cs="宋体"/>
                <w:sz w:val="18"/>
                <w:szCs w:val="18"/>
              </w:rPr>
            </w:pPr>
            <w:r>
              <w:rPr>
                <w:rFonts w:ascii="宋体" w:hAnsi="宋体" w:eastAsia="宋体" w:cs="宋体"/>
                <w:sz w:val="18"/>
                <w:szCs w:val="18"/>
              </w:rPr>
              <w:t>《条例》第二十六条</w:t>
            </w: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4</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42" w:line="241" w:lineRule="auto"/>
              <w:ind w:left="97" w:right="0"/>
              <w:jc w:val="left"/>
              <w:rPr>
                <w:rFonts w:ascii="宋体" w:hAnsi="宋体" w:eastAsia="宋体" w:cs="宋体"/>
                <w:sz w:val="21"/>
                <w:szCs w:val="21"/>
              </w:rPr>
            </w:pPr>
            <w:r>
              <w:rPr>
                <w:rFonts w:ascii="宋体" w:hAnsi="宋体" w:eastAsia="宋体" w:cs="宋体"/>
                <w:spacing w:val="1"/>
                <w:sz w:val="21"/>
                <w:szCs w:val="21"/>
              </w:rPr>
              <w:t>项目经理、质量检查员、特殊工种等人员执业资格或上岗证应符</w:t>
            </w:r>
            <w:r>
              <w:rPr>
                <w:rFonts w:ascii="宋体" w:hAnsi="宋体" w:eastAsia="宋体" w:cs="宋体"/>
                <w:spacing w:val="42"/>
                <w:sz w:val="21"/>
                <w:szCs w:val="21"/>
              </w:rPr>
              <w:t xml:space="preserve"> </w:t>
            </w:r>
            <w:r>
              <w:rPr>
                <w:rFonts w:ascii="宋体" w:hAnsi="宋体" w:eastAsia="宋体" w:cs="宋体"/>
                <w:spacing w:val="-2"/>
                <w:sz w:val="21"/>
                <w:szCs w:val="21"/>
              </w:rPr>
              <w:t>合要求。并应是本单位职工，项目经理应经法人任命</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tcBorders>
              <w:top w:val="single" w:color="000000" w:sz="8" w:space="0"/>
              <w:left w:val="single" w:color="000000" w:sz="8" w:space="0"/>
              <w:bottom w:val="single" w:color="000000" w:sz="8" w:space="0"/>
              <w:right w:val="single" w:color="000000" w:sz="8" w:space="0"/>
            </w:tcBorders>
          </w:tcPr>
          <w:p>
            <w:pPr>
              <w:pStyle w:val="13"/>
              <w:spacing w:before="48" w:line="200" w:lineRule="exact"/>
              <w:ind w:left="138" w:right="145"/>
              <w:jc w:val="center"/>
              <w:rPr>
                <w:rFonts w:ascii="宋体" w:hAnsi="宋体" w:eastAsia="宋体" w:cs="宋体"/>
                <w:sz w:val="18"/>
                <w:szCs w:val="18"/>
              </w:rPr>
            </w:pPr>
            <w:r>
              <w:rPr>
                <w:rFonts w:ascii="宋体" w:hAnsi="宋体" w:eastAsia="宋体" w:cs="宋体"/>
                <w:sz w:val="18"/>
                <w:szCs w:val="18"/>
              </w:rPr>
              <w:t>《江苏省建筑市场管理 条例》第十七条</w:t>
            </w:r>
          </w:p>
          <w:p>
            <w:pPr>
              <w:pStyle w:val="13"/>
              <w:spacing w:line="187" w:lineRule="exact"/>
              <w:ind w:right="5"/>
              <w:jc w:val="center"/>
              <w:rPr>
                <w:rFonts w:ascii="宋体" w:hAnsi="宋体" w:eastAsia="宋体" w:cs="宋体"/>
                <w:sz w:val="18"/>
                <w:szCs w:val="18"/>
              </w:rPr>
            </w:pPr>
            <w:r>
              <w:rPr>
                <w:rFonts w:ascii="宋体" w:hAnsi="宋体" w:eastAsia="宋体" w:cs="宋体"/>
                <w:sz w:val="18"/>
                <w:szCs w:val="18"/>
              </w:rPr>
              <w:t>《规定》第六条</w:t>
            </w: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5</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179" w:line="240" w:lineRule="auto"/>
              <w:ind w:left="97" w:right="0"/>
              <w:jc w:val="left"/>
              <w:rPr>
                <w:rFonts w:ascii="宋体" w:hAnsi="宋体" w:eastAsia="宋体" w:cs="宋体"/>
                <w:sz w:val="21"/>
                <w:szCs w:val="21"/>
              </w:rPr>
            </w:pPr>
            <w:r>
              <w:rPr>
                <w:rFonts w:ascii="宋体" w:hAnsi="宋体" w:eastAsia="宋体" w:cs="宋体"/>
                <w:spacing w:val="-2"/>
                <w:sz w:val="21"/>
                <w:szCs w:val="21"/>
              </w:rPr>
              <w:t>项目经理同一时间只承担本项目的建筑结构工程施工</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restart"/>
            <w:tcBorders>
              <w:top w:val="single" w:color="000000" w:sz="8" w:space="0"/>
              <w:left w:val="single" w:color="000000" w:sz="8" w:space="0"/>
              <w:right w:val="single" w:color="000000" w:sz="8" w:space="0"/>
            </w:tcBorders>
          </w:tcPr>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before="15" w:line="180" w:lineRule="exact"/>
              <w:ind w:right="0"/>
              <w:jc w:val="left"/>
              <w:rPr>
                <w:sz w:val="18"/>
                <w:szCs w:val="18"/>
              </w:rPr>
            </w:pPr>
          </w:p>
          <w:p>
            <w:pPr>
              <w:pStyle w:val="13"/>
              <w:spacing w:line="240" w:lineRule="auto"/>
              <w:ind w:left="409" w:right="0"/>
              <w:jc w:val="left"/>
              <w:rPr>
                <w:rFonts w:ascii="宋体" w:hAnsi="宋体" w:eastAsia="宋体" w:cs="宋体"/>
                <w:sz w:val="18"/>
                <w:szCs w:val="18"/>
              </w:rPr>
            </w:pPr>
            <w:r>
              <w:rPr>
                <w:rFonts w:ascii="宋体" w:hAnsi="宋体" w:eastAsia="宋体" w:cs="宋体"/>
                <w:sz w:val="18"/>
                <w:szCs w:val="18"/>
              </w:rPr>
              <w:t>《规定》第七条</w:t>
            </w:r>
          </w:p>
        </w:tc>
      </w:tr>
      <w:tr>
        <w:tblPrEx>
          <w:tblLayout w:type="fixed"/>
          <w:tblCellMar>
            <w:top w:w="0" w:type="dxa"/>
            <w:left w:w="0" w:type="dxa"/>
            <w:bottom w:w="0" w:type="dxa"/>
            <w:right w:w="0" w:type="dxa"/>
          </w:tblCellMar>
        </w:tblPrEx>
        <w:trPr>
          <w:trHeight w:val="710"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78" w:line="240" w:lineRule="auto"/>
              <w:ind w:left="133" w:right="133"/>
              <w:jc w:val="center"/>
              <w:rPr>
                <w:rFonts w:ascii="宋体" w:hAnsi="宋体" w:eastAsia="宋体" w:cs="宋体"/>
                <w:sz w:val="24"/>
                <w:szCs w:val="24"/>
              </w:rPr>
            </w:pPr>
            <w:r>
              <w:rPr>
                <w:rFonts w:ascii="宋体"/>
                <w:sz w:val="24"/>
              </w:rPr>
              <w:t>6</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67" w:line="272" w:lineRule="exact"/>
              <w:ind w:left="97" w:right="0"/>
              <w:jc w:val="left"/>
              <w:rPr>
                <w:rFonts w:ascii="宋体" w:hAnsi="宋体" w:eastAsia="宋体" w:cs="宋体"/>
                <w:sz w:val="21"/>
                <w:szCs w:val="21"/>
              </w:rPr>
            </w:pPr>
            <w:r>
              <w:rPr>
                <w:rFonts w:ascii="宋体" w:hAnsi="宋体" w:eastAsia="宋体" w:cs="宋体"/>
                <w:spacing w:val="1"/>
                <w:sz w:val="21"/>
                <w:szCs w:val="21"/>
              </w:rPr>
              <w:t>至少配备一名专职质量检查员（高层建筑、大型公共建筑还应配</w:t>
            </w:r>
            <w:r>
              <w:rPr>
                <w:rFonts w:ascii="宋体" w:hAnsi="宋体" w:eastAsia="宋体" w:cs="宋体"/>
                <w:spacing w:val="42"/>
                <w:sz w:val="21"/>
                <w:szCs w:val="21"/>
              </w:rPr>
              <w:t xml:space="preserve"> </w:t>
            </w:r>
            <w:r>
              <w:rPr>
                <w:rFonts w:ascii="宋体" w:hAnsi="宋体" w:eastAsia="宋体" w:cs="宋体"/>
                <w:spacing w:val="-1"/>
                <w:sz w:val="21"/>
                <w:szCs w:val="21"/>
              </w:rPr>
              <w:t>备设备安装质检员）</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continue"/>
            <w:tcBorders>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7</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79" w:line="272" w:lineRule="exact"/>
              <w:ind w:left="97" w:right="0"/>
              <w:jc w:val="left"/>
              <w:rPr>
                <w:rFonts w:ascii="宋体" w:hAnsi="宋体" w:eastAsia="宋体" w:cs="宋体"/>
                <w:sz w:val="21"/>
                <w:szCs w:val="21"/>
              </w:rPr>
            </w:pPr>
            <w:r>
              <w:rPr>
                <w:rFonts w:ascii="宋体" w:hAnsi="宋体" w:eastAsia="宋体" w:cs="宋体"/>
                <w:spacing w:val="1"/>
                <w:sz w:val="21"/>
                <w:szCs w:val="21"/>
              </w:rPr>
              <w:t>项目经理不得随意变更，确需变更的，变更后的资格不得低于原</w:t>
            </w:r>
            <w:r>
              <w:rPr>
                <w:rFonts w:ascii="宋体" w:hAnsi="宋体" w:eastAsia="宋体" w:cs="宋体"/>
                <w:spacing w:val="42"/>
                <w:sz w:val="21"/>
                <w:szCs w:val="21"/>
              </w:rPr>
              <w:t xml:space="preserve"> </w:t>
            </w:r>
            <w:r>
              <w:rPr>
                <w:rFonts w:ascii="宋体" w:hAnsi="宋体" w:eastAsia="宋体" w:cs="宋体"/>
                <w:spacing w:val="-2"/>
                <w:sz w:val="21"/>
                <w:szCs w:val="21"/>
              </w:rPr>
              <w:t>资格，并经建设单位同意</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tcBorders>
              <w:top w:val="single" w:color="000000" w:sz="8" w:space="0"/>
              <w:left w:val="single" w:color="000000" w:sz="8" w:space="0"/>
              <w:bottom w:val="single" w:color="000000" w:sz="8" w:space="0"/>
              <w:right w:val="single" w:color="000000" w:sz="8" w:space="0"/>
            </w:tcBorders>
          </w:tcPr>
          <w:p>
            <w:pPr>
              <w:pStyle w:val="13"/>
              <w:spacing w:before="20" w:line="180" w:lineRule="exact"/>
              <w:ind w:right="0"/>
              <w:jc w:val="left"/>
              <w:rPr>
                <w:sz w:val="18"/>
                <w:szCs w:val="18"/>
              </w:rPr>
            </w:pPr>
          </w:p>
          <w:p>
            <w:pPr>
              <w:pStyle w:val="13"/>
              <w:spacing w:line="240" w:lineRule="auto"/>
              <w:ind w:left="409" w:right="0"/>
              <w:jc w:val="left"/>
              <w:rPr>
                <w:rFonts w:ascii="宋体" w:hAnsi="宋体" w:eastAsia="宋体" w:cs="宋体"/>
                <w:sz w:val="18"/>
                <w:szCs w:val="18"/>
              </w:rPr>
            </w:pPr>
            <w:r>
              <w:rPr>
                <w:rFonts w:ascii="宋体" w:hAnsi="宋体" w:eastAsia="宋体" w:cs="宋体"/>
                <w:sz w:val="18"/>
                <w:szCs w:val="18"/>
              </w:rPr>
              <w:t>《规定》第九条</w:t>
            </w: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133" w:right="133"/>
              <w:jc w:val="center"/>
              <w:rPr>
                <w:rFonts w:ascii="宋体" w:hAnsi="宋体" w:eastAsia="宋体" w:cs="宋体"/>
                <w:sz w:val="24"/>
                <w:szCs w:val="24"/>
              </w:rPr>
            </w:pPr>
            <w:r>
              <w:rPr>
                <w:rFonts w:ascii="宋体"/>
                <w:sz w:val="24"/>
              </w:rPr>
              <w:t>8</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9" w:line="180" w:lineRule="exact"/>
              <w:ind w:right="0"/>
              <w:jc w:val="left"/>
              <w:rPr>
                <w:sz w:val="18"/>
                <w:szCs w:val="18"/>
              </w:rPr>
            </w:pPr>
          </w:p>
          <w:p>
            <w:pPr>
              <w:pStyle w:val="13"/>
              <w:spacing w:line="240" w:lineRule="auto"/>
              <w:ind w:left="97" w:right="0"/>
              <w:jc w:val="left"/>
              <w:rPr>
                <w:rFonts w:ascii="宋体" w:hAnsi="宋体" w:eastAsia="宋体" w:cs="宋体"/>
                <w:sz w:val="21"/>
                <w:szCs w:val="21"/>
              </w:rPr>
            </w:pPr>
            <w:r>
              <w:rPr>
                <w:rFonts w:ascii="宋体" w:hAnsi="宋体" w:eastAsia="宋体" w:cs="宋体"/>
                <w:spacing w:val="-2"/>
                <w:sz w:val="21"/>
                <w:szCs w:val="21"/>
              </w:rPr>
              <w:t>项目部应配备完整的施工验收规范和相关的技术标准</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restart"/>
            <w:tcBorders>
              <w:top w:val="single" w:color="000000" w:sz="8" w:space="0"/>
              <w:left w:val="single" w:color="000000" w:sz="8" w:space="0"/>
              <w:right w:val="single" w:color="000000" w:sz="8" w:space="0"/>
            </w:tcBorders>
          </w:tcPr>
          <w:p>
            <w:pPr>
              <w:pStyle w:val="13"/>
              <w:spacing w:line="180" w:lineRule="exact"/>
              <w:ind w:right="0"/>
              <w:jc w:val="left"/>
              <w:rPr>
                <w:sz w:val="18"/>
                <w:szCs w:val="18"/>
              </w:rPr>
            </w:pPr>
          </w:p>
          <w:p>
            <w:pPr>
              <w:pStyle w:val="13"/>
              <w:spacing w:line="180" w:lineRule="exact"/>
              <w:ind w:right="0"/>
              <w:jc w:val="left"/>
              <w:rPr>
                <w:sz w:val="18"/>
                <w:szCs w:val="18"/>
              </w:rPr>
            </w:pPr>
          </w:p>
          <w:p>
            <w:pPr>
              <w:pStyle w:val="13"/>
              <w:spacing w:before="15" w:line="180" w:lineRule="exact"/>
              <w:ind w:right="0"/>
              <w:jc w:val="left"/>
              <w:rPr>
                <w:sz w:val="18"/>
                <w:szCs w:val="18"/>
              </w:rPr>
            </w:pPr>
          </w:p>
          <w:p>
            <w:pPr>
              <w:pStyle w:val="13"/>
              <w:spacing w:line="240" w:lineRule="auto"/>
              <w:ind w:left="409" w:right="0"/>
              <w:jc w:val="left"/>
              <w:rPr>
                <w:rFonts w:ascii="宋体" w:hAnsi="宋体" w:eastAsia="宋体" w:cs="宋体"/>
                <w:sz w:val="18"/>
                <w:szCs w:val="18"/>
              </w:rPr>
            </w:pPr>
            <w:r>
              <w:rPr>
                <w:rFonts w:ascii="宋体" w:hAnsi="宋体" w:eastAsia="宋体" w:cs="宋体"/>
                <w:sz w:val="18"/>
                <w:szCs w:val="18"/>
              </w:rPr>
              <w:t>《规定》第十条</w:t>
            </w:r>
          </w:p>
        </w:tc>
      </w:tr>
      <w:tr>
        <w:tblPrEx>
          <w:tblLayout w:type="fixed"/>
          <w:tblCellMar>
            <w:top w:w="0" w:type="dxa"/>
            <w:left w:w="0" w:type="dxa"/>
            <w:bottom w:w="0" w:type="dxa"/>
            <w:right w:w="0" w:type="dxa"/>
          </w:tblCellMar>
        </w:tblPrEx>
        <w:trPr>
          <w:trHeight w:val="710"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78" w:line="240" w:lineRule="auto"/>
              <w:ind w:left="133" w:right="133"/>
              <w:jc w:val="center"/>
              <w:rPr>
                <w:rFonts w:ascii="宋体" w:hAnsi="宋体" w:eastAsia="宋体" w:cs="宋体"/>
                <w:sz w:val="24"/>
                <w:szCs w:val="24"/>
              </w:rPr>
            </w:pPr>
            <w:r>
              <w:rPr>
                <w:rFonts w:ascii="宋体"/>
                <w:sz w:val="24"/>
              </w:rPr>
              <w:t>9</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76" w:line="272" w:lineRule="exact"/>
              <w:ind w:left="97" w:right="0"/>
              <w:jc w:val="left"/>
              <w:rPr>
                <w:rFonts w:ascii="宋体" w:hAnsi="宋体" w:eastAsia="宋体" w:cs="宋体"/>
                <w:sz w:val="21"/>
                <w:szCs w:val="21"/>
              </w:rPr>
            </w:pPr>
            <w:r>
              <w:rPr>
                <w:rFonts w:ascii="宋体" w:hAnsi="宋体" w:eastAsia="宋体" w:cs="宋体"/>
                <w:spacing w:val="1"/>
                <w:sz w:val="21"/>
                <w:szCs w:val="21"/>
              </w:rPr>
              <w:t>现场应配备回弹仪、激光测距仪、水准仪、经纬仪、电脑和打印</w:t>
            </w:r>
            <w:r>
              <w:rPr>
                <w:rFonts w:ascii="宋体" w:hAnsi="宋体" w:eastAsia="宋体" w:cs="宋体"/>
                <w:spacing w:val="42"/>
                <w:sz w:val="21"/>
                <w:szCs w:val="21"/>
              </w:rPr>
              <w:t xml:space="preserve"> </w:t>
            </w:r>
            <w:r>
              <w:rPr>
                <w:rFonts w:ascii="宋体" w:hAnsi="宋体" w:eastAsia="宋体" w:cs="宋体"/>
                <w:spacing w:val="-2"/>
                <w:sz w:val="21"/>
                <w:szCs w:val="21"/>
              </w:rPr>
              <w:t>机等检测仪器设备，仪器设备应建立台帐</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vMerge w:val="continue"/>
            <w:tcBorders>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713" w:hRule="exact"/>
        </w:trPr>
        <w:tc>
          <w:tcPr>
            <w:tcW w:w="446" w:type="dxa"/>
            <w:tcBorders>
              <w:top w:val="single" w:color="000000" w:sz="8" w:space="0"/>
              <w:left w:val="single" w:color="000000" w:sz="8" w:space="0"/>
              <w:bottom w:val="single" w:color="000000" w:sz="8" w:space="0"/>
              <w:right w:val="single" w:color="000000" w:sz="8" w:space="0"/>
            </w:tcBorders>
          </w:tcPr>
          <w:p>
            <w:pPr>
              <w:pStyle w:val="13"/>
              <w:spacing w:before="181" w:line="240" w:lineRule="auto"/>
              <w:ind w:left="92" w:right="0"/>
              <w:jc w:val="left"/>
              <w:rPr>
                <w:rFonts w:ascii="宋体" w:hAnsi="宋体" w:eastAsia="宋体" w:cs="宋体"/>
                <w:sz w:val="24"/>
                <w:szCs w:val="24"/>
              </w:rPr>
            </w:pPr>
            <w:r>
              <w:rPr>
                <w:rFonts w:ascii="宋体"/>
                <w:sz w:val="24"/>
              </w:rPr>
              <w:t>10</w:t>
            </w:r>
          </w:p>
        </w:tc>
        <w:tc>
          <w:tcPr>
            <w:tcW w:w="6184" w:type="dxa"/>
            <w:gridSpan w:val="5"/>
            <w:tcBorders>
              <w:top w:val="single" w:color="000000" w:sz="8" w:space="0"/>
              <w:left w:val="single" w:color="000000" w:sz="8" w:space="0"/>
              <w:bottom w:val="single" w:color="000000" w:sz="8" w:space="0"/>
              <w:right w:val="single" w:color="000000" w:sz="8" w:space="0"/>
            </w:tcBorders>
          </w:tcPr>
          <w:p>
            <w:pPr>
              <w:pStyle w:val="13"/>
              <w:spacing w:before="79" w:line="272" w:lineRule="exact"/>
              <w:ind w:left="97" w:right="0"/>
              <w:jc w:val="left"/>
              <w:rPr>
                <w:rFonts w:ascii="宋体" w:hAnsi="宋体" w:eastAsia="宋体" w:cs="宋体"/>
                <w:sz w:val="21"/>
                <w:szCs w:val="21"/>
              </w:rPr>
            </w:pPr>
            <w:r>
              <w:rPr>
                <w:rFonts w:ascii="宋体" w:hAnsi="宋体" w:eastAsia="宋体" w:cs="宋体"/>
                <w:spacing w:val="1"/>
                <w:sz w:val="21"/>
                <w:szCs w:val="21"/>
              </w:rPr>
              <w:t>施工单位在建筑结构工程施工前应编制《建筑结构工程专项施工</w:t>
            </w:r>
            <w:r>
              <w:rPr>
                <w:rFonts w:ascii="宋体" w:hAnsi="宋体" w:eastAsia="宋体" w:cs="宋体"/>
                <w:spacing w:val="42"/>
                <w:sz w:val="21"/>
                <w:szCs w:val="21"/>
              </w:rPr>
              <w:t xml:space="preserve"> </w:t>
            </w:r>
            <w:r>
              <w:rPr>
                <w:rFonts w:ascii="宋体" w:hAnsi="宋体" w:eastAsia="宋体" w:cs="宋体"/>
                <w:sz w:val="21"/>
                <w:szCs w:val="21"/>
              </w:rPr>
              <w:t>方案</w:t>
            </w:r>
            <w:r>
              <w:rPr>
                <w:rFonts w:ascii="宋体" w:hAnsi="宋体" w:eastAsia="宋体" w:cs="宋体"/>
                <w:spacing w:val="-108"/>
                <w:sz w:val="21"/>
                <w:szCs w:val="21"/>
              </w:rPr>
              <w:t>》</w:t>
            </w:r>
            <w:r>
              <w:rPr>
                <w:rFonts w:ascii="宋体" w:hAnsi="宋体" w:eastAsia="宋体" w:cs="宋体"/>
                <w:sz w:val="21"/>
                <w:szCs w:val="21"/>
              </w:rPr>
              <w:t>，</w:t>
            </w:r>
            <w:r>
              <w:rPr>
                <w:rFonts w:ascii="宋体" w:hAnsi="宋体" w:eastAsia="宋体" w:cs="宋体"/>
                <w:spacing w:val="-3"/>
                <w:sz w:val="21"/>
                <w:szCs w:val="21"/>
              </w:rPr>
              <w:t>专</w:t>
            </w:r>
            <w:r>
              <w:rPr>
                <w:rFonts w:ascii="宋体" w:hAnsi="宋体" w:eastAsia="宋体" w:cs="宋体"/>
                <w:sz w:val="21"/>
                <w:szCs w:val="21"/>
              </w:rPr>
              <w:t>项</w:t>
            </w:r>
            <w:r>
              <w:rPr>
                <w:rFonts w:ascii="宋体" w:hAnsi="宋体" w:eastAsia="宋体" w:cs="宋体"/>
                <w:spacing w:val="-3"/>
                <w:sz w:val="21"/>
                <w:szCs w:val="21"/>
              </w:rPr>
              <w:t>施</w:t>
            </w:r>
            <w:r>
              <w:rPr>
                <w:rFonts w:ascii="宋体" w:hAnsi="宋体" w:eastAsia="宋体" w:cs="宋体"/>
                <w:sz w:val="21"/>
                <w:szCs w:val="21"/>
              </w:rPr>
              <w:t>工</w:t>
            </w:r>
            <w:r>
              <w:rPr>
                <w:rFonts w:ascii="宋体" w:hAnsi="宋体" w:eastAsia="宋体" w:cs="宋体"/>
                <w:spacing w:val="-3"/>
                <w:sz w:val="21"/>
                <w:szCs w:val="21"/>
              </w:rPr>
              <w:t>方</w:t>
            </w:r>
            <w:r>
              <w:rPr>
                <w:rFonts w:ascii="宋体" w:hAnsi="宋体" w:eastAsia="宋体" w:cs="宋体"/>
                <w:sz w:val="21"/>
                <w:szCs w:val="21"/>
              </w:rPr>
              <w:t>案</w:t>
            </w:r>
            <w:r>
              <w:rPr>
                <w:rFonts w:ascii="宋体" w:hAnsi="宋体" w:eastAsia="宋体" w:cs="宋体"/>
                <w:spacing w:val="-3"/>
                <w:sz w:val="21"/>
                <w:szCs w:val="21"/>
              </w:rPr>
              <w:t>不得</w:t>
            </w:r>
            <w:r>
              <w:rPr>
                <w:rFonts w:ascii="宋体" w:hAnsi="宋体" w:eastAsia="宋体" w:cs="宋体"/>
                <w:sz w:val="21"/>
                <w:szCs w:val="21"/>
              </w:rPr>
              <w:t>低于</w:t>
            </w:r>
            <w:r>
              <w:rPr>
                <w:rFonts w:ascii="宋体" w:hAnsi="宋体" w:eastAsia="宋体" w:cs="宋体"/>
                <w:spacing w:val="-3"/>
                <w:sz w:val="21"/>
                <w:szCs w:val="21"/>
              </w:rPr>
              <w:t>本</w:t>
            </w:r>
            <w:r>
              <w:rPr>
                <w:rFonts w:ascii="宋体" w:hAnsi="宋体" w:eastAsia="宋体" w:cs="宋体"/>
                <w:sz w:val="21"/>
                <w:szCs w:val="21"/>
              </w:rPr>
              <w:t>规</w:t>
            </w:r>
            <w:r>
              <w:rPr>
                <w:rFonts w:ascii="宋体" w:hAnsi="宋体" w:eastAsia="宋体" w:cs="宋体"/>
                <w:spacing w:val="-3"/>
                <w:sz w:val="21"/>
                <w:szCs w:val="21"/>
              </w:rPr>
              <w:t>定</w:t>
            </w:r>
            <w:r>
              <w:rPr>
                <w:rFonts w:ascii="宋体" w:hAnsi="宋体" w:eastAsia="宋体" w:cs="宋体"/>
                <w:sz w:val="21"/>
                <w:szCs w:val="21"/>
              </w:rPr>
              <w:t>的</w:t>
            </w:r>
            <w:r>
              <w:rPr>
                <w:rFonts w:ascii="宋体" w:hAnsi="宋体" w:eastAsia="宋体" w:cs="宋体"/>
                <w:spacing w:val="-3"/>
                <w:sz w:val="21"/>
                <w:szCs w:val="21"/>
              </w:rPr>
              <w:t>要</w:t>
            </w:r>
            <w:r>
              <w:rPr>
                <w:rFonts w:ascii="宋体" w:hAnsi="宋体" w:eastAsia="宋体" w:cs="宋体"/>
                <w:sz w:val="21"/>
                <w:szCs w:val="21"/>
              </w:rPr>
              <w:t>求</w:t>
            </w: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tcBorders>
              <w:top w:val="single" w:color="000000" w:sz="8" w:space="0"/>
              <w:left w:val="single" w:color="000000" w:sz="8" w:space="0"/>
              <w:bottom w:val="single" w:color="000000" w:sz="8" w:space="0"/>
              <w:right w:val="single" w:color="000000" w:sz="8" w:space="0"/>
            </w:tcBorders>
          </w:tcPr>
          <w:p>
            <w:pPr>
              <w:pStyle w:val="13"/>
              <w:spacing w:before="20" w:line="180" w:lineRule="exact"/>
              <w:ind w:right="0"/>
              <w:jc w:val="left"/>
              <w:rPr>
                <w:sz w:val="18"/>
                <w:szCs w:val="18"/>
              </w:rPr>
            </w:pPr>
          </w:p>
          <w:p>
            <w:pPr>
              <w:pStyle w:val="13"/>
              <w:spacing w:line="240" w:lineRule="auto"/>
              <w:ind w:left="318" w:right="0"/>
              <w:jc w:val="left"/>
              <w:rPr>
                <w:rFonts w:ascii="宋体" w:hAnsi="宋体" w:eastAsia="宋体" w:cs="宋体"/>
                <w:sz w:val="18"/>
                <w:szCs w:val="18"/>
              </w:rPr>
            </w:pPr>
            <w:r>
              <w:rPr>
                <w:rFonts w:ascii="宋体" w:hAnsi="宋体" w:eastAsia="宋体" w:cs="宋体"/>
                <w:sz w:val="18"/>
                <w:szCs w:val="18"/>
              </w:rPr>
              <w:t>《规定》第十一条</w:t>
            </w:r>
          </w:p>
        </w:tc>
      </w:tr>
      <w:tr>
        <w:tblPrEx>
          <w:tblLayout w:type="fixed"/>
          <w:tblCellMar>
            <w:top w:w="0" w:type="dxa"/>
            <w:left w:w="0" w:type="dxa"/>
            <w:bottom w:w="0" w:type="dxa"/>
            <w:right w:w="0" w:type="dxa"/>
          </w:tblCellMar>
        </w:tblPrEx>
        <w:trPr>
          <w:trHeight w:val="578" w:hRule="exact"/>
        </w:trPr>
        <w:tc>
          <w:tcPr>
            <w:tcW w:w="446" w:type="dxa"/>
            <w:tcBorders>
              <w:top w:val="single" w:color="000000" w:sz="8" w:space="0"/>
              <w:left w:val="single" w:color="000000" w:sz="8" w:space="0"/>
              <w:bottom w:val="single" w:color="000000" w:sz="8" w:space="0"/>
              <w:right w:val="single" w:color="000000" w:sz="8" w:space="0"/>
            </w:tcBorders>
          </w:tcPr>
          <w:p/>
        </w:tc>
        <w:tc>
          <w:tcPr>
            <w:tcW w:w="6184" w:type="dxa"/>
            <w:gridSpan w:val="5"/>
            <w:tcBorders>
              <w:top w:val="single" w:color="000000" w:sz="8" w:space="0"/>
              <w:left w:val="single" w:color="000000" w:sz="8" w:space="0"/>
              <w:bottom w:val="single" w:color="000000" w:sz="8" w:space="0"/>
              <w:right w:val="single" w:color="000000" w:sz="8" w:space="0"/>
            </w:tcBorders>
          </w:tcPr>
          <w:p/>
        </w:tc>
        <w:tc>
          <w:tcPr>
            <w:tcW w:w="1580" w:type="dxa"/>
            <w:tcBorders>
              <w:top w:val="single" w:color="000000" w:sz="8" w:space="0"/>
              <w:left w:val="single" w:color="000000" w:sz="8" w:space="0"/>
              <w:bottom w:val="single" w:color="000000" w:sz="8" w:space="0"/>
              <w:right w:val="single" w:color="000000" w:sz="8" w:space="0"/>
            </w:tcBorders>
          </w:tcPr>
          <w:p/>
        </w:tc>
        <w:tc>
          <w:tcPr>
            <w:tcW w:w="2105"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1645" w:hRule="exact"/>
        </w:trPr>
        <w:tc>
          <w:tcPr>
            <w:tcW w:w="5163" w:type="dxa"/>
            <w:gridSpan w:val="4"/>
            <w:tcBorders>
              <w:top w:val="single" w:color="000000" w:sz="8" w:space="0"/>
              <w:left w:val="single" w:color="000000" w:sz="8" w:space="0"/>
              <w:bottom w:val="single" w:color="000000" w:sz="8" w:space="0"/>
              <w:right w:val="single" w:color="000000" w:sz="8" w:space="0"/>
            </w:tcBorders>
          </w:tcPr>
          <w:p>
            <w:pPr>
              <w:pStyle w:val="13"/>
              <w:spacing w:line="240" w:lineRule="exact"/>
              <w:ind w:left="97" w:right="0"/>
              <w:jc w:val="left"/>
              <w:rPr>
                <w:rFonts w:ascii="宋体" w:hAnsi="宋体" w:eastAsia="宋体" w:cs="宋体"/>
                <w:sz w:val="21"/>
                <w:szCs w:val="21"/>
              </w:rPr>
            </w:pPr>
            <w:r>
              <w:rPr>
                <w:rFonts w:ascii="宋体" w:hAnsi="宋体" w:eastAsia="宋体" w:cs="宋体"/>
                <w:spacing w:val="-1"/>
                <w:sz w:val="21"/>
                <w:szCs w:val="21"/>
              </w:rPr>
              <w:t>建设单位检查结论：</w:t>
            </w:r>
          </w:p>
          <w:p>
            <w:pPr>
              <w:pStyle w:val="13"/>
              <w:spacing w:before="7" w:line="140" w:lineRule="exact"/>
              <w:ind w:right="0"/>
              <w:jc w:val="left"/>
              <w:rPr>
                <w:sz w:val="14"/>
                <w:szCs w:val="14"/>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71" w:lineRule="exact"/>
              <w:ind w:left="2140" w:right="0"/>
              <w:jc w:val="left"/>
              <w:rPr>
                <w:rFonts w:ascii="宋体" w:hAnsi="宋体" w:eastAsia="宋体" w:cs="宋体"/>
                <w:sz w:val="21"/>
                <w:szCs w:val="21"/>
              </w:rPr>
            </w:pPr>
            <w:r>
              <w:rPr>
                <w:rFonts w:ascii="宋体" w:hAnsi="宋体" w:eastAsia="宋体" w:cs="宋体"/>
                <w:spacing w:val="-2"/>
                <w:sz w:val="21"/>
                <w:szCs w:val="21"/>
              </w:rPr>
              <w:t>建设单位项目负责人：</w:t>
            </w:r>
          </w:p>
          <w:p>
            <w:pPr>
              <w:pStyle w:val="13"/>
              <w:tabs>
                <w:tab w:val="left" w:pos="631"/>
                <w:tab w:val="left" w:pos="1259"/>
              </w:tabs>
              <w:spacing w:line="240" w:lineRule="auto"/>
              <w:ind w:right="210"/>
              <w:jc w:val="righ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c>
          <w:tcPr>
            <w:tcW w:w="5152" w:type="dxa"/>
            <w:gridSpan w:val="4"/>
            <w:tcBorders>
              <w:top w:val="single" w:color="000000" w:sz="8" w:space="0"/>
              <w:left w:val="single" w:color="000000" w:sz="8" w:space="0"/>
              <w:bottom w:val="single" w:color="000000" w:sz="8" w:space="0"/>
              <w:right w:val="single" w:color="000000" w:sz="8" w:space="0"/>
            </w:tcBorders>
          </w:tcPr>
          <w:p>
            <w:pPr>
              <w:pStyle w:val="13"/>
              <w:spacing w:line="240" w:lineRule="exact"/>
              <w:ind w:left="95" w:right="0"/>
              <w:jc w:val="left"/>
              <w:rPr>
                <w:rFonts w:ascii="宋体" w:hAnsi="宋体" w:eastAsia="宋体" w:cs="宋体"/>
                <w:sz w:val="21"/>
                <w:szCs w:val="21"/>
              </w:rPr>
            </w:pPr>
            <w:r>
              <w:rPr>
                <w:rFonts w:ascii="宋体" w:hAnsi="宋体" w:eastAsia="宋体" w:cs="宋体"/>
                <w:spacing w:val="-1"/>
                <w:sz w:val="21"/>
                <w:szCs w:val="21"/>
              </w:rPr>
              <w:t>监理单位检查结论：</w:t>
            </w:r>
          </w:p>
          <w:p>
            <w:pPr>
              <w:pStyle w:val="13"/>
              <w:spacing w:before="7" w:line="140" w:lineRule="exact"/>
              <w:ind w:right="0"/>
              <w:jc w:val="left"/>
              <w:rPr>
                <w:sz w:val="14"/>
                <w:szCs w:val="14"/>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71" w:lineRule="exact"/>
              <w:ind w:left="2301" w:right="0"/>
              <w:jc w:val="left"/>
              <w:rPr>
                <w:rFonts w:ascii="宋体" w:hAnsi="宋体" w:eastAsia="宋体" w:cs="宋体"/>
                <w:sz w:val="21"/>
                <w:szCs w:val="21"/>
              </w:rPr>
            </w:pPr>
            <w:r>
              <w:rPr>
                <w:rFonts w:ascii="宋体" w:hAnsi="宋体" w:eastAsia="宋体" w:cs="宋体"/>
                <w:spacing w:val="-1"/>
                <w:sz w:val="21"/>
                <w:szCs w:val="21"/>
              </w:rPr>
              <w:t>总监理工程师：</w:t>
            </w:r>
          </w:p>
          <w:p>
            <w:pPr>
              <w:pStyle w:val="13"/>
              <w:tabs>
                <w:tab w:val="left" w:pos="631"/>
                <w:tab w:val="left" w:pos="1259"/>
              </w:tabs>
              <w:spacing w:line="240" w:lineRule="auto"/>
              <w:ind w:right="97"/>
              <w:jc w:val="righ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r>
      <w:tr>
        <w:tblPrEx>
          <w:tblLayout w:type="fixed"/>
          <w:tblCellMar>
            <w:top w:w="0" w:type="dxa"/>
            <w:left w:w="0" w:type="dxa"/>
            <w:bottom w:w="0" w:type="dxa"/>
            <w:right w:w="0" w:type="dxa"/>
          </w:tblCellMar>
        </w:tblPrEx>
        <w:trPr>
          <w:trHeight w:val="1663" w:hRule="exact"/>
        </w:trPr>
        <w:tc>
          <w:tcPr>
            <w:tcW w:w="10315" w:type="dxa"/>
            <w:gridSpan w:val="8"/>
            <w:tcBorders>
              <w:top w:val="single" w:color="000000" w:sz="8" w:space="0"/>
              <w:left w:val="single" w:color="000000" w:sz="8" w:space="0"/>
              <w:bottom w:val="single" w:color="000000" w:sz="8" w:space="0"/>
              <w:right w:val="single" w:color="000000" w:sz="8" w:space="0"/>
            </w:tcBorders>
          </w:tcPr>
          <w:p>
            <w:pPr>
              <w:pStyle w:val="13"/>
              <w:spacing w:line="240" w:lineRule="exact"/>
              <w:ind w:left="97" w:right="0"/>
              <w:jc w:val="left"/>
              <w:rPr>
                <w:rFonts w:ascii="宋体" w:hAnsi="宋体" w:eastAsia="宋体" w:cs="宋体"/>
                <w:sz w:val="21"/>
                <w:szCs w:val="21"/>
              </w:rPr>
            </w:pPr>
            <w:r>
              <w:rPr>
                <w:rFonts w:ascii="宋体" w:hAnsi="宋体" w:eastAsia="宋体" w:cs="宋体"/>
                <w:spacing w:val="-1"/>
                <w:sz w:val="21"/>
                <w:szCs w:val="21"/>
              </w:rPr>
              <w:t>监督抽查意见：</w:t>
            </w:r>
          </w:p>
          <w:p>
            <w:pPr>
              <w:pStyle w:val="13"/>
              <w:spacing w:before="7" w:line="140" w:lineRule="exact"/>
              <w:ind w:right="0"/>
              <w:jc w:val="left"/>
              <w:rPr>
                <w:sz w:val="14"/>
                <w:szCs w:val="14"/>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6194" w:right="0"/>
              <w:jc w:val="left"/>
              <w:rPr>
                <w:rFonts w:ascii="宋体" w:hAnsi="宋体" w:eastAsia="宋体" w:cs="宋体"/>
                <w:sz w:val="21"/>
                <w:szCs w:val="21"/>
              </w:rPr>
            </w:pPr>
            <w:r>
              <w:rPr>
                <w:rFonts w:ascii="宋体" w:hAnsi="宋体" w:eastAsia="宋体" w:cs="宋体"/>
                <w:spacing w:val="-1"/>
                <w:sz w:val="21"/>
                <w:szCs w:val="21"/>
              </w:rPr>
              <w:t>质量监督员：</w:t>
            </w:r>
          </w:p>
          <w:p>
            <w:pPr>
              <w:pStyle w:val="13"/>
              <w:tabs>
                <w:tab w:val="left" w:pos="631"/>
                <w:tab w:val="left" w:pos="1259"/>
              </w:tabs>
              <w:spacing w:before="160" w:line="240" w:lineRule="auto"/>
              <w:ind w:right="95"/>
              <w:jc w:val="righ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r>
    </w:tbl>
    <w:p>
      <w:pPr>
        <w:pStyle w:val="8"/>
        <w:spacing w:before="15" w:line="228" w:lineRule="auto"/>
        <w:ind w:left="542" w:right="4132" w:hanging="363"/>
        <w:jc w:val="left"/>
        <w:rPr>
          <w:rFonts w:ascii="宋体" w:hAnsi="宋体" w:eastAsia="宋体" w:cs="宋体"/>
        </w:rPr>
      </w:pPr>
      <w:r>
        <w:rPr>
          <w:rFonts w:ascii="微软雅黑" w:hAnsi="微软雅黑" w:eastAsia="微软雅黑" w:cs="微软雅黑"/>
          <w:b/>
          <w:bCs/>
        </w:rPr>
        <w:t>注：</w:t>
      </w:r>
      <w:r>
        <w:rPr>
          <w:rFonts w:ascii="Times New Roman" w:hAnsi="Times New Roman" w:eastAsia="Times New Roman" w:cs="Times New Roman"/>
        </w:rPr>
        <w:t>1</w:t>
      </w:r>
      <w:r>
        <w:rPr>
          <w:rFonts w:ascii="宋体" w:hAnsi="宋体" w:eastAsia="宋体" w:cs="宋体"/>
        </w:rPr>
        <w:t>、本表填写要求同《</w:t>
      </w:r>
      <w:r>
        <w:t>建设工程质量责任主体质量行为监督抽查记录</w:t>
      </w:r>
      <w:r>
        <w:rPr>
          <w:rFonts w:ascii="宋体" w:hAnsi="宋体" w:eastAsia="宋体" w:cs="宋体"/>
        </w:rPr>
        <w:t>》； 2、当建筑结构工程新增专业分包单位进场时也对照本表进行检查并记录。</w:t>
      </w:r>
    </w:p>
    <w:p>
      <w:pPr>
        <w:spacing w:before="1" w:line="140" w:lineRule="exact"/>
        <w:rPr>
          <w:sz w:val="14"/>
          <w:szCs w:val="14"/>
        </w:rPr>
      </w:pPr>
    </w:p>
    <w:p>
      <w:pPr>
        <w:pStyle w:val="8"/>
        <w:spacing w:before="47" w:line="240" w:lineRule="auto"/>
        <w:ind w:right="293"/>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pgSz w:w="11907" w:h="16840"/>
          <w:pgMar w:top="1220" w:right="840" w:bottom="280" w:left="540" w:header="720" w:footer="720" w:gutter="0"/>
        </w:sectPr>
      </w:pPr>
    </w:p>
    <w:p>
      <w:pPr>
        <w:pStyle w:val="3"/>
        <w:tabs>
          <w:tab w:val="left" w:pos="725"/>
        </w:tabs>
        <w:spacing w:line="477" w:lineRule="exact"/>
        <w:ind w:left="0" w:right="30"/>
        <w:jc w:val="center"/>
        <w:rPr>
          <w:b w:val="0"/>
          <w:bCs w:val="0"/>
        </w:rPr>
      </w:pPr>
      <w:r>
        <w:t>目</w:t>
      </w:r>
      <w:r>
        <w:tab/>
      </w:r>
      <w:r>
        <w:t>录</w:t>
      </w:r>
    </w:p>
    <w:p>
      <w:pPr>
        <w:spacing w:before="4" w:line="140" w:lineRule="exact"/>
        <w:rPr>
          <w:sz w:val="14"/>
          <w:szCs w:val="14"/>
        </w:rPr>
      </w:pPr>
    </w:p>
    <w:p>
      <w:pPr>
        <w:spacing w:before="0" w:line="200" w:lineRule="exact"/>
        <w:rPr>
          <w:sz w:val="20"/>
          <w:szCs w:val="20"/>
        </w:rPr>
      </w:pPr>
    </w:p>
    <w:p>
      <w:pPr>
        <w:spacing w:before="0" w:line="200" w:lineRule="exact"/>
        <w:rPr>
          <w:sz w:val="20"/>
          <w:szCs w:val="20"/>
        </w:rPr>
      </w:pPr>
    </w:p>
    <w:tbl>
      <w:tblPr>
        <w:tblStyle w:val="10"/>
        <w:tblW w:w="8570" w:type="dxa"/>
        <w:tblInd w:w="99" w:type="dxa"/>
        <w:tblLayout w:type="fixed"/>
        <w:tblCellMar>
          <w:top w:w="0" w:type="dxa"/>
          <w:left w:w="0" w:type="dxa"/>
          <w:bottom w:w="0" w:type="dxa"/>
          <w:right w:w="0" w:type="dxa"/>
        </w:tblCellMar>
      </w:tblPr>
      <w:tblGrid>
        <w:gridCol w:w="480"/>
        <w:gridCol w:w="528"/>
        <w:gridCol w:w="4501"/>
        <w:gridCol w:w="1813"/>
        <w:gridCol w:w="1248"/>
      </w:tblGrid>
      <w:tr>
        <w:tblPrEx>
          <w:tblLayout w:type="fixed"/>
          <w:tblCellMar>
            <w:top w:w="0" w:type="dxa"/>
            <w:left w:w="0" w:type="dxa"/>
            <w:bottom w:w="0" w:type="dxa"/>
            <w:right w:w="0" w:type="dxa"/>
          </w:tblCellMar>
        </w:tblPrEx>
        <w:trPr>
          <w:trHeight w:val="886" w:hRule="exact"/>
        </w:trPr>
        <w:tc>
          <w:tcPr>
            <w:tcW w:w="480" w:type="dxa"/>
            <w:tcBorders>
              <w:top w:val="single" w:color="000000" w:sz="8" w:space="0"/>
              <w:left w:val="single" w:color="000000" w:sz="8" w:space="0"/>
              <w:bottom w:val="single" w:color="000000" w:sz="8" w:space="0"/>
              <w:right w:val="single" w:color="000000" w:sz="8" w:space="0"/>
            </w:tcBorders>
          </w:tcPr>
          <w:p>
            <w:pPr>
              <w:pStyle w:val="13"/>
              <w:spacing w:before="163" w:line="181" w:lineRule="auto"/>
              <w:ind w:left="123" w:right="0"/>
              <w:jc w:val="left"/>
              <w:rPr>
                <w:rFonts w:ascii="微软雅黑" w:hAnsi="微软雅黑" w:eastAsia="微软雅黑" w:cs="微软雅黑"/>
                <w:sz w:val="21"/>
                <w:szCs w:val="21"/>
              </w:rPr>
            </w:pPr>
            <w:r>
              <w:rPr>
                <w:rFonts w:ascii="微软雅黑" w:hAnsi="微软雅黑" w:eastAsia="微软雅黑" w:cs="微软雅黑"/>
                <w:b/>
                <w:bCs/>
                <w:sz w:val="21"/>
                <w:szCs w:val="21"/>
              </w:rPr>
              <w:t>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63" w:line="181" w:lineRule="auto"/>
              <w:ind w:left="147" w:right="0"/>
              <w:jc w:val="left"/>
              <w:rPr>
                <w:rFonts w:ascii="微软雅黑" w:hAnsi="微软雅黑" w:eastAsia="微软雅黑" w:cs="微软雅黑"/>
                <w:sz w:val="21"/>
                <w:szCs w:val="21"/>
              </w:rPr>
            </w:pPr>
            <w:r>
              <w:rPr>
                <w:rFonts w:ascii="微软雅黑" w:hAnsi="微软雅黑" w:eastAsia="微软雅黑" w:cs="微软雅黑"/>
                <w:b/>
                <w:bCs/>
                <w:sz w:val="21"/>
                <w:szCs w:val="21"/>
              </w:rPr>
              <w:t>序 号</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tabs>
                <w:tab w:val="left" w:pos="424"/>
                <w:tab w:val="left" w:pos="847"/>
                <w:tab w:val="left" w:pos="1269"/>
              </w:tabs>
              <w:spacing w:line="240" w:lineRule="auto"/>
              <w:ind w:left="2" w:right="0"/>
              <w:jc w:val="center"/>
              <w:rPr>
                <w:rFonts w:ascii="微软雅黑" w:hAnsi="微软雅黑" w:eastAsia="微软雅黑" w:cs="微软雅黑"/>
                <w:sz w:val="21"/>
                <w:szCs w:val="21"/>
              </w:rPr>
            </w:pPr>
            <w:r>
              <w:rPr>
                <w:rFonts w:ascii="微软雅黑" w:hAnsi="微软雅黑" w:eastAsia="微软雅黑" w:cs="微软雅黑"/>
                <w:b/>
                <w:bCs/>
                <w:sz w:val="21"/>
                <w:szCs w:val="21"/>
              </w:rPr>
              <w:t>资</w:t>
            </w:r>
            <w:r>
              <w:rPr>
                <w:rFonts w:ascii="微软雅黑" w:hAnsi="微软雅黑" w:eastAsia="微软雅黑" w:cs="微软雅黑"/>
                <w:b/>
                <w:bCs/>
                <w:sz w:val="21"/>
                <w:szCs w:val="21"/>
              </w:rPr>
              <w:tab/>
            </w:r>
            <w:r>
              <w:rPr>
                <w:rFonts w:ascii="微软雅黑" w:hAnsi="微软雅黑" w:eastAsia="微软雅黑" w:cs="微软雅黑"/>
                <w:b/>
                <w:bCs/>
                <w:sz w:val="21"/>
                <w:szCs w:val="21"/>
              </w:rPr>
              <w:t>料</w:t>
            </w:r>
            <w:r>
              <w:rPr>
                <w:rFonts w:ascii="微软雅黑" w:hAnsi="微软雅黑" w:eastAsia="微软雅黑" w:cs="微软雅黑"/>
                <w:b/>
                <w:bCs/>
                <w:sz w:val="21"/>
                <w:szCs w:val="21"/>
              </w:rPr>
              <w:tab/>
            </w:r>
            <w:r>
              <w:rPr>
                <w:rFonts w:ascii="微软雅黑" w:hAnsi="微软雅黑" w:eastAsia="微软雅黑" w:cs="微软雅黑"/>
                <w:b/>
                <w:bCs/>
                <w:sz w:val="21"/>
                <w:szCs w:val="21"/>
              </w:rPr>
              <w:t>名</w:t>
            </w:r>
            <w:r>
              <w:rPr>
                <w:rFonts w:ascii="微软雅黑" w:hAnsi="微软雅黑" w:eastAsia="微软雅黑" w:cs="微软雅黑"/>
                <w:b/>
                <w:bCs/>
                <w:sz w:val="21"/>
                <w:szCs w:val="21"/>
              </w:rPr>
              <w:tab/>
            </w:r>
            <w:r>
              <w:rPr>
                <w:rFonts w:ascii="微软雅黑" w:hAnsi="微软雅黑" w:eastAsia="微软雅黑" w:cs="微软雅黑"/>
                <w:b/>
                <w:bCs/>
                <w:sz w:val="21"/>
                <w:szCs w:val="21"/>
              </w:rPr>
              <w:t>称</w:t>
            </w:r>
          </w:p>
        </w:tc>
        <w:tc>
          <w:tcPr>
            <w:tcW w:w="1813"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spacing w:line="240" w:lineRule="auto"/>
              <w:ind w:left="577" w:right="0"/>
              <w:jc w:val="left"/>
              <w:rPr>
                <w:rFonts w:ascii="微软雅黑" w:hAnsi="微软雅黑" w:eastAsia="微软雅黑" w:cs="微软雅黑"/>
                <w:sz w:val="21"/>
                <w:szCs w:val="21"/>
              </w:rPr>
            </w:pPr>
            <w:r>
              <w:rPr>
                <w:rFonts w:ascii="微软雅黑" w:hAnsi="微软雅黑" w:eastAsia="微软雅黑" w:cs="微软雅黑"/>
                <w:b/>
                <w:bCs/>
                <w:sz w:val="21"/>
                <w:szCs w:val="21"/>
              </w:rPr>
              <w:t>证书号</w:t>
            </w:r>
          </w:p>
        </w:tc>
        <w:tc>
          <w:tcPr>
            <w:tcW w:w="1248"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spacing w:line="240" w:lineRule="auto"/>
              <w:ind w:left="191" w:right="0"/>
              <w:jc w:val="left"/>
              <w:rPr>
                <w:rFonts w:ascii="微软雅黑" w:hAnsi="微软雅黑" w:eastAsia="微软雅黑" w:cs="微软雅黑"/>
                <w:sz w:val="21"/>
                <w:szCs w:val="21"/>
              </w:rPr>
            </w:pPr>
            <w:r>
              <w:rPr>
                <w:rFonts w:ascii="微软雅黑" w:hAnsi="微软雅黑" w:eastAsia="微软雅黑" w:cs="微软雅黑"/>
                <w:b/>
                <w:bCs/>
                <w:sz w:val="21"/>
                <w:szCs w:val="21"/>
              </w:rPr>
              <w:t>页码范围</w:t>
            </w:r>
          </w:p>
        </w:tc>
      </w:tr>
      <w:tr>
        <w:tblPrEx>
          <w:tblLayout w:type="fixed"/>
          <w:tblCellMar>
            <w:top w:w="0" w:type="dxa"/>
            <w:left w:w="0" w:type="dxa"/>
            <w:bottom w:w="0" w:type="dxa"/>
            <w:right w:w="0" w:type="dxa"/>
          </w:tblCellMar>
        </w:tblPrEx>
        <w:trPr>
          <w:trHeight w:val="588" w:hRule="exact"/>
        </w:trPr>
        <w:tc>
          <w:tcPr>
            <w:tcW w:w="480" w:type="dxa"/>
            <w:vMerge w:val="restart"/>
            <w:tcBorders>
              <w:top w:val="single" w:color="000000" w:sz="8" w:space="0"/>
              <w:left w:val="single" w:color="000000" w:sz="8" w:space="0"/>
              <w:right w:val="single" w:color="000000" w:sz="8"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15" w:line="280" w:lineRule="exact"/>
              <w:ind w:right="0"/>
              <w:jc w:val="left"/>
              <w:rPr>
                <w:sz w:val="28"/>
                <w:szCs w:val="28"/>
              </w:rPr>
            </w:pPr>
          </w:p>
          <w:p>
            <w:pPr>
              <w:pStyle w:val="13"/>
              <w:spacing w:line="267" w:lineRule="auto"/>
              <w:ind w:left="123" w:right="123"/>
              <w:jc w:val="both"/>
              <w:rPr>
                <w:rFonts w:ascii="微软雅黑" w:hAnsi="微软雅黑" w:eastAsia="微软雅黑" w:cs="微软雅黑"/>
                <w:sz w:val="21"/>
                <w:szCs w:val="21"/>
              </w:rPr>
            </w:pPr>
            <w:r>
              <w:rPr>
                <w:rFonts w:ascii="微软雅黑" w:hAnsi="微软雅黑" w:eastAsia="微软雅黑" w:cs="微软雅黑"/>
                <w:b/>
                <w:bCs/>
                <w:sz w:val="21"/>
                <w:szCs w:val="21"/>
              </w:rPr>
              <w:t>建 设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建设工程规划许可证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19"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岩土工程勘察及施工图设计文件审查意见书、</w:t>
            </w:r>
            <w:r>
              <w:rPr>
                <w:rFonts w:ascii="微软雅黑" w:hAnsi="微软雅黑" w:eastAsia="微软雅黑" w:cs="微软雅黑"/>
                <w:b/>
                <w:bCs/>
                <w:spacing w:val="24"/>
                <w:sz w:val="21"/>
                <w:szCs w:val="21"/>
              </w:rPr>
              <w:t xml:space="preserve"> </w:t>
            </w:r>
            <w:r>
              <w:rPr>
                <w:rFonts w:ascii="微软雅黑" w:hAnsi="微软雅黑" w:eastAsia="微软雅黑" w:cs="微软雅黑"/>
                <w:b/>
                <w:bCs/>
                <w:sz w:val="21"/>
                <w:szCs w:val="21"/>
              </w:rPr>
              <w:t>批准书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20"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勘察、设计、监理和施工等单位的中标通知书</w:t>
            </w:r>
          </w:p>
          <w:p>
            <w:pPr>
              <w:pStyle w:val="13"/>
              <w:spacing w:before="43"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（合同）</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建设工程质量监督通知书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5</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建设工程施工许可证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8"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6</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开发企业资质证书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7</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工程项目负责人任命、变更通知</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8</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5"/>
                <w:sz w:val="21"/>
                <w:szCs w:val="21"/>
              </w:rPr>
              <w:t>现场机构设置及人员基本情况一览表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6"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9</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47" w:right="0"/>
              <w:jc w:val="left"/>
              <w:rPr>
                <w:rFonts w:ascii="Times New Roman" w:hAnsi="Times New Roman" w:eastAsia="Times New Roman" w:cs="Times New Roman"/>
                <w:sz w:val="21"/>
                <w:szCs w:val="21"/>
              </w:rPr>
            </w:pPr>
            <w:r>
              <w:rPr>
                <w:rFonts w:ascii="Times New Roman"/>
                <w:b/>
                <w:sz w:val="21"/>
              </w:rPr>
              <w:t>10</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restart"/>
            <w:tcBorders>
              <w:top w:val="single" w:color="000000" w:sz="8" w:space="0"/>
              <w:left w:val="single" w:color="000000" w:sz="8" w:space="0"/>
              <w:right w:val="single" w:color="000000" w:sz="8" w:space="0"/>
            </w:tcBorders>
          </w:tcPr>
          <w:p>
            <w:pPr>
              <w:pStyle w:val="13"/>
              <w:spacing w:before="7" w:line="160" w:lineRule="exact"/>
              <w:ind w:right="0"/>
              <w:jc w:val="left"/>
              <w:rPr>
                <w:sz w:val="16"/>
                <w:szCs w:val="16"/>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67" w:lineRule="auto"/>
              <w:ind w:left="123" w:right="123"/>
              <w:jc w:val="both"/>
              <w:rPr>
                <w:rFonts w:ascii="微软雅黑" w:hAnsi="微软雅黑" w:eastAsia="微软雅黑" w:cs="微软雅黑"/>
                <w:sz w:val="21"/>
                <w:szCs w:val="21"/>
              </w:rPr>
            </w:pPr>
            <w:r>
              <w:rPr>
                <w:rFonts w:ascii="微软雅黑" w:hAnsi="微软雅黑" w:eastAsia="微软雅黑" w:cs="微软雅黑"/>
                <w:b/>
                <w:bCs/>
                <w:sz w:val="21"/>
                <w:szCs w:val="21"/>
              </w:rPr>
              <w:t>勘 察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8"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19"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项目负责人任命、变更通知，技术负责人执业</w:t>
            </w:r>
            <w:r>
              <w:rPr>
                <w:rFonts w:ascii="微软雅黑" w:hAnsi="微软雅黑" w:eastAsia="微软雅黑" w:cs="微软雅黑"/>
                <w:b/>
                <w:bCs/>
                <w:spacing w:val="24"/>
                <w:sz w:val="21"/>
                <w:szCs w:val="21"/>
              </w:rPr>
              <w:t xml:space="preserve"> </w:t>
            </w:r>
            <w:r>
              <w:rPr>
                <w:rFonts w:ascii="微软雅黑" w:hAnsi="微软雅黑" w:eastAsia="微软雅黑" w:cs="微软雅黑"/>
                <w:b/>
                <w:bCs/>
                <w:sz w:val="21"/>
                <w:szCs w:val="21"/>
              </w:rPr>
              <w:t>资格证书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restart"/>
            <w:tcBorders>
              <w:top w:val="single" w:color="000000" w:sz="8" w:space="0"/>
              <w:left w:val="single" w:color="000000" w:sz="8" w:space="0"/>
              <w:right w:val="single" w:color="000000" w:sz="8"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20" w:line="240" w:lineRule="exact"/>
              <w:ind w:right="0"/>
              <w:jc w:val="left"/>
              <w:rPr>
                <w:sz w:val="24"/>
                <w:szCs w:val="24"/>
              </w:rPr>
            </w:pPr>
          </w:p>
          <w:p>
            <w:pPr>
              <w:pStyle w:val="13"/>
              <w:spacing w:line="267" w:lineRule="auto"/>
              <w:ind w:left="123" w:right="123"/>
              <w:jc w:val="both"/>
              <w:rPr>
                <w:rFonts w:ascii="微软雅黑" w:hAnsi="微软雅黑" w:eastAsia="微软雅黑" w:cs="微软雅黑"/>
                <w:sz w:val="21"/>
                <w:szCs w:val="21"/>
              </w:rPr>
            </w:pPr>
            <w:r>
              <w:rPr>
                <w:rFonts w:ascii="微软雅黑" w:hAnsi="微软雅黑" w:eastAsia="微软雅黑" w:cs="微软雅黑"/>
                <w:b/>
                <w:bCs/>
                <w:sz w:val="21"/>
                <w:szCs w:val="21"/>
              </w:rPr>
              <w:t>设 计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8"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19"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3"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项目负责人任命、变更通知以及建筑、结构设</w:t>
            </w:r>
            <w:r>
              <w:rPr>
                <w:rFonts w:ascii="微软雅黑" w:hAnsi="微软雅黑" w:eastAsia="微软雅黑" w:cs="微软雅黑"/>
                <w:b/>
                <w:bCs/>
                <w:spacing w:val="24"/>
                <w:sz w:val="21"/>
                <w:szCs w:val="21"/>
              </w:rPr>
              <w:t xml:space="preserve"> </w:t>
            </w:r>
            <w:r>
              <w:rPr>
                <w:rFonts w:ascii="微软雅黑" w:hAnsi="微软雅黑" w:eastAsia="微软雅黑" w:cs="微软雅黑"/>
                <w:b/>
                <w:bCs/>
                <w:sz w:val="21"/>
                <w:szCs w:val="21"/>
              </w:rPr>
              <w:t>计人员执业资格证书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8"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设计图纸会审、交底记录</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5</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bl>
    <w:p>
      <w:pPr>
        <w:spacing w:after="0"/>
        <w:sectPr>
          <w:pgSz w:w="11907" w:h="16840"/>
          <w:pgMar w:top="940" w:right="1540" w:bottom="280" w:left="1580" w:header="720" w:footer="720" w:gutter="0"/>
        </w:sectPr>
      </w:pPr>
    </w:p>
    <w:p>
      <w:pPr>
        <w:spacing w:before="1" w:line="60" w:lineRule="exact"/>
        <w:rPr>
          <w:sz w:val="6"/>
          <w:szCs w:val="6"/>
        </w:rPr>
      </w:pPr>
    </w:p>
    <w:tbl>
      <w:tblPr>
        <w:tblStyle w:val="10"/>
        <w:tblW w:w="8570" w:type="dxa"/>
        <w:tblInd w:w="99" w:type="dxa"/>
        <w:tblLayout w:type="fixed"/>
        <w:tblCellMar>
          <w:top w:w="0" w:type="dxa"/>
          <w:left w:w="0" w:type="dxa"/>
          <w:bottom w:w="0" w:type="dxa"/>
          <w:right w:w="0" w:type="dxa"/>
        </w:tblCellMar>
      </w:tblPr>
      <w:tblGrid>
        <w:gridCol w:w="480"/>
        <w:gridCol w:w="528"/>
        <w:gridCol w:w="4501"/>
        <w:gridCol w:w="1813"/>
        <w:gridCol w:w="1248"/>
      </w:tblGrid>
      <w:tr>
        <w:tblPrEx>
          <w:tblLayout w:type="fixed"/>
          <w:tblCellMar>
            <w:top w:w="0" w:type="dxa"/>
            <w:left w:w="0" w:type="dxa"/>
            <w:bottom w:w="0" w:type="dxa"/>
            <w:right w:w="0" w:type="dxa"/>
          </w:tblCellMar>
        </w:tblPrEx>
        <w:trPr>
          <w:trHeight w:val="886" w:hRule="exact"/>
        </w:trPr>
        <w:tc>
          <w:tcPr>
            <w:tcW w:w="480" w:type="dxa"/>
            <w:tcBorders>
              <w:top w:val="single" w:color="000000" w:sz="8" w:space="0"/>
              <w:left w:val="single" w:color="000000" w:sz="8" w:space="0"/>
              <w:bottom w:val="single" w:color="000000" w:sz="8" w:space="0"/>
              <w:right w:val="single" w:color="000000" w:sz="8" w:space="0"/>
            </w:tcBorders>
          </w:tcPr>
          <w:p>
            <w:pPr>
              <w:pStyle w:val="13"/>
              <w:spacing w:before="163" w:line="181" w:lineRule="auto"/>
              <w:ind w:left="123" w:right="0"/>
              <w:jc w:val="left"/>
              <w:rPr>
                <w:rFonts w:ascii="微软雅黑" w:hAnsi="微软雅黑" w:eastAsia="微软雅黑" w:cs="微软雅黑"/>
                <w:sz w:val="21"/>
                <w:szCs w:val="21"/>
              </w:rPr>
            </w:pPr>
            <w:r>
              <w:rPr>
                <w:rFonts w:ascii="微软雅黑" w:hAnsi="微软雅黑" w:eastAsia="微软雅黑" w:cs="微软雅黑"/>
                <w:b/>
                <w:bCs/>
                <w:sz w:val="21"/>
                <w:szCs w:val="21"/>
              </w:rPr>
              <w:t>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63" w:line="181" w:lineRule="auto"/>
              <w:ind w:left="147" w:right="0"/>
              <w:jc w:val="left"/>
              <w:rPr>
                <w:rFonts w:ascii="微软雅黑" w:hAnsi="微软雅黑" w:eastAsia="微软雅黑" w:cs="微软雅黑"/>
                <w:sz w:val="21"/>
                <w:szCs w:val="21"/>
              </w:rPr>
            </w:pPr>
            <w:r>
              <w:rPr>
                <w:rFonts w:ascii="微软雅黑" w:hAnsi="微软雅黑" w:eastAsia="微软雅黑" w:cs="微软雅黑"/>
                <w:b/>
                <w:bCs/>
                <w:sz w:val="21"/>
                <w:szCs w:val="21"/>
              </w:rPr>
              <w:t>序 号</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tabs>
                <w:tab w:val="left" w:pos="424"/>
                <w:tab w:val="left" w:pos="847"/>
                <w:tab w:val="left" w:pos="1269"/>
              </w:tabs>
              <w:spacing w:line="240" w:lineRule="auto"/>
              <w:ind w:left="2" w:right="0"/>
              <w:jc w:val="center"/>
              <w:rPr>
                <w:rFonts w:ascii="微软雅黑" w:hAnsi="微软雅黑" w:eastAsia="微软雅黑" w:cs="微软雅黑"/>
                <w:sz w:val="21"/>
                <w:szCs w:val="21"/>
              </w:rPr>
            </w:pPr>
            <w:r>
              <w:rPr>
                <w:rFonts w:ascii="微软雅黑" w:hAnsi="微软雅黑" w:eastAsia="微软雅黑" w:cs="微软雅黑"/>
                <w:b/>
                <w:bCs/>
                <w:sz w:val="21"/>
                <w:szCs w:val="21"/>
              </w:rPr>
              <w:t>资</w:t>
            </w:r>
            <w:r>
              <w:rPr>
                <w:rFonts w:ascii="微软雅黑" w:hAnsi="微软雅黑" w:eastAsia="微软雅黑" w:cs="微软雅黑"/>
                <w:b/>
                <w:bCs/>
                <w:sz w:val="21"/>
                <w:szCs w:val="21"/>
              </w:rPr>
              <w:tab/>
            </w:r>
            <w:r>
              <w:rPr>
                <w:rFonts w:ascii="微软雅黑" w:hAnsi="微软雅黑" w:eastAsia="微软雅黑" w:cs="微软雅黑"/>
                <w:b/>
                <w:bCs/>
                <w:sz w:val="21"/>
                <w:szCs w:val="21"/>
              </w:rPr>
              <w:t>料</w:t>
            </w:r>
            <w:r>
              <w:rPr>
                <w:rFonts w:ascii="微软雅黑" w:hAnsi="微软雅黑" w:eastAsia="微软雅黑" w:cs="微软雅黑"/>
                <w:b/>
                <w:bCs/>
                <w:sz w:val="21"/>
                <w:szCs w:val="21"/>
              </w:rPr>
              <w:tab/>
            </w:r>
            <w:r>
              <w:rPr>
                <w:rFonts w:ascii="微软雅黑" w:hAnsi="微软雅黑" w:eastAsia="微软雅黑" w:cs="微软雅黑"/>
                <w:b/>
                <w:bCs/>
                <w:sz w:val="21"/>
                <w:szCs w:val="21"/>
              </w:rPr>
              <w:t>名</w:t>
            </w:r>
            <w:r>
              <w:rPr>
                <w:rFonts w:ascii="微软雅黑" w:hAnsi="微软雅黑" w:eastAsia="微软雅黑" w:cs="微软雅黑"/>
                <w:b/>
                <w:bCs/>
                <w:sz w:val="21"/>
                <w:szCs w:val="21"/>
              </w:rPr>
              <w:tab/>
            </w:r>
            <w:r>
              <w:rPr>
                <w:rFonts w:ascii="微软雅黑" w:hAnsi="微软雅黑" w:eastAsia="微软雅黑" w:cs="微软雅黑"/>
                <w:b/>
                <w:bCs/>
                <w:sz w:val="21"/>
                <w:szCs w:val="21"/>
              </w:rPr>
              <w:t>称</w:t>
            </w:r>
          </w:p>
        </w:tc>
        <w:tc>
          <w:tcPr>
            <w:tcW w:w="1813"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spacing w:line="240" w:lineRule="auto"/>
              <w:ind w:left="577" w:right="0"/>
              <w:jc w:val="left"/>
              <w:rPr>
                <w:rFonts w:ascii="微软雅黑" w:hAnsi="微软雅黑" w:eastAsia="微软雅黑" w:cs="微软雅黑"/>
                <w:sz w:val="21"/>
                <w:szCs w:val="21"/>
              </w:rPr>
            </w:pPr>
            <w:r>
              <w:rPr>
                <w:rFonts w:ascii="微软雅黑" w:hAnsi="微软雅黑" w:eastAsia="微软雅黑" w:cs="微软雅黑"/>
                <w:b/>
                <w:bCs/>
                <w:sz w:val="21"/>
                <w:szCs w:val="21"/>
              </w:rPr>
              <w:t>证书号</w:t>
            </w:r>
          </w:p>
        </w:tc>
        <w:tc>
          <w:tcPr>
            <w:tcW w:w="1248" w:type="dxa"/>
            <w:tcBorders>
              <w:top w:val="single" w:color="000000" w:sz="8" w:space="0"/>
              <w:left w:val="single" w:color="000000" w:sz="8" w:space="0"/>
              <w:bottom w:val="single" w:color="000000" w:sz="8" w:space="0"/>
              <w:right w:val="single" w:color="000000" w:sz="8" w:space="0"/>
            </w:tcBorders>
          </w:tcPr>
          <w:p>
            <w:pPr>
              <w:pStyle w:val="13"/>
              <w:spacing w:before="4" w:line="220" w:lineRule="exact"/>
              <w:ind w:right="0"/>
              <w:jc w:val="left"/>
              <w:rPr>
                <w:sz w:val="22"/>
                <w:szCs w:val="22"/>
              </w:rPr>
            </w:pPr>
          </w:p>
          <w:p>
            <w:pPr>
              <w:pStyle w:val="13"/>
              <w:spacing w:line="240" w:lineRule="auto"/>
              <w:ind w:left="191" w:right="0"/>
              <w:jc w:val="left"/>
              <w:rPr>
                <w:rFonts w:ascii="微软雅黑" w:hAnsi="微软雅黑" w:eastAsia="微软雅黑" w:cs="微软雅黑"/>
                <w:sz w:val="21"/>
                <w:szCs w:val="21"/>
              </w:rPr>
            </w:pPr>
            <w:r>
              <w:rPr>
                <w:rFonts w:ascii="微软雅黑" w:hAnsi="微软雅黑" w:eastAsia="微软雅黑" w:cs="微软雅黑"/>
                <w:b/>
                <w:bCs/>
                <w:sz w:val="21"/>
                <w:szCs w:val="21"/>
              </w:rPr>
              <w:t>页码范围</w:t>
            </w:r>
          </w:p>
        </w:tc>
      </w:tr>
      <w:tr>
        <w:tblPrEx>
          <w:tblLayout w:type="fixed"/>
          <w:tblCellMar>
            <w:top w:w="0" w:type="dxa"/>
            <w:left w:w="0" w:type="dxa"/>
            <w:bottom w:w="0" w:type="dxa"/>
            <w:right w:w="0" w:type="dxa"/>
          </w:tblCellMar>
        </w:tblPrEx>
        <w:trPr>
          <w:trHeight w:val="545" w:hRule="exact"/>
        </w:trPr>
        <w:tc>
          <w:tcPr>
            <w:tcW w:w="480" w:type="dxa"/>
            <w:vMerge w:val="restart"/>
            <w:tcBorders>
              <w:top w:val="single" w:color="000000" w:sz="8" w:space="0"/>
              <w:left w:val="single" w:color="000000" w:sz="8" w:space="0"/>
              <w:right w:val="single" w:color="000000" w:sz="8"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4" w:line="240" w:lineRule="exact"/>
              <w:ind w:right="0"/>
              <w:jc w:val="left"/>
              <w:rPr>
                <w:sz w:val="24"/>
                <w:szCs w:val="24"/>
              </w:rPr>
            </w:pPr>
          </w:p>
          <w:p>
            <w:pPr>
              <w:pStyle w:val="13"/>
              <w:spacing w:line="268" w:lineRule="auto"/>
              <w:ind w:left="97" w:right="123" w:firstLine="26"/>
              <w:jc w:val="both"/>
              <w:rPr>
                <w:rFonts w:ascii="微软雅黑" w:hAnsi="微软雅黑" w:eastAsia="微软雅黑" w:cs="微软雅黑"/>
                <w:sz w:val="21"/>
                <w:szCs w:val="21"/>
              </w:rPr>
            </w:pPr>
            <w:r>
              <w:rPr>
                <w:rFonts w:ascii="微软雅黑" w:hAnsi="微软雅黑" w:eastAsia="微软雅黑" w:cs="微软雅黑"/>
                <w:b/>
                <w:bCs/>
                <w:sz w:val="21"/>
                <w:szCs w:val="21"/>
              </w:rPr>
              <w:t>施 工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4"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08"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19"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3"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项目经理任命、变更通知及项目经理、质量检</w:t>
            </w:r>
            <w:r>
              <w:rPr>
                <w:rFonts w:ascii="微软雅黑" w:hAnsi="微软雅黑" w:eastAsia="微软雅黑" w:cs="微软雅黑"/>
                <w:b/>
                <w:bCs/>
                <w:spacing w:val="24"/>
                <w:sz w:val="21"/>
                <w:szCs w:val="21"/>
              </w:rPr>
              <w:t xml:space="preserve"> </w:t>
            </w:r>
            <w:r>
              <w:rPr>
                <w:rFonts w:ascii="微软雅黑" w:hAnsi="微软雅黑" w:eastAsia="微软雅黑" w:cs="微软雅黑"/>
                <w:b/>
                <w:bCs/>
                <w:spacing w:val="-1"/>
                <w:sz w:val="21"/>
                <w:szCs w:val="21"/>
              </w:rPr>
              <w:t>查员、特殊工种等人员执业资格或上岗证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641"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4" w:line="240" w:lineRule="exact"/>
              <w:ind w:right="0"/>
              <w:jc w:val="left"/>
              <w:rPr>
                <w:sz w:val="24"/>
                <w:szCs w:val="24"/>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27" w:line="188" w:lineRule="auto"/>
              <w:ind w:left="97" w:right="90"/>
              <w:jc w:val="left"/>
              <w:rPr>
                <w:rFonts w:ascii="微软雅黑" w:hAnsi="微软雅黑" w:eastAsia="微软雅黑" w:cs="微软雅黑"/>
                <w:sz w:val="21"/>
                <w:szCs w:val="21"/>
              </w:rPr>
            </w:pPr>
            <w:r>
              <w:rPr>
                <w:rFonts w:ascii="微软雅黑" w:hAnsi="微软雅黑" w:eastAsia="微软雅黑" w:cs="微软雅黑"/>
                <w:b/>
                <w:bCs/>
                <w:spacing w:val="-5"/>
                <w:sz w:val="21"/>
                <w:szCs w:val="21"/>
              </w:rPr>
              <w:t>现</w:t>
            </w:r>
            <w:r>
              <w:rPr>
                <w:rFonts w:ascii="微软雅黑" w:hAnsi="微软雅黑" w:eastAsia="微软雅黑" w:cs="微软雅黑"/>
                <w:b/>
                <w:bCs/>
                <w:spacing w:val="-3"/>
                <w:sz w:val="21"/>
                <w:szCs w:val="21"/>
              </w:rPr>
              <w:t>场</w:t>
            </w:r>
            <w:r>
              <w:rPr>
                <w:rFonts w:ascii="微软雅黑" w:hAnsi="微软雅黑" w:eastAsia="微软雅黑" w:cs="微软雅黑"/>
                <w:b/>
                <w:bCs/>
                <w:spacing w:val="-5"/>
                <w:sz w:val="21"/>
                <w:szCs w:val="21"/>
              </w:rPr>
              <w:t>质保体</w:t>
            </w:r>
            <w:r>
              <w:rPr>
                <w:rFonts w:ascii="微软雅黑" w:hAnsi="微软雅黑" w:eastAsia="微软雅黑" w:cs="微软雅黑"/>
                <w:b/>
                <w:bCs/>
                <w:spacing w:val="-3"/>
                <w:sz w:val="21"/>
                <w:szCs w:val="21"/>
              </w:rPr>
              <w:t>系</w:t>
            </w:r>
            <w:r>
              <w:rPr>
                <w:rFonts w:ascii="微软雅黑" w:hAnsi="微软雅黑" w:eastAsia="微软雅黑" w:cs="微软雅黑"/>
                <w:b/>
                <w:bCs/>
                <w:spacing w:val="-65"/>
                <w:sz w:val="21"/>
                <w:szCs w:val="21"/>
              </w:rPr>
              <w:t>、</w:t>
            </w:r>
            <w:r>
              <w:rPr>
                <w:rFonts w:ascii="微软雅黑" w:hAnsi="微软雅黑" w:eastAsia="微软雅黑" w:cs="微软雅黑"/>
                <w:b/>
                <w:bCs/>
                <w:spacing w:val="-5"/>
                <w:sz w:val="21"/>
                <w:szCs w:val="21"/>
              </w:rPr>
              <w:t>现场机</w:t>
            </w:r>
            <w:r>
              <w:rPr>
                <w:rFonts w:ascii="微软雅黑" w:hAnsi="微软雅黑" w:eastAsia="微软雅黑" w:cs="微软雅黑"/>
                <w:b/>
                <w:bCs/>
                <w:spacing w:val="-3"/>
                <w:sz w:val="21"/>
                <w:szCs w:val="21"/>
              </w:rPr>
              <w:t>构</w:t>
            </w:r>
            <w:r>
              <w:rPr>
                <w:rFonts w:ascii="微软雅黑" w:hAnsi="微软雅黑" w:eastAsia="微软雅黑" w:cs="微软雅黑"/>
                <w:b/>
                <w:bCs/>
                <w:spacing w:val="-5"/>
                <w:sz w:val="21"/>
                <w:szCs w:val="21"/>
              </w:rPr>
              <w:t>设置</w:t>
            </w:r>
            <w:r>
              <w:rPr>
                <w:rFonts w:ascii="微软雅黑" w:hAnsi="微软雅黑" w:eastAsia="微软雅黑" w:cs="微软雅黑"/>
                <w:b/>
                <w:bCs/>
                <w:spacing w:val="-3"/>
                <w:sz w:val="21"/>
                <w:szCs w:val="21"/>
              </w:rPr>
              <w:t>及</w:t>
            </w:r>
            <w:r>
              <w:rPr>
                <w:rFonts w:ascii="微软雅黑" w:hAnsi="微软雅黑" w:eastAsia="微软雅黑" w:cs="微软雅黑"/>
                <w:b/>
                <w:bCs/>
                <w:spacing w:val="-5"/>
                <w:sz w:val="21"/>
                <w:szCs w:val="21"/>
              </w:rPr>
              <w:t>人员基本情</w:t>
            </w:r>
            <w:r>
              <w:rPr>
                <w:rFonts w:ascii="微软雅黑" w:hAnsi="微软雅黑" w:eastAsia="微软雅黑" w:cs="微软雅黑"/>
                <w:b/>
                <w:bCs/>
                <w:spacing w:val="-3"/>
                <w:sz w:val="21"/>
                <w:szCs w:val="21"/>
              </w:rPr>
              <w:t>况</w:t>
            </w:r>
            <w:r>
              <w:rPr>
                <w:rFonts w:ascii="微软雅黑" w:hAnsi="微软雅黑" w:eastAsia="微软雅黑" w:cs="微软雅黑"/>
                <w:b/>
                <w:bCs/>
                <w:sz w:val="21"/>
                <w:szCs w:val="21"/>
              </w:rPr>
              <w:t xml:space="preserve">一 </w:t>
            </w:r>
            <w:r>
              <w:rPr>
                <w:rFonts w:ascii="微软雅黑" w:hAnsi="微软雅黑" w:eastAsia="微软雅黑" w:cs="微软雅黑"/>
                <w:b/>
                <w:bCs/>
                <w:spacing w:val="-5"/>
                <w:sz w:val="21"/>
                <w:szCs w:val="21"/>
              </w:rPr>
              <w:t>览表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质量管理制度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20"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5</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95"/>
              <w:jc w:val="left"/>
              <w:rPr>
                <w:rFonts w:ascii="微软雅黑" w:hAnsi="微软雅黑" w:eastAsia="微软雅黑" w:cs="微软雅黑"/>
                <w:sz w:val="21"/>
                <w:szCs w:val="21"/>
              </w:rPr>
            </w:pPr>
            <w:r>
              <w:rPr>
                <w:rFonts w:ascii="微软雅黑" w:hAnsi="微软雅黑" w:eastAsia="微软雅黑" w:cs="微软雅黑"/>
                <w:b/>
                <w:bCs/>
                <w:spacing w:val="-8"/>
                <w:sz w:val="21"/>
                <w:szCs w:val="21"/>
              </w:rPr>
              <w:t>施工组织设计（方案</w:t>
            </w:r>
            <w:r>
              <w:rPr>
                <w:rFonts w:ascii="微软雅黑" w:hAnsi="微软雅黑" w:eastAsia="微软雅黑" w:cs="微软雅黑"/>
                <w:b/>
                <w:bCs/>
                <w:spacing w:val="-108"/>
                <w:sz w:val="21"/>
                <w:szCs w:val="21"/>
              </w:rPr>
              <w:t>）、</w:t>
            </w:r>
            <w:r>
              <w:rPr>
                <w:rFonts w:ascii="微软雅黑" w:hAnsi="微软雅黑" w:eastAsia="微软雅黑" w:cs="微软雅黑"/>
                <w:b/>
                <w:bCs/>
                <w:spacing w:val="-8"/>
                <w:sz w:val="21"/>
                <w:szCs w:val="21"/>
              </w:rPr>
              <w:t xml:space="preserve">《建筑结构工程专项施工 </w:t>
            </w:r>
            <w:r>
              <w:rPr>
                <w:rFonts w:ascii="微软雅黑" w:hAnsi="微软雅黑" w:eastAsia="微软雅黑" w:cs="微软雅黑"/>
                <w:b/>
                <w:bCs/>
                <w:spacing w:val="-9"/>
                <w:sz w:val="21"/>
                <w:szCs w:val="21"/>
              </w:rPr>
              <w:t>方案》企业审批意见和监理审查报审表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6</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工程施工专业分包情况汇总、审查表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1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7</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21"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8</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21" w:hRule="exact"/>
        </w:trPr>
        <w:tc>
          <w:tcPr>
            <w:tcW w:w="480" w:type="dxa"/>
            <w:vMerge w:val="restart"/>
            <w:tcBorders>
              <w:top w:val="single" w:color="000000" w:sz="8" w:space="0"/>
              <w:left w:val="single" w:color="000000" w:sz="8" w:space="0"/>
              <w:right w:val="single" w:color="000000" w:sz="8"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6" w:line="200" w:lineRule="exact"/>
              <w:ind w:right="0"/>
              <w:jc w:val="left"/>
              <w:rPr>
                <w:sz w:val="20"/>
                <w:szCs w:val="20"/>
              </w:rPr>
            </w:pPr>
          </w:p>
          <w:p>
            <w:pPr>
              <w:pStyle w:val="13"/>
              <w:spacing w:line="267" w:lineRule="auto"/>
              <w:ind w:left="123" w:right="123"/>
              <w:jc w:val="both"/>
              <w:rPr>
                <w:rFonts w:ascii="微软雅黑" w:hAnsi="微软雅黑" w:eastAsia="微软雅黑" w:cs="微软雅黑"/>
                <w:sz w:val="21"/>
                <w:szCs w:val="21"/>
              </w:rPr>
            </w:pPr>
            <w:r>
              <w:rPr>
                <w:rFonts w:ascii="微软雅黑" w:hAnsi="微软雅黑" w:eastAsia="微软雅黑" w:cs="微软雅黑"/>
                <w:b/>
                <w:bCs/>
                <w:sz w:val="21"/>
                <w:szCs w:val="21"/>
              </w:rPr>
              <w:t>监 理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919"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1" w:line="190" w:lineRule="exact"/>
              <w:ind w:right="0"/>
              <w:jc w:val="left"/>
              <w:rPr>
                <w:sz w:val="19"/>
                <w:szCs w:val="19"/>
              </w:rPr>
            </w:pPr>
          </w:p>
          <w:p>
            <w:pPr>
              <w:pStyle w:val="13"/>
              <w:spacing w:line="200" w:lineRule="exact"/>
              <w:ind w:right="0"/>
              <w:jc w:val="left"/>
              <w:rPr>
                <w:sz w:val="20"/>
                <w:szCs w:val="20"/>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68" w:lineRule="auto"/>
              <w:ind w:left="97" w:right="95"/>
              <w:jc w:val="left"/>
              <w:rPr>
                <w:rFonts w:ascii="微软雅黑" w:hAnsi="微软雅黑" w:eastAsia="微软雅黑" w:cs="微软雅黑"/>
                <w:sz w:val="21"/>
                <w:szCs w:val="21"/>
              </w:rPr>
            </w:pPr>
            <w:r>
              <w:rPr>
                <w:rFonts w:ascii="微软雅黑" w:hAnsi="微软雅黑" w:eastAsia="微软雅黑" w:cs="微软雅黑"/>
                <w:b/>
                <w:bCs/>
                <w:spacing w:val="2"/>
                <w:sz w:val="21"/>
                <w:szCs w:val="21"/>
              </w:rPr>
              <w:t>监理单位对总监任命、变更通知及总监、监理</w:t>
            </w:r>
            <w:r>
              <w:rPr>
                <w:rFonts w:ascii="微软雅黑" w:hAnsi="微软雅黑" w:eastAsia="微软雅黑" w:cs="微软雅黑"/>
                <w:b/>
                <w:bCs/>
                <w:spacing w:val="32"/>
                <w:sz w:val="21"/>
                <w:szCs w:val="21"/>
              </w:rPr>
              <w:t xml:space="preserve"> </w:t>
            </w:r>
            <w:r>
              <w:rPr>
                <w:rFonts w:ascii="微软雅黑" w:hAnsi="微软雅黑" w:eastAsia="微软雅黑" w:cs="微软雅黑"/>
                <w:b/>
                <w:bCs/>
                <w:spacing w:val="-1"/>
                <w:sz w:val="21"/>
                <w:szCs w:val="21"/>
              </w:rPr>
              <w:t>工程师、监理人员执业资格证书或上岗证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6"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8"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见证取样人员上岗证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4"/>
                <w:sz w:val="21"/>
                <w:szCs w:val="21"/>
              </w:rPr>
              <w:t>监理人员变更一览表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5</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5"/>
                <w:sz w:val="21"/>
                <w:szCs w:val="21"/>
              </w:rPr>
              <w:t>监理单位项目质量管理人员及机构设置一览表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1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6</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4"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监理规划、细则、旁站监理方案审批表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21"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4"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7</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96"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平行检验方案审批表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21"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restart"/>
            <w:tcBorders>
              <w:top w:val="single" w:color="000000" w:sz="8" w:space="0"/>
              <w:left w:val="single" w:color="000000" w:sz="8" w:space="0"/>
              <w:right w:val="single" w:color="000000" w:sz="8" w:space="0"/>
            </w:tcBorders>
          </w:tcPr>
          <w:p>
            <w:pPr>
              <w:pStyle w:val="13"/>
              <w:spacing w:before="1" w:line="150" w:lineRule="exact"/>
              <w:ind w:right="0"/>
              <w:jc w:val="left"/>
              <w:rPr>
                <w:sz w:val="15"/>
                <w:szCs w:val="15"/>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67" w:lineRule="auto"/>
              <w:ind w:left="123" w:right="123"/>
              <w:jc w:val="both"/>
              <w:rPr>
                <w:rFonts w:ascii="微软雅黑" w:hAnsi="微软雅黑" w:eastAsia="微软雅黑" w:cs="微软雅黑"/>
                <w:sz w:val="21"/>
                <w:szCs w:val="21"/>
              </w:rPr>
            </w:pPr>
            <w:r>
              <w:rPr>
                <w:rFonts w:ascii="微软雅黑" w:hAnsi="微软雅黑" w:eastAsia="微软雅黑" w:cs="微软雅黑"/>
                <w:b/>
                <w:bCs/>
                <w:sz w:val="21"/>
                <w:szCs w:val="21"/>
              </w:rPr>
              <w:t>检 测 单 位</w:t>
            </w: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6"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1</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8"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检测合同（建设单位委托）</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2</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深基坑工程检测工作方案备案表</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6"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3</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pacing w:val="-1"/>
                <w:sz w:val="21"/>
                <w:szCs w:val="21"/>
              </w:rPr>
              <w:t>桩基检测合同备案资料</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8"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4</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30"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资质证书</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88" w:hRule="exact"/>
        </w:trPr>
        <w:tc>
          <w:tcPr>
            <w:tcW w:w="480" w:type="dxa"/>
            <w:vMerge w:val="continue"/>
            <w:tcBorders>
              <w:left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5" w:line="220" w:lineRule="exact"/>
              <w:ind w:right="0"/>
              <w:jc w:val="left"/>
              <w:rPr>
                <w:sz w:val="22"/>
                <w:szCs w:val="22"/>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5</w:t>
            </w:r>
          </w:p>
        </w:tc>
        <w:tc>
          <w:tcPr>
            <w:tcW w:w="4501" w:type="dxa"/>
            <w:tcBorders>
              <w:top w:val="single" w:color="000000" w:sz="8" w:space="0"/>
              <w:left w:val="single" w:color="000000" w:sz="8" w:space="0"/>
              <w:bottom w:val="single" w:color="000000" w:sz="8" w:space="0"/>
              <w:right w:val="single" w:color="000000" w:sz="8" w:space="0"/>
            </w:tcBorders>
          </w:tcPr>
          <w:p>
            <w:pPr>
              <w:pStyle w:val="13"/>
              <w:spacing w:before="127" w:line="240" w:lineRule="auto"/>
              <w:ind w:left="97" w:right="0"/>
              <w:jc w:val="left"/>
              <w:rPr>
                <w:rFonts w:ascii="微软雅黑" w:hAnsi="微软雅黑" w:eastAsia="微软雅黑" w:cs="微软雅黑"/>
                <w:sz w:val="21"/>
                <w:szCs w:val="21"/>
              </w:rPr>
            </w:pPr>
            <w:r>
              <w:rPr>
                <w:rFonts w:ascii="微软雅黑" w:hAnsi="微软雅黑" w:eastAsia="微软雅黑" w:cs="微软雅黑"/>
                <w:b/>
                <w:bCs/>
                <w:sz w:val="21"/>
                <w:szCs w:val="21"/>
              </w:rPr>
              <w:t>检测人员上岗证</w:t>
            </w: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521" w:hRule="exact"/>
        </w:trPr>
        <w:tc>
          <w:tcPr>
            <w:tcW w:w="480" w:type="dxa"/>
            <w:vMerge w:val="continue"/>
            <w:tcBorders>
              <w:left w:val="single" w:color="000000" w:sz="8" w:space="0"/>
              <w:bottom w:val="single" w:color="000000" w:sz="8" w:space="0"/>
              <w:right w:val="single" w:color="000000" w:sz="8" w:space="0"/>
            </w:tcBorders>
          </w:tcPr>
          <w:p/>
        </w:tc>
        <w:tc>
          <w:tcPr>
            <w:tcW w:w="528" w:type="dxa"/>
            <w:tcBorders>
              <w:top w:val="single" w:color="000000" w:sz="8" w:space="0"/>
              <w:left w:val="single" w:color="000000" w:sz="8" w:space="0"/>
              <w:bottom w:val="single" w:color="000000" w:sz="8" w:space="0"/>
              <w:right w:val="single" w:color="000000" w:sz="8" w:space="0"/>
            </w:tcBorders>
          </w:tcPr>
          <w:p>
            <w:pPr>
              <w:pStyle w:val="13"/>
              <w:spacing w:before="2" w:line="190" w:lineRule="exact"/>
              <w:ind w:right="0"/>
              <w:jc w:val="left"/>
              <w:rPr>
                <w:sz w:val="19"/>
                <w:szCs w:val="19"/>
              </w:rPr>
            </w:pPr>
          </w:p>
          <w:p>
            <w:pPr>
              <w:pStyle w:val="13"/>
              <w:spacing w:line="240" w:lineRule="auto"/>
              <w:ind w:left="181" w:right="181"/>
              <w:jc w:val="center"/>
              <w:rPr>
                <w:rFonts w:ascii="Times New Roman" w:hAnsi="Times New Roman" w:eastAsia="Times New Roman" w:cs="Times New Roman"/>
                <w:sz w:val="21"/>
                <w:szCs w:val="21"/>
              </w:rPr>
            </w:pPr>
            <w:r>
              <w:rPr>
                <w:rFonts w:ascii="Times New Roman"/>
                <w:b/>
                <w:sz w:val="21"/>
              </w:rPr>
              <w:t>7</w:t>
            </w:r>
          </w:p>
        </w:tc>
        <w:tc>
          <w:tcPr>
            <w:tcW w:w="4501" w:type="dxa"/>
            <w:tcBorders>
              <w:top w:val="single" w:color="000000" w:sz="8" w:space="0"/>
              <w:left w:val="single" w:color="000000" w:sz="8" w:space="0"/>
              <w:bottom w:val="single" w:color="000000" w:sz="8" w:space="0"/>
              <w:right w:val="single" w:color="000000" w:sz="8" w:space="0"/>
            </w:tcBorders>
          </w:tcPr>
          <w:p/>
        </w:tc>
        <w:tc>
          <w:tcPr>
            <w:tcW w:w="1813" w:type="dxa"/>
            <w:tcBorders>
              <w:top w:val="single" w:color="000000" w:sz="8" w:space="0"/>
              <w:left w:val="single" w:color="000000" w:sz="8" w:space="0"/>
              <w:bottom w:val="single" w:color="000000" w:sz="8" w:space="0"/>
              <w:right w:val="single" w:color="000000" w:sz="8" w:space="0"/>
            </w:tcBorders>
          </w:tcPr>
          <w:p/>
        </w:tc>
        <w:tc>
          <w:tcPr>
            <w:tcW w:w="1248" w:type="dxa"/>
            <w:tcBorders>
              <w:top w:val="single" w:color="000000" w:sz="8" w:space="0"/>
              <w:left w:val="single" w:color="000000" w:sz="8" w:space="0"/>
              <w:bottom w:val="single" w:color="000000" w:sz="8" w:space="0"/>
              <w:right w:val="single" w:color="000000" w:sz="8" w:space="0"/>
            </w:tcBorders>
          </w:tcPr>
          <w:p/>
        </w:tc>
      </w:tr>
    </w:tbl>
    <w:p>
      <w:pPr>
        <w:spacing w:before="0" w:line="189" w:lineRule="exact"/>
        <w:ind w:left="578" w:right="0" w:firstLine="0"/>
        <w:jc w:val="left"/>
        <w:rPr>
          <w:rFonts w:ascii="微软雅黑" w:hAnsi="微软雅黑" w:eastAsia="微软雅黑" w:cs="微软雅黑"/>
          <w:sz w:val="18"/>
          <w:szCs w:val="18"/>
        </w:rPr>
      </w:pPr>
      <w:r>
        <w:rPr>
          <w:rFonts w:ascii="微软雅黑" w:hAnsi="微软雅黑" w:eastAsia="微软雅黑" w:cs="微软雅黑"/>
          <w:b/>
          <w:bCs/>
          <w:sz w:val="18"/>
          <w:szCs w:val="18"/>
        </w:rPr>
        <w:t>注：</w:t>
      </w:r>
      <w:r>
        <w:rPr>
          <w:rFonts w:ascii="Times New Roman" w:hAnsi="Times New Roman" w:eastAsia="Times New Roman" w:cs="Times New Roman"/>
          <w:b/>
          <w:bCs/>
          <w:sz w:val="18"/>
          <w:szCs w:val="18"/>
        </w:rPr>
        <w:t>1</w:t>
      </w:r>
      <w:r>
        <w:rPr>
          <w:rFonts w:ascii="微软雅黑" w:hAnsi="微软雅黑" w:eastAsia="微软雅黑" w:cs="微软雅黑"/>
          <w:b/>
          <w:bCs/>
          <w:sz w:val="18"/>
          <w:szCs w:val="18"/>
        </w:rPr>
        <w:t>、本表所列资料由建设单位项目负责人收集整理，并编码装订成册统一保管，存放现场备查；</w:t>
      </w:r>
    </w:p>
    <w:p>
      <w:pPr>
        <w:spacing w:before="0" w:line="270" w:lineRule="exact"/>
        <w:ind w:left="930" w:right="0" w:firstLine="0"/>
        <w:jc w:val="left"/>
        <w:rPr>
          <w:rFonts w:ascii="微软雅黑" w:hAnsi="微软雅黑" w:eastAsia="微软雅黑" w:cs="微软雅黑"/>
          <w:sz w:val="18"/>
          <w:szCs w:val="18"/>
        </w:rPr>
      </w:pPr>
      <w:r>
        <w:rPr>
          <w:rFonts w:ascii="Times New Roman" w:hAnsi="Times New Roman" w:eastAsia="Times New Roman" w:cs="Times New Roman"/>
          <w:b/>
          <w:bCs/>
          <w:sz w:val="18"/>
          <w:szCs w:val="18"/>
        </w:rPr>
        <w:t>2</w:t>
      </w:r>
      <w:r>
        <w:rPr>
          <w:rFonts w:ascii="微软雅黑" w:hAnsi="微软雅黑" w:eastAsia="微软雅黑" w:cs="微软雅黑"/>
          <w:b/>
          <w:bCs/>
          <w:sz w:val="18"/>
          <w:szCs w:val="18"/>
        </w:rPr>
        <w:t>、所提供的资料为复印件时应加盖原件保存单位法人章，并注明原件存放地点</w:t>
      </w:r>
    </w:p>
    <w:p>
      <w:pPr>
        <w:spacing w:after="0" w:line="270" w:lineRule="exact"/>
        <w:jc w:val="left"/>
        <w:rPr>
          <w:rFonts w:ascii="微软雅黑" w:hAnsi="微软雅黑" w:eastAsia="微软雅黑" w:cs="微软雅黑"/>
          <w:sz w:val="18"/>
          <w:szCs w:val="18"/>
        </w:rPr>
        <w:sectPr>
          <w:pgSz w:w="11907" w:h="16840"/>
          <w:pgMar w:top="940" w:right="1540" w:bottom="280" w:left="1580" w:header="720" w:footer="720" w:gutter="0"/>
        </w:sectPr>
      </w:pPr>
    </w:p>
    <w:p>
      <w:pPr>
        <w:spacing w:before="9" w:line="160" w:lineRule="exact"/>
        <w:rPr>
          <w:sz w:val="16"/>
          <w:szCs w:val="16"/>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638" w:lineRule="exact"/>
        <w:ind w:left="1063" w:right="0" w:firstLine="0"/>
        <w:jc w:val="left"/>
        <w:rPr>
          <w:rFonts w:ascii="微软雅黑" w:hAnsi="微软雅黑" w:eastAsia="微软雅黑" w:cs="微软雅黑"/>
          <w:sz w:val="52"/>
          <w:szCs w:val="52"/>
        </w:rPr>
      </w:pPr>
      <w:r>
        <w:rPr>
          <w:rFonts w:ascii="微软雅黑" w:hAnsi="微软雅黑" w:eastAsia="微软雅黑" w:cs="微软雅黑"/>
          <w:b/>
          <w:bCs/>
          <w:sz w:val="52"/>
          <w:szCs w:val="52"/>
        </w:rPr>
        <w:t>一</w:t>
      </w:r>
      <w:r>
        <w:rPr>
          <w:rFonts w:ascii="微软雅黑" w:hAnsi="微软雅黑" w:eastAsia="微软雅黑" w:cs="微软雅黑"/>
          <w:b/>
          <w:bCs/>
          <w:spacing w:val="39"/>
          <w:sz w:val="52"/>
          <w:szCs w:val="52"/>
        </w:rPr>
        <w:t>、</w:t>
      </w:r>
      <w:r>
        <w:rPr>
          <w:rFonts w:ascii="微软雅黑" w:hAnsi="微软雅黑" w:eastAsia="微软雅黑" w:cs="微软雅黑"/>
          <w:b/>
          <w:bCs/>
          <w:sz w:val="52"/>
          <w:szCs w:val="52"/>
        </w:rPr>
        <w:t>建设单位质量行为资料</w:t>
      </w:r>
    </w:p>
    <w:p>
      <w:pPr>
        <w:spacing w:after="0" w:line="638" w:lineRule="exact"/>
        <w:jc w:val="left"/>
        <w:rPr>
          <w:rFonts w:ascii="微软雅黑" w:hAnsi="微软雅黑" w:eastAsia="微软雅黑" w:cs="微软雅黑"/>
          <w:sz w:val="52"/>
          <w:szCs w:val="52"/>
        </w:rPr>
        <w:sectPr>
          <w:pgSz w:w="11907" w:h="16840"/>
          <w:pgMar w:top="1580" w:right="1680" w:bottom="280" w:left="1680" w:header="720" w:footer="720" w:gutter="0"/>
        </w:sectPr>
      </w:pPr>
    </w:p>
    <w:p>
      <w:pPr>
        <w:spacing w:before="0" w:line="361" w:lineRule="exact"/>
        <w:ind w:left="0" w:right="121" w:firstLine="0"/>
        <w:jc w:val="center"/>
        <w:rPr>
          <w:rFonts w:ascii="微软雅黑" w:hAnsi="微软雅黑" w:eastAsia="微软雅黑" w:cs="微软雅黑"/>
          <w:sz w:val="36"/>
          <w:szCs w:val="36"/>
        </w:rPr>
      </w:pPr>
      <w:r>
        <w:rPr>
          <w:rFonts w:ascii="微软雅黑" w:hAnsi="微软雅黑" w:eastAsia="微软雅黑" w:cs="微软雅黑"/>
          <w:b/>
          <w:bCs/>
          <w:sz w:val="36"/>
          <w:szCs w:val="36"/>
        </w:rPr>
        <w:t>工</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程</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责</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70"/>
          <w:sz w:val="36"/>
          <w:szCs w:val="36"/>
        </w:rPr>
        <w:t xml:space="preserve"> </w:t>
      </w:r>
      <w:r>
        <w:rPr>
          <w:rFonts w:ascii="微软雅黑" w:hAnsi="微软雅黑" w:eastAsia="微软雅黑" w:cs="微软雅黑"/>
          <w:b/>
          <w:bCs/>
          <w:sz w:val="36"/>
          <w:szCs w:val="36"/>
        </w:rPr>
        <w:t>主</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体</w:t>
      </w:r>
    </w:p>
    <w:p>
      <w:pPr>
        <w:spacing w:before="0" w:line="527" w:lineRule="exact"/>
        <w:ind w:left="1704" w:right="1851" w:firstLine="0"/>
        <w:jc w:val="center"/>
        <w:rPr>
          <w:rFonts w:ascii="微软雅黑" w:hAnsi="微软雅黑" w:eastAsia="微软雅黑" w:cs="微软雅黑"/>
          <w:sz w:val="36"/>
          <w:szCs w:val="36"/>
        </w:rPr>
      </w:pPr>
      <w:r>
        <w:rPr>
          <w:rFonts w:ascii="微软雅黑" w:hAnsi="微软雅黑" w:eastAsia="微软雅黑" w:cs="微软雅黑"/>
          <w:b/>
          <w:bCs/>
          <w:spacing w:val="64"/>
          <w:sz w:val="36"/>
          <w:szCs w:val="36"/>
        </w:rPr>
        <w:t>项目负责</w:t>
      </w:r>
      <w:r>
        <w:rPr>
          <w:rFonts w:ascii="微软雅黑" w:hAnsi="微软雅黑" w:eastAsia="微软雅黑" w:cs="微软雅黑"/>
          <w:b/>
          <w:bCs/>
          <w:sz w:val="36"/>
          <w:szCs w:val="36"/>
        </w:rPr>
        <w:t>人</w:t>
      </w:r>
      <w:r>
        <w:rPr>
          <w:rFonts w:ascii="微软雅黑" w:hAnsi="微软雅黑" w:eastAsia="微软雅黑" w:cs="微软雅黑"/>
          <w:b/>
          <w:bCs/>
          <w:spacing w:val="-40"/>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命</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变</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更</w:t>
      </w:r>
      <w:r>
        <w:rPr>
          <w:rFonts w:ascii="微软雅黑" w:hAnsi="微软雅黑" w:eastAsia="微软雅黑" w:cs="微软雅黑"/>
          <w:b/>
          <w:bCs/>
          <w:spacing w:val="-41"/>
          <w:sz w:val="36"/>
          <w:szCs w:val="36"/>
        </w:rPr>
        <w:t xml:space="preserve"> </w:t>
      </w:r>
      <w:r>
        <w:rPr>
          <w:rFonts w:ascii="微软雅黑" w:hAnsi="微软雅黑" w:eastAsia="微软雅黑" w:cs="微软雅黑"/>
          <w:b/>
          <w:bCs/>
          <w:sz w:val="36"/>
          <w:szCs w:val="36"/>
        </w:rPr>
        <w:t>通</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知</w:t>
      </w:r>
    </w:p>
    <w:p>
      <w:pPr>
        <w:spacing w:before="279"/>
        <w:ind w:left="0" w:right="2027" w:firstLine="0"/>
        <w:jc w:val="right"/>
        <w:rPr>
          <w:rFonts w:ascii="宋体" w:hAnsi="宋体" w:eastAsia="宋体" w:cs="宋体"/>
          <w:sz w:val="24"/>
          <w:szCs w:val="24"/>
        </w:rPr>
      </w:pPr>
      <w:r>
        <w:rPr>
          <w:rFonts w:ascii="宋体" w:hAnsi="宋体" w:eastAsia="宋体" w:cs="宋体"/>
          <w:sz w:val="24"/>
          <w:szCs w:val="24"/>
        </w:rPr>
        <w:t>编号：</w:t>
      </w:r>
    </w:p>
    <w:p>
      <w:pPr>
        <w:spacing w:before="18" w:line="300" w:lineRule="exact"/>
        <w:rPr>
          <w:sz w:val="30"/>
          <w:szCs w:val="30"/>
        </w:rPr>
      </w:pPr>
    </w:p>
    <w:p>
      <w:pPr>
        <w:tabs>
          <w:tab w:val="left" w:pos="2897"/>
          <w:tab w:val="left" w:pos="8495"/>
        </w:tabs>
        <w:spacing w:before="0"/>
        <w:ind w:left="936" w:right="0" w:firstLine="0"/>
        <w:jc w:val="left"/>
        <w:rPr>
          <w:rFonts w:ascii="Times New Roman" w:hAnsi="Times New Roman" w:eastAsia="Times New Roman" w:cs="Times New Roman"/>
          <w:sz w:val="28"/>
          <w:szCs w:val="28"/>
        </w:rPr>
      </w:pPr>
      <w:r>
        <w:rPr>
          <w:rFonts w:ascii="宋体" w:hAnsi="宋体" w:eastAsia="宋体" w:cs="宋体"/>
          <w:spacing w:val="-1"/>
          <w:sz w:val="28"/>
          <w:szCs w:val="28"/>
        </w:rPr>
        <w:t>我单位</w:t>
      </w:r>
      <w:r>
        <w:rPr>
          <w:rFonts w:ascii="Times New Roman" w:hAnsi="Times New Roman" w:eastAsia="Times New Roman" w:cs="Times New Roman"/>
          <w:spacing w:val="-1"/>
          <w:sz w:val="28"/>
          <w:szCs w:val="28"/>
          <w:u w:val="single" w:color="000000"/>
        </w:rPr>
        <w:tab/>
      </w:r>
      <w:r>
        <w:rPr>
          <w:rFonts w:ascii="宋体" w:hAnsi="宋体" w:eastAsia="宋体" w:cs="宋体"/>
          <w:spacing w:val="-2"/>
          <w:sz w:val="28"/>
          <w:szCs w:val="28"/>
        </w:rPr>
        <w:t>（建设、监理、施工、勘察、设计）的</w:t>
      </w: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p>
    <w:p>
      <w:pPr>
        <w:spacing w:before="4" w:line="140" w:lineRule="exact"/>
        <w:rPr>
          <w:sz w:val="14"/>
          <w:szCs w:val="14"/>
        </w:rPr>
      </w:pPr>
    </w:p>
    <w:p>
      <w:pPr>
        <w:spacing w:before="0" w:line="200" w:lineRule="exact"/>
        <w:rPr>
          <w:sz w:val="20"/>
          <w:szCs w:val="20"/>
        </w:rPr>
      </w:pPr>
    </w:p>
    <w:p>
      <w:pPr>
        <w:tabs>
          <w:tab w:val="left" w:pos="4037"/>
        </w:tabs>
        <w:spacing w:before="18"/>
        <w:ind w:left="118" w:right="0" w:firstLine="0"/>
        <w:jc w:val="left"/>
        <w:rPr>
          <w:rFonts w:ascii="宋体" w:hAnsi="宋体" w:eastAsia="宋体" w:cs="宋体"/>
          <w:sz w:val="28"/>
          <w:szCs w:val="28"/>
        </w:rPr>
      </w:pP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r>
        <w:rPr>
          <w:rFonts w:ascii="宋体" w:hAnsi="宋体" w:eastAsia="宋体" w:cs="宋体"/>
          <w:spacing w:val="-1"/>
          <w:sz w:val="28"/>
          <w:szCs w:val="28"/>
        </w:rPr>
        <w:t>工程，</w:t>
      </w:r>
    </w:p>
    <w:p>
      <w:pPr>
        <w:spacing w:before="7" w:line="140" w:lineRule="exact"/>
        <w:rPr>
          <w:sz w:val="14"/>
          <w:szCs w:val="14"/>
        </w:rPr>
      </w:pPr>
    </w:p>
    <w:p>
      <w:pPr>
        <w:spacing w:before="0" w:line="200" w:lineRule="exact"/>
        <w:rPr>
          <w:sz w:val="20"/>
          <w:szCs w:val="20"/>
        </w:rPr>
      </w:pPr>
    </w:p>
    <w:p>
      <w:pPr>
        <w:tabs>
          <w:tab w:val="left" w:pos="3567"/>
          <w:tab w:val="left" w:pos="5648"/>
          <w:tab w:val="left" w:pos="6210"/>
          <w:tab w:val="left" w:pos="6769"/>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3"/>
          <w:sz w:val="28"/>
          <w:szCs w:val="28"/>
        </w:rPr>
        <w:t>□</w:t>
      </w:r>
      <w:r>
        <w:rPr>
          <w:rFonts w:ascii="宋体" w:hAnsi="宋体" w:eastAsia="宋体" w:cs="宋体"/>
          <w:spacing w:val="-4"/>
          <w:sz w:val="28"/>
          <w:szCs w:val="28"/>
        </w:rPr>
        <w:t>1、特任命</w:t>
      </w:r>
      <w:r>
        <w:rPr>
          <w:rFonts w:ascii="Times New Roman" w:hAnsi="Times New Roman" w:eastAsia="Times New Roman" w:cs="Times New Roman"/>
          <w:spacing w:val="-4"/>
          <w:sz w:val="28"/>
          <w:szCs w:val="28"/>
          <w:u w:val="single" w:color="000000"/>
        </w:rPr>
        <w:tab/>
      </w:r>
      <w:r>
        <w:rPr>
          <w:rFonts w:ascii="宋体" w:hAnsi="宋体" w:eastAsia="宋体" w:cs="宋体"/>
          <w:spacing w:val="-5"/>
          <w:sz w:val="28"/>
          <w:szCs w:val="28"/>
        </w:rPr>
        <w:t>（姓名）自</w:t>
      </w:r>
      <w:r>
        <w:rPr>
          <w:rFonts w:ascii="宋体" w:hAnsi="宋体" w:eastAsia="宋体" w:cs="宋体"/>
          <w:spacing w:val="-5"/>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pacing w:val="-4"/>
          <w:sz w:val="28"/>
          <w:szCs w:val="28"/>
        </w:rPr>
        <w:t>日（工程进度</w:t>
      </w:r>
    </w:p>
    <w:p>
      <w:pPr>
        <w:spacing w:before="1" w:line="110" w:lineRule="exact"/>
        <w:rPr>
          <w:sz w:val="11"/>
          <w:szCs w:val="11"/>
        </w:rPr>
      </w:pPr>
    </w:p>
    <w:p>
      <w:pPr>
        <w:spacing w:before="0" w:line="200" w:lineRule="exact"/>
        <w:rPr>
          <w:sz w:val="20"/>
          <w:szCs w:val="20"/>
        </w:rPr>
      </w:pPr>
    </w:p>
    <w:p>
      <w:pPr>
        <w:tabs>
          <w:tab w:val="left" w:pos="2079"/>
          <w:tab w:val="left" w:pos="4318"/>
          <w:tab w:val="left" w:pos="8238"/>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为</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）担任</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（岗位）资格证号</w:t>
      </w:r>
      <w:r>
        <w:rPr>
          <w:rFonts w:ascii="Times New Roman" w:hAnsi="Times New Roman" w:eastAsia="Times New Roman" w:cs="Times New Roman"/>
          <w:spacing w:val="-1"/>
          <w:sz w:val="28"/>
          <w:szCs w:val="28"/>
          <w:u w:val="single" w:color="000000"/>
        </w:rPr>
        <w:tab/>
      </w:r>
      <w:r>
        <w:rPr>
          <w:rFonts w:ascii="宋体" w:hAnsi="宋体" w:eastAsia="宋体" w:cs="宋体"/>
          <w:sz w:val="28"/>
          <w:szCs w:val="28"/>
        </w:rPr>
        <w:t>。</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4" w:line="260" w:lineRule="exact"/>
        <w:rPr>
          <w:sz w:val="26"/>
          <w:szCs w:val="26"/>
        </w:rPr>
      </w:pPr>
    </w:p>
    <w:p>
      <w:pPr>
        <w:tabs>
          <w:tab w:val="left" w:pos="3346"/>
          <w:tab w:val="left" w:pos="6457"/>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1"/>
          <w:sz w:val="28"/>
          <w:szCs w:val="28"/>
        </w:rPr>
        <w:t>□</w:t>
      </w:r>
      <w:r>
        <w:rPr>
          <w:rFonts w:ascii="宋体" w:hAnsi="宋体" w:eastAsia="宋体" w:cs="宋体"/>
          <w:spacing w:val="2"/>
          <w:sz w:val="28"/>
          <w:szCs w:val="28"/>
        </w:rPr>
        <w:t>2、原</w:t>
      </w:r>
      <w:r>
        <w:rPr>
          <w:rFonts w:ascii="Times New Roman" w:hAnsi="Times New Roman" w:eastAsia="Times New Roman" w:cs="Times New Roman"/>
          <w:spacing w:val="2"/>
          <w:sz w:val="28"/>
          <w:szCs w:val="28"/>
          <w:u w:val="single" w:color="000000"/>
        </w:rPr>
        <w:tab/>
      </w:r>
      <w:r>
        <w:rPr>
          <w:rFonts w:ascii="宋体" w:hAnsi="宋体" w:eastAsia="宋体" w:cs="宋体"/>
          <w:spacing w:val="2"/>
          <w:sz w:val="28"/>
          <w:szCs w:val="28"/>
        </w:rPr>
        <w:t>（岗位）</w:t>
      </w:r>
      <w:r>
        <w:rPr>
          <w:rFonts w:ascii="Times New Roman" w:hAnsi="Times New Roman" w:eastAsia="Times New Roman" w:cs="Times New Roman"/>
          <w:spacing w:val="2"/>
          <w:sz w:val="28"/>
          <w:szCs w:val="28"/>
          <w:u w:val="single" w:color="000000"/>
        </w:rPr>
        <w:tab/>
      </w:r>
      <w:r>
        <w:rPr>
          <w:rFonts w:ascii="宋体" w:hAnsi="宋体" w:eastAsia="宋体" w:cs="宋体"/>
          <w:spacing w:val="1"/>
          <w:sz w:val="28"/>
          <w:szCs w:val="28"/>
        </w:rPr>
        <w:t>（姓名）资格证</w:t>
      </w:r>
    </w:p>
    <w:p>
      <w:pPr>
        <w:spacing w:before="0" w:line="110" w:lineRule="exact"/>
        <w:rPr>
          <w:sz w:val="11"/>
          <w:szCs w:val="11"/>
        </w:rPr>
      </w:pPr>
    </w:p>
    <w:p>
      <w:pPr>
        <w:spacing w:before="0" w:line="200" w:lineRule="exact"/>
        <w:rPr>
          <w:sz w:val="20"/>
          <w:szCs w:val="20"/>
        </w:rPr>
      </w:pPr>
    </w:p>
    <w:p>
      <w:pPr>
        <w:tabs>
          <w:tab w:val="left" w:pos="3500"/>
          <w:tab w:val="left" w:pos="5108"/>
          <w:tab w:val="left" w:pos="5785"/>
          <w:tab w:val="left" w:pos="6462"/>
        </w:tabs>
        <w:spacing w:before="18"/>
        <w:ind w:left="118" w:right="0" w:firstLine="0"/>
        <w:jc w:val="left"/>
        <w:rPr>
          <w:rFonts w:ascii="宋体" w:hAnsi="宋体" w:eastAsia="宋体" w:cs="宋体"/>
          <w:sz w:val="28"/>
          <w:szCs w:val="28"/>
        </w:rPr>
      </w:pPr>
      <w:r>
        <w:rPr>
          <w:rFonts w:ascii="宋体" w:hAnsi="宋体" w:eastAsia="宋体" w:cs="宋体"/>
          <w:sz w:val="28"/>
          <w:szCs w:val="28"/>
        </w:rPr>
        <w:t>号</w:t>
      </w:r>
      <w:r>
        <w:rPr>
          <w:rFonts w:ascii="Times New Roman" w:hAnsi="Times New Roman" w:eastAsia="Times New Roman" w:cs="Times New Roman"/>
          <w:sz w:val="28"/>
          <w:szCs w:val="28"/>
          <w:u w:val="single" w:color="000000"/>
        </w:rPr>
        <w:tab/>
      </w:r>
      <w:r>
        <w:rPr>
          <w:rFonts w:ascii="宋体" w:hAnsi="宋体" w:eastAsia="宋体" w:cs="宋体"/>
          <w:spacing w:val="57"/>
          <w:sz w:val="28"/>
          <w:szCs w:val="28"/>
        </w:rPr>
        <w:t>，</w:t>
      </w:r>
      <w:r>
        <w:rPr>
          <w:rFonts w:ascii="宋体" w:hAnsi="宋体" w:eastAsia="宋体" w:cs="宋体"/>
          <w:sz w:val="28"/>
          <w:szCs w:val="28"/>
        </w:rPr>
        <w:t>自</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pacing w:val="-83"/>
          <w:sz w:val="28"/>
          <w:szCs w:val="28"/>
        </w:rPr>
        <w:t xml:space="preserve"> </w:t>
      </w:r>
      <w:r>
        <w:rPr>
          <w:rFonts w:ascii="宋体" w:hAnsi="宋体" w:eastAsia="宋体" w:cs="宋体"/>
          <w:sz w:val="28"/>
          <w:szCs w:val="28"/>
        </w:rPr>
        <w:t>（</w:t>
      </w:r>
      <w:r>
        <w:rPr>
          <w:rFonts w:ascii="宋体" w:hAnsi="宋体" w:eastAsia="宋体" w:cs="宋体"/>
          <w:spacing w:val="-85"/>
          <w:sz w:val="28"/>
          <w:szCs w:val="28"/>
        </w:rPr>
        <w:t xml:space="preserve"> </w:t>
      </w:r>
      <w:r>
        <w:rPr>
          <w:rFonts w:ascii="宋体" w:hAnsi="宋体" w:eastAsia="宋体" w:cs="宋体"/>
          <w:sz w:val="28"/>
          <w:szCs w:val="28"/>
        </w:rPr>
        <w:t>工</w:t>
      </w:r>
      <w:r>
        <w:rPr>
          <w:rFonts w:ascii="宋体" w:hAnsi="宋体" w:eastAsia="宋体" w:cs="宋体"/>
          <w:spacing w:val="-83"/>
          <w:sz w:val="28"/>
          <w:szCs w:val="28"/>
        </w:rPr>
        <w:t xml:space="preserve"> </w:t>
      </w:r>
      <w:r>
        <w:rPr>
          <w:rFonts w:ascii="宋体" w:hAnsi="宋体" w:eastAsia="宋体" w:cs="宋体"/>
          <w:sz w:val="28"/>
          <w:szCs w:val="28"/>
        </w:rPr>
        <w:t>程</w:t>
      </w:r>
      <w:r>
        <w:rPr>
          <w:rFonts w:ascii="宋体" w:hAnsi="宋体" w:eastAsia="宋体" w:cs="宋体"/>
          <w:spacing w:val="-83"/>
          <w:sz w:val="28"/>
          <w:szCs w:val="28"/>
        </w:rPr>
        <w:t xml:space="preserve"> </w:t>
      </w:r>
      <w:r>
        <w:rPr>
          <w:rFonts w:ascii="宋体" w:hAnsi="宋体" w:eastAsia="宋体" w:cs="宋体"/>
          <w:sz w:val="28"/>
          <w:szCs w:val="28"/>
        </w:rPr>
        <w:t>进</w:t>
      </w:r>
      <w:r>
        <w:rPr>
          <w:rFonts w:ascii="宋体" w:hAnsi="宋体" w:eastAsia="宋体" w:cs="宋体"/>
          <w:spacing w:val="-83"/>
          <w:sz w:val="28"/>
          <w:szCs w:val="28"/>
        </w:rPr>
        <w:t xml:space="preserve"> </w:t>
      </w:r>
      <w:r>
        <w:rPr>
          <w:rFonts w:ascii="宋体" w:hAnsi="宋体" w:eastAsia="宋体" w:cs="宋体"/>
          <w:sz w:val="28"/>
          <w:szCs w:val="28"/>
        </w:rPr>
        <w:t>度</w:t>
      </w:r>
    </w:p>
    <w:p>
      <w:pPr>
        <w:spacing w:before="7" w:line="140" w:lineRule="exact"/>
        <w:rPr>
          <w:sz w:val="14"/>
          <w:szCs w:val="14"/>
        </w:rPr>
      </w:pPr>
    </w:p>
    <w:p>
      <w:pPr>
        <w:spacing w:before="0" w:line="200" w:lineRule="exact"/>
        <w:rPr>
          <w:sz w:val="20"/>
          <w:szCs w:val="20"/>
        </w:rPr>
      </w:pPr>
    </w:p>
    <w:p>
      <w:pPr>
        <w:tabs>
          <w:tab w:val="left" w:pos="2564"/>
          <w:tab w:val="left" w:pos="6058"/>
        </w:tabs>
        <w:spacing w:before="18"/>
        <w:ind w:left="118" w:right="0" w:firstLine="0"/>
        <w:jc w:val="left"/>
        <w:rPr>
          <w:rFonts w:ascii="宋体" w:hAnsi="宋体" w:eastAsia="宋体" w:cs="宋体"/>
          <w:sz w:val="28"/>
          <w:szCs w:val="28"/>
        </w:rPr>
      </w:pP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变</w:t>
      </w:r>
      <w:r>
        <w:rPr>
          <w:rFonts w:ascii="宋体" w:hAnsi="宋体" w:eastAsia="宋体" w:cs="宋体"/>
          <w:spacing w:val="-71"/>
          <w:sz w:val="28"/>
          <w:szCs w:val="28"/>
        </w:rPr>
        <w:t xml:space="preserve"> </w:t>
      </w:r>
      <w:r>
        <w:rPr>
          <w:rFonts w:ascii="宋体" w:hAnsi="宋体" w:eastAsia="宋体" w:cs="宋体"/>
          <w:sz w:val="28"/>
          <w:szCs w:val="28"/>
        </w:rPr>
        <w:t>更</w:t>
      </w:r>
      <w:r>
        <w:rPr>
          <w:rFonts w:ascii="宋体" w:hAnsi="宋体" w:eastAsia="宋体" w:cs="宋体"/>
          <w:spacing w:val="-74"/>
          <w:sz w:val="28"/>
          <w:szCs w:val="28"/>
        </w:rPr>
        <w:t xml:space="preserve"> </w:t>
      </w: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姓</w:t>
      </w:r>
      <w:r>
        <w:rPr>
          <w:rFonts w:ascii="宋体" w:hAnsi="宋体" w:eastAsia="宋体" w:cs="宋体"/>
          <w:spacing w:val="-74"/>
          <w:sz w:val="28"/>
          <w:szCs w:val="28"/>
        </w:rPr>
        <w:t xml:space="preserve"> </w:t>
      </w:r>
      <w:r>
        <w:rPr>
          <w:rFonts w:ascii="宋体" w:hAnsi="宋体" w:eastAsia="宋体" w:cs="宋体"/>
          <w:sz w:val="28"/>
          <w:szCs w:val="28"/>
        </w:rPr>
        <w:t>名</w:t>
      </w:r>
      <w:r>
        <w:rPr>
          <w:rFonts w:ascii="宋体" w:hAnsi="宋体" w:eastAsia="宋体" w:cs="宋体"/>
          <w:spacing w:val="-71"/>
          <w:sz w:val="28"/>
          <w:szCs w:val="28"/>
        </w:rPr>
        <w:t xml:space="preserve"> </w:t>
      </w:r>
      <w:r>
        <w:rPr>
          <w:rFonts w:ascii="宋体" w:hAnsi="宋体" w:eastAsia="宋体" w:cs="宋体"/>
          <w:sz w:val="28"/>
          <w:szCs w:val="28"/>
        </w:rPr>
        <w:t>）</w:t>
      </w:r>
      <w:r>
        <w:rPr>
          <w:rFonts w:ascii="宋体" w:hAnsi="宋体" w:eastAsia="宋体" w:cs="宋体"/>
          <w:spacing w:val="-74"/>
          <w:sz w:val="28"/>
          <w:szCs w:val="28"/>
        </w:rPr>
        <w:t xml:space="preserve"> </w:t>
      </w:r>
      <w:r>
        <w:rPr>
          <w:rFonts w:ascii="宋体" w:hAnsi="宋体" w:eastAsia="宋体" w:cs="宋体"/>
          <w:sz w:val="28"/>
          <w:szCs w:val="28"/>
        </w:rPr>
        <w:t>资</w:t>
      </w:r>
      <w:r>
        <w:rPr>
          <w:rFonts w:ascii="宋体" w:hAnsi="宋体" w:eastAsia="宋体" w:cs="宋体"/>
          <w:spacing w:val="-71"/>
          <w:sz w:val="28"/>
          <w:szCs w:val="28"/>
        </w:rPr>
        <w:t xml:space="preserve"> </w:t>
      </w:r>
      <w:r>
        <w:rPr>
          <w:rFonts w:ascii="宋体" w:hAnsi="宋体" w:eastAsia="宋体" w:cs="宋体"/>
          <w:sz w:val="28"/>
          <w:szCs w:val="28"/>
        </w:rPr>
        <w:t>格</w:t>
      </w:r>
      <w:r>
        <w:rPr>
          <w:rFonts w:ascii="宋体" w:hAnsi="宋体" w:eastAsia="宋体" w:cs="宋体"/>
          <w:spacing w:val="-74"/>
          <w:sz w:val="28"/>
          <w:szCs w:val="28"/>
        </w:rPr>
        <w:t xml:space="preserve"> </w:t>
      </w:r>
      <w:r>
        <w:rPr>
          <w:rFonts w:ascii="宋体" w:hAnsi="宋体" w:eastAsia="宋体" w:cs="宋体"/>
          <w:sz w:val="28"/>
          <w:szCs w:val="28"/>
        </w:rPr>
        <w:t>证</w:t>
      </w:r>
    </w:p>
    <w:p>
      <w:pPr>
        <w:spacing w:before="4" w:line="140" w:lineRule="exact"/>
        <w:rPr>
          <w:sz w:val="14"/>
          <w:szCs w:val="14"/>
        </w:rPr>
      </w:pPr>
    </w:p>
    <w:p>
      <w:pPr>
        <w:spacing w:before="0" w:line="200" w:lineRule="exact"/>
        <w:rPr>
          <w:sz w:val="20"/>
          <w:szCs w:val="20"/>
        </w:rPr>
      </w:pPr>
    </w:p>
    <w:p>
      <w:pPr>
        <w:tabs>
          <w:tab w:val="left" w:pos="2919"/>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号</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。双方已进行了交接。</w:t>
      </w:r>
    </w:p>
    <w:p>
      <w:pPr>
        <w:spacing w:before="0" w:line="200" w:lineRule="exact"/>
        <w:rPr>
          <w:sz w:val="20"/>
          <w:szCs w:val="20"/>
        </w:rPr>
      </w:pPr>
    </w:p>
    <w:p>
      <w:pPr>
        <w:spacing w:before="0" w:line="200" w:lineRule="exact"/>
        <w:rPr>
          <w:sz w:val="20"/>
          <w:szCs w:val="20"/>
        </w:rPr>
      </w:pPr>
    </w:p>
    <w:p>
      <w:pPr>
        <w:spacing w:before="8" w:line="260" w:lineRule="exact"/>
        <w:rPr>
          <w:sz w:val="26"/>
          <w:szCs w:val="26"/>
        </w:rPr>
      </w:pPr>
    </w:p>
    <w:p>
      <w:pPr>
        <w:spacing w:before="18"/>
        <w:ind w:left="1238" w:right="0" w:firstLine="0"/>
        <w:jc w:val="left"/>
        <w:rPr>
          <w:rFonts w:ascii="宋体" w:hAnsi="宋体" w:eastAsia="宋体" w:cs="宋体"/>
          <w:sz w:val="28"/>
          <w:szCs w:val="28"/>
        </w:rPr>
      </w:pPr>
      <w:r>
        <w:rPr>
          <w:rFonts w:ascii="宋体" w:hAnsi="宋体" w:eastAsia="宋体" w:cs="宋体"/>
          <w:sz w:val="28"/>
          <w:szCs w:val="28"/>
        </w:rPr>
        <w:t>特此通知</w:t>
      </w:r>
    </w:p>
    <w:p>
      <w:pPr>
        <w:spacing w:before="0" w:line="200" w:lineRule="exact"/>
        <w:rPr>
          <w:sz w:val="20"/>
          <w:szCs w:val="20"/>
        </w:rPr>
      </w:pPr>
    </w:p>
    <w:p>
      <w:pPr>
        <w:spacing w:before="4" w:line="260" w:lineRule="exact"/>
        <w:rPr>
          <w:sz w:val="26"/>
          <w:szCs w:val="26"/>
        </w:rPr>
      </w:pPr>
    </w:p>
    <w:p>
      <w:pPr>
        <w:tabs>
          <w:tab w:val="left" w:pos="4880"/>
        </w:tabs>
        <w:spacing w:before="18" w:line="361" w:lineRule="auto"/>
        <w:ind w:left="4318" w:right="2531" w:firstLine="0"/>
        <w:jc w:val="left"/>
        <w:rPr>
          <w:rFonts w:ascii="宋体" w:hAnsi="宋体" w:eastAsia="宋体" w:cs="宋体"/>
          <w:sz w:val="28"/>
          <w:szCs w:val="28"/>
        </w:rPr>
      </w:pPr>
      <w:r>
        <w:rPr>
          <w:rFonts w:ascii="宋体" w:hAnsi="宋体" w:eastAsia="宋体" w:cs="宋体"/>
          <w:spacing w:val="-1"/>
          <w:sz w:val="28"/>
          <w:szCs w:val="28"/>
        </w:rPr>
        <w:t>法定代表人：</w:t>
      </w:r>
      <w:r>
        <w:rPr>
          <w:rFonts w:ascii="宋体" w:hAnsi="宋体" w:eastAsia="宋体" w:cs="宋体"/>
          <w:spacing w:val="23"/>
          <w:sz w:val="28"/>
          <w:szCs w:val="28"/>
        </w:rPr>
        <w:t xml:space="preserve"> </w:t>
      </w:r>
      <w:r>
        <w:rPr>
          <w:rFonts w:ascii="宋体" w:hAnsi="宋体" w:eastAsia="宋体" w:cs="宋体"/>
          <w:sz w:val="28"/>
          <w:szCs w:val="28"/>
        </w:rPr>
        <w:t>单</w:t>
      </w:r>
      <w:r>
        <w:rPr>
          <w:rFonts w:ascii="宋体" w:hAnsi="宋体" w:eastAsia="宋体" w:cs="宋体"/>
          <w:sz w:val="28"/>
          <w:szCs w:val="28"/>
        </w:rPr>
        <w:tab/>
      </w:r>
      <w:r>
        <w:rPr>
          <w:rFonts w:ascii="宋体" w:hAnsi="宋体" w:eastAsia="宋体" w:cs="宋体"/>
          <w:spacing w:val="-1"/>
          <w:sz w:val="28"/>
          <w:szCs w:val="28"/>
        </w:rPr>
        <w:t>位</w:t>
      </w:r>
      <w:r>
        <w:rPr>
          <w:rFonts w:ascii="Times New Roman" w:hAnsi="Times New Roman" w:eastAsia="Times New Roman" w:cs="Times New Roman"/>
          <w:spacing w:val="-1"/>
          <w:sz w:val="28"/>
          <w:szCs w:val="28"/>
        </w:rPr>
        <w:t>(</w:t>
      </w:r>
      <w:r>
        <w:rPr>
          <w:rFonts w:ascii="宋体" w:hAnsi="宋体" w:eastAsia="宋体" w:cs="宋体"/>
          <w:spacing w:val="-1"/>
          <w:sz w:val="28"/>
          <w:szCs w:val="28"/>
        </w:rPr>
        <w:t>公章）</w:t>
      </w:r>
    </w:p>
    <w:p>
      <w:pPr>
        <w:tabs>
          <w:tab w:val="left" w:pos="5718"/>
          <w:tab w:val="left" w:pos="6418"/>
        </w:tabs>
        <w:spacing w:before="5"/>
        <w:ind w:left="5019"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0" w:line="280" w:lineRule="exact"/>
        <w:rPr>
          <w:sz w:val="28"/>
          <w:szCs w:val="28"/>
        </w:rPr>
      </w:pPr>
    </w:p>
    <w:p>
      <w:pPr>
        <w:spacing w:before="5" w:line="380" w:lineRule="exact"/>
        <w:rPr>
          <w:sz w:val="38"/>
          <w:szCs w:val="38"/>
        </w:rPr>
      </w:pPr>
    </w:p>
    <w:p>
      <w:pPr>
        <w:tabs>
          <w:tab w:val="left" w:pos="5159"/>
        </w:tabs>
        <w:spacing w:before="0"/>
        <w:ind w:left="118" w:right="0" w:firstLine="0"/>
        <w:jc w:val="left"/>
        <w:rPr>
          <w:rFonts w:ascii="宋体" w:hAnsi="宋体" w:eastAsia="宋体" w:cs="宋体"/>
          <w:sz w:val="28"/>
          <w:szCs w:val="28"/>
        </w:rPr>
      </w:pPr>
      <w:r>
        <w:rPr>
          <w:rFonts w:ascii="宋体" w:hAnsi="宋体" w:eastAsia="宋体" w:cs="宋体"/>
          <w:spacing w:val="-1"/>
          <w:sz w:val="28"/>
          <w:szCs w:val="28"/>
        </w:rPr>
        <w:t>相关单位意见：</w:t>
      </w:r>
      <w:r>
        <w:rPr>
          <w:rFonts w:ascii="宋体" w:hAnsi="宋体" w:eastAsia="宋体" w:cs="宋体"/>
          <w:spacing w:val="-1"/>
          <w:sz w:val="28"/>
          <w:szCs w:val="28"/>
        </w:rPr>
        <w:tab/>
      </w:r>
      <w:r>
        <w:rPr>
          <w:rFonts w:ascii="宋体" w:hAnsi="宋体" w:eastAsia="宋体" w:cs="宋体"/>
          <w:spacing w:val="-1"/>
          <w:sz w:val="28"/>
          <w:szCs w:val="28"/>
        </w:rPr>
        <w:t>质监站签收：</w:t>
      </w:r>
    </w:p>
    <w:p>
      <w:pPr>
        <w:spacing w:before="182"/>
        <w:ind w:left="118" w:right="0" w:firstLine="0"/>
        <w:jc w:val="left"/>
        <w:rPr>
          <w:rFonts w:ascii="宋体" w:hAnsi="宋体" w:eastAsia="宋体" w:cs="宋体"/>
          <w:sz w:val="28"/>
          <w:szCs w:val="28"/>
        </w:rPr>
      </w:pPr>
      <w:r>
        <w:rPr>
          <w:rFonts w:ascii="宋体" w:hAnsi="宋体" w:eastAsia="宋体" w:cs="宋体"/>
          <w:sz w:val="28"/>
          <w:szCs w:val="28"/>
        </w:rPr>
        <w:t>（公章）</w:t>
      </w:r>
    </w:p>
    <w:p>
      <w:pPr>
        <w:tabs>
          <w:tab w:val="left" w:pos="1517"/>
          <w:tab w:val="left" w:pos="2216"/>
          <w:tab w:val="left" w:pos="5996"/>
          <w:tab w:val="left" w:pos="6695"/>
          <w:tab w:val="left" w:pos="7398"/>
        </w:tabs>
        <w:spacing w:before="182"/>
        <w:ind w:left="818"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9" w:line="270" w:lineRule="exact"/>
        <w:rPr>
          <w:sz w:val="27"/>
          <w:szCs w:val="27"/>
        </w:rPr>
      </w:pPr>
    </w:p>
    <w:p>
      <w:pPr>
        <w:spacing w:before="0" w:line="280" w:lineRule="exact"/>
        <w:rPr>
          <w:sz w:val="28"/>
          <w:szCs w:val="28"/>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3"/>
          <w:sz w:val="21"/>
          <w:szCs w:val="21"/>
        </w:rPr>
        <w:t>人</w:t>
      </w:r>
      <w:r>
        <w:rPr>
          <w:rFonts w:ascii="宋体" w:hAnsi="宋体" w:eastAsia="宋体" w:cs="宋体"/>
          <w:sz w:val="21"/>
          <w:szCs w:val="21"/>
        </w:rPr>
        <w:t>员</w:t>
      </w:r>
      <w:r>
        <w:rPr>
          <w:rFonts w:ascii="宋体" w:hAnsi="宋体" w:eastAsia="宋体" w:cs="宋体"/>
          <w:spacing w:val="-3"/>
          <w:sz w:val="21"/>
          <w:szCs w:val="21"/>
        </w:rPr>
        <w:t>任</w:t>
      </w:r>
      <w:r>
        <w:rPr>
          <w:rFonts w:ascii="宋体" w:hAnsi="宋体" w:eastAsia="宋体" w:cs="宋体"/>
          <w:sz w:val="21"/>
          <w:szCs w:val="21"/>
        </w:rPr>
        <w:t>命</w:t>
      </w:r>
      <w:r>
        <w:rPr>
          <w:rFonts w:ascii="宋体" w:hAnsi="宋体" w:eastAsia="宋体" w:cs="宋体"/>
          <w:spacing w:val="-3"/>
          <w:sz w:val="21"/>
          <w:szCs w:val="21"/>
        </w:rPr>
        <w:t>、</w:t>
      </w:r>
      <w:r>
        <w:rPr>
          <w:rFonts w:ascii="宋体" w:hAnsi="宋体" w:eastAsia="宋体" w:cs="宋体"/>
          <w:sz w:val="21"/>
          <w:szCs w:val="21"/>
        </w:rPr>
        <w:t>变</w:t>
      </w:r>
      <w:r>
        <w:rPr>
          <w:rFonts w:ascii="宋体" w:hAnsi="宋体" w:eastAsia="宋体" w:cs="宋体"/>
          <w:spacing w:val="-3"/>
          <w:sz w:val="21"/>
          <w:szCs w:val="21"/>
        </w:rPr>
        <w:t>更</w:t>
      </w:r>
      <w:r>
        <w:rPr>
          <w:rFonts w:ascii="宋体" w:hAnsi="宋体" w:eastAsia="宋体" w:cs="宋体"/>
          <w:sz w:val="21"/>
          <w:szCs w:val="21"/>
        </w:rPr>
        <w:t>的</w:t>
      </w:r>
      <w:r>
        <w:rPr>
          <w:rFonts w:ascii="宋体" w:hAnsi="宋体" w:eastAsia="宋体" w:cs="宋体"/>
          <w:spacing w:val="-3"/>
          <w:sz w:val="21"/>
          <w:szCs w:val="21"/>
        </w:rPr>
        <w:t>，</w:t>
      </w:r>
      <w:r>
        <w:rPr>
          <w:rFonts w:ascii="宋体" w:hAnsi="宋体" w:eastAsia="宋体" w:cs="宋体"/>
          <w:sz w:val="21"/>
          <w:szCs w:val="21"/>
        </w:rPr>
        <w:t>分别</w:t>
      </w:r>
      <w:r>
        <w:rPr>
          <w:rFonts w:ascii="宋体" w:hAnsi="宋体" w:eastAsia="宋体" w:cs="宋体"/>
          <w:spacing w:val="-3"/>
          <w:sz w:val="21"/>
          <w:szCs w:val="21"/>
        </w:rPr>
        <w:t>在</w:t>
      </w:r>
      <w:r>
        <w:rPr>
          <w:rFonts w:ascii="宋体" w:hAnsi="宋体" w:eastAsia="宋体" w:cs="宋体"/>
          <w:sz w:val="21"/>
          <w:szCs w:val="21"/>
        </w:rPr>
        <w:t>相</w:t>
      </w:r>
      <w:r>
        <w:rPr>
          <w:rFonts w:ascii="宋体" w:hAnsi="宋体" w:eastAsia="宋体" w:cs="宋体"/>
          <w:spacing w:val="-3"/>
          <w:sz w:val="21"/>
          <w:szCs w:val="21"/>
        </w:rPr>
        <w:t>应</w:t>
      </w:r>
      <w:r>
        <w:rPr>
          <w:rFonts w:ascii="宋体" w:hAnsi="宋体" w:eastAsia="宋体" w:cs="宋体"/>
          <w:sz w:val="21"/>
          <w:szCs w:val="21"/>
        </w:rPr>
        <w:t>序</w:t>
      </w:r>
      <w:r>
        <w:rPr>
          <w:rFonts w:ascii="宋体" w:hAnsi="宋体" w:eastAsia="宋体" w:cs="宋体"/>
          <w:spacing w:val="-3"/>
          <w:sz w:val="21"/>
          <w:szCs w:val="21"/>
        </w:rPr>
        <w:t>号</w:t>
      </w:r>
      <w:r>
        <w:rPr>
          <w:rFonts w:ascii="宋体" w:hAnsi="宋体" w:eastAsia="宋体" w:cs="宋体"/>
          <w:sz w:val="21"/>
          <w:szCs w:val="21"/>
        </w:rPr>
        <w:t>前</w:t>
      </w:r>
      <w:r>
        <w:rPr>
          <w:rFonts w:ascii="宋体" w:hAnsi="宋体" w:eastAsia="宋体" w:cs="宋体"/>
          <w:spacing w:val="-3"/>
          <w:sz w:val="21"/>
          <w:szCs w:val="21"/>
        </w:rPr>
        <w:t>的</w:t>
      </w:r>
      <w:r>
        <w:rPr>
          <w:rFonts w:ascii="宋体" w:hAnsi="宋体" w:eastAsia="宋体" w:cs="宋体"/>
          <w:sz w:val="21"/>
          <w:szCs w:val="21"/>
        </w:rPr>
        <w:t>□</w:t>
      </w:r>
      <w:r>
        <w:rPr>
          <w:rFonts w:ascii="宋体" w:hAnsi="宋体" w:eastAsia="宋体" w:cs="宋体"/>
          <w:spacing w:val="-3"/>
          <w:sz w:val="21"/>
          <w:szCs w:val="21"/>
        </w:rPr>
        <w:t>中</w:t>
      </w:r>
      <w:r>
        <w:rPr>
          <w:rFonts w:ascii="宋体" w:hAnsi="宋体" w:eastAsia="宋体" w:cs="宋体"/>
          <w:sz w:val="21"/>
          <w:szCs w:val="21"/>
        </w:rPr>
        <w:t>打“</w:t>
      </w:r>
      <w:r>
        <w:rPr>
          <w:rFonts w:ascii="宋体" w:hAnsi="宋体" w:eastAsia="宋体" w:cs="宋体"/>
          <w:spacing w:val="-3"/>
          <w:sz w:val="21"/>
          <w:szCs w:val="21"/>
        </w:rPr>
        <w:t>√</w:t>
      </w:r>
      <w:r>
        <w:rPr>
          <w:rFonts w:ascii="宋体" w:hAnsi="宋体" w:eastAsia="宋体" w:cs="宋体"/>
          <w:spacing w:val="-106"/>
          <w:sz w:val="21"/>
          <w:szCs w:val="21"/>
        </w:rPr>
        <w:t>”</w:t>
      </w:r>
      <w:r>
        <w:rPr>
          <w:rFonts w:ascii="宋体" w:hAnsi="宋体" w:eastAsia="宋体" w:cs="宋体"/>
          <w:sz w:val="21"/>
          <w:szCs w:val="21"/>
        </w:rPr>
        <w:t>。</w:t>
      </w:r>
    </w:p>
    <w:p>
      <w:pPr>
        <w:spacing w:before="5" w:line="100" w:lineRule="exact"/>
        <w:rPr>
          <w:sz w:val="10"/>
          <w:szCs w:val="1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pStyle w:val="8"/>
        <w:spacing w:line="240" w:lineRule="auto"/>
        <w:ind w:left="5645"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420" w:right="1600" w:bottom="280" w:left="1680" w:header="720" w:footer="720" w:gutter="0"/>
        </w:sectPr>
      </w:pPr>
    </w:p>
    <w:p>
      <w:pPr>
        <w:spacing w:before="0" w:line="355" w:lineRule="exact"/>
        <w:ind w:left="118" w:right="0" w:firstLine="0"/>
        <w:jc w:val="left"/>
        <w:rPr>
          <w:rFonts w:ascii="微软雅黑" w:hAnsi="微软雅黑" w:eastAsia="微软雅黑" w:cs="微软雅黑"/>
          <w:sz w:val="24"/>
          <w:szCs w:val="24"/>
        </w:rPr>
      </w:pPr>
      <w:r>
        <w:rPr>
          <w:rFonts w:ascii="微软雅黑" w:hAnsi="微软雅黑" w:eastAsia="微软雅黑" w:cs="微软雅黑"/>
          <w:b/>
          <w:bCs/>
          <w:sz w:val="24"/>
          <w:szCs w:val="24"/>
        </w:rPr>
        <w:t>说明：</w:t>
      </w:r>
    </w:p>
    <w:p>
      <w:pPr>
        <w:spacing w:before="129" w:line="360" w:lineRule="auto"/>
        <w:ind w:left="357" w:right="0" w:hanging="240"/>
        <w:jc w:val="left"/>
        <w:rPr>
          <w:rFonts w:ascii="宋体" w:hAnsi="宋体" w:eastAsia="宋体" w:cs="宋体"/>
          <w:sz w:val="24"/>
          <w:szCs w:val="24"/>
        </w:rPr>
      </w:pPr>
      <w:r>
        <w:rPr>
          <w:rFonts w:ascii="宋体" w:hAnsi="宋体" w:eastAsia="宋体" w:cs="宋体"/>
          <w:sz w:val="24"/>
          <w:szCs w:val="24"/>
        </w:rPr>
        <w:t xml:space="preserve">1、 建设单位的项目负责人、施工单位的项目经理、监理单位的总监理工程师、 </w:t>
      </w:r>
      <w:r>
        <w:rPr>
          <w:rFonts w:ascii="宋体" w:hAnsi="宋体" w:eastAsia="宋体" w:cs="宋体"/>
          <w:spacing w:val="-3"/>
          <w:sz w:val="24"/>
          <w:szCs w:val="24"/>
        </w:rPr>
        <w:t>勘察项目负责人、设计单位的项目负责人（建筑、结构项目负责人）任命、变</w:t>
      </w:r>
      <w:r>
        <w:rPr>
          <w:rFonts w:ascii="宋体" w:hAnsi="宋体" w:eastAsia="宋体" w:cs="宋体"/>
          <w:spacing w:val="29"/>
          <w:sz w:val="24"/>
          <w:szCs w:val="24"/>
        </w:rPr>
        <w:t xml:space="preserve"> </w:t>
      </w:r>
      <w:r>
        <w:rPr>
          <w:rFonts w:ascii="宋体" w:hAnsi="宋体" w:eastAsia="宋体" w:cs="宋体"/>
          <w:sz w:val="24"/>
          <w:szCs w:val="24"/>
        </w:rPr>
        <w:t>更等均应事先（七个工作日前）书面通知相关单位和质监站。</w:t>
      </w:r>
    </w:p>
    <w:p>
      <w:pPr>
        <w:spacing w:before="34" w:line="361" w:lineRule="auto"/>
        <w:ind w:left="357" w:right="0" w:hanging="240"/>
        <w:jc w:val="left"/>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44"/>
          <w:sz w:val="24"/>
          <w:szCs w:val="24"/>
        </w:rPr>
        <w:t xml:space="preserve"> </w:t>
      </w:r>
      <w:r>
        <w:rPr>
          <w:rFonts w:ascii="宋体" w:hAnsi="宋体" w:eastAsia="宋体" w:cs="宋体"/>
          <w:sz w:val="24"/>
          <w:szCs w:val="24"/>
        </w:rPr>
        <w:t>依据监理规范和建设工程施工合同示范文本第</w:t>
      </w:r>
      <w:r>
        <w:rPr>
          <w:rFonts w:ascii="宋体" w:hAnsi="宋体" w:eastAsia="宋体" w:cs="宋体"/>
          <w:spacing w:val="-59"/>
          <w:sz w:val="24"/>
          <w:szCs w:val="24"/>
        </w:rPr>
        <w:t xml:space="preserve"> </w:t>
      </w:r>
      <w:r>
        <w:rPr>
          <w:rFonts w:ascii="宋体" w:hAnsi="宋体" w:eastAsia="宋体" w:cs="宋体"/>
          <w:sz w:val="24"/>
          <w:szCs w:val="24"/>
        </w:rPr>
        <w:t>7.4</w:t>
      </w:r>
      <w:r>
        <w:rPr>
          <w:rFonts w:ascii="宋体" w:hAnsi="宋体" w:eastAsia="宋体" w:cs="宋体"/>
          <w:spacing w:val="-60"/>
          <w:sz w:val="24"/>
          <w:szCs w:val="24"/>
        </w:rPr>
        <w:t xml:space="preserve"> </w:t>
      </w:r>
      <w:r>
        <w:rPr>
          <w:rFonts w:ascii="宋体" w:hAnsi="宋体" w:eastAsia="宋体" w:cs="宋体"/>
          <w:sz w:val="24"/>
          <w:szCs w:val="24"/>
        </w:rPr>
        <w:t>条</w:t>
      </w:r>
      <w:r>
        <w:rPr>
          <w:rFonts w:ascii="宋体" w:hAnsi="宋体" w:eastAsia="宋体" w:cs="宋体"/>
          <w:spacing w:val="-44"/>
          <w:sz w:val="24"/>
          <w:szCs w:val="24"/>
        </w:rPr>
        <w:t>，</w:t>
      </w:r>
      <w:r>
        <w:rPr>
          <w:rFonts w:ascii="宋体" w:hAnsi="宋体" w:eastAsia="宋体" w:cs="宋体"/>
          <w:sz w:val="24"/>
          <w:szCs w:val="24"/>
        </w:rPr>
        <w:t xml:space="preserve">监理单位总监理工程 </w:t>
      </w:r>
      <w:r>
        <w:rPr>
          <w:rFonts w:ascii="宋体" w:hAnsi="宋体" w:eastAsia="宋体" w:cs="宋体"/>
          <w:spacing w:val="-22"/>
          <w:sz w:val="24"/>
          <w:szCs w:val="24"/>
        </w:rPr>
        <w:t>师</w:t>
      </w:r>
      <w:r>
        <w:rPr>
          <w:rFonts w:ascii="宋体" w:hAnsi="宋体" w:eastAsia="宋体" w:cs="宋体"/>
          <w:sz w:val="24"/>
          <w:szCs w:val="24"/>
        </w:rPr>
        <w:t>（总监代表</w:t>
      </w:r>
      <w:r>
        <w:rPr>
          <w:rFonts w:ascii="宋体" w:hAnsi="宋体" w:eastAsia="宋体" w:cs="宋体"/>
          <w:spacing w:val="-120"/>
          <w:sz w:val="24"/>
          <w:szCs w:val="24"/>
        </w:rPr>
        <w:t>）</w:t>
      </w:r>
      <w:r>
        <w:rPr>
          <w:rFonts w:ascii="宋体" w:hAnsi="宋体" w:eastAsia="宋体" w:cs="宋体"/>
          <w:spacing w:val="-22"/>
          <w:sz w:val="24"/>
          <w:szCs w:val="24"/>
        </w:rPr>
        <w:t>、</w:t>
      </w:r>
      <w:r>
        <w:rPr>
          <w:rFonts w:ascii="宋体" w:hAnsi="宋体" w:eastAsia="宋体" w:cs="宋体"/>
          <w:sz w:val="24"/>
          <w:szCs w:val="24"/>
        </w:rPr>
        <w:t>施工单位项目经理变更应征得建设单</w:t>
      </w:r>
      <w:r>
        <w:rPr>
          <w:rFonts w:ascii="宋体" w:hAnsi="宋体" w:eastAsia="宋体" w:cs="宋体"/>
          <w:spacing w:val="-22"/>
          <w:sz w:val="24"/>
          <w:szCs w:val="24"/>
        </w:rPr>
        <w:t>位</w:t>
      </w:r>
      <w:r>
        <w:rPr>
          <w:rFonts w:ascii="宋体" w:hAnsi="宋体" w:eastAsia="宋体" w:cs="宋体"/>
          <w:sz w:val="24"/>
          <w:szCs w:val="24"/>
        </w:rPr>
        <w:t>（即相关单位</w:t>
      </w:r>
      <w:r>
        <w:rPr>
          <w:rFonts w:ascii="宋体" w:hAnsi="宋体" w:eastAsia="宋体" w:cs="宋体"/>
          <w:spacing w:val="-22"/>
          <w:sz w:val="24"/>
          <w:szCs w:val="24"/>
        </w:rPr>
        <w:t>）</w:t>
      </w:r>
      <w:r>
        <w:rPr>
          <w:rFonts w:ascii="宋体" w:hAnsi="宋体" w:eastAsia="宋体" w:cs="宋体"/>
          <w:sz w:val="24"/>
          <w:szCs w:val="24"/>
        </w:rPr>
        <w:t>同意。</w:t>
      </w:r>
    </w:p>
    <w:p>
      <w:pPr>
        <w:spacing w:before="33" w:line="361" w:lineRule="auto"/>
        <w:ind w:left="357" w:right="234" w:hanging="240"/>
        <w:jc w:val="both"/>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2"/>
          <w:sz w:val="24"/>
          <w:szCs w:val="24"/>
        </w:rPr>
        <w:t xml:space="preserve"> </w:t>
      </w:r>
      <w:r>
        <w:rPr>
          <w:rFonts w:ascii="宋体" w:hAnsi="宋体" w:eastAsia="宋体" w:cs="宋体"/>
          <w:sz w:val="24"/>
          <w:szCs w:val="24"/>
        </w:rPr>
        <w:t>根据</w:t>
      </w:r>
      <w:r>
        <w:rPr>
          <w:rFonts w:ascii="宋体" w:hAnsi="宋体" w:eastAsia="宋体" w:cs="宋体"/>
          <w:spacing w:val="2"/>
          <w:sz w:val="24"/>
          <w:szCs w:val="24"/>
        </w:rPr>
        <w:t>《</w:t>
      </w:r>
      <w:r>
        <w:rPr>
          <w:rFonts w:ascii="宋体" w:hAnsi="宋体" w:eastAsia="宋体" w:cs="宋体"/>
          <w:sz w:val="24"/>
          <w:szCs w:val="24"/>
        </w:rPr>
        <w:t>关</w:t>
      </w:r>
      <w:r>
        <w:rPr>
          <w:rFonts w:ascii="宋体" w:hAnsi="宋体" w:eastAsia="宋体" w:cs="宋体"/>
          <w:spacing w:val="2"/>
          <w:sz w:val="24"/>
          <w:szCs w:val="24"/>
        </w:rPr>
        <w:t>于</w:t>
      </w:r>
      <w:r>
        <w:rPr>
          <w:rFonts w:ascii="宋体" w:hAnsi="宋体" w:eastAsia="宋体" w:cs="宋体"/>
          <w:sz w:val="24"/>
          <w:szCs w:val="24"/>
        </w:rPr>
        <w:t>加强</w:t>
      </w:r>
      <w:r>
        <w:rPr>
          <w:rFonts w:ascii="宋体" w:hAnsi="宋体" w:eastAsia="宋体" w:cs="宋体"/>
          <w:spacing w:val="2"/>
          <w:sz w:val="24"/>
          <w:szCs w:val="24"/>
        </w:rPr>
        <w:t>建</w:t>
      </w:r>
      <w:r>
        <w:rPr>
          <w:rFonts w:ascii="宋体" w:hAnsi="宋体" w:eastAsia="宋体" w:cs="宋体"/>
          <w:sz w:val="24"/>
          <w:szCs w:val="24"/>
        </w:rPr>
        <w:t>筑结</w:t>
      </w:r>
      <w:r>
        <w:rPr>
          <w:rFonts w:ascii="宋体" w:hAnsi="宋体" w:eastAsia="宋体" w:cs="宋体"/>
          <w:spacing w:val="2"/>
          <w:sz w:val="24"/>
          <w:szCs w:val="24"/>
        </w:rPr>
        <w:t>构</w:t>
      </w:r>
      <w:r>
        <w:rPr>
          <w:rFonts w:ascii="宋体" w:hAnsi="宋体" w:eastAsia="宋体" w:cs="宋体"/>
          <w:sz w:val="24"/>
          <w:szCs w:val="24"/>
        </w:rPr>
        <w:t>工程</w:t>
      </w:r>
      <w:r>
        <w:rPr>
          <w:rFonts w:ascii="宋体" w:hAnsi="宋体" w:eastAsia="宋体" w:cs="宋体"/>
          <w:spacing w:val="2"/>
          <w:sz w:val="24"/>
          <w:szCs w:val="24"/>
        </w:rPr>
        <w:t>施</w:t>
      </w:r>
      <w:r>
        <w:rPr>
          <w:rFonts w:ascii="宋体" w:hAnsi="宋体" w:eastAsia="宋体" w:cs="宋体"/>
          <w:sz w:val="24"/>
          <w:szCs w:val="24"/>
        </w:rPr>
        <w:t>工质</w:t>
      </w:r>
      <w:r>
        <w:rPr>
          <w:rFonts w:ascii="宋体" w:hAnsi="宋体" w:eastAsia="宋体" w:cs="宋体"/>
          <w:spacing w:val="2"/>
          <w:sz w:val="24"/>
          <w:szCs w:val="24"/>
        </w:rPr>
        <w:t>量管</w:t>
      </w:r>
      <w:r>
        <w:rPr>
          <w:rFonts w:ascii="宋体" w:hAnsi="宋体" w:eastAsia="宋体" w:cs="宋体"/>
          <w:sz w:val="24"/>
          <w:szCs w:val="24"/>
        </w:rPr>
        <w:t>理的</w:t>
      </w:r>
      <w:r>
        <w:rPr>
          <w:rFonts w:ascii="宋体" w:hAnsi="宋体" w:eastAsia="宋体" w:cs="宋体"/>
          <w:spacing w:val="2"/>
          <w:sz w:val="24"/>
          <w:szCs w:val="24"/>
        </w:rPr>
        <w:t>若</w:t>
      </w:r>
      <w:r>
        <w:rPr>
          <w:rFonts w:ascii="宋体" w:hAnsi="宋体" w:eastAsia="宋体" w:cs="宋体"/>
          <w:sz w:val="24"/>
          <w:szCs w:val="24"/>
        </w:rPr>
        <w:t>干规</w:t>
      </w:r>
      <w:r>
        <w:rPr>
          <w:rFonts w:ascii="宋体" w:hAnsi="宋体" w:eastAsia="宋体" w:cs="宋体"/>
          <w:spacing w:val="2"/>
          <w:sz w:val="24"/>
          <w:szCs w:val="24"/>
        </w:rPr>
        <w:t>定</w:t>
      </w:r>
      <w:r>
        <w:rPr>
          <w:rFonts w:ascii="宋体" w:hAnsi="宋体" w:eastAsia="宋体" w:cs="宋体"/>
          <w:sz w:val="24"/>
          <w:szCs w:val="24"/>
        </w:rPr>
        <w:t>（试</w:t>
      </w:r>
      <w:r>
        <w:rPr>
          <w:rFonts w:ascii="宋体" w:hAnsi="宋体" w:eastAsia="宋体" w:cs="宋体"/>
          <w:spacing w:val="2"/>
          <w:sz w:val="24"/>
          <w:szCs w:val="24"/>
        </w:rPr>
        <w:t>行</w:t>
      </w:r>
      <w:r>
        <w:rPr>
          <w:rFonts w:ascii="宋体" w:hAnsi="宋体" w:eastAsia="宋体" w:cs="宋体"/>
          <w:spacing w:val="-118"/>
          <w:sz w:val="24"/>
          <w:szCs w:val="24"/>
        </w:rPr>
        <w:t>）</w:t>
      </w:r>
      <w:r>
        <w:rPr>
          <w:rFonts w:ascii="宋体" w:hAnsi="宋体" w:eastAsia="宋体" w:cs="宋体"/>
          <w:sz w:val="24"/>
          <w:szCs w:val="24"/>
        </w:rPr>
        <w:t>》第</w:t>
      </w:r>
      <w:r>
        <w:rPr>
          <w:rFonts w:ascii="宋体" w:hAnsi="宋体" w:eastAsia="宋体" w:cs="宋体"/>
          <w:spacing w:val="2"/>
          <w:sz w:val="24"/>
          <w:szCs w:val="24"/>
        </w:rPr>
        <w:t>九</w:t>
      </w:r>
      <w:r>
        <w:rPr>
          <w:rFonts w:ascii="宋体" w:hAnsi="宋体" w:eastAsia="宋体" w:cs="宋体"/>
          <w:sz w:val="24"/>
          <w:szCs w:val="24"/>
        </w:rPr>
        <w:t>条， 建筑结构施工阶段项目经理及总监理工程师不得随意变更</w:t>
      </w:r>
      <w:r>
        <w:rPr>
          <w:rFonts w:ascii="宋体" w:hAnsi="宋体" w:eastAsia="宋体" w:cs="宋体"/>
          <w:spacing w:val="-44"/>
          <w:sz w:val="24"/>
          <w:szCs w:val="24"/>
        </w:rPr>
        <w:t>，</w:t>
      </w:r>
      <w:r>
        <w:rPr>
          <w:rFonts w:ascii="宋体" w:hAnsi="宋体" w:eastAsia="宋体" w:cs="宋体"/>
          <w:sz w:val="24"/>
          <w:szCs w:val="24"/>
        </w:rPr>
        <w:t>确需变更的</w:t>
      </w:r>
      <w:r>
        <w:rPr>
          <w:rFonts w:ascii="宋体" w:hAnsi="宋体" w:eastAsia="宋体" w:cs="宋体"/>
          <w:spacing w:val="-44"/>
          <w:sz w:val="24"/>
          <w:szCs w:val="24"/>
        </w:rPr>
        <w:t>，</w:t>
      </w:r>
      <w:r>
        <w:rPr>
          <w:rFonts w:ascii="宋体" w:hAnsi="宋体" w:eastAsia="宋体" w:cs="宋体"/>
          <w:sz w:val="24"/>
          <w:szCs w:val="24"/>
        </w:rPr>
        <w:t>变更 后的资格不得低于原资格</w:t>
      </w:r>
      <w:r>
        <w:rPr>
          <w:rFonts w:ascii="宋体" w:hAnsi="宋体" w:eastAsia="宋体" w:cs="宋体"/>
          <w:spacing w:val="-29"/>
          <w:sz w:val="24"/>
          <w:szCs w:val="24"/>
        </w:rPr>
        <w:t>，</w:t>
      </w:r>
      <w:r>
        <w:rPr>
          <w:rFonts w:ascii="宋体" w:hAnsi="宋体" w:eastAsia="宋体" w:cs="宋体"/>
          <w:sz w:val="24"/>
          <w:szCs w:val="24"/>
        </w:rPr>
        <w:t>并经建设单位同意</w:t>
      </w:r>
      <w:r>
        <w:rPr>
          <w:rFonts w:ascii="宋体" w:hAnsi="宋体" w:eastAsia="宋体" w:cs="宋体"/>
          <w:spacing w:val="-29"/>
          <w:sz w:val="24"/>
          <w:szCs w:val="24"/>
        </w:rPr>
        <w:t>。</w:t>
      </w:r>
      <w:r>
        <w:rPr>
          <w:rFonts w:ascii="宋体" w:hAnsi="宋体" w:eastAsia="宋体" w:cs="宋体"/>
          <w:sz w:val="24"/>
          <w:szCs w:val="24"/>
        </w:rPr>
        <w:t>同一项目变更两次以</w:t>
      </w:r>
      <w:r>
        <w:rPr>
          <w:rFonts w:ascii="宋体" w:hAnsi="宋体" w:eastAsia="宋体" w:cs="宋体"/>
          <w:spacing w:val="-29"/>
          <w:sz w:val="24"/>
          <w:szCs w:val="24"/>
        </w:rPr>
        <w:t>上</w:t>
      </w:r>
      <w:r>
        <w:rPr>
          <w:rFonts w:ascii="宋体" w:hAnsi="宋体" w:eastAsia="宋体" w:cs="宋体"/>
          <w:sz w:val="24"/>
          <w:szCs w:val="24"/>
        </w:rPr>
        <w:t>（含两 次）的需报质量监督站。</w:t>
      </w:r>
    </w:p>
    <w:p>
      <w:pPr>
        <w:spacing w:before="2" w:line="170" w:lineRule="exact"/>
        <w:rPr>
          <w:sz w:val="17"/>
          <w:szCs w:val="17"/>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spacing w:before="0" w:line="240" w:lineRule="exact"/>
        <w:rPr>
          <w:sz w:val="24"/>
          <w:szCs w:val="24"/>
        </w:rPr>
      </w:pPr>
    </w:p>
    <w:p>
      <w:pPr>
        <w:pStyle w:val="8"/>
        <w:spacing w:line="240" w:lineRule="auto"/>
        <w:ind w:left="5645"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120" w:right="1560" w:bottom="280" w:left="1680" w:header="720" w:footer="720" w:gutter="0"/>
        </w:sectPr>
      </w:pPr>
    </w:p>
    <w:p>
      <w:pPr>
        <w:pStyle w:val="3"/>
        <w:spacing w:line="486" w:lineRule="exact"/>
        <w:ind w:left="498" w:right="0"/>
        <w:jc w:val="left"/>
        <w:rPr>
          <w:b w:val="0"/>
          <w:bCs w:val="0"/>
        </w:rPr>
      </w:pPr>
      <w:r>
        <w:rPr>
          <w:spacing w:val="1"/>
        </w:rPr>
        <w:t>建设单位项</w:t>
      </w:r>
      <w:r>
        <w:rPr>
          <w:spacing w:val="-67"/>
        </w:rPr>
        <w:t xml:space="preserve"> </w:t>
      </w:r>
      <w:r>
        <w:t>目</w:t>
      </w:r>
      <w:r>
        <w:rPr>
          <w:spacing w:val="-67"/>
        </w:rPr>
        <w:t xml:space="preserve"> </w:t>
      </w:r>
      <w:r>
        <w:t>质</w:t>
      </w:r>
      <w:r>
        <w:rPr>
          <w:spacing w:val="-67"/>
        </w:rPr>
        <w:t xml:space="preserve"> </w:t>
      </w:r>
      <w:r>
        <w:t>量</w:t>
      </w:r>
      <w:r>
        <w:rPr>
          <w:spacing w:val="-67"/>
        </w:rPr>
        <w:t xml:space="preserve"> </w:t>
      </w:r>
      <w:r>
        <w:t>管</w:t>
      </w:r>
      <w:r>
        <w:rPr>
          <w:spacing w:val="-67"/>
        </w:rPr>
        <w:t xml:space="preserve"> </w:t>
      </w:r>
      <w:r>
        <w:t>理</w:t>
      </w:r>
      <w:r>
        <w:rPr>
          <w:spacing w:val="-67"/>
        </w:rPr>
        <w:t xml:space="preserve"> </w:t>
      </w:r>
      <w:r>
        <w:t>人</w:t>
      </w:r>
      <w:r>
        <w:rPr>
          <w:spacing w:val="-65"/>
        </w:rPr>
        <w:t xml:space="preserve"> </w:t>
      </w:r>
      <w:r>
        <w:t>员</w:t>
      </w:r>
      <w:r>
        <w:rPr>
          <w:spacing w:val="-65"/>
        </w:rPr>
        <w:t xml:space="preserve"> </w:t>
      </w:r>
      <w:r>
        <w:t>及</w:t>
      </w:r>
      <w:r>
        <w:rPr>
          <w:spacing w:val="-67"/>
        </w:rPr>
        <w:t xml:space="preserve"> </w:t>
      </w:r>
      <w:r>
        <w:t>机</w:t>
      </w:r>
      <w:r>
        <w:rPr>
          <w:spacing w:val="-67"/>
        </w:rPr>
        <w:t xml:space="preserve"> </w:t>
      </w:r>
      <w:r>
        <w:t>构</w:t>
      </w:r>
      <w:r>
        <w:rPr>
          <w:spacing w:val="-67"/>
        </w:rPr>
        <w:t xml:space="preserve"> </w:t>
      </w:r>
      <w:r>
        <w:t>设</w:t>
      </w:r>
      <w:r>
        <w:rPr>
          <w:spacing w:val="-67"/>
        </w:rPr>
        <w:t xml:space="preserve"> </w:t>
      </w:r>
      <w:r>
        <w:t>置</w:t>
      </w:r>
      <w:r>
        <w:rPr>
          <w:spacing w:val="-60"/>
        </w:rPr>
        <w:t xml:space="preserve"> </w:t>
      </w:r>
      <w:r>
        <w:rPr>
          <w:spacing w:val="2"/>
        </w:rPr>
        <w:t>一览表</w:t>
      </w:r>
    </w:p>
    <w:p>
      <w:pPr>
        <w:pStyle w:val="4"/>
        <w:tabs>
          <w:tab w:val="left" w:pos="4567"/>
        </w:tabs>
        <w:spacing w:line="314" w:lineRule="auto"/>
        <w:ind w:right="3576"/>
        <w:jc w:val="left"/>
      </w:pPr>
      <w:r>
        <w:t>工程名称：</w:t>
      </w:r>
      <w:r>
        <w:tab/>
      </w:r>
      <w:r>
        <w:t>建设单位：</w:t>
      </w:r>
      <w:r>
        <w:rPr>
          <w:spacing w:val="22"/>
        </w:rPr>
        <w:t xml:space="preserve"> </w:t>
      </w:r>
      <w:r>
        <w:t>一、人员基本情况：</w:t>
      </w:r>
    </w:p>
    <w:tbl>
      <w:tblPr>
        <w:tblStyle w:val="10"/>
        <w:tblW w:w="8210" w:type="dxa"/>
        <w:tblInd w:w="104" w:type="dxa"/>
        <w:tblLayout w:type="fixed"/>
        <w:tblCellMar>
          <w:top w:w="0" w:type="dxa"/>
          <w:left w:w="0" w:type="dxa"/>
          <w:bottom w:w="0" w:type="dxa"/>
          <w:right w:w="0" w:type="dxa"/>
        </w:tblCellMar>
      </w:tblPr>
      <w:tblGrid>
        <w:gridCol w:w="648"/>
        <w:gridCol w:w="1260"/>
        <w:gridCol w:w="721"/>
        <w:gridCol w:w="720"/>
        <w:gridCol w:w="1080"/>
        <w:gridCol w:w="2341"/>
        <w:gridCol w:w="1440"/>
      </w:tblGrid>
      <w:tr>
        <w:tblPrEx>
          <w:tblLayout w:type="fixed"/>
          <w:tblCellMar>
            <w:top w:w="0" w:type="dxa"/>
            <w:left w:w="0" w:type="dxa"/>
            <w:bottom w:w="0" w:type="dxa"/>
            <w:right w:w="0" w:type="dxa"/>
          </w:tblCellMar>
        </w:tblPrEx>
        <w:trPr>
          <w:trHeight w:val="1010"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123" w:line="240" w:lineRule="auto"/>
              <w:ind w:left="198" w:right="0"/>
              <w:jc w:val="left"/>
              <w:rPr>
                <w:rFonts w:ascii="宋体" w:hAnsi="宋体" w:eastAsia="宋体" w:cs="宋体"/>
                <w:sz w:val="24"/>
                <w:szCs w:val="24"/>
              </w:rPr>
            </w:pPr>
            <w:r>
              <w:rPr>
                <w:rFonts w:ascii="宋体" w:hAnsi="宋体" w:eastAsia="宋体" w:cs="宋体"/>
                <w:sz w:val="24"/>
                <w:szCs w:val="24"/>
              </w:rPr>
              <w:t>序</w:t>
            </w:r>
          </w:p>
          <w:p>
            <w:pPr>
              <w:pStyle w:val="13"/>
              <w:spacing w:before="191" w:line="240" w:lineRule="auto"/>
              <w:ind w:left="198" w:right="0"/>
              <w:jc w:val="left"/>
              <w:rPr>
                <w:rFonts w:ascii="宋体" w:hAnsi="宋体" w:eastAsia="宋体" w:cs="宋体"/>
                <w:sz w:val="24"/>
                <w:szCs w:val="24"/>
              </w:rPr>
            </w:pPr>
            <w:r>
              <w:rPr>
                <w:rFonts w:ascii="宋体" w:hAnsi="宋体" w:eastAsia="宋体" w:cs="宋体"/>
                <w:sz w:val="24"/>
                <w:szCs w:val="24"/>
              </w:rPr>
              <w:t>号</w:t>
            </w: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tabs>
                <w:tab w:val="left" w:pos="742"/>
              </w:tabs>
              <w:spacing w:line="240" w:lineRule="auto"/>
              <w:ind w:left="263" w:right="0"/>
              <w:jc w:val="left"/>
              <w:rPr>
                <w:rFonts w:ascii="宋体" w:hAnsi="宋体" w:eastAsia="宋体" w:cs="宋体"/>
                <w:sz w:val="24"/>
                <w:szCs w:val="24"/>
              </w:rPr>
            </w:pPr>
            <w:r>
              <w:rPr>
                <w:rFonts w:ascii="宋体" w:hAnsi="宋体" w:eastAsia="宋体" w:cs="宋体"/>
                <w:sz w:val="24"/>
                <w:szCs w:val="24"/>
              </w:rPr>
              <w:t>姓</w:t>
            </w:r>
            <w:r>
              <w:rPr>
                <w:rFonts w:ascii="宋体" w:hAnsi="宋体" w:eastAsia="宋体" w:cs="宋体"/>
                <w:sz w:val="24"/>
                <w:szCs w:val="24"/>
              </w:rPr>
              <w:tab/>
            </w:r>
            <w:r>
              <w:rPr>
                <w:rFonts w:ascii="宋体" w:hAnsi="宋体" w:eastAsia="宋体" w:cs="宋体"/>
                <w:sz w:val="24"/>
                <w:szCs w:val="24"/>
              </w:rPr>
              <w:t>名</w:t>
            </w:r>
          </w:p>
        </w:tc>
        <w:tc>
          <w:tcPr>
            <w:tcW w:w="721"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114" w:right="0"/>
              <w:jc w:val="left"/>
              <w:rPr>
                <w:rFonts w:ascii="宋体" w:hAnsi="宋体" w:eastAsia="宋体" w:cs="宋体"/>
                <w:sz w:val="24"/>
                <w:szCs w:val="24"/>
              </w:rPr>
            </w:pPr>
            <w:r>
              <w:rPr>
                <w:rFonts w:ascii="宋体" w:hAnsi="宋体" w:eastAsia="宋体" w:cs="宋体"/>
                <w:sz w:val="24"/>
                <w:szCs w:val="24"/>
              </w:rPr>
              <w:t>性别</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114" w:right="0"/>
              <w:jc w:val="left"/>
              <w:rPr>
                <w:rFonts w:ascii="宋体" w:hAnsi="宋体" w:eastAsia="宋体" w:cs="宋体"/>
                <w:sz w:val="24"/>
                <w:szCs w:val="24"/>
              </w:rPr>
            </w:pPr>
            <w:r>
              <w:rPr>
                <w:rFonts w:ascii="宋体" w:hAnsi="宋体" w:eastAsia="宋体" w:cs="宋体"/>
                <w:sz w:val="24"/>
                <w:szCs w:val="24"/>
              </w:rPr>
              <w:t>年龄</w:t>
            </w:r>
          </w:p>
        </w:tc>
        <w:tc>
          <w:tcPr>
            <w:tcW w:w="1080"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234" w:right="0"/>
              <w:jc w:val="left"/>
              <w:rPr>
                <w:rFonts w:ascii="宋体" w:hAnsi="宋体" w:eastAsia="宋体" w:cs="宋体"/>
                <w:sz w:val="24"/>
                <w:szCs w:val="24"/>
              </w:rPr>
            </w:pPr>
            <w:r>
              <w:rPr>
                <w:rFonts w:ascii="宋体" w:hAnsi="宋体" w:eastAsia="宋体" w:cs="宋体"/>
                <w:sz w:val="24"/>
                <w:szCs w:val="24"/>
              </w:rPr>
              <w:t>职 称</w:t>
            </w:r>
          </w:p>
        </w:tc>
        <w:tc>
          <w:tcPr>
            <w:tcW w:w="2341"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562" w:right="0"/>
              <w:jc w:val="left"/>
              <w:rPr>
                <w:rFonts w:ascii="宋体" w:hAnsi="宋体" w:eastAsia="宋体" w:cs="宋体"/>
                <w:sz w:val="24"/>
                <w:szCs w:val="24"/>
              </w:rPr>
            </w:pPr>
            <w:r>
              <w:rPr>
                <w:rFonts w:ascii="宋体" w:hAnsi="宋体" w:eastAsia="宋体" w:cs="宋体"/>
                <w:sz w:val="24"/>
                <w:szCs w:val="24"/>
              </w:rPr>
              <w:t>岗位及职务</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5"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414" w:right="0"/>
              <w:jc w:val="left"/>
              <w:rPr>
                <w:rFonts w:ascii="宋体" w:hAnsi="宋体" w:eastAsia="宋体" w:cs="宋体"/>
                <w:sz w:val="24"/>
                <w:szCs w:val="24"/>
              </w:rPr>
            </w:pPr>
            <w:r>
              <w:rPr>
                <w:rFonts w:ascii="宋体" w:hAnsi="宋体" w:eastAsia="宋体" w:cs="宋体"/>
                <w:sz w:val="24"/>
                <w:szCs w:val="24"/>
              </w:rPr>
              <w:t>备 注</w:t>
            </w:r>
          </w:p>
        </w:tc>
      </w:tr>
      <w:tr>
        <w:tblPrEx>
          <w:tblLayout w:type="fixed"/>
          <w:tblCellMar>
            <w:top w:w="0" w:type="dxa"/>
            <w:left w:w="0" w:type="dxa"/>
            <w:bottom w:w="0" w:type="dxa"/>
            <w:right w:w="0" w:type="dxa"/>
          </w:tblCellMar>
        </w:tblPrEx>
        <w:trPr>
          <w:trHeight w:val="67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1</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2"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6"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2</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7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3</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7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4</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2"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6"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5</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7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6</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7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7</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2"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6"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sz w:val="21"/>
              </w:rPr>
              <w:t>8</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1440" w:type="dxa"/>
            <w:tcBorders>
              <w:top w:val="single" w:color="000000" w:sz="4" w:space="0"/>
              <w:left w:val="single" w:color="000000" w:sz="4" w:space="0"/>
              <w:bottom w:val="single" w:color="000000" w:sz="4" w:space="0"/>
              <w:right w:val="single" w:color="000000" w:sz="4" w:space="0"/>
            </w:tcBorders>
          </w:tcPr>
          <w:p/>
        </w:tc>
      </w:tr>
    </w:tbl>
    <w:p>
      <w:pPr>
        <w:spacing w:before="0" w:line="120" w:lineRule="exact"/>
        <w:rPr>
          <w:sz w:val="12"/>
          <w:szCs w:val="12"/>
        </w:rPr>
      </w:pPr>
    </w:p>
    <w:p>
      <w:pPr>
        <w:spacing w:before="0" w:line="200" w:lineRule="exact"/>
        <w:rPr>
          <w:sz w:val="20"/>
          <w:szCs w:val="20"/>
        </w:rPr>
      </w:pPr>
    </w:p>
    <w:p>
      <w:pPr>
        <w:spacing w:before="12"/>
        <w:ind w:left="218" w:right="0" w:firstLine="0"/>
        <w:jc w:val="left"/>
        <w:rPr>
          <w:rFonts w:ascii="宋体" w:hAnsi="宋体" w:eastAsia="宋体" w:cs="宋体"/>
          <w:sz w:val="30"/>
          <w:szCs w:val="30"/>
        </w:rPr>
      </w:pPr>
      <w:r>
        <w:rPr>
          <w:rFonts w:ascii="宋体" w:hAnsi="宋体" w:eastAsia="宋体" w:cs="宋体"/>
          <w:sz w:val="30"/>
          <w:szCs w:val="30"/>
        </w:rPr>
        <w:t>二、现场质量管理机构设置</w:t>
      </w:r>
    </w:p>
    <w:p>
      <w:pPr>
        <w:spacing w:before="0" w:line="200" w:lineRule="exact"/>
        <w:rPr>
          <w:sz w:val="20"/>
          <w:szCs w:val="20"/>
        </w:rPr>
      </w:pPr>
    </w:p>
    <w:p>
      <w:pPr>
        <w:spacing w:before="0" w:line="200" w:lineRule="exact"/>
        <w:rPr>
          <w:sz w:val="20"/>
          <w:szCs w:val="20"/>
        </w:rPr>
      </w:pPr>
    </w:p>
    <w:p>
      <w:pPr>
        <w:spacing w:before="9" w:line="260" w:lineRule="exact"/>
        <w:rPr>
          <w:sz w:val="26"/>
          <w:szCs w:val="26"/>
        </w:rPr>
      </w:pPr>
    </w:p>
    <w:p>
      <w:pPr>
        <w:spacing w:before="29"/>
        <w:ind w:left="0" w:right="314" w:firstLine="0"/>
        <w:jc w:val="center"/>
        <w:rPr>
          <w:rFonts w:ascii="宋体" w:hAnsi="宋体" w:eastAsia="宋体" w:cs="宋体"/>
          <w:sz w:val="24"/>
          <w:szCs w:val="24"/>
        </w:rPr>
      </w:pPr>
      <w:r>
        <mc:AlternateContent>
          <mc:Choice Requires="wpg">
            <w:drawing>
              <wp:anchor distT="0" distB="0" distL="114300" distR="114300" simplePos="0" relativeHeight="503311360" behindDoc="1" locked="0" layoutInCell="1" allowOverlap="1">
                <wp:simplePos x="0" y="0"/>
                <wp:positionH relativeFrom="page">
                  <wp:posOffset>1198880</wp:posOffset>
                </wp:positionH>
                <wp:positionV relativeFrom="paragraph">
                  <wp:posOffset>-20955</wp:posOffset>
                </wp:positionV>
                <wp:extent cx="5895340" cy="2012950"/>
                <wp:effectExtent l="0" t="0" r="0" b="6350"/>
                <wp:wrapNone/>
                <wp:docPr id="130" name="组合 59"/>
                <wp:cNvGraphicFramePr/>
                <a:graphic xmlns:a="http://schemas.openxmlformats.org/drawingml/2006/main">
                  <a:graphicData uri="http://schemas.microsoft.com/office/word/2010/wordprocessingGroup">
                    <wpg:wgp>
                      <wpg:cNvGrpSpPr/>
                      <wpg:grpSpPr>
                        <a:xfrm>
                          <a:off x="0" y="0"/>
                          <a:ext cx="5895340" cy="2012950"/>
                          <a:chOff x="1888" y="-34"/>
                          <a:chExt cx="9285" cy="3171"/>
                        </a:xfrm>
                      </wpg:grpSpPr>
                      <wpg:grpSp>
                        <wpg:cNvPr id="59" name="组合 60"/>
                        <wpg:cNvGrpSpPr/>
                        <wpg:grpSpPr>
                          <a:xfrm>
                            <a:off x="5427" y="-23"/>
                            <a:ext cx="1640" cy="2"/>
                            <a:chOff x="5427" y="-23"/>
                            <a:chExt cx="1640" cy="2"/>
                          </a:xfrm>
                        </wpg:grpSpPr>
                        <wps:wsp>
                          <wps:cNvPr id="58" name="任意多边形 61"/>
                          <wps:cNvSpPr/>
                          <wps:spPr>
                            <a:xfrm>
                              <a:off x="5427" y="-23"/>
                              <a:ext cx="1640" cy="2"/>
                            </a:xfrm>
                            <a:custGeom>
                              <a:avLst/>
                              <a:gdLst/>
                              <a:ahLst/>
                              <a:cxnLst/>
                              <a:pathLst>
                                <a:path w="1640">
                                  <a:moveTo>
                                    <a:pt x="0" y="0"/>
                                  </a:moveTo>
                                  <a:lnTo>
                                    <a:pt x="1640" y="0"/>
                                  </a:lnTo>
                                </a:path>
                              </a:pathLst>
                            </a:custGeom>
                            <a:noFill/>
                            <a:ln w="13462" cap="flat" cmpd="sng">
                              <a:solidFill>
                                <a:srgbClr val="000000"/>
                              </a:solidFill>
                              <a:prstDash val="solid"/>
                              <a:headEnd type="none" w="med" len="med"/>
                              <a:tailEnd type="none" w="med" len="med"/>
                            </a:ln>
                          </wps:spPr>
                          <wps:bodyPr upright="1"/>
                        </wps:wsp>
                      </wpg:grpSp>
                      <wpg:grpSp>
                        <wpg:cNvPr id="61" name="组合 62"/>
                        <wpg:cNvGrpSpPr/>
                        <wpg:grpSpPr>
                          <a:xfrm>
                            <a:off x="5437" y="-14"/>
                            <a:ext cx="2" cy="821"/>
                            <a:chOff x="5437" y="-14"/>
                            <a:chExt cx="2" cy="821"/>
                          </a:xfrm>
                        </wpg:grpSpPr>
                        <wps:wsp>
                          <wps:cNvPr id="60" name="任意多边形 63"/>
                          <wps:cNvSpPr/>
                          <wps:spPr>
                            <a:xfrm>
                              <a:off x="5437" y="-14"/>
                              <a:ext cx="2" cy="821"/>
                            </a:xfrm>
                            <a:custGeom>
                              <a:avLst/>
                              <a:gdLst/>
                              <a:ahLst/>
                              <a:cxnLst/>
                              <a:pathLst>
                                <a:path h="821">
                                  <a:moveTo>
                                    <a:pt x="0" y="0"/>
                                  </a:moveTo>
                                  <a:lnTo>
                                    <a:pt x="0" y="821"/>
                                  </a:lnTo>
                                </a:path>
                              </a:pathLst>
                            </a:custGeom>
                            <a:noFill/>
                            <a:ln w="13462" cap="flat" cmpd="sng">
                              <a:solidFill>
                                <a:srgbClr val="000000"/>
                              </a:solidFill>
                              <a:prstDash val="solid"/>
                              <a:headEnd type="none" w="med" len="med"/>
                              <a:tailEnd type="none" w="med" len="med"/>
                            </a:ln>
                          </wps:spPr>
                          <wps:bodyPr upright="1"/>
                        </wps:wsp>
                      </wpg:grpSp>
                      <wpg:grpSp>
                        <wpg:cNvPr id="63" name="组合 64"/>
                        <wpg:cNvGrpSpPr/>
                        <wpg:grpSpPr>
                          <a:xfrm>
                            <a:off x="7057" y="-14"/>
                            <a:ext cx="2" cy="821"/>
                            <a:chOff x="7057" y="-14"/>
                            <a:chExt cx="2" cy="821"/>
                          </a:xfrm>
                        </wpg:grpSpPr>
                        <wps:wsp>
                          <wps:cNvPr id="62" name="任意多边形 65"/>
                          <wps:cNvSpPr/>
                          <wps:spPr>
                            <a:xfrm>
                              <a:off x="7057" y="-14"/>
                              <a:ext cx="2" cy="821"/>
                            </a:xfrm>
                            <a:custGeom>
                              <a:avLst/>
                              <a:gdLst/>
                              <a:ahLst/>
                              <a:cxnLst/>
                              <a:pathLst>
                                <a:path h="821">
                                  <a:moveTo>
                                    <a:pt x="0" y="0"/>
                                  </a:moveTo>
                                  <a:lnTo>
                                    <a:pt x="0" y="821"/>
                                  </a:lnTo>
                                </a:path>
                              </a:pathLst>
                            </a:custGeom>
                            <a:noFill/>
                            <a:ln w="13462" cap="flat" cmpd="sng">
                              <a:solidFill>
                                <a:srgbClr val="000000"/>
                              </a:solidFill>
                              <a:prstDash val="solid"/>
                              <a:headEnd type="none" w="med" len="med"/>
                              <a:tailEnd type="none" w="med" len="med"/>
                            </a:ln>
                          </wps:spPr>
                          <wps:bodyPr upright="1"/>
                        </wps:wsp>
                      </wpg:grpSp>
                      <wpg:grpSp>
                        <wpg:cNvPr id="65" name="组合 66"/>
                        <wpg:cNvGrpSpPr/>
                        <wpg:grpSpPr>
                          <a:xfrm>
                            <a:off x="5427" y="397"/>
                            <a:ext cx="1640" cy="2"/>
                            <a:chOff x="5427" y="397"/>
                            <a:chExt cx="1640" cy="2"/>
                          </a:xfrm>
                        </wpg:grpSpPr>
                        <wps:wsp>
                          <wps:cNvPr id="64" name="任意多边形 67"/>
                          <wps:cNvSpPr/>
                          <wps:spPr>
                            <a:xfrm>
                              <a:off x="5427" y="397"/>
                              <a:ext cx="1640" cy="2"/>
                            </a:xfrm>
                            <a:custGeom>
                              <a:avLst/>
                              <a:gdLst/>
                              <a:ahLst/>
                              <a:cxnLst/>
                              <a:pathLst>
                                <a:path w="1640">
                                  <a:moveTo>
                                    <a:pt x="0" y="0"/>
                                  </a:moveTo>
                                  <a:lnTo>
                                    <a:pt x="1640" y="0"/>
                                  </a:lnTo>
                                </a:path>
                              </a:pathLst>
                            </a:custGeom>
                            <a:noFill/>
                            <a:ln w="13462" cap="flat" cmpd="sng">
                              <a:solidFill>
                                <a:srgbClr val="000000"/>
                              </a:solidFill>
                              <a:prstDash val="solid"/>
                              <a:headEnd type="none" w="med" len="med"/>
                              <a:tailEnd type="none" w="med" len="med"/>
                            </a:ln>
                          </wps:spPr>
                          <wps:bodyPr upright="1"/>
                        </wps:wsp>
                      </wpg:grpSp>
                      <wpg:grpSp>
                        <wpg:cNvPr id="67" name="组合 68"/>
                        <wpg:cNvGrpSpPr/>
                        <wpg:grpSpPr>
                          <a:xfrm>
                            <a:off x="5427" y="817"/>
                            <a:ext cx="1640" cy="2"/>
                            <a:chOff x="5427" y="817"/>
                            <a:chExt cx="1640" cy="2"/>
                          </a:xfrm>
                        </wpg:grpSpPr>
                        <wps:wsp>
                          <wps:cNvPr id="66" name="任意多边形 69"/>
                          <wps:cNvSpPr/>
                          <wps:spPr>
                            <a:xfrm>
                              <a:off x="5427" y="817"/>
                              <a:ext cx="1640" cy="2"/>
                            </a:xfrm>
                            <a:custGeom>
                              <a:avLst/>
                              <a:gdLst/>
                              <a:ahLst/>
                              <a:cxnLst/>
                              <a:pathLst>
                                <a:path w="1640">
                                  <a:moveTo>
                                    <a:pt x="0" y="0"/>
                                  </a:moveTo>
                                  <a:lnTo>
                                    <a:pt x="1640" y="0"/>
                                  </a:lnTo>
                                </a:path>
                              </a:pathLst>
                            </a:custGeom>
                            <a:noFill/>
                            <a:ln w="13462" cap="flat" cmpd="sng">
                              <a:solidFill>
                                <a:srgbClr val="000000"/>
                              </a:solidFill>
                              <a:prstDash val="solid"/>
                              <a:headEnd type="none" w="med" len="med"/>
                              <a:tailEnd type="none" w="med" len="med"/>
                            </a:ln>
                          </wps:spPr>
                          <wps:bodyPr upright="1"/>
                        </wps:wsp>
                      </wpg:grpSp>
                      <wpg:grpSp>
                        <wpg:cNvPr id="69" name="组合 70"/>
                        <wpg:cNvGrpSpPr/>
                        <wpg:grpSpPr>
                          <a:xfrm>
                            <a:off x="6265" y="826"/>
                            <a:ext cx="2" cy="1025"/>
                            <a:chOff x="6265" y="826"/>
                            <a:chExt cx="2" cy="1025"/>
                          </a:xfrm>
                        </wpg:grpSpPr>
                        <wps:wsp>
                          <wps:cNvPr id="68" name="任意多边形 71"/>
                          <wps:cNvSpPr/>
                          <wps:spPr>
                            <a:xfrm>
                              <a:off x="6265" y="826"/>
                              <a:ext cx="2" cy="1025"/>
                            </a:xfrm>
                            <a:custGeom>
                              <a:avLst/>
                              <a:gdLst/>
                              <a:ahLst/>
                              <a:cxnLst/>
                              <a:pathLst>
                                <a:path h="1025">
                                  <a:moveTo>
                                    <a:pt x="0" y="0"/>
                                  </a:moveTo>
                                  <a:lnTo>
                                    <a:pt x="0" y="1026"/>
                                  </a:lnTo>
                                </a:path>
                              </a:pathLst>
                            </a:custGeom>
                            <a:noFill/>
                            <a:ln w="13462" cap="flat" cmpd="sng">
                              <a:solidFill>
                                <a:srgbClr val="000000"/>
                              </a:solidFill>
                              <a:prstDash val="solid"/>
                              <a:headEnd type="none" w="med" len="med"/>
                              <a:tailEnd type="none" w="med" len="med"/>
                            </a:ln>
                          </wps:spPr>
                          <wps:bodyPr upright="1"/>
                        </wps:wsp>
                      </wpg:grpSp>
                      <wpg:grpSp>
                        <wpg:cNvPr id="71" name="组合 72"/>
                        <wpg:cNvGrpSpPr/>
                        <wpg:grpSpPr>
                          <a:xfrm>
                            <a:off x="2494" y="1441"/>
                            <a:ext cx="7994" cy="2"/>
                            <a:chOff x="2494" y="1441"/>
                            <a:chExt cx="7994" cy="2"/>
                          </a:xfrm>
                        </wpg:grpSpPr>
                        <wps:wsp>
                          <wps:cNvPr id="70" name="任意多边形 73"/>
                          <wps:cNvSpPr/>
                          <wps:spPr>
                            <a:xfrm>
                              <a:off x="2494" y="1441"/>
                              <a:ext cx="7994" cy="2"/>
                            </a:xfrm>
                            <a:custGeom>
                              <a:avLst/>
                              <a:gdLst/>
                              <a:ahLst/>
                              <a:cxnLst/>
                              <a:pathLst>
                                <a:path w="7994">
                                  <a:moveTo>
                                    <a:pt x="0" y="0"/>
                                  </a:moveTo>
                                  <a:lnTo>
                                    <a:pt x="7994" y="0"/>
                                  </a:lnTo>
                                </a:path>
                              </a:pathLst>
                            </a:custGeom>
                            <a:noFill/>
                            <a:ln w="13462" cap="flat" cmpd="sng">
                              <a:solidFill>
                                <a:srgbClr val="000000"/>
                              </a:solidFill>
                              <a:prstDash val="solid"/>
                              <a:headEnd type="none" w="med" len="med"/>
                              <a:tailEnd type="none" w="med" len="med"/>
                            </a:ln>
                          </wps:spPr>
                          <wps:bodyPr upright="1"/>
                        </wps:wsp>
                      </wpg:grpSp>
                      <wpg:grpSp>
                        <wpg:cNvPr id="73" name="组合 74"/>
                        <wpg:cNvGrpSpPr/>
                        <wpg:grpSpPr>
                          <a:xfrm>
                            <a:off x="2504" y="1451"/>
                            <a:ext cx="2" cy="401"/>
                            <a:chOff x="2504" y="1451"/>
                            <a:chExt cx="2" cy="401"/>
                          </a:xfrm>
                        </wpg:grpSpPr>
                        <wps:wsp>
                          <wps:cNvPr id="72" name="任意多边形 75"/>
                          <wps:cNvSpPr/>
                          <wps:spPr>
                            <a:xfrm>
                              <a:off x="2504" y="1451"/>
                              <a:ext cx="2" cy="401"/>
                            </a:xfrm>
                            <a:custGeom>
                              <a:avLst/>
                              <a:gdLst/>
                              <a:ahLst/>
                              <a:cxnLst/>
                              <a:pathLst>
                                <a:path h="401">
                                  <a:moveTo>
                                    <a:pt x="0" y="0"/>
                                  </a:moveTo>
                                  <a:lnTo>
                                    <a:pt x="0" y="401"/>
                                  </a:lnTo>
                                </a:path>
                              </a:pathLst>
                            </a:custGeom>
                            <a:noFill/>
                            <a:ln w="13462" cap="flat" cmpd="sng">
                              <a:solidFill>
                                <a:srgbClr val="000000"/>
                              </a:solidFill>
                              <a:prstDash val="solid"/>
                              <a:headEnd type="none" w="med" len="med"/>
                              <a:tailEnd type="none" w="med" len="med"/>
                            </a:ln>
                          </wps:spPr>
                          <wps:bodyPr upright="1"/>
                        </wps:wsp>
                      </wpg:grpSp>
                      <wpg:grpSp>
                        <wpg:cNvPr id="75" name="组合 76"/>
                        <wpg:cNvGrpSpPr/>
                        <wpg:grpSpPr>
                          <a:xfrm>
                            <a:off x="4573" y="1451"/>
                            <a:ext cx="2" cy="401"/>
                            <a:chOff x="4573" y="1451"/>
                            <a:chExt cx="2" cy="401"/>
                          </a:xfrm>
                        </wpg:grpSpPr>
                        <wps:wsp>
                          <wps:cNvPr id="74" name="任意多边形 77"/>
                          <wps:cNvSpPr/>
                          <wps:spPr>
                            <a:xfrm>
                              <a:off x="4573" y="1451"/>
                              <a:ext cx="2" cy="401"/>
                            </a:xfrm>
                            <a:custGeom>
                              <a:avLst/>
                              <a:gdLst/>
                              <a:ahLst/>
                              <a:cxnLst/>
                              <a:pathLst>
                                <a:path h="401">
                                  <a:moveTo>
                                    <a:pt x="0" y="0"/>
                                  </a:moveTo>
                                  <a:lnTo>
                                    <a:pt x="0" y="401"/>
                                  </a:lnTo>
                                </a:path>
                              </a:pathLst>
                            </a:custGeom>
                            <a:noFill/>
                            <a:ln w="13462" cap="flat" cmpd="sng">
                              <a:solidFill>
                                <a:srgbClr val="000000"/>
                              </a:solidFill>
                              <a:prstDash val="solid"/>
                              <a:headEnd type="none" w="med" len="med"/>
                              <a:tailEnd type="none" w="med" len="med"/>
                            </a:ln>
                          </wps:spPr>
                          <wps:bodyPr upright="1"/>
                        </wps:wsp>
                      </wpg:grpSp>
                      <wpg:grpSp>
                        <wpg:cNvPr id="77" name="组合 78"/>
                        <wpg:cNvGrpSpPr/>
                        <wpg:grpSpPr>
                          <a:xfrm>
                            <a:off x="8425" y="1451"/>
                            <a:ext cx="2" cy="401"/>
                            <a:chOff x="8425" y="1451"/>
                            <a:chExt cx="2" cy="401"/>
                          </a:xfrm>
                        </wpg:grpSpPr>
                        <wps:wsp>
                          <wps:cNvPr id="76" name="任意多边形 79"/>
                          <wps:cNvSpPr/>
                          <wps:spPr>
                            <a:xfrm>
                              <a:off x="8425" y="1451"/>
                              <a:ext cx="2" cy="401"/>
                            </a:xfrm>
                            <a:custGeom>
                              <a:avLst/>
                              <a:gdLst/>
                              <a:ahLst/>
                              <a:cxnLst/>
                              <a:pathLst>
                                <a:path h="401">
                                  <a:moveTo>
                                    <a:pt x="0" y="0"/>
                                  </a:moveTo>
                                  <a:lnTo>
                                    <a:pt x="0" y="401"/>
                                  </a:lnTo>
                                </a:path>
                              </a:pathLst>
                            </a:custGeom>
                            <a:noFill/>
                            <a:ln w="13462" cap="flat" cmpd="sng">
                              <a:solidFill>
                                <a:srgbClr val="000000"/>
                              </a:solidFill>
                              <a:prstDash val="solid"/>
                              <a:headEnd type="none" w="med" len="med"/>
                              <a:tailEnd type="none" w="med" len="med"/>
                            </a:ln>
                          </wps:spPr>
                          <wps:bodyPr upright="1"/>
                        </wps:wsp>
                      </wpg:grpSp>
                      <wpg:grpSp>
                        <wpg:cNvPr id="79" name="组合 80"/>
                        <wpg:cNvGrpSpPr/>
                        <wpg:grpSpPr>
                          <a:xfrm>
                            <a:off x="10478" y="1451"/>
                            <a:ext cx="2" cy="401"/>
                            <a:chOff x="10478" y="1451"/>
                            <a:chExt cx="2" cy="401"/>
                          </a:xfrm>
                        </wpg:grpSpPr>
                        <wps:wsp>
                          <wps:cNvPr id="78" name="任意多边形 81"/>
                          <wps:cNvSpPr/>
                          <wps:spPr>
                            <a:xfrm>
                              <a:off x="10478" y="1451"/>
                              <a:ext cx="2" cy="401"/>
                            </a:xfrm>
                            <a:custGeom>
                              <a:avLst/>
                              <a:gdLst/>
                              <a:ahLst/>
                              <a:cxnLst/>
                              <a:pathLst>
                                <a:path h="401">
                                  <a:moveTo>
                                    <a:pt x="0" y="0"/>
                                  </a:moveTo>
                                  <a:lnTo>
                                    <a:pt x="0" y="401"/>
                                  </a:lnTo>
                                </a:path>
                              </a:pathLst>
                            </a:custGeom>
                            <a:noFill/>
                            <a:ln w="13462" cap="flat" cmpd="sng">
                              <a:solidFill>
                                <a:srgbClr val="000000"/>
                              </a:solidFill>
                              <a:prstDash val="solid"/>
                              <a:headEnd type="none" w="med" len="med"/>
                              <a:tailEnd type="none" w="med" len="med"/>
                            </a:ln>
                          </wps:spPr>
                          <wps:bodyPr upright="1"/>
                        </wps:wsp>
                      </wpg:grpSp>
                      <wpg:grpSp>
                        <wpg:cNvPr id="81" name="组合 82"/>
                        <wpg:cNvGrpSpPr/>
                        <wpg:grpSpPr>
                          <a:xfrm>
                            <a:off x="1899" y="1861"/>
                            <a:ext cx="1459" cy="2"/>
                            <a:chOff x="1899" y="1861"/>
                            <a:chExt cx="1459" cy="2"/>
                          </a:xfrm>
                        </wpg:grpSpPr>
                        <wps:wsp>
                          <wps:cNvPr id="80" name="任意多边形 83"/>
                          <wps:cNvSpPr/>
                          <wps:spPr>
                            <a:xfrm>
                              <a:off x="1899" y="1861"/>
                              <a:ext cx="1459" cy="2"/>
                            </a:xfrm>
                            <a:custGeom>
                              <a:avLst/>
                              <a:gdLst/>
                              <a:ahLst/>
                              <a:cxnLst/>
                              <a:pathLst>
                                <a:path w="1459">
                                  <a:moveTo>
                                    <a:pt x="0" y="0"/>
                                  </a:moveTo>
                                  <a:lnTo>
                                    <a:pt x="1459" y="0"/>
                                  </a:lnTo>
                                </a:path>
                              </a:pathLst>
                            </a:custGeom>
                            <a:noFill/>
                            <a:ln w="13462" cap="flat" cmpd="sng">
                              <a:solidFill>
                                <a:srgbClr val="000000"/>
                              </a:solidFill>
                              <a:prstDash val="solid"/>
                              <a:headEnd type="none" w="med" len="med"/>
                              <a:tailEnd type="none" w="med" len="med"/>
                            </a:ln>
                          </wps:spPr>
                          <wps:bodyPr upright="1"/>
                        </wps:wsp>
                      </wpg:grpSp>
                      <wpg:grpSp>
                        <wpg:cNvPr id="83" name="组合 84"/>
                        <wpg:cNvGrpSpPr/>
                        <wpg:grpSpPr>
                          <a:xfrm>
                            <a:off x="3879" y="1861"/>
                            <a:ext cx="1459" cy="2"/>
                            <a:chOff x="3879" y="1861"/>
                            <a:chExt cx="1459" cy="2"/>
                          </a:xfrm>
                        </wpg:grpSpPr>
                        <wps:wsp>
                          <wps:cNvPr id="82" name="任意多边形 85"/>
                          <wps:cNvSpPr/>
                          <wps:spPr>
                            <a:xfrm>
                              <a:off x="3879" y="1861"/>
                              <a:ext cx="1459" cy="2"/>
                            </a:xfrm>
                            <a:custGeom>
                              <a:avLst/>
                              <a:gdLst/>
                              <a:ahLst/>
                              <a:cxnLst/>
                              <a:pathLst>
                                <a:path w="1459">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85" name="组合 86"/>
                        <wpg:cNvGrpSpPr/>
                        <wpg:grpSpPr>
                          <a:xfrm>
                            <a:off x="5607" y="1861"/>
                            <a:ext cx="1460" cy="2"/>
                            <a:chOff x="5607" y="1861"/>
                            <a:chExt cx="1460" cy="2"/>
                          </a:xfrm>
                        </wpg:grpSpPr>
                        <wps:wsp>
                          <wps:cNvPr id="84" name="任意多边形 87"/>
                          <wps:cNvSpPr/>
                          <wps:spPr>
                            <a:xfrm>
                              <a:off x="5607" y="1861"/>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87" name="组合 88"/>
                        <wpg:cNvGrpSpPr/>
                        <wpg:grpSpPr>
                          <a:xfrm>
                            <a:off x="7588" y="1861"/>
                            <a:ext cx="1460" cy="2"/>
                            <a:chOff x="7588" y="1861"/>
                            <a:chExt cx="1460" cy="2"/>
                          </a:xfrm>
                        </wpg:grpSpPr>
                        <wps:wsp>
                          <wps:cNvPr id="86" name="任意多边形 89"/>
                          <wps:cNvSpPr/>
                          <wps:spPr>
                            <a:xfrm>
                              <a:off x="7588" y="1861"/>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89" name="组合 90"/>
                        <wpg:cNvGrpSpPr/>
                        <wpg:grpSpPr>
                          <a:xfrm>
                            <a:off x="9568" y="1861"/>
                            <a:ext cx="1594" cy="2"/>
                            <a:chOff x="9568" y="1861"/>
                            <a:chExt cx="1594" cy="2"/>
                          </a:xfrm>
                        </wpg:grpSpPr>
                        <wps:wsp>
                          <wps:cNvPr id="88" name="任意多边形 91"/>
                          <wps:cNvSpPr/>
                          <wps:spPr>
                            <a:xfrm>
                              <a:off x="9568" y="1861"/>
                              <a:ext cx="1594" cy="2"/>
                            </a:xfrm>
                            <a:custGeom>
                              <a:avLst/>
                              <a:gdLst/>
                              <a:ahLst/>
                              <a:cxnLst/>
                              <a:pathLst>
                                <a:path w="1594">
                                  <a:moveTo>
                                    <a:pt x="0" y="0"/>
                                  </a:moveTo>
                                  <a:lnTo>
                                    <a:pt x="1594" y="0"/>
                                  </a:lnTo>
                                </a:path>
                              </a:pathLst>
                            </a:custGeom>
                            <a:noFill/>
                            <a:ln w="13462" cap="flat" cmpd="sng">
                              <a:solidFill>
                                <a:srgbClr val="000000"/>
                              </a:solidFill>
                              <a:prstDash val="solid"/>
                              <a:headEnd type="none" w="med" len="med"/>
                              <a:tailEnd type="none" w="med" len="med"/>
                            </a:ln>
                          </wps:spPr>
                          <wps:bodyPr upright="1"/>
                        </wps:wsp>
                      </wpg:grpSp>
                      <wpg:grpSp>
                        <wpg:cNvPr id="91" name="组合 92"/>
                        <wpg:cNvGrpSpPr/>
                        <wpg:grpSpPr>
                          <a:xfrm>
                            <a:off x="1908" y="1871"/>
                            <a:ext cx="2" cy="1246"/>
                            <a:chOff x="1908" y="1871"/>
                            <a:chExt cx="2" cy="1246"/>
                          </a:xfrm>
                        </wpg:grpSpPr>
                        <wps:wsp>
                          <wps:cNvPr id="90" name="任意多边形 93"/>
                          <wps:cNvSpPr/>
                          <wps:spPr>
                            <a:xfrm>
                              <a:off x="1908"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93" name="组合 94"/>
                        <wpg:cNvGrpSpPr/>
                        <wpg:grpSpPr>
                          <a:xfrm>
                            <a:off x="3348" y="1871"/>
                            <a:ext cx="2" cy="1246"/>
                            <a:chOff x="3348" y="1871"/>
                            <a:chExt cx="2" cy="1246"/>
                          </a:xfrm>
                        </wpg:grpSpPr>
                        <wps:wsp>
                          <wps:cNvPr id="92" name="任意多边形 95"/>
                          <wps:cNvSpPr/>
                          <wps:spPr>
                            <a:xfrm>
                              <a:off x="3348"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95" name="组合 96"/>
                        <wpg:cNvGrpSpPr/>
                        <wpg:grpSpPr>
                          <a:xfrm>
                            <a:off x="3889" y="1871"/>
                            <a:ext cx="2" cy="1246"/>
                            <a:chOff x="3889" y="1871"/>
                            <a:chExt cx="2" cy="1246"/>
                          </a:xfrm>
                        </wpg:grpSpPr>
                        <wps:wsp>
                          <wps:cNvPr id="94" name="任意多边形 97"/>
                          <wps:cNvSpPr/>
                          <wps:spPr>
                            <a:xfrm>
                              <a:off x="3889"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97" name="组合 98"/>
                        <wpg:cNvGrpSpPr/>
                        <wpg:grpSpPr>
                          <a:xfrm>
                            <a:off x="5329" y="1871"/>
                            <a:ext cx="2" cy="1246"/>
                            <a:chOff x="5329" y="1871"/>
                            <a:chExt cx="2" cy="1246"/>
                          </a:xfrm>
                        </wpg:grpSpPr>
                        <wps:wsp>
                          <wps:cNvPr id="96" name="任意多边形 99"/>
                          <wps:cNvSpPr/>
                          <wps:spPr>
                            <a:xfrm>
                              <a:off x="5329"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99" name="组合 100"/>
                        <wpg:cNvGrpSpPr/>
                        <wpg:grpSpPr>
                          <a:xfrm>
                            <a:off x="5617" y="1871"/>
                            <a:ext cx="2" cy="1246"/>
                            <a:chOff x="5617" y="1871"/>
                            <a:chExt cx="2" cy="1246"/>
                          </a:xfrm>
                        </wpg:grpSpPr>
                        <wps:wsp>
                          <wps:cNvPr id="98" name="任意多边形 101"/>
                          <wps:cNvSpPr/>
                          <wps:spPr>
                            <a:xfrm>
                              <a:off x="5617"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01" name="组合 102"/>
                        <wpg:cNvGrpSpPr/>
                        <wpg:grpSpPr>
                          <a:xfrm>
                            <a:off x="7057" y="1871"/>
                            <a:ext cx="2" cy="1246"/>
                            <a:chOff x="7057" y="1871"/>
                            <a:chExt cx="2" cy="1246"/>
                          </a:xfrm>
                        </wpg:grpSpPr>
                        <wps:wsp>
                          <wps:cNvPr id="100" name="任意多边形 103"/>
                          <wps:cNvSpPr/>
                          <wps:spPr>
                            <a:xfrm>
                              <a:off x="7057"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03" name="组合 104"/>
                        <wpg:cNvGrpSpPr/>
                        <wpg:grpSpPr>
                          <a:xfrm>
                            <a:off x="7597" y="1871"/>
                            <a:ext cx="2" cy="1246"/>
                            <a:chOff x="7597" y="1871"/>
                            <a:chExt cx="2" cy="1246"/>
                          </a:xfrm>
                        </wpg:grpSpPr>
                        <wps:wsp>
                          <wps:cNvPr id="102" name="任意多边形 105"/>
                          <wps:cNvSpPr/>
                          <wps:spPr>
                            <a:xfrm>
                              <a:off x="7597"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05" name="组合 106"/>
                        <wpg:cNvGrpSpPr/>
                        <wpg:grpSpPr>
                          <a:xfrm>
                            <a:off x="9038" y="1871"/>
                            <a:ext cx="2" cy="1246"/>
                            <a:chOff x="9038" y="1871"/>
                            <a:chExt cx="2" cy="1246"/>
                          </a:xfrm>
                        </wpg:grpSpPr>
                        <wps:wsp>
                          <wps:cNvPr id="104" name="任意多边形 107"/>
                          <wps:cNvSpPr/>
                          <wps:spPr>
                            <a:xfrm>
                              <a:off x="9038"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07" name="组合 108"/>
                        <wpg:cNvGrpSpPr/>
                        <wpg:grpSpPr>
                          <a:xfrm>
                            <a:off x="9578" y="1871"/>
                            <a:ext cx="2" cy="1246"/>
                            <a:chOff x="9578" y="1871"/>
                            <a:chExt cx="2" cy="1246"/>
                          </a:xfrm>
                        </wpg:grpSpPr>
                        <wps:wsp>
                          <wps:cNvPr id="106" name="任意多边形 109"/>
                          <wps:cNvSpPr/>
                          <wps:spPr>
                            <a:xfrm>
                              <a:off x="9578"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09" name="组合 110"/>
                        <wpg:cNvGrpSpPr/>
                        <wpg:grpSpPr>
                          <a:xfrm>
                            <a:off x="11153" y="1871"/>
                            <a:ext cx="2" cy="1246"/>
                            <a:chOff x="11153" y="1871"/>
                            <a:chExt cx="2" cy="1246"/>
                          </a:xfrm>
                        </wpg:grpSpPr>
                        <wps:wsp>
                          <wps:cNvPr id="108" name="任意多边形 111"/>
                          <wps:cNvSpPr/>
                          <wps:spPr>
                            <a:xfrm>
                              <a:off x="11153" y="1871"/>
                              <a:ext cx="2" cy="1246"/>
                            </a:xfrm>
                            <a:custGeom>
                              <a:avLst/>
                              <a:gdLst/>
                              <a:ahLst/>
                              <a:cxnLst/>
                              <a:pathLst>
                                <a:path h="1246">
                                  <a:moveTo>
                                    <a:pt x="0" y="0"/>
                                  </a:moveTo>
                                  <a:lnTo>
                                    <a:pt x="0" y="1246"/>
                                  </a:lnTo>
                                </a:path>
                              </a:pathLst>
                            </a:custGeom>
                            <a:noFill/>
                            <a:ln w="13462" cap="flat" cmpd="sng">
                              <a:solidFill>
                                <a:srgbClr val="000000"/>
                              </a:solidFill>
                              <a:prstDash val="solid"/>
                              <a:headEnd type="none" w="med" len="med"/>
                              <a:tailEnd type="none" w="med" len="med"/>
                            </a:ln>
                          </wps:spPr>
                          <wps:bodyPr upright="1"/>
                        </wps:wsp>
                      </wpg:grpSp>
                      <wpg:grpSp>
                        <wpg:cNvPr id="111" name="组合 112"/>
                        <wpg:cNvGrpSpPr/>
                        <wpg:grpSpPr>
                          <a:xfrm>
                            <a:off x="1899" y="2425"/>
                            <a:ext cx="1459" cy="2"/>
                            <a:chOff x="1899" y="2425"/>
                            <a:chExt cx="1459" cy="2"/>
                          </a:xfrm>
                        </wpg:grpSpPr>
                        <wps:wsp>
                          <wps:cNvPr id="110" name="任意多边形 113"/>
                          <wps:cNvSpPr/>
                          <wps:spPr>
                            <a:xfrm>
                              <a:off x="1899" y="2425"/>
                              <a:ext cx="1459" cy="2"/>
                            </a:xfrm>
                            <a:custGeom>
                              <a:avLst/>
                              <a:gdLst/>
                              <a:ahLst/>
                              <a:cxnLst/>
                              <a:pathLst>
                                <a:path w="1459">
                                  <a:moveTo>
                                    <a:pt x="0" y="0"/>
                                  </a:moveTo>
                                  <a:lnTo>
                                    <a:pt x="1459" y="0"/>
                                  </a:lnTo>
                                </a:path>
                              </a:pathLst>
                            </a:custGeom>
                            <a:noFill/>
                            <a:ln w="13462" cap="flat" cmpd="sng">
                              <a:solidFill>
                                <a:srgbClr val="000000"/>
                              </a:solidFill>
                              <a:prstDash val="solid"/>
                              <a:headEnd type="none" w="med" len="med"/>
                              <a:tailEnd type="none" w="med" len="med"/>
                            </a:ln>
                          </wps:spPr>
                          <wps:bodyPr upright="1"/>
                        </wps:wsp>
                      </wpg:grpSp>
                      <wpg:grpSp>
                        <wpg:cNvPr id="113" name="组合 114"/>
                        <wpg:cNvGrpSpPr/>
                        <wpg:grpSpPr>
                          <a:xfrm>
                            <a:off x="3879" y="2425"/>
                            <a:ext cx="1459" cy="2"/>
                            <a:chOff x="3879" y="2425"/>
                            <a:chExt cx="1459" cy="2"/>
                          </a:xfrm>
                        </wpg:grpSpPr>
                        <wps:wsp>
                          <wps:cNvPr id="112" name="任意多边形 115"/>
                          <wps:cNvSpPr/>
                          <wps:spPr>
                            <a:xfrm>
                              <a:off x="3879" y="2425"/>
                              <a:ext cx="1459" cy="2"/>
                            </a:xfrm>
                            <a:custGeom>
                              <a:avLst/>
                              <a:gdLst/>
                              <a:ahLst/>
                              <a:cxnLst/>
                              <a:pathLst>
                                <a:path w="1459">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15" name="组合 116"/>
                        <wpg:cNvGrpSpPr/>
                        <wpg:grpSpPr>
                          <a:xfrm>
                            <a:off x="5607" y="2425"/>
                            <a:ext cx="1460" cy="2"/>
                            <a:chOff x="5607" y="2425"/>
                            <a:chExt cx="1460" cy="2"/>
                          </a:xfrm>
                        </wpg:grpSpPr>
                        <wps:wsp>
                          <wps:cNvPr id="114" name="任意多边形 117"/>
                          <wps:cNvSpPr/>
                          <wps:spPr>
                            <a:xfrm>
                              <a:off x="5607" y="2425"/>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17" name="组合 118"/>
                        <wpg:cNvGrpSpPr/>
                        <wpg:grpSpPr>
                          <a:xfrm>
                            <a:off x="7588" y="2425"/>
                            <a:ext cx="1460" cy="2"/>
                            <a:chOff x="7588" y="2425"/>
                            <a:chExt cx="1460" cy="2"/>
                          </a:xfrm>
                        </wpg:grpSpPr>
                        <wps:wsp>
                          <wps:cNvPr id="116" name="任意多边形 119"/>
                          <wps:cNvSpPr/>
                          <wps:spPr>
                            <a:xfrm>
                              <a:off x="7588" y="2425"/>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19" name="组合 120"/>
                        <wpg:cNvGrpSpPr/>
                        <wpg:grpSpPr>
                          <a:xfrm>
                            <a:off x="9568" y="2425"/>
                            <a:ext cx="1594" cy="2"/>
                            <a:chOff x="9568" y="2425"/>
                            <a:chExt cx="1594" cy="2"/>
                          </a:xfrm>
                        </wpg:grpSpPr>
                        <wps:wsp>
                          <wps:cNvPr id="118" name="任意多边形 121"/>
                          <wps:cNvSpPr/>
                          <wps:spPr>
                            <a:xfrm>
                              <a:off x="9568" y="2425"/>
                              <a:ext cx="1594" cy="2"/>
                            </a:xfrm>
                            <a:custGeom>
                              <a:avLst/>
                              <a:gdLst/>
                              <a:ahLst/>
                              <a:cxnLst/>
                              <a:pathLst>
                                <a:path w="1594">
                                  <a:moveTo>
                                    <a:pt x="0" y="0"/>
                                  </a:moveTo>
                                  <a:lnTo>
                                    <a:pt x="1594" y="0"/>
                                  </a:lnTo>
                                </a:path>
                              </a:pathLst>
                            </a:custGeom>
                            <a:noFill/>
                            <a:ln w="13462" cap="flat" cmpd="sng">
                              <a:solidFill>
                                <a:srgbClr val="000000"/>
                              </a:solidFill>
                              <a:prstDash val="solid"/>
                              <a:headEnd type="none" w="med" len="med"/>
                              <a:tailEnd type="none" w="med" len="med"/>
                            </a:ln>
                          </wps:spPr>
                          <wps:bodyPr upright="1"/>
                        </wps:wsp>
                      </wpg:grpSp>
                      <wpg:grpSp>
                        <wpg:cNvPr id="121" name="组合 122"/>
                        <wpg:cNvGrpSpPr/>
                        <wpg:grpSpPr>
                          <a:xfrm>
                            <a:off x="1899" y="3126"/>
                            <a:ext cx="1459" cy="2"/>
                            <a:chOff x="1899" y="3126"/>
                            <a:chExt cx="1459" cy="2"/>
                          </a:xfrm>
                        </wpg:grpSpPr>
                        <wps:wsp>
                          <wps:cNvPr id="120" name="任意多边形 123"/>
                          <wps:cNvSpPr/>
                          <wps:spPr>
                            <a:xfrm>
                              <a:off x="1899" y="3126"/>
                              <a:ext cx="1459" cy="2"/>
                            </a:xfrm>
                            <a:custGeom>
                              <a:avLst/>
                              <a:gdLst/>
                              <a:ahLst/>
                              <a:cxnLst/>
                              <a:pathLst>
                                <a:path w="1459">
                                  <a:moveTo>
                                    <a:pt x="0" y="0"/>
                                  </a:moveTo>
                                  <a:lnTo>
                                    <a:pt x="1459" y="0"/>
                                  </a:lnTo>
                                </a:path>
                              </a:pathLst>
                            </a:custGeom>
                            <a:noFill/>
                            <a:ln w="13462" cap="flat" cmpd="sng">
                              <a:solidFill>
                                <a:srgbClr val="000000"/>
                              </a:solidFill>
                              <a:prstDash val="solid"/>
                              <a:headEnd type="none" w="med" len="med"/>
                              <a:tailEnd type="none" w="med" len="med"/>
                            </a:ln>
                          </wps:spPr>
                          <wps:bodyPr upright="1"/>
                        </wps:wsp>
                      </wpg:grpSp>
                      <wpg:grpSp>
                        <wpg:cNvPr id="123" name="组合 124"/>
                        <wpg:cNvGrpSpPr/>
                        <wpg:grpSpPr>
                          <a:xfrm>
                            <a:off x="3879" y="3126"/>
                            <a:ext cx="1459" cy="2"/>
                            <a:chOff x="3879" y="3126"/>
                            <a:chExt cx="1459" cy="2"/>
                          </a:xfrm>
                        </wpg:grpSpPr>
                        <wps:wsp>
                          <wps:cNvPr id="122" name="任意多边形 125"/>
                          <wps:cNvSpPr/>
                          <wps:spPr>
                            <a:xfrm>
                              <a:off x="3879" y="3126"/>
                              <a:ext cx="1459" cy="2"/>
                            </a:xfrm>
                            <a:custGeom>
                              <a:avLst/>
                              <a:gdLst/>
                              <a:ahLst/>
                              <a:cxnLst/>
                              <a:pathLst>
                                <a:path w="1459">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25" name="组合 126"/>
                        <wpg:cNvGrpSpPr/>
                        <wpg:grpSpPr>
                          <a:xfrm>
                            <a:off x="5607" y="3126"/>
                            <a:ext cx="1460" cy="2"/>
                            <a:chOff x="5607" y="3126"/>
                            <a:chExt cx="1460" cy="2"/>
                          </a:xfrm>
                        </wpg:grpSpPr>
                        <wps:wsp>
                          <wps:cNvPr id="124" name="任意多边形 127"/>
                          <wps:cNvSpPr/>
                          <wps:spPr>
                            <a:xfrm>
                              <a:off x="5607" y="3126"/>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27" name="组合 128"/>
                        <wpg:cNvGrpSpPr/>
                        <wpg:grpSpPr>
                          <a:xfrm>
                            <a:off x="7588" y="3126"/>
                            <a:ext cx="1460" cy="2"/>
                            <a:chOff x="7588" y="3126"/>
                            <a:chExt cx="1460" cy="2"/>
                          </a:xfrm>
                        </wpg:grpSpPr>
                        <wps:wsp>
                          <wps:cNvPr id="126" name="任意多边形 129"/>
                          <wps:cNvSpPr/>
                          <wps:spPr>
                            <a:xfrm>
                              <a:off x="7588" y="3126"/>
                              <a:ext cx="1460" cy="2"/>
                            </a:xfrm>
                            <a:custGeom>
                              <a:avLst/>
                              <a:gdLst/>
                              <a:ahLst/>
                              <a:cxnLst/>
                              <a:pathLst>
                                <a:path w="1460">
                                  <a:moveTo>
                                    <a:pt x="0" y="0"/>
                                  </a:moveTo>
                                  <a:lnTo>
                                    <a:pt x="1460" y="0"/>
                                  </a:lnTo>
                                </a:path>
                              </a:pathLst>
                            </a:custGeom>
                            <a:noFill/>
                            <a:ln w="13462" cap="flat" cmpd="sng">
                              <a:solidFill>
                                <a:srgbClr val="000000"/>
                              </a:solidFill>
                              <a:prstDash val="solid"/>
                              <a:headEnd type="none" w="med" len="med"/>
                              <a:tailEnd type="none" w="med" len="med"/>
                            </a:ln>
                          </wps:spPr>
                          <wps:bodyPr upright="1"/>
                        </wps:wsp>
                      </wpg:grpSp>
                      <wpg:grpSp>
                        <wpg:cNvPr id="129" name="组合 130"/>
                        <wpg:cNvGrpSpPr/>
                        <wpg:grpSpPr>
                          <a:xfrm>
                            <a:off x="9568" y="3126"/>
                            <a:ext cx="1594" cy="2"/>
                            <a:chOff x="9568" y="3126"/>
                            <a:chExt cx="1594" cy="2"/>
                          </a:xfrm>
                        </wpg:grpSpPr>
                        <wps:wsp>
                          <wps:cNvPr id="128" name="任意多边形 131"/>
                          <wps:cNvSpPr/>
                          <wps:spPr>
                            <a:xfrm>
                              <a:off x="9568" y="3126"/>
                              <a:ext cx="1594" cy="2"/>
                            </a:xfrm>
                            <a:custGeom>
                              <a:avLst/>
                              <a:gdLst/>
                              <a:ahLst/>
                              <a:cxnLst/>
                              <a:pathLst>
                                <a:path w="1594">
                                  <a:moveTo>
                                    <a:pt x="0" y="0"/>
                                  </a:moveTo>
                                  <a:lnTo>
                                    <a:pt x="1594" y="0"/>
                                  </a:lnTo>
                                </a:path>
                              </a:pathLst>
                            </a:custGeom>
                            <a:noFill/>
                            <a:ln w="13462" cap="flat" cmpd="sng">
                              <a:solidFill>
                                <a:srgbClr val="000000"/>
                              </a:solidFill>
                              <a:prstDash val="solid"/>
                              <a:headEnd type="none" w="med" len="med"/>
                              <a:tailEnd type="none" w="med" len="med"/>
                            </a:ln>
                          </wps:spPr>
                          <wps:bodyPr upright="1"/>
                        </wps:wsp>
                      </wpg:grpSp>
                    </wpg:wgp>
                  </a:graphicData>
                </a:graphic>
              </wp:anchor>
            </w:drawing>
          </mc:Choice>
          <mc:Fallback>
            <w:pict>
              <v:group id="组合 59" o:spid="_x0000_s1026" o:spt="203" style="position:absolute;left:0pt;margin-left:94.4pt;margin-top:-1.65pt;height:158.5pt;width:464.2pt;mso-position-horizontal-relative:page;z-index:-5120;mso-width-relative:page;mso-height-relative:page;" coordorigin="1888,-34" coordsize="9285,3171" o:gfxdata="UEsDBAoAAAAAAIdO4kAAAAAAAAAAAAAAAAAEAAAAZHJzL1BLAwQUAAAACACHTuJA/QTrh9oAAAAL&#10;AQAADwAAAGRycy9kb3ducmV2LnhtbE2PQUvDQBSE74L/YXmCt3azDdoQsylS1FMRbAXx9pp9TUKz&#10;b0N2m7T/3u3JHocZZr4pVmfbiZEG3zrWoOYJCOLKmZZrDd+791kGwgdkg51j0nAhD6vy/q7A3LiJ&#10;v2jchlrEEvY5amhC6HMpfdWQRT93PXH0Dm6wGKIcamkGnGK57eQiSZ6lxZbjQoM9rRuqjtuT1fAx&#10;4fSaqrdxczysL7+7p8+fjSKtHx9U8gIi0Dn8h+GKH9GhjEx7d2LjRRd1lkX0oGGWpiCuAaWWCxB7&#10;DalKlyDLQt5+KP8AUEsDBBQAAAAIAIdO4kCzD1Oc8gkAAKONAAAOAAAAZHJzL2Uyb0RvYy54bWzt&#10;nc2yozYWx/dTlXegvE8b8WGDq29nkf7YpGZS1ckD0Db+qMJAAX19e59FdjPrWU7NS6S6Mk8zneQx&#10;5kgCAUKqa8lmjCvKosM1PkZHOj8d6Y8EL795OibWY1yUhyx9mKEX9syK03W2OaS7h9mPP7z9OphZ&#10;ZRWlmyjJ0vhh9ikuZ9+8+uovL0/5KnayfZZs4sKCH0nL1Sl/mO2rKl/N5+V6Hx+j8kWWxymc3GbF&#10;Margz2I33xTRCX79mMwd217MT1mxyYtsHZclfPqanpy9Ir+/3cbr6m/bbRlXVvIwg7JV5N+C/PsB&#10;/zt/9TJa7Yoo3x/WdTEijVIco0MKF2U/9TqqIutjcRj81PGwLrIy21Yv1tlxnm23h3VMfABvkM15&#10;867IPubEl93qtMtZNUHVcvWk/bPrvz5+X1iHDbSdC/WTRkdopN8///TlHz9bfoir55TvVvCtd0X+&#10;Pv++qD/Y0b+wx0/b4oj/D75YT6RiP7GKjZ8qaw0f+kHoux78/hrOgaNO6NdVv95D+2A7FAQQKnD6&#10;a9ejrbLev6nNQyfwqa2LlgifnTfXnePisdKwP8atKqiYfk0tiDeKNeV7zpJ67LjU46a60ILVVVMV&#10;dS0Nbdpa4qykVQSglW0slZfF0vt9lMckREscJXUs+dCUNJT++/nzbz/9/cu///nHf3758uu/rAVp&#10;vlNOvs0CqlyVEFuCaBr6K6kj5m20Wn8sq3dxRoIyevyurCjjm+Yo2jdH66e0OcyjCn+Mi4APrRNE&#10;JG4F/MExe4x/yMipigtxuGx7Nkm736LN0bAAX6Sn4QBfgIQwuyh82C11mr09JAkpdpKSorjewgEC&#10;Iught0lUweExB2bLdEdKWGbJYYNtcCHLYvfh26SwHiPc55H/amR6X8uLsnodlXv6PXKKBts+jjZv&#10;0o1VfcqhL0ih257hMhzjzcxKYujl8REpXBUdknO+SZwHj3Gz04bGRx+yzSeIl495cdjtoWOmYOMz&#10;EJ/k2zXZtA8ikI/LNQQnx7WDHVXm2q25RnVP1sQsbkIIiMAhrkKbN52f7/EmLdZ9I6hK2uHyHd//&#10;gWro5WRUkw5MgWreXXENMWf7eGhDvad1r880VEDbfiSqMfFwYJAGSiaJtNvEbD2oWRAmFZFe2r4q&#10;0kOTSSINvYskUfu06zszUQ/dNUibLD3KRGUBc4HePGWx0MrS9ejbDZd0NNMELDeO7qVp3qZlmrNi&#10;qesWedprKmgw+iauKuRp3l9JHTFvr5Sozej7zzj6hhTb5zq4hOsAqXPNbKbJ9aKpoAHXtVJzZrJm&#10;s2rmr+HazKpBfx0nX/Nq2VJHLVs4OO+T2RdJ99Gqidl6goxshwxZO/l6aNNyzVmxDHaLfC1Vy6jY&#10;eXa+HvorqSPm7ZXyNUysSfVfOrOGHyGNC+Uzahlu9imrZRCc/Xy91FHLHC+E4SpwjTyvlsWaoF2G&#10;+BS5ZUBH6EwvExi1ZHNmLNZvQDb0dJLp9VJNMRM4LKkl5u6V0IahOKlQfbRpe0ALk27foH0HQjhE&#10;J4e2jmrm+HaDts+hXWdfz+aVcIFNS3bfikX6LcCGooh1s6WabibwtwFb4u2VuIaUjWtfH2uqhdct&#10;aKi+B6p54WypI5x5Pu4dSMI+m2qBzSSplgpnSzXhTOCvodrI4aNMryE0uVytI5sFHsyeFakW2EyS&#10;aqlstlSTzQT+GqoN1eNQzYtmgY5ohmxvSVfVIe/sZC0ymiTXUtksILOKs2UzkcMGbAP2KGBDbPbT&#10;daCjmqEghA4CD8IDuqKylcOBdDglUs0ERi3XnNktJ9fQ1Ukm14GaaiZwuOFa5u6VZtegmpEr6E+v&#10;aQGNagbrL4m4cAfza4hODm0d1cwNYFiqirbAaJpoS3UzWOFPltqeeQtb4PAdoY1X0hq07wltXjoL&#10;dKQzf2HTZaSirI1jQpS1BUZdtHtmN83aUvEsUBPPBA63aIvdvWbWhitckrVxAQ3a94Q2r5/BPjSS&#10;iZS2vS39evuaCtoCo2miLVXQAjUFTeCwQdusPBtr5RlEZ39AHuqIaKG/qDW04Vzbl61QERh10O6b&#10;3TRrS0W0UE1EEzjM0Ja4e8Wsja9wQdYmBTRZ+46yNkQnh7aWjBbaDdp0qWUro9WrL5Dj1ctN2eIz&#10;NDRq0ebMbok2dHYSGS1UlNGGDjdoy9y9Etp4XSluAH206Wi8aUWiJJktm9NeVwrRyaGtJaO5njra&#10;7tBommhLZbRQUUYbOmzQNgPysQbkEJ0c2joymhvggT0M11BwftYWGE0TbamMRvepnn1XW+CwQdug&#10;PRravIwW6shovuuooy0wmibaUhkNbuYTyfHMm18Chw3aBu3R0OZlNGTr6Gj+AnZkq6ZtgdE02Zbq&#10;aIjucTk7bws8NnAbuMeCG4dnf0wOm3B1boA1j0hSGZSzpwa1RpOkG3d4Ei0N2WpimsBlg7fBezy8&#10;eTUNVjvr4O3D9FM1eS+HRhPFW6qnIVtNUBO4bPA2eI+HN6+oIVtHUgttV10tFxhNFG+ppoZgQZ7K&#10;zFvgssHb4D0e3ryqhuCGtfrqtNBvtoEpKOYCo4niLdXVkK0mrAlcNngbvMfDe6CsIR1lDSHk189k&#10;UOBbZDVRwOXiGlJbpSby2RBuCB+NcIhPTl1DOuoa28no4Oc0wACgXajG7WSElVfNWwUERi3fnNkt&#10;F6oh6PRk6hpSU9cELjd4yxy+0lI1s+PzT/jIYgThyeOto66x3YwqeAuMJoq3XF1DauqawOU7wtts&#10;DavfHESW4d7Bhm4YVg/w1lHX2I5GEd69HY2d7C0w6uLdM7tt9para/QR7Aq3vuv9sc/WE3P4mtkb&#10;qlR/oTnyDN53h/dAXUM66hrb1fhs2HbwFhhNFG+5uobU1DWBy232FvdnBm/zNj+196S2L6FEEJ7c&#10;4NzRUdfYzkYB3v2djR28BUYdvPtmLJnd4EHGCHo82dybvqbw7OwtcJnhLXH4injjK1yQvUkBzQ5Q&#10;UJbuZnAO4cnjfZG05iL68gklaa016uDdfwLbTfGGHk+Kt6a01rrM8JY4fEW88RUuwJsU0OB9V3gP&#10;pDXnImnt2bDtZG+mM7VGE8VbLq3R+wRnZ2+By3eEt5l739vcGz9uvPe2vzr7Kr6Zl6lkLalt2Pbm&#10;lB28BUZdvHtmt83ecmkN3sxJ1gGdu2WsefTcs/XEHL5m9oYqvSR7G7zvDu+BtOZcJK09G7YdvJnO&#10;1BpNFG+5tAbbYFXwFrgs6QYN3pu3hyTBvZGR1rSlNbxLu5+93YuktZZUFrZ9yaiDN9OZWqMO3n0z&#10;Fu23kNagx5PNvV21ZWsClyX1xBy+YvY20lr8MEuzNJ5ZsMoHZ2IriVN6BJ10tKqiQ/Im3Ty7AAYa&#10;J0kvue9Novi0y4lKtyuifH9Yv46qqPs3+f1V7GT7LNnExa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UMAABbQ29udGVudF9UeXBlc10ueG1s&#10;UEsBAhQACgAAAAAAh07iQAAAAAAAAAAAAAAAAAYAAAAAAAAAAAAQAAAARwsAAF9yZWxzL1BLAQIU&#10;ABQAAAAIAIdO4kCKFGY80QAAAJQBAAALAAAAAAAAAAEAIAAAAGsLAABfcmVscy8ucmVsc1BLAQIU&#10;AAoAAAAAAIdO4kAAAAAAAAAAAAAAAAAEAAAAAAAAAAAAEAAAAAAAAABkcnMvUEsBAhQAFAAAAAgA&#10;h07iQP0E64faAAAACwEAAA8AAAAAAAAAAQAgAAAAIgAAAGRycy9kb3ducmV2LnhtbFBLAQIUABQA&#10;AAAIAIdO4kCzD1Oc8gkAAKONAAAOAAAAAAAAAAEAIAAAACkBAABkcnMvZTJvRG9jLnhtbFBLBQYA&#10;AAAABgAGAFkBAACNDQAAAAA=&#10;">
                <o:lock v:ext="edit" aspectratio="f"/>
                <v:group id="组合 60" o:spid="_x0000_s1026" o:spt="203" style="position:absolute;left:5427;top:-23;height:2;width:1640;" coordorigin="5427,-23" coordsize="1640,2"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任意多边形 61" o:spid="_x0000_s1026" o:spt="100" style="position:absolute;left:5427;top:-23;height:2;width:1640;" filled="f" stroked="t" coordsize="1640,1" o:gfxdata="UEsDBAoAAAAAAIdO4kAAAAAAAAAAAAAAAAAEAAAAZHJzL1BLAwQUAAAACACHTuJAA5yudrgAAADb&#10;AAAADwAAAGRycy9kb3ducmV2LnhtbEVPy4rCMBTdC/5DuAPuNHFQKdUog4yMWx8Ll5fm2lSbm9pk&#10;Wv17sxiY5eG8V5unq0VHbag8a5hOFAjiwpuKSw3n026cgQgR2WDtmTS8KMBmPRysMDe+5wN1x1iK&#10;FMIhRw02xiaXMhSWHIaJb4gTd/Wtw5hgW0rTYp/CXS0/lVpIhxWnBosNbS0V9+Ov03DpzWz7k13V&#10;rvN7un0/Cvt1ybQefUzVEkSkZ/wX/7n3RsM8jU1f0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5yudrgAAADbAAAA&#10;DwAAAAAAAAABACAAAAAiAAAAZHJzL2Rvd25yZXYueG1sUEsBAhQAFAAAAAgAh07iQDMvBZ47AAAA&#10;OQAAABAAAAAAAAAAAQAgAAAABwEAAGRycy9zaGFwZXhtbC54bWxQSwUGAAAAAAYABgBbAQAAsQMA&#10;AAAA&#10;" path="m0,0l1640,0e">
                    <v:fill on="f" focussize="0,0"/>
                    <v:stroke weight="1.06pt" color="#000000" joinstyle="round"/>
                    <v:imagedata o:title=""/>
                    <o:lock v:ext="edit" aspectratio="f"/>
                  </v:shape>
                </v:group>
                <v:group id="组合 62" o:spid="_x0000_s1026" o:spt="203" style="position:absolute;left:5437;top:-14;height:821;width:2;" coordorigin="5437,-14" coordsize="2,821"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任意多边形 63" o:spid="_x0000_s1026" o:spt="100" style="position:absolute;left:5437;top:-14;height:821;width:2;" filled="f" stroked="t" coordsize="1,821" o:gfxdata="UEsDBAoAAAAAAIdO4kAAAAAAAAAAAAAAAAAEAAAAZHJzL1BLAwQUAAAACACHTuJAAj/q/LsAAADb&#10;AAAADwAAAGRycy9kb3ducmV2LnhtbEVPz2vCMBS+D/wfwhO8zaSj6OiMHgRhgk7sukNvj+atLWte&#10;ShOr/vfmMPD48f1ebW62EyMNvnWsIZkrEMSVMy3XGorv3es7CB+QDXaOScOdPGzWk5cVZsZd+Uxj&#10;HmoRQ9hnqKEJoc+k9FVDFv3c9cSR+3WDxRDhUEsz4DWG206+KbWQFluODQ32tG2o+ssvVkNVlPv0&#10;eLJf5U9SjGl6KPblUmk9mybqA0SgW3iK/92fRsMiro9f4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q/LsAAADb&#10;AAAADwAAAAAAAAABACAAAAAiAAAAZHJzL2Rvd25yZXYueG1sUEsBAhQAFAAAAAgAh07iQDMvBZ47&#10;AAAAOQAAABAAAAAAAAAAAQAgAAAACgEAAGRycy9zaGFwZXhtbC54bWxQSwUGAAAAAAYABgBbAQAA&#10;tAMAAAAA&#10;" path="m0,0l0,821e">
                    <v:fill on="f" focussize="0,0"/>
                    <v:stroke weight="1.06pt" color="#000000" joinstyle="round"/>
                    <v:imagedata o:title=""/>
                    <o:lock v:ext="edit" aspectratio="f"/>
                  </v:shape>
                </v:group>
                <v:group id="组合 64" o:spid="_x0000_s1026" o:spt="203" style="position:absolute;left:7057;top:-14;height:821;width:2;" coordorigin="7057,-14" coordsize="2,821"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任意多边形 65" o:spid="_x0000_s1026" o:spt="100" style="position:absolute;left:7057;top:-14;height:821;width:2;" filled="f" stroked="t" coordsize="1,821" o:gfxdata="UEsDBAoAAAAAAIdO4kAAAAAAAAAAAAAAAAAEAAAAZHJzL1BLAwQUAAAACACHTuJAnaHREL4AAADb&#10;AAAADwAAAGRycy9kb3ducmV2LnhtbEWPQWvCQBSE70L/w/KE3nQ3ElRSVw9CoUJbUdNDbo/sMwlm&#10;34bsNtp/3xUEj8PMfMOsNjfbioF63zjWkEwVCOLSmYYrDfnpfbIE4QOywdYxafgjD5v1y2iFmXFX&#10;PtBwDJWIEPYZaqhD6DIpfVmTRT91HXH0zq63GKLsK2l6vEa4beVMqbm02HBcqLGjbU3l5fhrNZR5&#10;sUu/9va7+EnyIU0/812xUFq/jhP1BiLQLTzDj/aH0TCfwf1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HREL4A&#10;AADbAAAADwAAAAAAAAABACAAAAAiAAAAZHJzL2Rvd25yZXYueG1sUEsBAhQAFAAAAAgAh07iQDMv&#10;BZ47AAAAOQAAABAAAAAAAAAAAQAgAAAADQEAAGRycy9zaGFwZXhtbC54bWxQSwUGAAAAAAYABgBb&#10;AQAAtwMAAAAA&#10;" path="m0,0l0,821e">
                    <v:fill on="f" focussize="0,0"/>
                    <v:stroke weight="1.06pt" color="#000000" joinstyle="round"/>
                    <v:imagedata o:title=""/>
                    <o:lock v:ext="edit" aspectratio="f"/>
                  </v:shape>
                </v:group>
                <v:group id="组合 66" o:spid="_x0000_s1026" o:spt="203" style="position:absolute;left:5427;top:397;height:2;width:1640;" coordorigin="5427,397" coordsize="1640,2"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任意多边形 67" o:spid="_x0000_s1026" o:spt="100" style="position:absolute;left:5427;top:397;height:2;width:1640;" filled="f" stroked="t" coordsize="1640,1" o:gfxdata="UEsDBAoAAAAAAIdO4kAAAAAAAAAAAAAAAAAEAAAAZHJzL1BLAwQUAAAACACHTuJATL1uzrsAAADb&#10;AAAADwAAAGRycy9kb3ducmV2LnhtbEWPT4vCMBTE74LfITzBmyYuIqVrFBFFr/45eHw0z6Zr81Kb&#10;bOt++42wsMdhZn7DLNcvV4uO2lB51jCbKhDEhTcVlxqul/0kAxEissHaM2n4oQDr1XCwxNz4nk/U&#10;nWMpEoRDjhpsjE0uZSgsOQxT3xAn7+5bhzHJtpSmxT7BXS0/lFpIhxWnBYsNbS0Vj/O303DrzXx7&#10;yO5q3/kjfe2ehd3cMq3Ho5n6BBHpFf/Df+2j0bCYw/tL+gF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1uzrsAAADb&#10;AAAADwAAAAAAAAABACAAAAAiAAAAZHJzL2Rvd25yZXYueG1sUEsBAhQAFAAAAAgAh07iQDMvBZ47&#10;AAAAOQAAABAAAAAAAAAAAQAgAAAACgEAAGRycy9zaGFwZXhtbC54bWxQSwUGAAAAAAYABgBbAQAA&#10;tAMAAAAA&#10;" path="m0,0l1640,0e">
                    <v:fill on="f" focussize="0,0"/>
                    <v:stroke weight="1.06pt" color="#000000" joinstyle="round"/>
                    <v:imagedata o:title=""/>
                    <o:lock v:ext="edit" aspectratio="f"/>
                  </v:shape>
                </v:group>
                <v:group id="组合 68" o:spid="_x0000_s1026" o:spt="203" style="position:absolute;left:5427;top:817;height:2;width:1640;" coordorigin="5427,817" coordsize="1640,2"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任意多边形 69" o:spid="_x0000_s1026" o:spt="100" style="position:absolute;left:5427;top:817;height:2;width:1640;" filled="f" stroked="t" coordsize="1640,1" o:gfxdata="UEsDBAoAAAAAAIdO4kAAAAAAAAAAAAAAAAAEAAAAZHJzL1BLAwQUAAAACACHTuJA0yNVIrsAAADb&#10;AAAADwAAAGRycy9kb3ducmV2LnhtbEWPQYvCMBSE78L+h/AEb5q4SCnVKCIretXdg8dH82yqzUu3&#10;ia377zfCwh6HmfmGWW2erhE9daH2rGE+UyCIS29qrjR8fe6nOYgQkQ02nknDDwXYrN9GKyyMH/hE&#10;/TlWIkE4FKjBxtgWUobSksMw8y1x8q6+cxiT7CppOhwS3DXyXalMOqw5LVhsaWepvJ8fTsNlMIvd&#10;Ib+qfe+PdPv4Lu32kms9Gc/VEkSkZ/wP/7WPRkOWwet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NVIrsAAADb&#10;AAAADwAAAAAAAAABACAAAAAiAAAAZHJzL2Rvd25yZXYueG1sUEsBAhQAFAAAAAgAh07iQDMvBZ47&#10;AAAAOQAAABAAAAAAAAAAAQAgAAAACgEAAGRycy9zaGFwZXhtbC54bWxQSwUGAAAAAAYABgBbAQAA&#10;tAMAAAAA&#10;" path="m0,0l1640,0e">
                    <v:fill on="f" focussize="0,0"/>
                    <v:stroke weight="1.06pt" color="#000000" joinstyle="round"/>
                    <v:imagedata o:title=""/>
                    <o:lock v:ext="edit" aspectratio="f"/>
                  </v:shape>
                </v:group>
                <v:group id="组合 70" o:spid="_x0000_s1026" o:spt="203" style="position:absolute;left:6265;top:826;height:1025;width:2;" coordorigin="6265,826" coordsize="2,1025"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任意多边形 71" o:spid="_x0000_s1026" o:spt="100" style="position:absolute;left:6265;top:826;height:1025;width:2;" filled="f" stroked="t" coordsize="1,1025" o:gfxdata="UEsDBAoAAAAAAIdO4kAAAAAAAAAAAAAAAAAEAAAAZHJzL1BLAwQUAAAACACHTuJA6528/boAAADb&#10;AAAADwAAAGRycy9kb3ducmV2LnhtbEVPy4rCMBTdC/MP4Q6407QiotXoYgZRceWDme21udN2bG5K&#10;Elv9e7MQXB7Oe7G6m1q05HxlWUE6TEAQ51ZXXCg4n9aDKQgfkDXWlknBgzyslh+9BWbadnyg9hgK&#10;EUPYZ6igDKHJpPR5SQb90DbEkfuzzmCI0BVSO+xiuKnlKEkm0mDFsaHEhr5Kyq/Hm1HQXb93s90m&#10;9TR2/9Pq9DvaX9ofpfqfaTIHEege3uKXe6sVTOLY+C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nbz9ugAAANsA&#10;AAAPAAAAAAAAAAEAIAAAACIAAABkcnMvZG93bnJldi54bWxQSwECFAAUAAAACACHTuJAMy8FnjsA&#10;AAA5AAAAEAAAAAAAAAABACAAAAAJAQAAZHJzL3NoYXBleG1sLnhtbFBLBQYAAAAABgAGAFsBAACz&#10;AwAAAAA=&#10;" path="m0,0l0,1026e">
                    <v:fill on="f" focussize="0,0"/>
                    <v:stroke weight="1.06pt" color="#000000" joinstyle="round"/>
                    <v:imagedata o:title=""/>
                    <o:lock v:ext="edit" aspectratio="f"/>
                  </v:shape>
                </v:group>
                <v:group id="组合 72" o:spid="_x0000_s1026" o:spt="203" style="position:absolute;left:2494;top:1441;height:2;width:7994;" coordorigin="2494,1441" coordsize="7994,2"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任意多边形 73" o:spid="_x0000_s1026" o:spt="100" style="position:absolute;left:2494;top:1441;height:2;width:7994;" filled="f" stroked="t" coordsize="7994,1" o:gfxdata="UEsDBAoAAAAAAIdO4kAAAAAAAAAAAAAAAAAEAAAAZHJzL1BLAwQUAAAACACHTuJAatJ16boAAADb&#10;AAAADwAAAGRycy9kb3ducmV2LnhtbEVPy4rCMBTdC/5DuIIbGRNFRukYBQXBhSC+Fu4uzbWtNjel&#10;idrp108WwiwP5z1fNrYUL6p94VjDaKhAEKfOFJxpOJ82XzMQPiAbLB2Thl/ysFx0O3NMjHvzgV7H&#10;kIkYwj5BDXkIVSKlT3Oy6IeuIo7czdUWQ4R1Jk2N7xhuSzlW6ltaLDg25FjROqf0cXxaDWqyn6xa&#10;ObC4a9S+nZ3by/1617rfG6kfEIGa8C/+uLdGwzSuj1/iD5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0nXpugAAANsA&#10;AAAPAAAAAAAAAAEAIAAAACIAAABkcnMvZG93bnJldi54bWxQSwECFAAUAAAACACHTuJAMy8FnjsA&#10;AAA5AAAAEAAAAAAAAAABACAAAAAJAQAAZHJzL3NoYXBleG1sLnhtbFBLBQYAAAAABgAGAFsBAACz&#10;AwAAAAA=&#10;" path="m0,0l7994,0e">
                    <v:fill on="f" focussize="0,0"/>
                    <v:stroke weight="1.06pt" color="#000000" joinstyle="round"/>
                    <v:imagedata o:title=""/>
                    <o:lock v:ext="edit" aspectratio="f"/>
                  </v:shape>
                </v:group>
                <v:group id="组合 74" o:spid="_x0000_s1026" o:spt="203" style="position:absolute;left:2504;top:1451;height:401;width:2;" coordorigin="2504,1451" coordsize="2,401"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任意多边形 75" o:spid="_x0000_s1026" o:spt="100" style="position:absolute;left:2504;top:1451;height:401;width:2;" filled="f" stroked="t" coordsize="1,401" o:gfxdata="UEsDBAoAAAAAAIdO4kAAAAAAAAAAAAAAAAAEAAAAZHJzL1BLAwQUAAAACACHTuJAtmMCGL0AAADb&#10;AAAADwAAAGRycy9kb3ducmV2LnhtbEWPQUvDQBSE74L/YXmCN7ubHNoQuy0oFILQg21Bj8/sMwlm&#10;34bsa1L/vSsUehxm5htmvb34Xk00xi6whWxhQBHXwXXcWDgdd08FqCjIDvvAZOGXImw393drLF2Y&#10;+Z2mgzQqQTiWaKEVGUqtY92Sx7gIA3HyvsPoUZIcG+1GnBPc9zo3Zqk9dpwWWhzotaX653D2Fopp&#10;eCmqZZZ/mg+pVvt533y9ibWPD5l5BiV0kVv42q6chVUO/1/SD9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YwIYvQAA&#10;ANsAAAAPAAAAAAAAAAEAIAAAACIAAABkcnMvZG93bnJldi54bWxQSwECFAAUAAAACACHTuJAMy8F&#10;njsAAAA5AAAAEAAAAAAAAAABACAAAAAMAQAAZHJzL3NoYXBleG1sLnhtbFBLBQYAAAAABgAGAFsB&#10;AAC2AwAAAAA=&#10;" path="m0,0l0,401e">
                    <v:fill on="f" focussize="0,0"/>
                    <v:stroke weight="1.06pt" color="#000000" joinstyle="round"/>
                    <v:imagedata o:title=""/>
                    <o:lock v:ext="edit" aspectratio="f"/>
                  </v:shape>
                </v:group>
                <v:group id="组合 76" o:spid="_x0000_s1026" o:spt="203" style="position:absolute;left:4573;top:1451;height:401;width:2;" coordorigin="4573,1451" coordsize="2,401"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任意多边形 77" o:spid="_x0000_s1026" o:spt="100" style="position:absolute;left:4573;top:1451;height:401;width:2;" filled="f" stroked="t" coordsize="1,401" o:gfxdata="UEsDBAoAAAAAAIdO4kAAAAAAAAAAAAAAAAAEAAAAZHJzL1BLAwQUAAAACACHTuJAVsY/974AAADb&#10;AAAADwAAAGRycy9kb3ducmV2LnhtbEWPQUvDQBSE70L/w/IK3uxuirQhdltoQQhCD9aCHp/Z1yQ0&#10;+zZkn0n9964geBxm5htms7v5To00xDawhWxhQBFXwbVcWzi/PT/koKIgO+wCk4VvirDbzu42WLgw&#10;8SuNJ6lVgnAs0EIj0hdax6ohj3EReuLkXcLgUZIcau0GnBLcd3ppzEp7bDktNNjToaHqevryFvKx&#10;3+flKlt+mHcp18fpWH++iLX388w8gRK6yX/4r106C+tH+P2SfoD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Y/974A&#10;AADbAAAADwAAAAAAAAABACAAAAAiAAAAZHJzL2Rvd25yZXYueG1sUEsBAhQAFAAAAAgAh07iQDMv&#10;BZ47AAAAOQAAABAAAAAAAAAAAQAgAAAADQEAAGRycy9zaGFwZXhtbC54bWxQSwUGAAAAAAYABgBb&#10;AQAAtwMAAAAA&#10;" path="m0,0l0,401e">
                    <v:fill on="f" focussize="0,0"/>
                    <v:stroke weight="1.06pt" color="#000000" joinstyle="round"/>
                    <v:imagedata o:title=""/>
                    <o:lock v:ext="edit" aspectratio="f"/>
                  </v:shape>
                </v:group>
                <v:group id="组合 78" o:spid="_x0000_s1026" o:spt="203" style="position:absolute;left:8425;top:1451;height:401;width:2;" coordorigin="8425,1451" coordsize="2,401"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任意多边形 79" o:spid="_x0000_s1026" o:spt="100" style="position:absolute;left:8425;top:1451;height:401;width:2;" filled="f" stroked="t" coordsize="1,401" o:gfxdata="UEsDBAoAAAAAAIdO4kAAAAAAAAAAAAAAAAAEAAAAZHJzL1BLAwQUAAAACACHTuJAyVgEG70AAADb&#10;AAAADwAAAGRycy9kb3ducmV2LnhtbEWPQUvDQBSE70L/w/IK3uxuekhD7LagUAhCD1ZBj8/saxKa&#10;fRuyr0n9964geBxm5htmu7/5Xk00xi6whWxlQBHXwXXcWHh/OzwUoKIgO+wDk4VvirDfLe62WLow&#10;8ytNJ2lUgnAs0UIrMpRax7olj3EVBuLkncPoUZIcG+1GnBPc93ptTK49dpwWWhzouaX6crp6C8U0&#10;PBVVnq0/zYdUm+N8bL5exNr7ZWYeQQnd5D/8166chU0Ov1/SD9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WAQbvQAA&#10;ANsAAAAPAAAAAAAAAAEAIAAAACIAAABkcnMvZG93bnJldi54bWxQSwECFAAUAAAACACHTuJAMy8F&#10;njsAAAA5AAAAEAAAAAAAAAABACAAAAAMAQAAZHJzL3NoYXBleG1sLnhtbFBLBQYAAAAABgAGAFsB&#10;AAC2AwAAAAA=&#10;" path="m0,0l0,401e">
                    <v:fill on="f" focussize="0,0"/>
                    <v:stroke weight="1.06pt" color="#000000" joinstyle="round"/>
                    <v:imagedata o:title=""/>
                    <o:lock v:ext="edit" aspectratio="f"/>
                  </v:shape>
                </v:group>
                <v:group id="组合 80" o:spid="_x0000_s1026" o:spt="203" style="position:absolute;left:10478;top:1451;height:401;width:2;" coordorigin="10478,1451" coordsize="2,401"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shape id="任意多边形 81" o:spid="_x0000_s1026" o:spt="100" style="position:absolute;left:10478;top:1451;height:401;width:2;" filled="f" stroked="t" coordsize="1,401" o:gfxdata="UEsDBAoAAAAAAIdO4kAAAAAAAAAAAAAAAAAEAAAAZHJzL1BLAwQUAAAACACHTuJA14s18rsAAADb&#10;AAAADwAAAGRycy9kb3ducmV2LnhtbEVPPWvDMBDdA/0P4grdYskZEuNGCaRQMIUMSQvpeLWutol1&#10;MtbVTv99NBQ6Pt73dn/zvZpojF1gC3lmQBHXwXXcWPh4f10WoKIgO+wDk4VfirDfPSy2WLow84mm&#10;szQqhXAs0UIrMpRax7oljzELA3HivsPoURIcG+1GnFO47/XKmLX22HFqaHGgl5bq6/nHWyim4VBU&#10;63z1aS5SbY7zsfl6E2ufHnPzDEroJv/iP3flLGzS2PQl/QC9u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4s18rsAAADb&#10;AAAADwAAAAAAAAABACAAAAAiAAAAZHJzL2Rvd25yZXYueG1sUEsBAhQAFAAAAAgAh07iQDMvBZ47&#10;AAAAOQAAABAAAAAAAAAAAQAgAAAACgEAAGRycy9zaGFwZXhtbC54bWxQSwUGAAAAAAYABgBbAQAA&#10;tAMAAAAA&#10;" path="m0,0l0,401e">
                    <v:fill on="f" focussize="0,0"/>
                    <v:stroke weight="1.06pt" color="#000000" joinstyle="round"/>
                    <v:imagedata o:title=""/>
                    <o:lock v:ext="edit" aspectratio="f"/>
                  </v:shape>
                </v:group>
                <v:group id="组合 82" o:spid="_x0000_s1026" o:spt="203" style="position:absolute;left:1899;top:1861;height:2;width:1459;" coordorigin="1899,1861" coordsize="1459,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83" o:spid="_x0000_s1026" o:spt="100" style="position:absolute;left:1899;top:1861;height:2;width:1459;" filled="f" stroked="t" coordsize="1459,1" o:gfxdata="UEsDBAoAAAAAAIdO4kAAAAAAAAAAAAAAAAAEAAAAZHJzL1BLAwQUAAAACACHTuJAfyxerbsAAADb&#10;AAAADwAAAGRycy9kb3ducmV2LnhtbEVPy4rCMBTdC/5DuMJsZJoqg49qFNERXQk6pW4vzZ22THNT&#10;mozVvzcLweXhvJfru6nFjVpXWVYwimIQxLnVFRcK0p/95wyE88gaa8uk4EEO1qt+b4mJth2f6Xbx&#10;hQgh7BJUUHrfJFK6vCSDLrINceB+bWvQB9gWUrfYhXBTy3EcT6TBikNDiQ1tS8r/Lv9GQcfZ9ZQ1&#10;h9QdvtP59Gu431x3tVIfg1G8AOHp7t/il/uoFczC+vAl/A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xerbsAAADb&#10;AAAADwAAAAAAAAABACAAAAAiAAAAZHJzL2Rvd25yZXYueG1sUEsBAhQAFAAAAAgAh07iQDMvBZ47&#10;AAAAOQAAABAAAAAAAAAAAQAgAAAACgEAAGRycy9zaGFwZXhtbC54bWxQSwUGAAAAAAYABgBbAQAA&#10;tAMAAAAA&#10;" path="m0,0l1459,0e">
                    <v:fill on="f" focussize="0,0"/>
                    <v:stroke weight="1.06pt" color="#000000" joinstyle="round"/>
                    <v:imagedata o:title=""/>
                    <o:lock v:ext="edit" aspectratio="f"/>
                  </v:shape>
                </v:group>
                <v:group id="组合 84" o:spid="_x0000_s1026" o:spt="203" style="position:absolute;left:3879;top:1861;height:2;width:1459;" coordorigin="3879,1861" coordsize="1459,2"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任意多边形 85" o:spid="_x0000_s1026" o:spt="100" style="position:absolute;left:3879;top:1861;height:2;width:1459;" filled="f" stroked="t" coordsize="1459,1" o:gfxdata="UEsDBAoAAAAAAIdO4kAAAAAAAAAAAAAAAAAEAAAAZHJzL1BLAwQUAAAACACHTuJA4LJlQb8AAADb&#10;AAAADwAAAGRycy9kb3ducmV2LnhtbEWPQWvCQBSE7wX/w/KEXopuDFI1ukppG+xJMAa9PrKvSWj2&#10;bchuk/jvu4VCj8PMfMPsDqNpRE+dqy0rWMwjEMSF1TWXCvJLOluDcB5ZY2OZFNzJwWE/edhhou3A&#10;Z+ozX4oAYZeggsr7NpHSFRUZdHPbEgfv03YGfZBdKXWHQ4CbRsZR9CwN1hwWKmzptaLiK/s2Cga+&#10;3k7X9pi743u+WS2f0pfbW6PU43QRbUF4Gv1/+K/9oRWsY/j9En6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yZUG/&#10;AAAA2wAAAA8AAAAAAAAAAQAgAAAAIgAAAGRycy9kb3ducmV2LnhtbFBLAQIUABQAAAAIAIdO4kAz&#10;LwWeOwAAADkAAAAQAAAAAAAAAAEAIAAAAA4BAABkcnMvc2hhcGV4bWwueG1sUEsFBgAAAAAGAAYA&#10;WwEAALgDAAAAAA==&#10;" path="m0,0l1460,0e">
                    <v:fill on="f" focussize="0,0"/>
                    <v:stroke weight="1.06pt" color="#000000" joinstyle="round"/>
                    <v:imagedata o:title=""/>
                    <o:lock v:ext="edit" aspectratio="f"/>
                  </v:shape>
                </v:group>
                <v:group id="组合 86" o:spid="_x0000_s1026" o:spt="203" style="position:absolute;left:5607;top:1861;height:2;width:1460;" coordorigin="5607,1861" coordsize="1460,2"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任意多边形 87" o:spid="_x0000_s1026" o:spt="100" style="position:absolute;left:5607;top:1861;height:2;width:1460;" filled="f" stroked="t" coordsize="1460,1" o:gfxdata="UEsDBAoAAAAAAIdO4kAAAAAAAAAAAAAAAAAEAAAAZHJzL1BLAwQUAAAACACHTuJAE/nf3r4AAADb&#10;AAAADwAAAGRycy9kb3ducmV2LnhtbEWPQWvCQBSE74L/YXmCN91E0mKjq4go7aEetEWvj+xrNjT7&#10;NmRXk/z7bqHQ4zAz3zDrbW9r8aDWV44VpPMEBHHhdMWlgs+P42wJwgdkjbVjUjCQh+1mPFpjrl3H&#10;Z3pcQikihH2OCkwITS6lLwxZ9HPXEEfvy7UWQ5RtKXWLXYTbWi6S5FlarDguGGxob6j4vtytgsws&#10;7PB6vN52++u5Kg5Pp1P6/qLUdJImKxCB+vAf/mu/aQXLDH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f3r4A&#10;AADbAAAADwAAAAAAAAABACAAAAAiAAAAZHJzL2Rvd25yZXYueG1sUEsBAhQAFAAAAAgAh07iQDMv&#10;BZ47AAAAOQAAABAAAAAAAAAAAQAgAAAADQEAAGRycy9zaGFwZXhtbC54bWxQSwUGAAAAAAYABgBb&#10;AQAAtwMAAAAA&#10;" path="m0,0l1460,0e">
                    <v:fill on="f" focussize="0,0"/>
                    <v:stroke weight="1.06pt" color="#000000" joinstyle="round"/>
                    <v:imagedata o:title=""/>
                    <o:lock v:ext="edit" aspectratio="f"/>
                  </v:shape>
                </v:group>
                <v:group id="组合 88" o:spid="_x0000_s1026" o:spt="203" style="position:absolute;left:7588;top:1861;height:2;width:1460;" coordorigin="7588,1861" coordsize="1460,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任意多边形 89" o:spid="_x0000_s1026" o:spt="100" style="position:absolute;left:7588;top:1861;height:2;width:1460;" filled="f" stroked="t" coordsize="1460,1" o:gfxdata="UEsDBAoAAAAAAIdO4kAAAAAAAAAAAAAAAAAEAAAAZHJzL1BLAwQUAAAACACHTuJAjGfkMr4AAADb&#10;AAAADwAAAGRycy9kb3ducmV2LnhtbEWPzYvCMBTE74L/Q3iCN00rrtRqlEVW3IMe/ECvj+ZtU7Z5&#10;KU38+u/NwoLHYWZ+w8yXD1uLG7W+cqwgHSYgiAunKy4VnI7rQQbCB2SNtWNS8CQPy0W3M8dcuzvv&#10;6XYIpYgQ9jkqMCE0uZS+MGTRD11DHL0f11oMUbal1C3eI9zWcpQkE2mx4rhgsKGVoeL3cLUKxmZk&#10;n5v1+fK5Ou+r4utjt0u3U6X6vTSZgQj0CO/wf/tbK8gm8Pcl/g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fkMr4A&#10;AADbAAAADwAAAAAAAAABACAAAAAiAAAAZHJzL2Rvd25yZXYueG1sUEsBAhQAFAAAAAgAh07iQDMv&#10;BZ47AAAAOQAAABAAAAAAAAAAAQAgAAAADQEAAGRycy9zaGFwZXhtbC54bWxQSwUGAAAAAAYABgBb&#10;AQAAtwMAAAAA&#10;" path="m0,0l1460,0e">
                    <v:fill on="f" focussize="0,0"/>
                    <v:stroke weight="1.06pt" color="#000000" joinstyle="round"/>
                    <v:imagedata o:title=""/>
                    <o:lock v:ext="edit" aspectratio="f"/>
                  </v:shape>
                </v:group>
                <v:group id="组合 90" o:spid="_x0000_s1026" o:spt="203" style="position:absolute;left:9568;top:1861;height:2;width:1594;" coordorigin="9568,1861" coordsize="1594,2"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任意多边形 91" o:spid="_x0000_s1026" o:spt="100" style="position:absolute;left:9568;top:1861;height:2;width:1594;" filled="f" stroked="t" coordsize="1594,1" o:gfxdata="UEsDBAoAAAAAAIdO4kAAAAAAAAAAAAAAAAAEAAAAZHJzL1BLAwQUAAAACACHTuJALRJ1ALoAAADb&#10;AAAADwAAAGRycy9kb3ducmV2LnhtbEVPTYvCMBC9L/gfwgh7W9OuoFKNHgRBPLhUe/A4NGNbbSY1&#10;ydbuv98cBI+P973aDKYVPTnfWFaQThIQxKXVDVcKivPuawHCB2SNrWVS8EceNuvRxwozbZ+cU38K&#10;lYgh7DNUUIfQZVL6siaDfmI74shdrTMYInSV1A6fMdy08jtJZtJgw7Ghxo62NZX3069R8Hj8HPo0&#10;n+ZHV+z9ML3e8sv8rNTnOE2WIAIN4S1+ufdawSKOjV/iD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EnUAugAAANsA&#10;AAAPAAAAAAAAAAEAIAAAACIAAABkcnMvZG93bnJldi54bWxQSwECFAAUAAAACACHTuJAMy8FnjsA&#10;AAA5AAAAEAAAAAAAAAABACAAAAAJAQAAZHJzL3NoYXBleG1sLnhtbFBLBQYAAAAABgAGAFsBAACz&#10;AwAAAAA=&#10;" path="m0,0l1594,0e">
                    <v:fill on="f" focussize="0,0"/>
                    <v:stroke weight="1.06pt" color="#000000" joinstyle="round"/>
                    <v:imagedata o:title=""/>
                    <o:lock v:ext="edit" aspectratio="f"/>
                  </v:shape>
                </v:group>
                <v:group id="组合 92" o:spid="_x0000_s1026" o:spt="203" style="position:absolute;left:1908;top:1871;height:1246;width:2;" coordorigin="1908,1871" coordsize="2,1246"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shape id="任意多边形 93" o:spid="_x0000_s1026" o:spt="100" style="position:absolute;left:1908;top:1871;height:1246;width:2;" filled="f" stroked="t" coordsize="1,1246" o:gfxdata="UEsDBAoAAAAAAIdO4kAAAAAAAAAAAAAAAAAEAAAAZHJzL1BLAwQUAAAACACHTuJASyo9PrkAAADb&#10;AAAADwAAAGRycy9kb3ducmV2LnhtbEVPyWrDMBC9F/oPYgq5NbITaBI3ig8BQ6/NQultYk1sU8/I&#10;WPKSv68OhR4fb9/nM7dqpN43TgykywQUSelsI5WBy7l43YLyAcVi64QMPMhDfnh+2mNm3SSfNJ5C&#10;pWKI+AwN1CF0mda+rInRL11HErm76xlDhH2lbY9TDOdWr5LkTTM2Ehtq7OhYU/lzGthAYObbeXuZ&#10;Nl/X+zDY8VGsvxtjFi9p8g4q0Bz+xX/uD2tgF9fHL/EH6MM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qPT65AAAA2wAA&#10;AA8AAAAAAAAAAQAgAAAAIgAAAGRycy9kb3ducmV2LnhtbFBLAQIUABQAAAAIAIdO4kAzLwWeOwAA&#10;ADkAAAAQAAAAAAAAAAEAIAAAAAgBAABkcnMvc2hhcGV4bWwueG1sUEsFBgAAAAAGAAYAWwEAALID&#10;AAAAAA==&#10;" path="m0,0l0,1246e">
                    <v:fill on="f" focussize="0,0"/>
                    <v:stroke weight="1.06pt" color="#000000" joinstyle="round"/>
                    <v:imagedata o:title=""/>
                    <o:lock v:ext="edit" aspectratio="f"/>
                  </v:shape>
                </v:group>
                <v:group id="组合 94" o:spid="_x0000_s1026" o:spt="203" style="position:absolute;left:3348;top:1871;height:1246;width:2;" coordorigin="3348,1871" coordsize="2,1246"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任意多边形 95" o:spid="_x0000_s1026" o:spt="100" style="position:absolute;left:3348;top:1871;height:1246;width:2;" filled="f" stroked="t" coordsize="1,1246" o:gfxdata="UEsDBAoAAAAAAIdO4kAAAAAAAAAAAAAAAAAEAAAAZHJzL1BLAwQUAAAACACHTuJA1LQG0rwAAADb&#10;AAAADwAAAGRycy9kb3ducmV2LnhtbEWPS4vCQBCE7wv+h6GFva0TXfARHT0Igtf1wbK3NtMmwXRP&#10;yEwS/fc7guCxqKqvqNXmzpXqqPGlEwPjUQKKJHO2lNzA6bj7moPyAcVi5YQMPMjDZj34WGFqXS8/&#10;1B1CriJEfIoGihDqVGufFcToR64mid7VNYwhyibXtsE+wrnSkySZasZS4kKBNW0Lym6Hlg0EZr4c&#10;56d+9nu+tq3tHrvvv9KYz+E4WYIKdA/v8Ku9twYWE3h+iT9A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0BtK8AAAA&#10;2wAAAA8AAAAAAAAAAQAgAAAAIgAAAGRycy9kb3ducmV2LnhtbFBLAQIUABQAAAAIAIdO4kAzLwWe&#10;OwAAADkAAAAQAAAAAAAAAAEAIAAAAAsBAABkcnMvc2hhcGV4bWwueG1sUEsFBgAAAAAGAAYAWwEA&#10;ALUDAAAAAA==&#10;" path="m0,0l0,1246e">
                    <v:fill on="f" focussize="0,0"/>
                    <v:stroke weight="1.06pt" color="#000000" joinstyle="round"/>
                    <v:imagedata o:title=""/>
                    <o:lock v:ext="edit" aspectratio="f"/>
                  </v:shape>
                </v:group>
                <v:group id="组合 96" o:spid="_x0000_s1026" o:spt="203" style="position:absolute;left:3889;top:1871;height:1246;width:2;" coordorigin="3889,1871" coordsize="2,1246"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任意多边形 97" o:spid="_x0000_s1026" o:spt="100" style="position:absolute;left:3889;top:1871;height:1246;width:2;" filled="f" stroked="t" coordsize="1,1246" o:gfxdata="UEsDBAoAAAAAAIdO4kAAAAAAAAAAAAAAAAAEAAAAZHJzL1BLAwQUAAAACACHTuJANBE7PbwAAADb&#10;AAAADwAAAGRycy9kb3ducmV2LnhtbEWPS4vCQBCE7wv+h6EFb+tEd/ERHT0Iwl59LIu3NtMmwXRP&#10;yEwS/fc7Cwsei6r6ilpvH1ypjhpfOjEwGSegSDJnS8kNnE/79wUoH1AsVk7IwJM8bDeDtzWm1vVy&#10;oO4YchUh4lM0UIRQp1r7rCBGP3Y1SfRurmEMUTa5tg32Ec6VnibJTDOWEhcKrGlXUHY/tmwgMPP1&#10;tDj385/vW9va7rn/uJTGjIaTZAUq0CO8wv/tL2tg+Ql/X+IP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ROz28AAAA&#10;2wAAAA8AAAAAAAAAAQAgAAAAIgAAAGRycy9kb3ducmV2LnhtbFBLAQIUABQAAAAIAIdO4kAzLwWe&#10;OwAAADkAAAAQAAAAAAAAAAEAIAAAAAsBAABkcnMvc2hhcGV4bWwueG1sUEsFBgAAAAAGAAYAWwEA&#10;ALUDAAAAAA==&#10;" path="m0,0l0,1246e">
                    <v:fill on="f" focussize="0,0"/>
                    <v:stroke weight="1.06pt" color="#000000" joinstyle="round"/>
                    <v:imagedata o:title=""/>
                    <o:lock v:ext="edit" aspectratio="f"/>
                  </v:shape>
                </v:group>
                <v:group id="组合 98" o:spid="_x0000_s1026" o:spt="203" style="position:absolute;left:5329;top:1871;height:1246;width:2;" coordorigin="5329,1871" coordsize="2,124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任意多边形 99" o:spid="_x0000_s1026" o:spt="100" style="position:absolute;left:5329;top:1871;height:1246;width:2;" filled="f" stroked="t" coordsize="1,1246" o:gfxdata="UEsDBAoAAAAAAIdO4kAAAAAAAAAAAAAAAAAEAAAAZHJzL1BLAwQUAAAACACHTuJAq48A0bsAAADb&#10;AAAADwAAAGRycy9kb3ducmV2LnhtbEWPzYrCQBCE7wu+w9CCt3WigqvR0YMgePVnEW9tpk2C6Z6Q&#10;mST69jsLC3ssquorar19caU6anzpxMBknIAiyZwtJTdwOe8/F6B8QLFYOSEDb/Kw3Qw+1pha18uR&#10;ulPIVYSIT9FAEUKdau2zghj92NUk0Xu4hjFE2eTaNthHOFd6miRzzVhKXCiwpl1B2fPUsoHAzPfz&#10;4tJ/Xb8fbWu79352K40ZDSfJClSgV/gP/7UP1sByDr9f4g/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8A0bsAAADb&#10;AAAADwAAAAAAAAABACAAAAAiAAAAZHJzL2Rvd25yZXYueG1sUEsBAhQAFAAAAAgAh07iQDMvBZ47&#10;AAAAOQAAABAAAAAAAAAAAQAgAAAACgEAAGRycy9zaGFwZXhtbC54bWxQSwUGAAAAAAYABgBbAQAA&#10;tAMAAAAA&#10;" path="m0,0l0,1246e">
                    <v:fill on="f" focussize="0,0"/>
                    <v:stroke weight="1.06pt" color="#000000" joinstyle="round"/>
                    <v:imagedata o:title=""/>
                    <o:lock v:ext="edit" aspectratio="f"/>
                  </v:shape>
                </v:group>
                <v:group id="组合 100" o:spid="_x0000_s1026" o:spt="203" style="position:absolute;left:5617;top:1871;height:1246;width:2;" coordorigin="5617,1871" coordsize="2,1246"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任意多边形 101" o:spid="_x0000_s1026" o:spt="100" style="position:absolute;left:5617;top:1871;height:1246;width:2;" filled="f" stroked="t" coordsize="1,1246" o:gfxdata="UEsDBAoAAAAAAIdO4kAAAAAAAAAAAAAAAAAEAAAAZHJzL1BLAwQUAAAACACHTuJAtVwxOLkAAADb&#10;AAAADwAAAGRycy9kb3ducmV2LnhtbEVPyWrDMBC9F/oPYgq5NbITaBI3ig8BQ6/NQultYk1sU8/I&#10;WPKSv68OhR4fb9/nM7dqpN43TgykywQUSelsI5WBy7l43YLyAcVi64QMPMhDfnh+2mNm3SSfNJ5C&#10;pWKI+AwN1CF0mda+rInRL11HErm76xlDhH2lbY9TDOdWr5LkTTM2Ehtq7OhYU/lzGthAYObbeXuZ&#10;Nl/X+zDY8VGsvxtjFi9p8g4q0Bz+xX/uD2tgF8fGL/EH6MM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VcMTi5AAAA2wAA&#10;AA8AAAAAAAAAAQAgAAAAIgAAAGRycy9kb3ducmV2LnhtbFBLAQIUABQAAAAIAIdO4kAzLwWeOwAA&#10;ADkAAAAQAAAAAAAAAAEAIAAAAAgBAABkcnMvc2hhcGV4bWwueG1sUEsFBgAAAAAGAAYAWwEAALID&#10;AAAAAA==&#10;" path="m0,0l0,1246e">
                    <v:fill on="f" focussize="0,0"/>
                    <v:stroke weight="1.06pt" color="#000000" joinstyle="round"/>
                    <v:imagedata o:title=""/>
                    <o:lock v:ext="edit" aspectratio="f"/>
                  </v:shape>
                </v:group>
                <v:group id="组合 102" o:spid="_x0000_s1026" o:spt="203" style="position:absolute;left:7057;top:1871;height:1246;width:2;" coordorigin="7057,1871" coordsize="2,1246"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任意多边形 103" o:spid="_x0000_s1026" o:spt="100" style="position:absolute;left:7057;top:1871;height:1246;width:2;" filled="f" stroked="t" coordsize="1,1246" o:gfxdata="UEsDBAoAAAAAAIdO4kAAAAAAAAAAAAAAAAAEAAAAZHJzL1BLAwQUAAAACACHTuJAtyNSUL0AAADc&#10;AAAADwAAAGRycy9kb3ducmV2LnhtbEWPQWvDMAyF74P9B6PBbqvdDraS1u1hUOh1bcfoTY3VJCyS&#10;Q+wk7b+fDoPdJN7Te5/W2xu3ZqQ+NVE8zGcODEkZQyOVh9Nx97IEkzJKwDYKebhTgu3m8WGNRYiT&#10;fNJ4yJXREEkFeqhz7gprU1kTY5rFjkS1a+wZs659ZUOPk4ZzaxfOvVnGRrShxo4+aip/DgN7yMx8&#10;OS5P0/v313UYwnjfvZ4b75+f5m4FJtMt/5v/rvdB8Z3i6zM6gd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I1JQvQAA&#10;ANwAAAAPAAAAAAAAAAEAIAAAACIAAABkcnMvZG93bnJldi54bWxQSwECFAAUAAAACACHTuJAMy8F&#10;njsAAAA5AAAAEAAAAAAAAAABACAAAAAMAQAAZHJzL3NoYXBleG1sLnhtbFBLBQYAAAAABgAGAFsB&#10;AAC2AwAAAAA=&#10;" path="m0,0l0,1246e">
                    <v:fill on="f" focussize="0,0"/>
                    <v:stroke weight="1.06pt" color="#000000" joinstyle="round"/>
                    <v:imagedata o:title=""/>
                    <o:lock v:ext="edit" aspectratio="f"/>
                  </v:shape>
                </v:group>
                <v:group id="组合 104" o:spid="_x0000_s1026" o:spt="203" style="position:absolute;left:7597;top:1871;height:1246;width:2;" coordorigin="7597,1871" coordsize="2,1246"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任意多边形 105" o:spid="_x0000_s1026" o:spt="100" style="position:absolute;left:7597;top:1871;height:1246;width:2;" filled="f" stroked="t" coordsize="1,1246" o:gfxdata="UEsDBAoAAAAAAIdO4kAAAAAAAAAAAAAAAAAEAAAAZHJzL1BLAwQUAAAACACHTuJAKL1pvLoAAADc&#10;AAAADwAAAGRycy9kb3ducmV2LnhtbEVPTWvCQBC9C/0PyxS81V0VbEhdPQhCr1VL8TbNjkkwMxuy&#10;m0T/fbcgeJvH+5z19saNGqgLtRcL85kBRVJ4V0tp4XTcv2WgQkRx2HghC3cKsN28TNaYOz/KFw2H&#10;WKoUIiFHC1WMba51KCpiDDPfkiTu4jvGmGBXatfhmMK50QtjVpqxltRQYUu7iorroWcLkZl/j9lp&#10;fP/5vvS9G+775bm2dvo6Nx+gIt3iU/xwf7o03yzg/5l0gd7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vWm8ugAAANwA&#10;AAAPAAAAAAAAAAEAIAAAACIAAABkcnMvZG93bnJldi54bWxQSwECFAAUAAAACACHTuJAMy8FnjsA&#10;AAA5AAAAEAAAAAAAAAABACAAAAAJAQAAZHJzL3NoYXBleG1sLnhtbFBLBQYAAAAABgAGAFsBAACz&#10;AwAAAAA=&#10;" path="m0,0l0,1246e">
                    <v:fill on="f" focussize="0,0"/>
                    <v:stroke weight="1.06pt" color="#000000" joinstyle="round"/>
                    <v:imagedata o:title=""/>
                    <o:lock v:ext="edit" aspectratio="f"/>
                  </v:shape>
                </v:group>
                <v:group id="组合 106" o:spid="_x0000_s1026" o:spt="203" style="position:absolute;left:9038;top:1871;height:1246;width:2;" coordorigin="9038,1871" coordsize="2,1246"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任意多边形 107" o:spid="_x0000_s1026" o:spt="100" style="position:absolute;left:9038;top:1871;height:1246;width:2;" filled="f" stroked="t" coordsize="1,1246" o:gfxdata="UEsDBAoAAAAAAIdO4kAAAAAAAAAAAAAAAAAEAAAAZHJzL1BLAwQUAAAACACHTuJAyBhUU7oAAADc&#10;AAAADwAAAGRycy9kb3ducmV2LnhtbEVPTWvCQBC9C/0Pywi96a5WWkldPRQEr1WL9DbNjkkwMxuy&#10;m0T/fVcQvM3jfc5qc+Va9dSGyouF2dSAIsm9q6SwcDxsJ0tQIaI4rL2QhRsF2KxfRivMnB/km/p9&#10;LFQKkZChhTLGJtM65CUxhqlvSBJ39i1jTLAttGtxSOFc67kx75qxktRQYkNfJeWXfccWIjP/HZbH&#10;4eP0c+4619+2b7+Vta/jmfkEFekan+KHe+fSfLOA+zPpAr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GFRTugAAANwA&#10;AAAPAAAAAAAAAAEAIAAAACIAAABkcnMvZG93bnJldi54bWxQSwECFAAUAAAACACHTuJAMy8FnjsA&#10;AAA5AAAAEAAAAAAAAAABACAAAAAJAQAAZHJzL3NoYXBleG1sLnhtbFBLBQYAAAAABgAGAFsBAACz&#10;AwAAAAA=&#10;" path="m0,0l0,1246e">
                    <v:fill on="f" focussize="0,0"/>
                    <v:stroke weight="1.06pt" color="#000000" joinstyle="round"/>
                    <v:imagedata o:title=""/>
                    <o:lock v:ext="edit" aspectratio="f"/>
                  </v:shape>
                </v:group>
                <v:group id="组合 108" o:spid="_x0000_s1026" o:spt="203" style="position:absolute;left:9578;top:1871;height:1246;width:2;" coordorigin="9578,1871" coordsize="2,1246"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任意多边形 109" o:spid="_x0000_s1026" o:spt="100" style="position:absolute;left:9578;top:1871;height:1246;width:2;" filled="f" stroked="t" coordsize="1,1246" o:gfxdata="UEsDBAoAAAAAAIdO4kAAAAAAAAAAAAAAAAAEAAAAZHJzL1BLAwQUAAAACACHTuJAV4Zvv7oAAADc&#10;AAAADwAAAGRycy9kb3ducmV2LnhtbEVPS2vCQBC+C/0PyxR6q7tWsCF19SAIvfpCvE2zYxLMzIbs&#10;JtF/3y0UvM3H95zl+s6NGqgLtRcLs6kBRVJ4V0tp4XjYvmegQkRx2HghCw8KsF69TJaYOz/KjoZ9&#10;LFUKkZCjhSrGNtc6FBUxhqlvSRJ39R1jTLArtetwTOHc6A9jFpqxltRQYUubiorbvmcLkZl/Dtlx&#10;/Dyfrn3vhsd2fqmtfXudmS9Qke7xKf53f7s03yzg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hm+/ugAAANwA&#10;AAAPAAAAAAAAAAEAIAAAACIAAABkcnMvZG93bnJldi54bWxQSwECFAAUAAAACACHTuJAMy8FnjsA&#10;AAA5AAAAEAAAAAAAAAABACAAAAAJAQAAZHJzL3NoYXBleG1sLnhtbFBLBQYAAAAABgAGAFsBAACz&#10;AwAAAAA=&#10;" path="m0,0l0,1246e">
                    <v:fill on="f" focussize="0,0"/>
                    <v:stroke weight="1.06pt" color="#000000" joinstyle="round"/>
                    <v:imagedata o:title=""/>
                    <o:lock v:ext="edit" aspectratio="f"/>
                  </v:shape>
                </v:group>
                <v:group id="组合 110" o:spid="_x0000_s1026" o:spt="203" style="position:absolute;left:11153;top:1871;height:1246;width:2;" coordorigin="11153,1871" coordsize="2,1246"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任意多边形 111" o:spid="_x0000_s1026" o:spt="100" style="position:absolute;left:11153;top:1871;height:1246;width:2;" filled="f" stroked="t" coordsize="1,1246" o:gfxdata="UEsDBAoAAAAAAIdO4kAAAAAAAAAAAAAAAAAEAAAAZHJzL1BLAwQUAAAACACHTuJASVVeVr0AAADc&#10;AAAADwAAAGRycy9kb3ducmV2LnhtbEWPQWvDMAyF74P9B6PBbqvdDraS1u1hUOh1bcfoTY3VJCyS&#10;Q+wk7b+fDoPdJN7Te5/W2xu3ZqQ+NVE8zGcODEkZQyOVh9Nx97IEkzJKwDYKebhTgu3m8WGNRYiT&#10;fNJ4yJXREEkFeqhz7gprU1kTY5rFjkS1a+wZs659ZUOPk4ZzaxfOvVnGRrShxo4+aip/DgN7yMx8&#10;OS5P0/v313UYwnjfvZ4b75+f5m4FJtMt/5v/rvdB8Z3S6jM6gd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VV5WvQAA&#10;ANwAAAAPAAAAAAAAAAEAIAAAACIAAABkcnMvZG93bnJldi54bWxQSwECFAAUAAAACACHTuJAMy8F&#10;njsAAAA5AAAAEAAAAAAAAAABACAAAAAMAQAAZHJzL3NoYXBleG1sLnhtbFBLBQYAAAAABgAGAFsB&#10;AAC2AwAAAAA=&#10;" path="m0,0l0,1246e">
                    <v:fill on="f" focussize="0,0"/>
                    <v:stroke weight="1.06pt" color="#000000" joinstyle="round"/>
                    <v:imagedata o:title=""/>
                    <o:lock v:ext="edit" aspectratio="f"/>
                  </v:shape>
                </v:group>
                <v:group id="组合 112" o:spid="_x0000_s1026" o:spt="203" style="position:absolute;left:1899;top:2425;height:2;width:1459;" coordorigin="1899,2425" coordsize="1459,2"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任意多边形 113" o:spid="_x0000_s1026" o:spt="100" style="position:absolute;left:1899;top:2425;height:2;width:1459;" filled="f" stroked="t" coordsize="1459,1" o:gfxdata="UEsDBAoAAAAAAIdO4kAAAAAAAAAAAAAAAAAEAAAAZHJzL1BLAwQUAAAACACHTuJA94zsMb8AAADc&#10;AAAADwAAAGRycy9kb3ducmV2LnhtbEWPQWvCQBCF74X+h2UKXopuItJqdJVSFXsq1Aa9DtkxCWZn&#10;Q3Y1+u+dQ6G3Gd6b975ZrG6uUVfqQu3ZQDpKQBEX3tZcGsh/t8MpqBCRLTaeycCdAqyWz08LzKzv&#10;+Yeu+1gqCeGQoYEqxjbTOhQVOQwj3xKLdvKdwyhrV2rbYS/hrtHjJHnTDmuWhgpb+qyoOO8vzkDP&#10;h+P3od3lYbfJZ++T1+3Hcd0YM3hJkzmoSLf4b/67/rKCnwq+PCMT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M7DG/&#10;AAAA3AAAAA8AAAAAAAAAAQAgAAAAIgAAAGRycy9kb3ducmV2LnhtbFBLAQIUABQAAAAIAIdO4kAz&#10;LwWeOwAAADkAAAAQAAAAAAAAAAEAIAAAAA4BAABkcnMvc2hhcGV4bWwueG1sUEsFBgAAAAAGAAYA&#10;WwEAALgDAAAAAA==&#10;" path="m0,0l1459,0e">
                    <v:fill on="f" focussize="0,0"/>
                    <v:stroke weight="1.06pt" color="#000000" joinstyle="round"/>
                    <v:imagedata o:title=""/>
                    <o:lock v:ext="edit" aspectratio="f"/>
                  </v:shape>
                </v:group>
                <v:group id="组合 114" o:spid="_x0000_s1026" o:spt="203" style="position:absolute;left:3879;top:2425;height:2;width:1459;" coordorigin="3879,2425" coordsize="1459,2"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shape id="任意多边形 115" o:spid="_x0000_s1026" o:spt="100" style="position:absolute;left:3879;top:2425;height:2;width:1459;" filled="f" stroked="t" coordsize="1459,1" o:gfxdata="UEsDBAoAAAAAAIdO4kAAAAAAAAAAAAAAAAAEAAAAZHJzL1BLAwQUAAAACACHTuJAaBLX3b0AAADc&#10;AAAADwAAAGRycy9kb3ducmV2LnhtbEVPS2vCQBC+C/6HZQQvpdlEpI/UVUpV7KlQG8x1yE6T0Oxs&#10;yK5J/PeuUPA2H99zVpvRNKKnztWWFSRRDIK4sLrmUkH2s398AeE8ssbGMim4kIPNejpZYartwN/U&#10;H30pQgi7FBVU3replK6oyKCLbEscuF/bGfQBdqXUHQ4h3DRyEcdP0mDNoaHClj4qKv6OZ6Ng4FP+&#10;dWoPmTvsstfn5cP+Pd82Ss1nSfwGwtPo7+J/96cO85MF3J4JF8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EtfdvQAA&#10;ANwAAAAPAAAAAAAAAAEAIAAAACIAAABkcnMvZG93bnJldi54bWxQSwECFAAUAAAACACHTuJAMy8F&#10;njsAAAA5AAAAEAAAAAAAAAABACAAAAAMAQAAZHJzL3NoYXBleG1sLnhtbFBLBQYAAAAABgAGAFsB&#10;AAC2AwAAAAA=&#10;" path="m0,0l1460,0e">
                    <v:fill on="f" focussize="0,0"/>
                    <v:stroke weight="1.06pt" color="#000000" joinstyle="round"/>
                    <v:imagedata o:title=""/>
                    <o:lock v:ext="edit" aspectratio="f"/>
                  </v:shape>
                </v:group>
                <v:group id="组合 116" o:spid="_x0000_s1026" o:spt="203" style="position:absolute;left:5607;top:2425;height:2;width:1460;" coordorigin="5607,2425" coordsize="1460,2"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任意多边形 117" o:spid="_x0000_s1026" o:spt="100" style="position:absolute;left:5607;top:2425;height:2;width:1460;" filled="f" stroked="t" coordsize="1460,1" o:gfxdata="UEsDBAoAAAAAAIdO4kAAAAAAAAAAAAAAAAAEAAAAZHJzL1BLAwQUAAAACACHTuJAuHEktr0AAADc&#10;AAAADwAAAGRycy9kb3ducmV2LnhtbEVPS2vCQBC+F/wPywi9NZsEW9roKhIUPdSDtsTrkB2zwexs&#10;yG59/PtuoeBtPr7nzBY324kLDb51rCBLUhDEtdMtNwq+v9Yv7yB8QNbYOSYFd/KwmI+eZlhod+U9&#10;XQ6hETGEfYEKTAh9IaWvDVn0ieuJI3dyg8UQ4dBIPeA1httO5mn6Ji22HBsM9lQaqs+HH6tgYnJ7&#10;36yr47Ks9m29et3tss8PpZ7HWToFEegWHuJ/91bH+dkE/p6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cSS2vQAA&#10;ANwAAAAPAAAAAAAAAAEAIAAAACIAAABkcnMvZG93bnJldi54bWxQSwECFAAUAAAACACHTuJAMy8F&#10;njsAAAA5AAAAEAAAAAAAAAABACAAAAAMAQAAZHJzL3NoYXBleG1sLnhtbFBLBQYAAAAABgAGAFsB&#10;AAC2AwAAAAA=&#10;" path="m0,0l1460,0e">
                    <v:fill on="f" focussize="0,0"/>
                    <v:stroke weight="1.06pt" color="#000000" joinstyle="round"/>
                    <v:imagedata o:title=""/>
                    <o:lock v:ext="edit" aspectratio="f"/>
                  </v:shape>
                </v:group>
                <v:group id="组合 118" o:spid="_x0000_s1026" o:spt="203" style="position:absolute;left:7588;top:2425;height:2;width:1460;" coordorigin="7588,2425" coordsize="1460,2"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任意多边形 119" o:spid="_x0000_s1026" o:spt="100" style="position:absolute;left:7588;top:2425;height:2;width:1460;" filled="f" stroked="t" coordsize="1460,1" o:gfxdata="UEsDBAoAAAAAAIdO4kAAAAAAAAAAAAAAAAAEAAAAZHJzL1BLAwQUAAAACACHTuJAJ+8fWrsAAADc&#10;AAAADwAAAGRycy9kb3ducmV2LnhtbEVPS4vCMBC+C/6HMMLeNK2sotUoIsp6WA8+0OvQjE2xmZQm&#10;6+PfbwTB23x8z5nOH7YSN2p86VhB2ktAEOdOl1woOB7W3REIH5A1Vo5JwZM8zGft1hQz7e68o9s+&#10;FCKGsM9QgQmhzqT0uSGLvudq4shdXGMxRNgUUjd4j+G2kv0kGUqLJccGgzUtDeXX/Z9V8G369vmz&#10;Pp0Xy9OuzFeD7Tb9HSv11UmTCYhAj/ARv90bHeenQ3g9Ey+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8fWrsAAADc&#10;AAAADwAAAAAAAAABACAAAAAiAAAAZHJzL2Rvd25yZXYueG1sUEsBAhQAFAAAAAgAh07iQDMvBZ47&#10;AAAAOQAAABAAAAAAAAAAAQAgAAAACgEAAGRycy9zaGFwZXhtbC54bWxQSwUGAAAAAAYABgBbAQAA&#10;tAMAAAAA&#10;" path="m0,0l1460,0e">
                    <v:fill on="f" focussize="0,0"/>
                    <v:stroke weight="1.06pt" color="#000000" joinstyle="round"/>
                    <v:imagedata o:title=""/>
                    <o:lock v:ext="edit" aspectratio="f"/>
                  </v:shape>
                </v:group>
                <v:group id="组合 120" o:spid="_x0000_s1026" o:spt="203" style="position:absolute;left:9568;top:2425;height:2;width:1594;" coordorigin="9568,2425" coordsize="1594,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任意多边形 121" o:spid="_x0000_s1026" o:spt="100" style="position:absolute;left:9568;top:2425;height:2;width:1594;" filled="f" stroked="t" coordsize="1594,1" o:gfxdata="UEsDBAoAAAAAAIdO4kAAAAAAAAAAAAAAAAAEAAAAZHJzL1BLAwQUAAAACACHTuJAgjIr6L8AAADc&#10;AAAADwAAAGRycy9kb3ducmV2LnhtbEWPQW/CMAyF70j7D5EncYO0Q4KpI3CYNAntsKnAgaPVmLZb&#10;45QkK+Xfzwckbrbe83uf19vRdWqgEFvPBvJ5Boq48rbl2sDx8DF7BRUTssXOMxm4UYTt5mmyxsL6&#10;K5c07FOtJIRjgQaalPpC61g15DDOfU8s2tkHh0nWUGsb8CrhrtMvWbbUDluWhgZ7em+o+t3/OQOX&#10;y/fnkJeL8iscd3FcnH/K0+pgzPQ5z95AJRrTw3y/3lnBz4VWnpEJ9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yK+i/&#10;AAAA3AAAAA8AAAAAAAAAAQAgAAAAIgAAAGRycy9kb3ducmV2LnhtbFBLAQIUABQAAAAIAIdO4kAz&#10;LwWeOwAAADkAAAAQAAAAAAAAAAEAIAAAAA4BAABkcnMvc2hhcGV4bWwueG1sUEsFBgAAAAAGAAYA&#10;WwEAALgDAAAAAA==&#10;" path="m0,0l1594,0e">
                    <v:fill on="f" focussize="0,0"/>
                    <v:stroke weight="1.06pt" color="#000000" joinstyle="round"/>
                    <v:imagedata o:title=""/>
                    <o:lock v:ext="edit" aspectratio="f"/>
                  </v:shape>
                </v:group>
                <v:group id="组合 122" o:spid="_x0000_s1026" o:spt="203" style="position:absolute;left:1899;top:3126;height:2;width:1459;" coordorigin="1899,3126" coordsize="1459,2"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任意多边形 123" o:spid="_x0000_s1026" o:spt="100" style="position:absolute;left:1899;top:3126;height:2;width:1459;" filled="f" stroked="t" coordsize="1459,1" o:gfxdata="UEsDBAoAAAAAAIdO4kAAAAAAAAAAAAAAAAAEAAAAZHJzL1BLAwQUAAAACACHTuJAOeAmjL8AAADc&#10;AAAADwAAAGRycy9kb3ducmV2LnhtbEWPQWvCQBCF7wX/wzKFXopulNJqdBXRip6EatDrkB2T0Oxs&#10;yG6N/nvnIPQ2w3vz3jezxc3V6kptqDwbGA4SUMS5txUXBrLjpj8GFSKyxdozGbhTgMW89zLD1PqO&#10;f+h6iIWSEA4pGihjbFKtQ16SwzDwDbFoF986jLK2hbYtdhLuaj1Kkk/tsGJpKLGhVUn57+HPGej4&#10;dN6fmm0Wtt/Z5OvjfbM8r2tj3l6HyRRUpFv8Nz+vd1bwR4Ivz8gEe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gJoy/&#10;AAAA3AAAAA8AAAAAAAAAAQAgAAAAIgAAAGRycy9kb3ducmV2LnhtbFBLAQIUABQAAAAIAIdO4kAz&#10;LwWeOwAAADkAAAAQAAAAAAAAAAEAIAAAAA4BAABkcnMvc2hhcGV4bWwueG1sUEsFBgAAAAAGAAYA&#10;WwEAALgDAAAAAA==&#10;" path="m0,0l1459,0e">
                    <v:fill on="f" focussize="0,0"/>
                    <v:stroke weight="1.06pt" color="#000000" joinstyle="round"/>
                    <v:imagedata o:title=""/>
                    <o:lock v:ext="edit" aspectratio="f"/>
                  </v:shape>
                </v:group>
                <v:group id="组合 124" o:spid="_x0000_s1026" o:spt="203" style="position:absolute;left:3879;top:3126;height:2;width:1459;" coordorigin="3879,3126" coordsize="1459,2"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任意多边形 125" o:spid="_x0000_s1026" o:spt="100" style="position:absolute;left:3879;top:3126;height:2;width:1459;" filled="f" stroked="t" coordsize="1459,1" o:gfxdata="UEsDBAoAAAAAAIdO4kAAAAAAAAAAAAAAAAAEAAAAZHJzL1BLAwQUAAAACACHTuJApn4dYLwAAADc&#10;AAAADwAAAGRycy9kb3ducmV2LnhtbEVPS4vCMBC+L/gfwgheFk0ti49qFNEVPQlq0evQjG2xmZQm&#10;a91/b4SFvc3H95z58mkq8aDGlZYVDAcRCOLM6pJzBel525+AcB5ZY2WZFPySg+Wi8zHHRNuWj/Q4&#10;+VyEEHYJKii8rxMpXVaQQTewNXHgbrYx6ANscqkbbEO4qWQcRSNpsOTQUGBN64Ky++nHKGj5cj1c&#10;6l3qdt/pdPz1uV1dN5VSve4wmoHw9PT/4j/3Xof5cQzvZ8IF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HWC8AAAA&#10;3AAAAA8AAAAAAAAAAQAgAAAAIgAAAGRycy9kb3ducmV2LnhtbFBLAQIUABQAAAAIAIdO4kAzLwWe&#10;OwAAADkAAAAQAAAAAAAAAAEAIAAAAAsBAABkcnMvc2hhcGV4bWwueG1sUEsFBgAAAAAGAAYAWwEA&#10;ALUDAAAAAA==&#10;" path="m0,0l1460,0e">
                    <v:fill on="f" focussize="0,0"/>
                    <v:stroke weight="1.06pt" color="#000000" joinstyle="round"/>
                    <v:imagedata o:title=""/>
                    <o:lock v:ext="edit" aspectratio="f"/>
                  </v:shape>
                </v:group>
                <v:group id="组合 126" o:spid="_x0000_s1026" o:spt="203" style="position:absolute;left:5607;top:3126;height:2;width:1460;" coordorigin="5607,3126" coordsize="1460,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任意多边形 127" o:spid="_x0000_s1026" o:spt="100" style="position:absolute;left:5607;top:3126;height:2;width:1460;" filled="f" stroked="t" coordsize="1460,1" o:gfxdata="UEsDBAoAAAAAAIdO4kAAAAAAAAAAAAAAAAAEAAAAZHJzL1BLAwQUAAAACACHTuJAdh3uC7wAAADc&#10;AAAADwAAAGRycy9kb3ducmV2LnhtbEVPS4vCMBC+C/sfwix407RFxa1GEVF2D+tBXfQ6NGNTbCal&#10;ia9/bxYEb/PxPWc6v9taXKn1lWMFaT8BQVw4XXGp4G+/7o1B+ICssXZMCh7kYT776Ewx1+7GW7ru&#10;QiliCPscFZgQmlxKXxiy6PuuIY7cybUWQ4RtKXWLtxhua5klyUharDg2GGxoaag47y5WwcBk9vG9&#10;PhwXy8O2KlbDzSb9/VKq+5kmExCB7uEtfrl/dJyfDeD/mXi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d7gu8AAAA&#10;3AAAAA8AAAAAAAAAAQAgAAAAIgAAAGRycy9kb3ducmV2LnhtbFBLAQIUABQAAAAIAIdO4kAzLwWe&#10;OwAAADkAAAAQAAAAAAAAAAEAIAAAAAsBAABkcnMvc2hhcGV4bWwueG1sUEsFBgAAAAAGAAYAWwEA&#10;ALUDAAAAAA==&#10;" path="m0,0l1460,0e">
                    <v:fill on="f" focussize="0,0"/>
                    <v:stroke weight="1.06pt" color="#000000" joinstyle="round"/>
                    <v:imagedata o:title=""/>
                    <o:lock v:ext="edit" aspectratio="f"/>
                  </v:shape>
                </v:group>
                <v:group id="组合 128" o:spid="_x0000_s1026" o:spt="203" style="position:absolute;left:7588;top:3126;height:2;width:1460;" coordorigin="7588,3126" coordsize="1460,2"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任意多边形 129" o:spid="_x0000_s1026" o:spt="100" style="position:absolute;left:7588;top:3126;height:2;width:1460;" filled="f" stroked="t" coordsize="1460,1" o:gfxdata="UEsDBAoAAAAAAIdO4kAAAAAAAAAAAAAAAAAEAAAAZHJzL1BLAwQUAAAACACHTuJA6YPV57wAAADc&#10;AAAADwAAAGRycy9kb3ducmV2LnhtbEVPS4vCMBC+L/gfwgh7W9MWFe0aRURZD3rwgXsdmtmmbDMp&#10;TXz9eyMI3ubje85kdrO1uFDrK8cK0l4CgrhwuuJSwfGw+hqB8AFZY+2YFNzJw2za+Zhgrt2Vd3TZ&#10;h1LEEPY5KjAhNLmUvjBk0fdcQxy5P9daDBG2pdQtXmO4rWWWJENpseLYYLChhaHif3+2Cvoms/ef&#10;1el3vjjtqmI52G7TzVipz26afIMIdAtv8cu91nF+NoTnM/ECO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D1ee8AAAA&#10;3AAAAA8AAAAAAAAAAQAgAAAAIgAAAGRycy9kb3ducmV2LnhtbFBLAQIUABQAAAAIAIdO4kAzLwWe&#10;OwAAADkAAAAQAAAAAAAAAAEAIAAAAAsBAABkcnMvc2hhcGV4bWwueG1sUEsFBgAAAAAGAAYAWwEA&#10;ALUDAAAAAA==&#10;" path="m0,0l1460,0e">
                    <v:fill on="f" focussize="0,0"/>
                    <v:stroke weight="1.06pt" color="#000000" joinstyle="round"/>
                    <v:imagedata o:title=""/>
                    <o:lock v:ext="edit" aspectratio="f"/>
                  </v:shape>
                </v:group>
                <v:group id="组合 130" o:spid="_x0000_s1026" o:spt="203" style="position:absolute;left:9568;top:3126;height:2;width:1594;" coordorigin="9568,3126" coordsize="1594,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131" o:spid="_x0000_s1026" o:spt="100" style="position:absolute;left:9568;top:3126;height:2;width:1594;" filled="f" stroked="t" coordsize="1594,1" o:gfxdata="UEsDBAoAAAAAAIdO4kAAAAAAAAAAAAAAAAAEAAAAZHJzL1BLAwQUAAAACACHTuJATF7hVb8AAADc&#10;AAAADwAAAGRycy9kb3ducmV2LnhtbEWPQW/CMAyF75P2HyJP2m2kBQmmQuCANAntsKnAYUerMW2h&#10;cUqSle7fzwckbrbe83ufV5vRdWqgEFvPBvJJBoq48rbl2sDx8PH2DiomZIudZzLwRxE26+enFRbW&#10;37ikYZ9qJSEcCzTQpNQXWseqIYdx4nti0U4+OEyyhlrbgDcJd52eZtlcO2xZGhrsadtQddn/OgPX&#10;6/fnkJez8iscd3Gcnc7lz+JgzOtLni1BJRrTw3y/3lnBnwqt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e4VW/&#10;AAAA3AAAAA8AAAAAAAAAAQAgAAAAIgAAAGRycy9kb3ducmV2LnhtbFBLAQIUABQAAAAIAIdO4kAz&#10;LwWeOwAAADkAAAAQAAAAAAAAAAEAIAAAAA4BAABkcnMvc2hhcGV4bWwueG1sUEsFBgAAAAAGAAYA&#10;WwEAALgDAAAAAA==&#10;" path="m0,0l1594,0e">
                    <v:fill on="f" focussize="0,0"/>
                    <v:stroke weight="1.06pt" color="#000000" joinstyle="round"/>
                    <v:imagedata o:title=""/>
                    <o:lock v:ext="edit" aspectratio="f"/>
                  </v:shape>
                </v:group>
              </v:group>
            </w:pict>
          </mc:Fallback>
        </mc:AlternateContent>
      </w:r>
      <w:r>
        <w:rPr>
          <w:rFonts w:ascii="宋体" w:hAnsi="宋体" w:eastAsia="宋体" w:cs="宋体"/>
          <w:sz w:val="24"/>
          <w:szCs w:val="24"/>
        </w:rPr>
        <w:t>项目负责人</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5" w:line="260" w:lineRule="exact"/>
        <w:rPr>
          <w:sz w:val="26"/>
          <w:szCs w:val="26"/>
        </w:rPr>
      </w:pPr>
    </w:p>
    <w:p>
      <w:pPr>
        <w:tabs>
          <w:tab w:val="left" w:pos="2788"/>
          <w:tab w:val="left" w:pos="4517"/>
          <w:tab w:val="left" w:pos="6137"/>
          <w:tab w:val="left" w:pos="8425"/>
        </w:tabs>
        <w:spacing w:before="31" w:line="390" w:lineRule="exact"/>
        <w:ind w:left="808" w:right="0" w:firstLine="0"/>
        <w:jc w:val="left"/>
        <w:rPr>
          <w:rFonts w:ascii="宋体" w:hAnsi="宋体" w:eastAsia="宋体" w:cs="宋体"/>
          <w:sz w:val="24"/>
          <w:szCs w:val="24"/>
        </w:rPr>
      </w:pPr>
      <w:r>
        <w:rPr>
          <w:rFonts w:ascii="宋体" w:hAnsi="宋体" w:eastAsia="宋体" w:cs="宋体"/>
          <w:sz w:val="24"/>
          <w:szCs w:val="24"/>
        </w:rPr>
        <w:t>土建</w:t>
      </w:r>
      <w:r>
        <w:rPr>
          <w:rFonts w:ascii="宋体" w:hAnsi="宋体" w:eastAsia="宋体" w:cs="宋体"/>
          <w:sz w:val="24"/>
          <w:szCs w:val="24"/>
        </w:rPr>
        <w:tab/>
      </w:r>
      <w:r>
        <w:rPr>
          <w:rFonts w:ascii="宋体" w:hAnsi="宋体" w:eastAsia="宋体" w:cs="宋体"/>
          <w:sz w:val="24"/>
          <w:szCs w:val="24"/>
        </w:rPr>
        <w:t>安装</w:t>
      </w:r>
      <w:r>
        <w:rPr>
          <w:rFonts w:ascii="宋体" w:hAnsi="宋体" w:eastAsia="宋体" w:cs="宋体"/>
          <w:sz w:val="24"/>
          <w:szCs w:val="24"/>
        </w:rPr>
        <w:tab/>
      </w:r>
      <w:r>
        <w:rPr>
          <w:rFonts w:ascii="宋体" w:hAnsi="宋体" w:eastAsia="宋体" w:cs="宋体"/>
          <w:sz w:val="24"/>
          <w:szCs w:val="24"/>
        </w:rPr>
        <w:t>材料</w:t>
      </w:r>
      <w:r>
        <w:rPr>
          <w:rFonts w:ascii="宋体" w:hAnsi="宋体" w:eastAsia="宋体" w:cs="宋体"/>
          <w:sz w:val="24"/>
          <w:szCs w:val="24"/>
        </w:rPr>
        <w:tab/>
      </w:r>
      <w:r>
        <w:rPr>
          <w:rFonts w:ascii="宋体" w:hAnsi="宋体" w:eastAsia="宋体" w:cs="宋体"/>
          <w:sz w:val="24"/>
          <w:szCs w:val="24"/>
        </w:rPr>
        <w:t>技术负责人</w:t>
      </w:r>
      <w:r>
        <w:rPr>
          <w:rFonts w:ascii="宋体" w:hAnsi="宋体" w:eastAsia="宋体" w:cs="宋体"/>
          <w:sz w:val="24"/>
          <w:szCs w:val="24"/>
        </w:rPr>
        <w:tab/>
      </w:r>
      <w:r>
        <w:rPr>
          <w:rFonts w:ascii="宋体" w:hAnsi="宋体" w:eastAsia="宋体" w:cs="宋体"/>
          <w:position w:val="15"/>
          <w:sz w:val="24"/>
          <w:szCs w:val="24"/>
        </w:rPr>
        <w:t>见证员</w:t>
      </w:r>
    </w:p>
    <w:p>
      <w:pPr>
        <w:pStyle w:val="8"/>
        <w:spacing w:line="163" w:lineRule="exact"/>
        <w:ind w:right="100"/>
        <w:jc w:val="right"/>
        <w:rPr>
          <w:rFonts w:ascii="宋体" w:hAnsi="宋体" w:eastAsia="宋体" w:cs="宋体"/>
        </w:rPr>
      </w:pPr>
      <w:r>
        <w:rPr>
          <w:rFonts w:ascii="宋体" w:hAnsi="宋体" w:eastAsia="宋体" w:cs="宋体"/>
        </w:rPr>
        <w:t>（现场无监理时）</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6" w:line="260" w:lineRule="exact"/>
        <w:rPr>
          <w:sz w:val="26"/>
          <w:szCs w:val="26"/>
        </w:rPr>
      </w:pPr>
    </w:p>
    <w:p>
      <w:pPr>
        <w:spacing w:before="29" w:line="361" w:lineRule="auto"/>
        <w:ind w:left="6303" w:right="1903" w:hanging="480"/>
        <w:jc w:val="left"/>
        <w:rPr>
          <w:rFonts w:ascii="Times New Roman" w:hAnsi="Times New Roman" w:eastAsia="Times New Roman" w:cs="Times New Roman"/>
          <w:sz w:val="24"/>
          <w:szCs w:val="24"/>
        </w:rPr>
      </w:pPr>
      <w:r>
        <w:rPr>
          <w:rFonts w:ascii="宋体" w:hAnsi="宋体" w:eastAsia="宋体" w:cs="宋体"/>
          <w:sz w:val="24"/>
          <w:szCs w:val="24"/>
        </w:rPr>
        <w:t xml:space="preserve">建设单位负责人： </w:t>
      </w:r>
      <w:r>
        <w:rPr>
          <w:rFonts w:ascii="宋体" w:hAnsi="宋体" w:eastAsia="宋体" w:cs="宋体"/>
          <w:spacing w:val="-1"/>
          <w:sz w:val="24"/>
          <w:szCs w:val="24"/>
        </w:rPr>
        <w:t>单位</w:t>
      </w:r>
      <w:r>
        <w:rPr>
          <w:rFonts w:ascii="Times New Roman" w:hAnsi="Times New Roman" w:eastAsia="Times New Roman" w:cs="Times New Roman"/>
          <w:spacing w:val="-1"/>
          <w:sz w:val="24"/>
          <w:szCs w:val="24"/>
        </w:rPr>
        <w:t>(</w:t>
      </w:r>
      <w:r>
        <w:rPr>
          <w:rFonts w:ascii="宋体" w:hAnsi="宋体" w:eastAsia="宋体" w:cs="宋体"/>
          <w:spacing w:val="-1"/>
          <w:sz w:val="24"/>
          <w:szCs w:val="24"/>
        </w:rPr>
        <w:t>公章）</w:t>
      </w:r>
      <w:r>
        <w:rPr>
          <w:rFonts w:ascii="Times New Roman" w:hAnsi="Times New Roman" w:eastAsia="Times New Roman" w:cs="Times New Roman"/>
          <w:spacing w:val="-1"/>
          <w:sz w:val="24"/>
          <w:szCs w:val="24"/>
        </w:rPr>
        <w:t>:</w:t>
      </w:r>
    </w:p>
    <w:p>
      <w:pPr>
        <w:spacing w:before="9" w:line="240" w:lineRule="exact"/>
        <w:rPr>
          <w:sz w:val="24"/>
          <w:szCs w:val="24"/>
        </w:rPr>
      </w:pPr>
    </w:p>
    <w:p>
      <w:pPr>
        <w:pStyle w:val="8"/>
        <w:spacing w:line="240" w:lineRule="auto"/>
        <w:ind w:left="5823"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140" w:right="680" w:bottom="280" w:left="1580" w:header="720" w:footer="720" w:gutter="0"/>
        </w:sectPr>
      </w:pPr>
    </w:p>
    <w:p>
      <w:pPr>
        <w:spacing w:before="18"/>
        <w:ind w:left="118" w:right="0" w:firstLine="0"/>
        <w:jc w:val="left"/>
        <w:rPr>
          <w:rFonts w:ascii="宋体" w:hAnsi="宋体" w:eastAsia="宋体" w:cs="宋体"/>
          <w:sz w:val="24"/>
          <w:szCs w:val="24"/>
        </w:rPr>
      </w:pPr>
      <w:r>
        <w:rPr>
          <w:rFonts w:ascii="宋体" w:hAnsi="宋体" w:eastAsia="宋体" w:cs="宋体"/>
          <w:sz w:val="24"/>
          <w:szCs w:val="24"/>
        </w:rPr>
        <w:t>说明：</w:t>
      </w:r>
    </w:p>
    <w:p>
      <w:pPr>
        <w:spacing w:before="158" w:line="360" w:lineRule="auto"/>
        <w:ind w:left="118" w:right="113" w:firstLine="239"/>
        <w:jc w:val="both"/>
        <w:rPr>
          <w:rFonts w:ascii="宋体" w:hAnsi="宋体" w:eastAsia="宋体" w:cs="宋体"/>
          <w:sz w:val="24"/>
          <w:szCs w:val="24"/>
        </w:rPr>
      </w:pPr>
      <w:r>
        <w:rPr>
          <w:rFonts w:ascii="宋体" w:hAnsi="宋体" w:eastAsia="宋体" w:cs="宋体"/>
          <w:sz w:val="24"/>
          <w:szCs w:val="24"/>
        </w:rPr>
        <w:t>依</w:t>
      </w:r>
      <w:r>
        <w:rPr>
          <w:rFonts w:ascii="宋体" w:hAnsi="宋体" w:eastAsia="宋体" w:cs="宋体"/>
          <w:spacing w:val="-29"/>
          <w:sz w:val="24"/>
          <w:szCs w:val="24"/>
        </w:rPr>
        <w:t>据</w:t>
      </w:r>
      <w:r>
        <w:rPr>
          <w:rFonts w:ascii="宋体" w:hAnsi="宋体" w:eastAsia="宋体" w:cs="宋体"/>
          <w:sz w:val="24"/>
          <w:szCs w:val="24"/>
        </w:rPr>
        <w:t>《关于加强建筑结构工程施工质量管理的若干规定</w:t>
      </w:r>
      <w:r>
        <w:rPr>
          <w:rFonts w:ascii="宋体" w:hAnsi="宋体" w:eastAsia="宋体" w:cs="宋体"/>
          <w:spacing w:val="-28"/>
          <w:sz w:val="24"/>
          <w:szCs w:val="24"/>
        </w:rPr>
        <w:t>》</w:t>
      </w:r>
      <w:r>
        <w:rPr>
          <w:rFonts w:ascii="宋体" w:hAnsi="宋体" w:eastAsia="宋体" w:cs="宋体"/>
          <w:sz w:val="24"/>
          <w:szCs w:val="24"/>
        </w:rPr>
        <w:t>第五条</w:t>
      </w:r>
      <w:r>
        <w:rPr>
          <w:rFonts w:ascii="宋体" w:hAnsi="宋体" w:eastAsia="宋体" w:cs="宋体"/>
          <w:spacing w:val="-29"/>
          <w:sz w:val="24"/>
          <w:szCs w:val="24"/>
        </w:rPr>
        <w:t>，</w:t>
      </w:r>
      <w:r>
        <w:rPr>
          <w:rFonts w:ascii="宋体" w:hAnsi="宋体" w:eastAsia="宋体" w:cs="宋体"/>
          <w:sz w:val="24"/>
          <w:szCs w:val="24"/>
        </w:rPr>
        <w:t>建设单位应 配备</w:t>
      </w:r>
      <w:r>
        <w:rPr>
          <w:rFonts w:ascii="宋体" w:hAnsi="宋体" w:eastAsia="宋体" w:cs="宋体"/>
          <w:spacing w:val="2"/>
          <w:sz w:val="24"/>
          <w:szCs w:val="24"/>
        </w:rPr>
        <w:t>专</w:t>
      </w:r>
      <w:r>
        <w:rPr>
          <w:rFonts w:ascii="宋体" w:hAnsi="宋体" w:eastAsia="宋体" w:cs="宋体"/>
          <w:sz w:val="24"/>
          <w:szCs w:val="24"/>
        </w:rPr>
        <w:t>业配</w:t>
      </w:r>
      <w:r>
        <w:rPr>
          <w:rFonts w:ascii="宋体" w:hAnsi="宋体" w:eastAsia="宋体" w:cs="宋体"/>
          <w:spacing w:val="2"/>
          <w:sz w:val="24"/>
          <w:szCs w:val="24"/>
        </w:rPr>
        <w:t>套</w:t>
      </w:r>
      <w:r>
        <w:rPr>
          <w:rFonts w:ascii="宋体" w:hAnsi="宋体" w:eastAsia="宋体" w:cs="宋体"/>
          <w:sz w:val="24"/>
          <w:szCs w:val="24"/>
        </w:rPr>
        <w:t>的</w:t>
      </w:r>
      <w:r>
        <w:rPr>
          <w:rFonts w:ascii="宋体" w:hAnsi="宋体" w:eastAsia="宋体" w:cs="宋体"/>
          <w:spacing w:val="2"/>
          <w:sz w:val="24"/>
          <w:szCs w:val="24"/>
        </w:rPr>
        <w:t>项</w:t>
      </w:r>
      <w:r>
        <w:rPr>
          <w:rFonts w:ascii="宋体" w:hAnsi="宋体" w:eastAsia="宋体" w:cs="宋体"/>
          <w:sz w:val="24"/>
          <w:szCs w:val="24"/>
        </w:rPr>
        <w:t>目</w:t>
      </w:r>
      <w:r>
        <w:rPr>
          <w:rFonts w:ascii="宋体" w:hAnsi="宋体" w:eastAsia="宋体" w:cs="宋体"/>
          <w:spacing w:val="2"/>
          <w:sz w:val="24"/>
          <w:szCs w:val="24"/>
        </w:rPr>
        <w:t>管</w:t>
      </w:r>
      <w:r>
        <w:rPr>
          <w:rFonts w:ascii="宋体" w:hAnsi="宋体" w:eastAsia="宋体" w:cs="宋体"/>
          <w:sz w:val="24"/>
          <w:szCs w:val="24"/>
        </w:rPr>
        <w:t>理班</w:t>
      </w:r>
      <w:r>
        <w:rPr>
          <w:rFonts w:ascii="宋体" w:hAnsi="宋体" w:eastAsia="宋体" w:cs="宋体"/>
          <w:spacing w:val="2"/>
          <w:sz w:val="24"/>
          <w:szCs w:val="24"/>
        </w:rPr>
        <w:t>子</w:t>
      </w:r>
      <w:r>
        <w:rPr>
          <w:rFonts w:ascii="宋体" w:hAnsi="宋体" w:eastAsia="宋体" w:cs="宋体"/>
          <w:sz w:val="24"/>
          <w:szCs w:val="24"/>
        </w:rPr>
        <w:t>（或</w:t>
      </w:r>
      <w:r>
        <w:rPr>
          <w:rFonts w:ascii="宋体" w:hAnsi="宋体" w:eastAsia="宋体" w:cs="宋体"/>
          <w:spacing w:val="2"/>
          <w:sz w:val="24"/>
          <w:szCs w:val="24"/>
        </w:rPr>
        <w:t>委</w:t>
      </w:r>
      <w:r>
        <w:rPr>
          <w:rFonts w:ascii="宋体" w:hAnsi="宋体" w:eastAsia="宋体" w:cs="宋体"/>
          <w:sz w:val="24"/>
          <w:szCs w:val="24"/>
        </w:rPr>
        <w:t>托</w:t>
      </w:r>
      <w:r>
        <w:rPr>
          <w:rFonts w:ascii="宋体" w:hAnsi="宋体" w:eastAsia="宋体" w:cs="宋体"/>
          <w:spacing w:val="2"/>
          <w:sz w:val="24"/>
          <w:szCs w:val="24"/>
        </w:rPr>
        <w:t>项</w:t>
      </w:r>
      <w:r>
        <w:rPr>
          <w:rFonts w:ascii="宋体" w:hAnsi="宋体" w:eastAsia="宋体" w:cs="宋体"/>
          <w:sz w:val="24"/>
          <w:szCs w:val="24"/>
        </w:rPr>
        <w:t>目</w:t>
      </w:r>
      <w:r>
        <w:rPr>
          <w:rFonts w:ascii="宋体" w:hAnsi="宋体" w:eastAsia="宋体" w:cs="宋体"/>
          <w:spacing w:val="2"/>
          <w:sz w:val="24"/>
          <w:szCs w:val="24"/>
        </w:rPr>
        <w:t>管</w:t>
      </w:r>
      <w:r>
        <w:rPr>
          <w:rFonts w:ascii="宋体" w:hAnsi="宋体" w:eastAsia="宋体" w:cs="宋体"/>
          <w:sz w:val="24"/>
          <w:szCs w:val="24"/>
        </w:rPr>
        <w:t>理公</w:t>
      </w:r>
      <w:r>
        <w:rPr>
          <w:rFonts w:ascii="宋体" w:hAnsi="宋体" w:eastAsia="宋体" w:cs="宋体"/>
          <w:spacing w:val="2"/>
          <w:sz w:val="24"/>
          <w:szCs w:val="24"/>
        </w:rPr>
        <w:t>司</w:t>
      </w:r>
      <w:r>
        <w:rPr>
          <w:rFonts w:ascii="宋体" w:hAnsi="宋体" w:eastAsia="宋体" w:cs="宋体"/>
          <w:spacing w:val="-120"/>
          <w:sz w:val="24"/>
          <w:szCs w:val="24"/>
        </w:rPr>
        <w:t>）</w:t>
      </w:r>
      <w:r>
        <w:rPr>
          <w:rFonts w:ascii="宋体" w:hAnsi="宋体" w:eastAsia="宋体" w:cs="宋体"/>
          <w:sz w:val="24"/>
          <w:szCs w:val="24"/>
        </w:rPr>
        <w:t>，</w:t>
      </w:r>
      <w:r>
        <w:rPr>
          <w:rFonts w:ascii="宋体" w:hAnsi="宋体" w:eastAsia="宋体" w:cs="宋体"/>
          <w:spacing w:val="2"/>
          <w:sz w:val="24"/>
          <w:szCs w:val="24"/>
        </w:rPr>
        <w:t>项</w:t>
      </w:r>
      <w:r>
        <w:rPr>
          <w:rFonts w:ascii="宋体" w:hAnsi="宋体" w:eastAsia="宋体" w:cs="宋体"/>
          <w:sz w:val="24"/>
          <w:szCs w:val="24"/>
        </w:rPr>
        <w:t>目</w:t>
      </w:r>
      <w:r>
        <w:rPr>
          <w:rFonts w:ascii="宋体" w:hAnsi="宋体" w:eastAsia="宋体" w:cs="宋体"/>
          <w:spacing w:val="2"/>
          <w:sz w:val="24"/>
          <w:szCs w:val="24"/>
        </w:rPr>
        <w:t>负</w:t>
      </w:r>
      <w:r>
        <w:rPr>
          <w:rFonts w:ascii="宋体" w:hAnsi="宋体" w:eastAsia="宋体" w:cs="宋体"/>
          <w:sz w:val="24"/>
          <w:szCs w:val="24"/>
        </w:rPr>
        <w:t>责</w:t>
      </w:r>
      <w:r>
        <w:rPr>
          <w:rFonts w:ascii="宋体" w:hAnsi="宋体" w:eastAsia="宋体" w:cs="宋体"/>
          <w:spacing w:val="2"/>
          <w:sz w:val="24"/>
          <w:szCs w:val="24"/>
        </w:rPr>
        <w:t>人</w:t>
      </w:r>
      <w:r>
        <w:rPr>
          <w:rFonts w:ascii="宋体" w:hAnsi="宋体" w:eastAsia="宋体" w:cs="宋体"/>
          <w:sz w:val="24"/>
          <w:szCs w:val="24"/>
        </w:rPr>
        <w:t>应经</w:t>
      </w:r>
      <w:r>
        <w:rPr>
          <w:rFonts w:ascii="宋体" w:hAnsi="宋体" w:eastAsia="宋体" w:cs="宋体"/>
          <w:spacing w:val="2"/>
          <w:sz w:val="24"/>
          <w:szCs w:val="24"/>
        </w:rPr>
        <w:t>法</w:t>
      </w:r>
      <w:r>
        <w:rPr>
          <w:rFonts w:ascii="宋体" w:hAnsi="宋体" w:eastAsia="宋体" w:cs="宋体"/>
          <w:sz w:val="24"/>
          <w:szCs w:val="24"/>
        </w:rPr>
        <w:t>人任 命，并具有中级以上职称。</w:t>
      </w:r>
    </w:p>
    <w:p>
      <w:pPr>
        <w:spacing w:after="0" w:line="360" w:lineRule="auto"/>
        <w:jc w:val="both"/>
        <w:rPr>
          <w:rFonts w:ascii="宋体" w:hAnsi="宋体" w:eastAsia="宋体" w:cs="宋体"/>
          <w:sz w:val="24"/>
          <w:szCs w:val="24"/>
        </w:rPr>
        <w:sectPr>
          <w:pgSz w:w="11907" w:h="16840"/>
          <w:pgMar w:top="1060" w:right="1680" w:bottom="280" w:left="1680" w:header="720" w:footer="720" w:gutter="0"/>
        </w:sectPr>
      </w:pPr>
    </w:p>
    <w:p>
      <w:pPr>
        <w:spacing w:before="4" w:line="120" w:lineRule="exact"/>
        <w:rPr>
          <w:sz w:val="12"/>
          <w:szCs w:val="12"/>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638" w:lineRule="exact"/>
        <w:ind w:left="1063" w:right="0" w:firstLine="0"/>
        <w:jc w:val="left"/>
        <w:rPr>
          <w:rFonts w:ascii="微软雅黑" w:hAnsi="微软雅黑" w:eastAsia="微软雅黑" w:cs="微软雅黑"/>
          <w:sz w:val="52"/>
          <w:szCs w:val="52"/>
        </w:rPr>
      </w:pPr>
      <w:r>
        <w:rPr>
          <w:rFonts w:ascii="微软雅黑" w:hAnsi="微软雅黑" w:eastAsia="微软雅黑" w:cs="微软雅黑"/>
          <w:b/>
          <w:bCs/>
          <w:sz w:val="52"/>
          <w:szCs w:val="52"/>
        </w:rPr>
        <w:t>二</w:t>
      </w:r>
      <w:r>
        <w:rPr>
          <w:rFonts w:ascii="微软雅黑" w:hAnsi="微软雅黑" w:eastAsia="微软雅黑" w:cs="微软雅黑"/>
          <w:b/>
          <w:bCs/>
          <w:spacing w:val="39"/>
          <w:sz w:val="52"/>
          <w:szCs w:val="52"/>
        </w:rPr>
        <w:t>、</w:t>
      </w:r>
      <w:r>
        <w:rPr>
          <w:rFonts w:ascii="微软雅黑" w:hAnsi="微软雅黑" w:eastAsia="微软雅黑" w:cs="微软雅黑"/>
          <w:b/>
          <w:bCs/>
          <w:sz w:val="52"/>
          <w:szCs w:val="52"/>
        </w:rPr>
        <w:t>勘察单位质量行为资料</w:t>
      </w:r>
    </w:p>
    <w:p>
      <w:pPr>
        <w:spacing w:after="0" w:line="638" w:lineRule="exact"/>
        <w:jc w:val="left"/>
        <w:rPr>
          <w:rFonts w:ascii="微软雅黑" w:hAnsi="微软雅黑" w:eastAsia="微软雅黑" w:cs="微软雅黑"/>
          <w:sz w:val="52"/>
          <w:szCs w:val="52"/>
        </w:rPr>
        <w:sectPr>
          <w:pgSz w:w="11907" w:h="16840"/>
          <w:pgMar w:top="1580" w:right="1680" w:bottom="280" w:left="1680" w:header="720" w:footer="720" w:gutter="0"/>
        </w:sectPr>
      </w:pPr>
    </w:p>
    <w:p>
      <w:pPr>
        <w:spacing w:before="0" w:line="395" w:lineRule="exact"/>
        <w:ind w:left="2648" w:right="2772" w:firstLine="0"/>
        <w:jc w:val="center"/>
        <w:rPr>
          <w:rFonts w:ascii="微软雅黑" w:hAnsi="微软雅黑" w:eastAsia="微软雅黑" w:cs="微软雅黑"/>
          <w:sz w:val="36"/>
          <w:szCs w:val="36"/>
        </w:rPr>
      </w:pPr>
      <w:r>
        <w:rPr>
          <w:rFonts w:ascii="微软雅黑" w:hAnsi="微软雅黑" w:eastAsia="微软雅黑" w:cs="微软雅黑"/>
          <w:b/>
          <w:bCs/>
          <w:sz w:val="36"/>
          <w:szCs w:val="36"/>
        </w:rPr>
        <w:t>工</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程</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责</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主</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体</w:t>
      </w:r>
    </w:p>
    <w:p>
      <w:pPr>
        <w:spacing w:before="0" w:line="528" w:lineRule="exact"/>
        <w:ind w:left="1704" w:right="1851" w:firstLine="0"/>
        <w:jc w:val="center"/>
        <w:rPr>
          <w:rFonts w:ascii="微软雅黑" w:hAnsi="微软雅黑" w:eastAsia="微软雅黑" w:cs="微软雅黑"/>
          <w:sz w:val="36"/>
          <w:szCs w:val="36"/>
        </w:rPr>
      </w:pPr>
      <w:r>
        <w:rPr>
          <w:rFonts w:ascii="微软雅黑" w:hAnsi="微软雅黑" w:eastAsia="微软雅黑" w:cs="微软雅黑"/>
          <w:b/>
          <w:bCs/>
          <w:spacing w:val="64"/>
          <w:sz w:val="36"/>
          <w:szCs w:val="36"/>
        </w:rPr>
        <w:t>项目负责</w:t>
      </w:r>
      <w:r>
        <w:rPr>
          <w:rFonts w:ascii="微软雅黑" w:hAnsi="微软雅黑" w:eastAsia="微软雅黑" w:cs="微软雅黑"/>
          <w:b/>
          <w:bCs/>
          <w:sz w:val="36"/>
          <w:szCs w:val="36"/>
        </w:rPr>
        <w:t>人</w:t>
      </w:r>
      <w:r>
        <w:rPr>
          <w:rFonts w:ascii="微软雅黑" w:hAnsi="微软雅黑" w:eastAsia="微软雅黑" w:cs="微软雅黑"/>
          <w:b/>
          <w:bCs/>
          <w:spacing w:val="-40"/>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命</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变</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更</w:t>
      </w:r>
      <w:r>
        <w:rPr>
          <w:rFonts w:ascii="微软雅黑" w:hAnsi="微软雅黑" w:eastAsia="微软雅黑" w:cs="微软雅黑"/>
          <w:b/>
          <w:bCs/>
          <w:spacing w:val="-41"/>
          <w:sz w:val="36"/>
          <w:szCs w:val="36"/>
        </w:rPr>
        <w:t xml:space="preserve"> </w:t>
      </w:r>
      <w:r>
        <w:rPr>
          <w:rFonts w:ascii="微软雅黑" w:hAnsi="微软雅黑" w:eastAsia="微软雅黑" w:cs="微软雅黑"/>
          <w:b/>
          <w:bCs/>
          <w:sz w:val="36"/>
          <w:szCs w:val="36"/>
        </w:rPr>
        <w:t>通</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知</w:t>
      </w:r>
    </w:p>
    <w:p>
      <w:pPr>
        <w:spacing w:before="277"/>
        <w:ind w:left="0" w:right="2027" w:firstLine="0"/>
        <w:jc w:val="right"/>
        <w:rPr>
          <w:rFonts w:ascii="宋体" w:hAnsi="宋体" w:eastAsia="宋体" w:cs="宋体"/>
          <w:sz w:val="24"/>
          <w:szCs w:val="24"/>
        </w:rPr>
      </w:pPr>
      <w:r>
        <w:rPr>
          <w:rFonts w:ascii="宋体" w:hAnsi="宋体" w:eastAsia="宋体" w:cs="宋体"/>
          <w:sz w:val="24"/>
          <w:szCs w:val="24"/>
        </w:rPr>
        <w:t>编号：</w:t>
      </w:r>
    </w:p>
    <w:p>
      <w:pPr>
        <w:spacing w:before="18" w:line="300" w:lineRule="exact"/>
        <w:rPr>
          <w:sz w:val="30"/>
          <w:szCs w:val="30"/>
        </w:rPr>
      </w:pPr>
    </w:p>
    <w:p>
      <w:pPr>
        <w:tabs>
          <w:tab w:val="left" w:pos="2897"/>
          <w:tab w:val="left" w:pos="8495"/>
        </w:tabs>
        <w:spacing w:before="0"/>
        <w:ind w:left="936" w:right="0" w:firstLine="0"/>
        <w:jc w:val="left"/>
        <w:rPr>
          <w:rFonts w:ascii="Times New Roman" w:hAnsi="Times New Roman" w:eastAsia="Times New Roman" w:cs="Times New Roman"/>
          <w:sz w:val="28"/>
          <w:szCs w:val="28"/>
        </w:rPr>
      </w:pPr>
      <w:r>
        <w:rPr>
          <w:rFonts w:ascii="宋体" w:hAnsi="宋体" w:eastAsia="宋体" w:cs="宋体"/>
          <w:spacing w:val="-1"/>
          <w:sz w:val="28"/>
          <w:szCs w:val="28"/>
        </w:rPr>
        <w:t>我单位</w:t>
      </w:r>
      <w:r>
        <w:rPr>
          <w:rFonts w:ascii="Times New Roman" w:hAnsi="Times New Roman" w:eastAsia="Times New Roman" w:cs="Times New Roman"/>
          <w:spacing w:val="-1"/>
          <w:sz w:val="28"/>
          <w:szCs w:val="28"/>
          <w:u w:val="single" w:color="000000"/>
        </w:rPr>
        <w:tab/>
      </w:r>
      <w:r>
        <w:rPr>
          <w:rFonts w:ascii="宋体" w:hAnsi="宋体" w:eastAsia="宋体" w:cs="宋体"/>
          <w:spacing w:val="-2"/>
          <w:sz w:val="28"/>
          <w:szCs w:val="28"/>
        </w:rPr>
        <w:t>（建设、监理、施工、勘察、设计）的</w:t>
      </w: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p>
    <w:p>
      <w:pPr>
        <w:spacing w:before="7" w:line="140" w:lineRule="exact"/>
        <w:rPr>
          <w:sz w:val="14"/>
          <w:szCs w:val="14"/>
        </w:rPr>
      </w:pPr>
    </w:p>
    <w:p>
      <w:pPr>
        <w:spacing w:before="0" w:line="200" w:lineRule="exact"/>
        <w:rPr>
          <w:sz w:val="20"/>
          <w:szCs w:val="20"/>
        </w:rPr>
      </w:pPr>
    </w:p>
    <w:p>
      <w:pPr>
        <w:tabs>
          <w:tab w:val="left" w:pos="4037"/>
        </w:tabs>
        <w:spacing w:before="18"/>
        <w:ind w:left="118" w:right="0" w:firstLine="0"/>
        <w:jc w:val="left"/>
        <w:rPr>
          <w:rFonts w:ascii="宋体" w:hAnsi="宋体" w:eastAsia="宋体" w:cs="宋体"/>
          <w:sz w:val="28"/>
          <w:szCs w:val="28"/>
        </w:rPr>
      </w:pP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r>
        <w:rPr>
          <w:rFonts w:ascii="宋体" w:hAnsi="宋体" w:eastAsia="宋体" w:cs="宋体"/>
          <w:spacing w:val="-1"/>
          <w:sz w:val="28"/>
          <w:szCs w:val="28"/>
        </w:rPr>
        <w:t>工程，</w:t>
      </w:r>
    </w:p>
    <w:p>
      <w:pPr>
        <w:spacing w:before="4" w:line="140" w:lineRule="exact"/>
        <w:rPr>
          <w:sz w:val="14"/>
          <w:szCs w:val="14"/>
        </w:rPr>
      </w:pPr>
    </w:p>
    <w:p>
      <w:pPr>
        <w:spacing w:before="0" w:line="200" w:lineRule="exact"/>
        <w:rPr>
          <w:sz w:val="20"/>
          <w:szCs w:val="20"/>
        </w:rPr>
      </w:pPr>
    </w:p>
    <w:p>
      <w:pPr>
        <w:tabs>
          <w:tab w:val="left" w:pos="3567"/>
          <w:tab w:val="left" w:pos="5648"/>
          <w:tab w:val="left" w:pos="6210"/>
          <w:tab w:val="left" w:pos="6769"/>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3"/>
          <w:sz w:val="28"/>
          <w:szCs w:val="28"/>
        </w:rPr>
        <w:t>□</w:t>
      </w:r>
      <w:r>
        <w:rPr>
          <w:rFonts w:ascii="宋体" w:hAnsi="宋体" w:eastAsia="宋体" w:cs="宋体"/>
          <w:spacing w:val="-4"/>
          <w:sz w:val="28"/>
          <w:szCs w:val="28"/>
        </w:rPr>
        <w:t>1、特任命</w:t>
      </w:r>
      <w:r>
        <w:rPr>
          <w:rFonts w:ascii="Times New Roman" w:hAnsi="Times New Roman" w:eastAsia="Times New Roman" w:cs="Times New Roman"/>
          <w:spacing w:val="-4"/>
          <w:sz w:val="28"/>
          <w:szCs w:val="28"/>
          <w:u w:val="single" w:color="000000"/>
        </w:rPr>
        <w:tab/>
      </w:r>
      <w:r>
        <w:rPr>
          <w:rFonts w:ascii="宋体" w:hAnsi="宋体" w:eastAsia="宋体" w:cs="宋体"/>
          <w:spacing w:val="-5"/>
          <w:sz w:val="28"/>
          <w:szCs w:val="28"/>
        </w:rPr>
        <w:t>（姓名）自</w:t>
      </w:r>
      <w:r>
        <w:rPr>
          <w:rFonts w:ascii="宋体" w:hAnsi="宋体" w:eastAsia="宋体" w:cs="宋体"/>
          <w:spacing w:val="-5"/>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pacing w:val="-4"/>
          <w:sz w:val="28"/>
          <w:szCs w:val="28"/>
        </w:rPr>
        <w:t>日（工程进度</w:t>
      </w:r>
    </w:p>
    <w:p>
      <w:pPr>
        <w:spacing w:before="3" w:line="110" w:lineRule="exact"/>
        <w:rPr>
          <w:sz w:val="11"/>
          <w:szCs w:val="11"/>
        </w:rPr>
      </w:pPr>
    </w:p>
    <w:p>
      <w:pPr>
        <w:spacing w:before="0" w:line="200" w:lineRule="exact"/>
        <w:rPr>
          <w:sz w:val="20"/>
          <w:szCs w:val="20"/>
        </w:rPr>
      </w:pPr>
    </w:p>
    <w:p>
      <w:pPr>
        <w:tabs>
          <w:tab w:val="left" w:pos="2079"/>
          <w:tab w:val="left" w:pos="4318"/>
          <w:tab w:val="left" w:pos="8238"/>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为</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）担任</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（岗位）资格证号</w:t>
      </w:r>
      <w:r>
        <w:rPr>
          <w:rFonts w:ascii="Times New Roman" w:hAnsi="Times New Roman" w:eastAsia="Times New Roman" w:cs="Times New Roman"/>
          <w:spacing w:val="-1"/>
          <w:sz w:val="28"/>
          <w:szCs w:val="28"/>
          <w:u w:val="single" w:color="000000"/>
        </w:rPr>
        <w:tab/>
      </w:r>
      <w:r>
        <w:rPr>
          <w:rFonts w:ascii="宋体" w:hAnsi="宋体" w:eastAsia="宋体" w:cs="宋体"/>
          <w:sz w:val="28"/>
          <w:szCs w:val="28"/>
        </w:rPr>
        <w:t>。</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1" w:line="260" w:lineRule="exact"/>
        <w:rPr>
          <w:sz w:val="26"/>
          <w:szCs w:val="26"/>
        </w:rPr>
      </w:pPr>
    </w:p>
    <w:p>
      <w:pPr>
        <w:tabs>
          <w:tab w:val="left" w:pos="3346"/>
          <w:tab w:val="left" w:pos="6457"/>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1"/>
          <w:sz w:val="28"/>
          <w:szCs w:val="28"/>
        </w:rPr>
        <w:t>□</w:t>
      </w:r>
      <w:r>
        <w:rPr>
          <w:rFonts w:ascii="宋体" w:hAnsi="宋体" w:eastAsia="宋体" w:cs="宋体"/>
          <w:spacing w:val="2"/>
          <w:sz w:val="28"/>
          <w:szCs w:val="28"/>
        </w:rPr>
        <w:t>2、原</w:t>
      </w:r>
      <w:r>
        <w:rPr>
          <w:rFonts w:ascii="Times New Roman" w:hAnsi="Times New Roman" w:eastAsia="Times New Roman" w:cs="Times New Roman"/>
          <w:spacing w:val="2"/>
          <w:sz w:val="28"/>
          <w:szCs w:val="28"/>
          <w:u w:val="single" w:color="000000"/>
        </w:rPr>
        <w:tab/>
      </w:r>
      <w:r>
        <w:rPr>
          <w:rFonts w:ascii="宋体" w:hAnsi="宋体" w:eastAsia="宋体" w:cs="宋体"/>
          <w:spacing w:val="2"/>
          <w:sz w:val="28"/>
          <w:szCs w:val="28"/>
        </w:rPr>
        <w:t>（岗位）</w:t>
      </w:r>
      <w:r>
        <w:rPr>
          <w:rFonts w:ascii="Times New Roman" w:hAnsi="Times New Roman" w:eastAsia="Times New Roman" w:cs="Times New Roman"/>
          <w:spacing w:val="2"/>
          <w:sz w:val="28"/>
          <w:szCs w:val="28"/>
          <w:u w:val="single" w:color="000000"/>
        </w:rPr>
        <w:tab/>
      </w:r>
      <w:r>
        <w:rPr>
          <w:rFonts w:ascii="宋体" w:hAnsi="宋体" w:eastAsia="宋体" w:cs="宋体"/>
          <w:spacing w:val="1"/>
          <w:sz w:val="28"/>
          <w:szCs w:val="28"/>
        </w:rPr>
        <w:t>（姓名）资格证</w:t>
      </w:r>
    </w:p>
    <w:p>
      <w:pPr>
        <w:spacing w:before="3" w:line="110" w:lineRule="exact"/>
        <w:rPr>
          <w:sz w:val="11"/>
          <w:szCs w:val="11"/>
        </w:rPr>
      </w:pPr>
    </w:p>
    <w:p>
      <w:pPr>
        <w:spacing w:before="0" w:line="200" w:lineRule="exact"/>
        <w:rPr>
          <w:sz w:val="20"/>
          <w:szCs w:val="20"/>
        </w:rPr>
      </w:pPr>
    </w:p>
    <w:p>
      <w:pPr>
        <w:tabs>
          <w:tab w:val="left" w:pos="3500"/>
          <w:tab w:val="left" w:pos="5108"/>
          <w:tab w:val="left" w:pos="5785"/>
          <w:tab w:val="left" w:pos="6462"/>
        </w:tabs>
        <w:spacing w:before="18"/>
        <w:ind w:left="118" w:right="0" w:firstLine="0"/>
        <w:jc w:val="left"/>
        <w:rPr>
          <w:rFonts w:ascii="宋体" w:hAnsi="宋体" w:eastAsia="宋体" w:cs="宋体"/>
          <w:sz w:val="28"/>
          <w:szCs w:val="28"/>
        </w:rPr>
      </w:pPr>
      <w:r>
        <w:rPr>
          <w:rFonts w:ascii="宋体" w:hAnsi="宋体" w:eastAsia="宋体" w:cs="宋体"/>
          <w:sz w:val="28"/>
          <w:szCs w:val="28"/>
        </w:rPr>
        <w:t>号</w:t>
      </w:r>
      <w:r>
        <w:rPr>
          <w:rFonts w:ascii="Times New Roman" w:hAnsi="Times New Roman" w:eastAsia="Times New Roman" w:cs="Times New Roman"/>
          <w:sz w:val="28"/>
          <w:szCs w:val="28"/>
          <w:u w:val="single" w:color="000000"/>
        </w:rPr>
        <w:tab/>
      </w:r>
      <w:r>
        <w:rPr>
          <w:rFonts w:ascii="宋体" w:hAnsi="宋体" w:eastAsia="宋体" w:cs="宋体"/>
          <w:spacing w:val="57"/>
          <w:sz w:val="28"/>
          <w:szCs w:val="28"/>
        </w:rPr>
        <w:t>，</w:t>
      </w:r>
      <w:r>
        <w:rPr>
          <w:rFonts w:ascii="宋体" w:hAnsi="宋体" w:eastAsia="宋体" w:cs="宋体"/>
          <w:sz w:val="28"/>
          <w:szCs w:val="28"/>
        </w:rPr>
        <w:t>自</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pacing w:val="-83"/>
          <w:sz w:val="28"/>
          <w:szCs w:val="28"/>
        </w:rPr>
        <w:t xml:space="preserve"> </w:t>
      </w:r>
      <w:r>
        <w:rPr>
          <w:rFonts w:ascii="宋体" w:hAnsi="宋体" w:eastAsia="宋体" w:cs="宋体"/>
          <w:sz w:val="28"/>
          <w:szCs w:val="28"/>
        </w:rPr>
        <w:t>（</w:t>
      </w:r>
      <w:r>
        <w:rPr>
          <w:rFonts w:ascii="宋体" w:hAnsi="宋体" w:eastAsia="宋体" w:cs="宋体"/>
          <w:spacing w:val="-85"/>
          <w:sz w:val="28"/>
          <w:szCs w:val="28"/>
        </w:rPr>
        <w:t xml:space="preserve"> </w:t>
      </w:r>
      <w:r>
        <w:rPr>
          <w:rFonts w:ascii="宋体" w:hAnsi="宋体" w:eastAsia="宋体" w:cs="宋体"/>
          <w:sz w:val="28"/>
          <w:szCs w:val="28"/>
        </w:rPr>
        <w:t>工</w:t>
      </w:r>
      <w:r>
        <w:rPr>
          <w:rFonts w:ascii="宋体" w:hAnsi="宋体" w:eastAsia="宋体" w:cs="宋体"/>
          <w:spacing w:val="-83"/>
          <w:sz w:val="28"/>
          <w:szCs w:val="28"/>
        </w:rPr>
        <w:t xml:space="preserve"> </w:t>
      </w:r>
      <w:r>
        <w:rPr>
          <w:rFonts w:ascii="宋体" w:hAnsi="宋体" w:eastAsia="宋体" w:cs="宋体"/>
          <w:sz w:val="28"/>
          <w:szCs w:val="28"/>
        </w:rPr>
        <w:t>程</w:t>
      </w:r>
      <w:r>
        <w:rPr>
          <w:rFonts w:ascii="宋体" w:hAnsi="宋体" w:eastAsia="宋体" w:cs="宋体"/>
          <w:spacing w:val="-83"/>
          <w:sz w:val="28"/>
          <w:szCs w:val="28"/>
        </w:rPr>
        <w:t xml:space="preserve"> </w:t>
      </w:r>
      <w:r>
        <w:rPr>
          <w:rFonts w:ascii="宋体" w:hAnsi="宋体" w:eastAsia="宋体" w:cs="宋体"/>
          <w:sz w:val="28"/>
          <w:szCs w:val="28"/>
        </w:rPr>
        <w:t>进</w:t>
      </w:r>
      <w:r>
        <w:rPr>
          <w:rFonts w:ascii="宋体" w:hAnsi="宋体" w:eastAsia="宋体" w:cs="宋体"/>
          <w:spacing w:val="-83"/>
          <w:sz w:val="28"/>
          <w:szCs w:val="28"/>
        </w:rPr>
        <w:t xml:space="preserve"> </w:t>
      </w:r>
      <w:r>
        <w:rPr>
          <w:rFonts w:ascii="宋体" w:hAnsi="宋体" w:eastAsia="宋体" w:cs="宋体"/>
          <w:sz w:val="28"/>
          <w:szCs w:val="28"/>
        </w:rPr>
        <w:t>度</w:t>
      </w:r>
    </w:p>
    <w:p>
      <w:pPr>
        <w:spacing w:before="4" w:line="140" w:lineRule="exact"/>
        <w:rPr>
          <w:sz w:val="14"/>
          <w:szCs w:val="14"/>
        </w:rPr>
      </w:pPr>
    </w:p>
    <w:p>
      <w:pPr>
        <w:spacing w:before="0" w:line="200" w:lineRule="exact"/>
        <w:rPr>
          <w:sz w:val="20"/>
          <w:szCs w:val="20"/>
        </w:rPr>
      </w:pPr>
    </w:p>
    <w:p>
      <w:pPr>
        <w:tabs>
          <w:tab w:val="left" w:pos="2564"/>
          <w:tab w:val="left" w:pos="6058"/>
        </w:tabs>
        <w:spacing w:before="18"/>
        <w:ind w:left="118" w:right="0" w:firstLine="0"/>
        <w:jc w:val="left"/>
        <w:rPr>
          <w:rFonts w:ascii="宋体" w:hAnsi="宋体" w:eastAsia="宋体" w:cs="宋体"/>
          <w:sz w:val="28"/>
          <w:szCs w:val="28"/>
        </w:rPr>
      </w:pP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变</w:t>
      </w:r>
      <w:r>
        <w:rPr>
          <w:rFonts w:ascii="宋体" w:hAnsi="宋体" w:eastAsia="宋体" w:cs="宋体"/>
          <w:spacing w:val="-71"/>
          <w:sz w:val="28"/>
          <w:szCs w:val="28"/>
        </w:rPr>
        <w:t xml:space="preserve"> </w:t>
      </w:r>
      <w:r>
        <w:rPr>
          <w:rFonts w:ascii="宋体" w:hAnsi="宋体" w:eastAsia="宋体" w:cs="宋体"/>
          <w:sz w:val="28"/>
          <w:szCs w:val="28"/>
        </w:rPr>
        <w:t>更</w:t>
      </w:r>
      <w:r>
        <w:rPr>
          <w:rFonts w:ascii="宋体" w:hAnsi="宋体" w:eastAsia="宋体" w:cs="宋体"/>
          <w:spacing w:val="-74"/>
          <w:sz w:val="28"/>
          <w:szCs w:val="28"/>
        </w:rPr>
        <w:t xml:space="preserve"> </w:t>
      </w: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姓</w:t>
      </w:r>
      <w:r>
        <w:rPr>
          <w:rFonts w:ascii="宋体" w:hAnsi="宋体" w:eastAsia="宋体" w:cs="宋体"/>
          <w:spacing w:val="-74"/>
          <w:sz w:val="28"/>
          <w:szCs w:val="28"/>
        </w:rPr>
        <w:t xml:space="preserve"> </w:t>
      </w:r>
      <w:r>
        <w:rPr>
          <w:rFonts w:ascii="宋体" w:hAnsi="宋体" w:eastAsia="宋体" w:cs="宋体"/>
          <w:sz w:val="28"/>
          <w:szCs w:val="28"/>
        </w:rPr>
        <w:t>名</w:t>
      </w:r>
      <w:r>
        <w:rPr>
          <w:rFonts w:ascii="宋体" w:hAnsi="宋体" w:eastAsia="宋体" w:cs="宋体"/>
          <w:spacing w:val="-71"/>
          <w:sz w:val="28"/>
          <w:szCs w:val="28"/>
        </w:rPr>
        <w:t xml:space="preserve"> </w:t>
      </w:r>
      <w:r>
        <w:rPr>
          <w:rFonts w:ascii="宋体" w:hAnsi="宋体" w:eastAsia="宋体" w:cs="宋体"/>
          <w:sz w:val="28"/>
          <w:szCs w:val="28"/>
        </w:rPr>
        <w:t>）</w:t>
      </w:r>
      <w:r>
        <w:rPr>
          <w:rFonts w:ascii="宋体" w:hAnsi="宋体" w:eastAsia="宋体" w:cs="宋体"/>
          <w:spacing w:val="-74"/>
          <w:sz w:val="28"/>
          <w:szCs w:val="28"/>
        </w:rPr>
        <w:t xml:space="preserve"> </w:t>
      </w:r>
      <w:r>
        <w:rPr>
          <w:rFonts w:ascii="宋体" w:hAnsi="宋体" w:eastAsia="宋体" w:cs="宋体"/>
          <w:sz w:val="28"/>
          <w:szCs w:val="28"/>
        </w:rPr>
        <w:t>资</w:t>
      </w:r>
      <w:r>
        <w:rPr>
          <w:rFonts w:ascii="宋体" w:hAnsi="宋体" w:eastAsia="宋体" w:cs="宋体"/>
          <w:spacing w:val="-71"/>
          <w:sz w:val="28"/>
          <w:szCs w:val="28"/>
        </w:rPr>
        <w:t xml:space="preserve"> </w:t>
      </w:r>
      <w:r>
        <w:rPr>
          <w:rFonts w:ascii="宋体" w:hAnsi="宋体" w:eastAsia="宋体" w:cs="宋体"/>
          <w:sz w:val="28"/>
          <w:szCs w:val="28"/>
        </w:rPr>
        <w:t>格</w:t>
      </w:r>
      <w:r>
        <w:rPr>
          <w:rFonts w:ascii="宋体" w:hAnsi="宋体" w:eastAsia="宋体" w:cs="宋体"/>
          <w:spacing w:val="-74"/>
          <w:sz w:val="28"/>
          <w:szCs w:val="28"/>
        </w:rPr>
        <w:t xml:space="preserve"> </w:t>
      </w:r>
      <w:r>
        <w:rPr>
          <w:rFonts w:ascii="宋体" w:hAnsi="宋体" w:eastAsia="宋体" w:cs="宋体"/>
          <w:sz w:val="28"/>
          <w:szCs w:val="28"/>
        </w:rPr>
        <w:t>证</w:t>
      </w:r>
    </w:p>
    <w:p>
      <w:pPr>
        <w:spacing w:before="7" w:line="140" w:lineRule="exact"/>
        <w:rPr>
          <w:sz w:val="14"/>
          <w:szCs w:val="14"/>
        </w:rPr>
      </w:pPr>
    </w:p>
    <w:p>
      <w:pPr>
        <w:spacing w:before="0" w:line="200" w:lineRule="exact"/>
        <w:rPr>
          <w:sz w:val="20"/>
          <w:szCs w:val="20"/>
        </w:rPr>
      </w:pPr>
    </w:p>
    <w:p>
      <w:pPr>
        <w:tabs>
          <w:tab w:val="left" w:pos="2919"/>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号</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。双方已进行了交接。</w:t>
      </w:r>
    </w:p>
    <w:p>
      <w:pPr>
        <w:spacing w:before="0" w:line="200" w:lineRule="exact"/>
        <w:rPr>
          <w:sz w:val="20"/>
          <w:szCs w:val="20"/>
        </w:rPr>
      </w:pPr>
    </w:p>
    <w:p>
      <w:pPr>
        <w:spacing w:before="0" w:line="200" w:lineRule="exact"/>
        <w:rPr>
          <w:sz w:val="20"/>
          <w:szCs w:val="20"/>
        </w:rPr>
      </w:pPr>
    </w:p>
    <w:p>
      <w:pPr>
        <w:spacing w:before="8" w:line="260" w:lineRule="exact"/>
        <w:rPr>
          <w:sz w:val="26"/>
          <w:szCs w:val="26"/>
        </w:rPr>
      </w:pPr>
    </w:p>
    <w:p>
      <w:pPr>
        <w:spacing w:before="18"/>
        <w:ind w:left="1238" w:right="0" w:firstLine="0"/>
        <w:jc w:val="left"/>
        <w:rPr>
          <w:rFonts w:ascii="宋体" w:hAnsi="宋体" w:eastAsia="宋体" w:cs="宋体"/>
          <w:sz w:val="28"/>
          <w:szCs w:val="28"/>
        </w:rPr>
      </w:pPr>
      <w:r>
        <w:rPr>
          <w:rFonts w:ascii="宋体" w:hAnsi="宋体" w:eastAsia="宋体" w:cs="宋体"/>
          <w:sz w:val="28"/>
          <w:szCs w:val="28"/>
        </w:rPr>
        <w:t>特此通知</w:t>
      </w:r>
    </w:p>
    <w:p>
      <w:pPr>
        <w:spacing w:before="0" w:line="200" w:lineRule="exact"/>
        <w:rPr>
          <w:sz w:val="20"/>
          <w:szCs w:val="20"/>
        </w:rPr>
      </w:pPr>
    </w:p>
    <w:p>
      <w:pPr>
        <w:spacing w:before="2" w:line="260" w:lineRule="exact"/>
        <w:rPr>
          <w:sz w:val="26"/>
          <w:szCs w:val="26"/>
        </w:rPr>
      </w:pPr>
    </w:p>
    <w:p>
      <w:pPr>
        <w:tabs>
          <w:tab w:val="left" w:pos="4880"/>
        </w:tabs>
        <w:spacing w:before="18" w:line="361" w:lineRule="auto"/>
        <w:ind w:left="4318" w:right="2531" w:firstLine="0"/>
        <w:jc w:val="left"/>
        <w:rPr>
          <w:rFonts w:ascii="宋体" w:hAnsi="宋体" w:eastAsia="宋体" w:cs="宋体"/>
          <w:sz w:val="28"/>
          <w:szCs w:val="28"/>
        </w:rPr>
      </w:pPr>
      <w:r>
        <w:rPr>
          <w:rFonts w:ascii="宋体" w:hAnsi="宋体" w:eastAsia="宋体" w:cs="宋体"/>
          <w:spacing w:val="-1"/>
          <w:sz w:val="28"/>
          <w:szCs w:val="28"/>
        </w:rPr>
        <w:t>法定代表人：</w:t>
      </w:r>
      <w:r>
        <w:rPr>
          <w:rFonts w:ascii="宋体" w:hAnsi="宋体" w:eastAsia="宋体" w:cs="宋体"/>
          <w:spacing w:val="23"/>
          <w:sz w:val="28"/>
          <w:szCs w:val="28"/>
        </w:rPr>
        <w:t xml:space="preserve"> </w:t>
      </w:r>
      <w:r>
        <w:rPr>
          <w:rFonts w:ascii="宋体" w:hAnsi="宋体" w:eastAsia="宋体" w:cs="宋体"/>
          <w:sz w:val="28"/>
          <w:szCs w:val="28"/>
        </w:rPr>
        <w:t>单</w:t>
      </w:r>
      <w:r>
        <w:rPr>
          <w:rFonts w:ascii="宋体" w:hAnsi="宋体" w:eastAsia="宋体" w:cs="宋体"/>
          <w:sz w:val="28"/>
          <w:szCs w:val="28"/>
        </w:rPr>
        <w:tab/>
      </w:r>
      <w:r>
        <w:rPr>
          <w:rFonts w:ascii="宋体" w:hAnsi="宋体" w:eastAsia="宋体" w:cs="宋体"/>
          <w:spacing w:val="-1"/>
          <w:sz w:val="28"/>
          <w:szCs w:val="28"/>
        </w:rPr>
        <w:t>位</w:t>
      </w:r>
      <w:r>
        <w:rPr>
          <w:rFonts w:ascii="Times New Roman" w:hAnsi="Times New Roman" w:eastAsia="Times New Roman" w:cs="Times New Roman"/>
          <w:spacing w:val="-1"/>
          <w:sz w:val="28"/>
          <w:szCs w:val="28"/>
        </w:rPr>
        <w:t>(</w:t>
      </w:r>
      <w:r>
        <w:rPr>
          <w:rFonts w:ascii="宋体" w:hAnsi="宋体" w:eastAsia="宋体" w:cs="宋体"/>
          <w:spacing w:val="-1"/>
          <w:sz w:val="28"/>
          <w:szCs w:val="28"/>
        </w:rPr>
        <w:t>公章）</w:t>
      </w:r>
    </w:p>
    <w:p>
      <w:pPr>
        <w:tabs>
          <w:tab w:val="left" w:pos="5718"/>
          <w:tab w:val="left" w:pos="6418"/>
        </w:tabs>
        <w:spacing w:before="5"/>
        <w:ind w:left="5019"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0" w:line="280" w:lineRule="exact"/>
        <w:rPr>
          <w:sz w:val="28"/>
          <w:szCs w:val="28"/>
        </w:rPr>
      </w:pPr>
    </w:p>
    <w:p>
      <w:pPr>
        <w:spacing w:before="6" w:line="380" w:lineRule="exact"/>
        <w:rPr>
          <w:sz w:val="38"/>
          <w:szCs w:val="38"/>
        </w:rPr>
      </w:pPr>
    </w:p>
    <w:p>
      <w:pPr>
        <w:tabs>
          <w:tab w:val="left" w:pos="5159"/>
        </w:tabs>
        <w:spacing w:before="0"/>
        <w:ind w:left="118" w:right="0" w:firstLine="0"/>
        <w:jc w:val="left"/>
        <w:rPr>
          <w:rFonts w:ascii="宋体" w:hAnsi="宋体" w:eastAsia="宋体" w:cs="宋体"/>
          <w:sz w:val="28"/>
          <w:szCs w:val="28"/>
        </w:rPr>
      </w:pPr>
      <w:r>
        <w:rPr>
          <w:rFonts w:ascii="宋体" w:hAnsi="宋体" w:eastAsia="宋体" w:cs="宋体"/>
          <w:spacing w:val="-1"/>
          <w:sz w:val="28"/>
          <w:szCs w:val="28"/>
        </w:rPr>
        <w:t>相关单位意见：</w:t>
      </w:r>
      <w:r>
        <w:rPr>
          <w:rFonts w:ascii="宋体" w:hAnsi="宋体" w:eastAsia="宋体" w:cs="宋体"/>
          <w:spacing w:val="-1"/>
          <w:sz w:val="28"/>
          <w:szCs w:val="28"/>
        </w:rPr>
        <w:tab/>
      </w:r>
      <w:r>
        <w:rPr>
          <w:rFonts w:ascii="宋体" w:hAnsi="宋体" w:eastAsia="宋体" w:cs="宋体"/>
          <w:spacing w:val="-1"/>
          <w:sz w:val="28"/>
          <w:szCs w:val="28"/>
        </w:rPr>
        <w:t>质监站签收：</w:t>
      </w:r>
    </w:p>
    <w:p>
      <w:pPr>
        <w:spacing w:before="182"/>
        <w:ind w:left="118" w:right="0" w:firstLine="0"/>
        <w:jc w:val="left"/>
        <w:rPr>
          <w:rFonts w:ascii="宋体" w:hAnsi="宋体" w:eastAsia="宋体" w:cs="宋体"/>
          <w:sz w:val="28"/>
          <w:szCs w:val="28"/>
        </w:rPr>
      </w:pPr>
      <w:r>
        <w:rPr>
          <w:rFonts w:ascii="宋体" w:hAnsi="宋体" w:eastAsia="宋体" w:cs="宋体"/>
          <w:sz w:val="28"/>
          <w:szCs w:val="28"/>
        </w:rPr>
        <w:t>（公章）</w:t>
      </w:r>
    </w:p>
    <w:p>
      <w:pPr>
        <w:tabs>
          <w:tab w:val="left" w:pos="1517"/>
          <w:tab w:val="left" w:pos="2216"/>
          <w:tab w:val="left" w:pos="5996"/>
          <w:tab w:val="left" w:pos="6695"/>
          <w:tab w:val="left" w:pos="7398"/>
        </w:tabs>
        <w:spacing w:before="182"/>
        <w:ind w:left="818"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9" w:line="270" w:lineRule="exact"/>
        <w:rPr>
          <w:sz w:val="27"/>
          <w:szCs w:val="27"/>
        </w:rPr>
      </w:pPr>
    </w:p>
    <w:p>
      <w:pPr>
        <w:spacing w:before="0" w:line="280" w:lineRule="exact"/>
        <w:rPr>
          <w:sz w:val="28"/>
          <w:szCs w:val="28"/>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3"/>
          <w:sz w:val="21"/>
          <w:szCs w:val="21"/>
        </w:rPr>
        <w:t>人</w:t>
      </w:r>
      <w:r>
        <w:rPr>
          <w:rFonts w:ascii="宋体" w:hAnsi="宋体" w:eastAsia="宋体" w:cs="宋体"/>
          <w:sz w:val="21"/>
          <w:szCs w:val="21"/>
        </w:rPr>
        <w:t>员</w:t>
      </w:r>
      <w:r>
        <w:rPr>
          <w:rFonts w:ascii="宋体" w:hAnsi="宋体" w:eastAsia="宋体" w:cs="宋体"/>
          <w:spacing w:val="-3"/>
          <w:sz w:val="21"/>
          <w:szCs w:val="21"/>
        </w:rPr>
        <w:t>任</w:t>
      </w:r>
      <w:r>
        <w:rPr>
          <w:rFonts w:ascii="宋体" w:hAnsi="宋体" w:eastAsia="宋体" w:cs="宋体"/>
          <w:sz w:val="21"/>
          <w:szCs w:val="21"/>
        </w:rPr>
        <w:t>命</w:t>
      </w:r>
      <w:r>
        <w:rPr>
          <w:rFonts w:ascii="宋体" w:hAnsi="宋体" w:eastAsia="宋体" w:cs="宋体"/>
          <w:spacing w:val="-3"/>
          <w:sz w:val="21"/>
          <w:szCs w:val="21"/>
        </w:rPr>
        <w:t>、</w:t>
      </w:r>
      <w:r>
        <w:rPr>
          <w:rFonts w:ascii="宋体" w:hAnsi="宋体" w:eastAsia="宋体" w:cs="宋体"/>
          <w:sz w:val="21"/>
          <w:szCs w:val="21"/>
        </w:rPr>
        <w:t>变</w:t>
      </w:r>
      <w:r>
        <w:rPr>
          <w:rFonts w:ascii="宋体" w:hAnsi="宋体" w:eastAsia="宋体" w:cs="宋体"/>
          <w:spacing w:val="-3"/>
          <w:sz w:val="21"/>
          <w:szCs w:val="21"/>
        </w:rPr>
        <w:t>更</w:t>
      </w:r>
      <w:r>
        <w:rPr>
          <w:rFonts w:ascii="宋体" w:hAnsi="宋体" w:eastAsia="宋体" w:cs="宋体"/>
          <w:sz w:val="21"/>
          <w:szCs w:val="21"/>
        </w:rPr>
        <w:t>的</w:t>
      </w:r>
      <w:r>
        <w:rPr>
          <w:rFonts w:ascii="宋体" w:hAnsi="宋体" w:eastAsia="宋体" w:cs="宋体"/>
          <w:spacing w:val="-3"/>
          <w:sz w:val="21"/>
          <w:szCs w:val="21"/>
        </w:rPr>
        <w:t>，</w:t>
      </w:r>
      <w:r>
        <w:rPr>
          <w:rFonts w:ascii="宋体" w:hAnsi="宋体" w:eastAsia="宋体" w:cs="宋体"/>
          <w:sz w:val="21"/>
          <w:szCs w:val="21"/>
        </w:rPr>
        <w:t>分别</w:t>
      </w:r>
      <w:r>
        <w:rPr>
          <w:rFonts w:ascii="宋体" w:hAnsi="宋体" w:eastAsia="宋体" w:cs="宋体"/>
          <w:spacing w:val="-3"/>
          <w:sz w:val="21"/>
          <w:szCs w:val="21"/>
        </w:rPr>
        <w:t>在</w:t>
      </w:r>
      <w:r>
        <w:rPr>
          <w:rFonts w:ascii="宋体" w:hAnsi="宋体" w:eastAsia="宋体" w:cs="宋体"/>
          <w:sz w:val="21"/>
          <w:szCs w:val="21"/>
        </w:rPr>
        <w:t>相</w:t>
      </w:r>
      <w:r>
        <w:rPr>
          <w:rFonts w:ascii="宋体" w:hAnsi="宋体" w:eastAsia="宋体" w:cs="宋体"/>
          <w:spacing w:val="-3"/>
          <w:sz w:val="21"/>
          <w:szCs w:val="21"/>
        </w:rPr>
        <w:t>应</w:t>
      </w:r>
      <w:r>
        <w:rPr>
          <w:rFonts w:ascii="宋体" w:hAnsi="宋体" w:eastAsia="宋体" w:cs="宋体"/>
          <w:sz w:val="21"/>
          <w:szCs w:val="21"/>
        </w:rPr>
        <w:t>序</w:t>
      </w:r>
      <w:r>
        <w:rPr>
          <w:rFonts w:ascii="宋体" w:hAnsi="宋体" w:eastAsia="宋体" w:cs="宋体"/>
          <w:spacing w:val="-3"/>
          <w:sz w:val="21"/>
          <w:szCs w:val="21"/>
        </w:rPr>
        <w:t>号</w:t>
      </w:r>
      <w:r>
        <w:rPr>
          <w:rFonts w:ascii="宋体" w:hAnsi="宋体" w:eastAsia="宋体" w:cs="宋体"/>
          <w:sz w:val="21"/>
          <w:szCs w:val="21"/>
        </w:rPr>
        <w:t>前</w:t>
      </w:r>
      <w:r>
        <w:rPr>
          <w:rFonts w:ascii="宋体" w:hAnsi="宋体" w:eastAsia="宋体" w:cs="宋体"/>
          <w:spacing w:val="-3"/>
          <w:sz w:val="21"/>
          <w:szCs w:val="21"/>
        </w:rPr>
        <w:t>的</w:t>
      </w:r>
      <w:r>
        <w:rPr>
          <w:rFonts w:ascii="宋体" w:hAnsi="宋体" w:eastAsia="宋体" w:cs="宋体"/>
          <w:sz w:val="21"/>
          <w:szCs w:val="21"/>
        </w:rPr>
        <w:t>□</w:t>
      </w:r>
      <w:r>
        <w:rPr>
          <w:rFonts w:ascii="宋体" w:hAnsi="宋体" w:eastAsia="宋体" w:cs="宋体"/>
          <w:spacing w:val="-3"/>
          <w:sz w:val="21"/>
          <w:szCs w:val="21"/>
        </w:rPr>
        <w:t>中</w:t>
      </w:r>
      <w:r>
        <w:rPr>
          <w:rFonts w:ascii="宋体" w:hAnsi="宋体" w:eastAsia="宋体" w:cs="宋体"/>
          <w:sz w:val="21"/>
          <w:szCs w:val="21"/>
        </w:rPr>
        <w:t>打“</w:t>
      </w:r>
      <w:r>
        <w:rPr>
          <w:rFonts w:ascii="宋体" w:hAnsi="宋体" w:eastAsia="宋体" w:cs="宋体"/>
          <w:spacing w:val="-3"/>
          <w:sz w:val="21"/>
          <w:szCs w:val="21"/>
        </w:rPr>
        <w:t>√</w:t>
      </w:r>
      <w:r>
        <w:rPr>
          <w:rFonts w:ascii="宋体" w:hAnsi="宋体" w:eastAsia="宋体" w:cs="宋体"/>
          <w:spacing w:val="-106"/>
          <w:sz w:val="21"/>
          <w:szCs w:val="21"/>
        </w:rPr>
        <w:t>”</w:t>
      </w:r>
      <w:r>
        <w:rPr>
          <w:rFonts w:ascii="宋体" w:hAnsi="宋体" w:eastAsia="宋体" w:cs="宋体"/>
          <w:sz w:val="21"/>
          <w:szCs w:val="21"/>
        </w:rPr>
        <w:t>。</w:t>
      </w:r>
    </w:p>
    <w:p>
      <w:pPr>
        <w:spacing w:before="5" w:line="240" w:lineRule="exact"/>
        <w:rPr>
          <w:sz w:val="24"/>
          <w:szCs w:val="24"/>
        </w:rPr>
      </w:pPr>
    </w:p>
    <w:p>
      <w:pPr>
        <w:pStyle w:val="8"/>
        <w:spacing w:line="240" w:lineRule="auto"/>
        <w:ind w:left="5519"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080" w:right="1600" w:bottom="280" w:left="1680" w:header="720" w:footer="720" w:gutter="0"/>
        </w:sectPr>
      </w:pPr>
    </w:p>
    <w:p>
      <w:pPr>
        <w:spacing w:before="0" w:line="357" w:lineRule="exact"/>
        <w:ind w:left="118" w:right="0" w:firstLine="0"/>
        <w:jc w:val="left"/>
        <w:rPr>
          <w:rFonts w:ascii="微软雅黑" w:hAnsi="微软雅黑" w:eastAsia="微软雅黑" w:cs="微软雅黑"/>
          <w:sz w:val="24"/>
          <w:szCs w:val="24"/>
        </w:rPr>
      </w:pPr>
      <w:r>
        <w:rPr>
          <w:rFonts w:ascii="微软雅黑" w:hAnsi="微软雅黑" w:eastAsia="微软雅黑" w:cs="微软雅黑"/>
          <w:b/>
          <w:bCs/>
          <w:sz w:val="24"/>
          <w:szCs w:val="24"/>
        </w:rPr>
        <w:t>说明：</w:t>
      </w:r>
    </w:p>
    <w:p>
      <w:pPr>
        <w:spacing w:before="129" w:line="360" w:lineRule="auto"/>
        <w:ind w:left="357" w:right="0" w:hanging="240"/>
        <w:jc w:val="left"/>
        <w:rPr>
          <w:rFonts w:ascii="宋体" w:hAnsi="宋体" w:eastAsia="宋体" w:cs="宋体"/>
          <w:sz w:val="24"/>
          <w:szCs w:val="24"/>
        </w:rPr>
      </w:pPr>
      <w:r>
        <w:rPr>
          <w:rFonts w:ascii="宋体" w:hAnsi="宋体" w:eastAsia="宋体" w:cs="宋体"/>
          <w:sz w:val="24"/>
          <w:szCs w:val="24"/>
        </w:rPr>
        <w:t xml:space="preserve">1、 建设单位的项目负责人、施工单位的项目经理、监理单位的总监理工程师、 </w:t>
      </w:r>
      <w:r>
        <w:rPr>
          <w:rFonts w:ascii="宋体" w:hAnsi="宋体" w:eastAsia="宋体" w:cs="宋体"/>
          <w:spacing w:val="-3"/>
          <w:sz w:val="24"/>
          <w:szCs w:val="24"/>
        </w:rPr>
        <w:t>勘察项目负责人、设计单位的项目负责人（建筑、结构项目负责人）任命、变</w:t>
      </w:r>
      <w:r>
        <w:rPr>
          <w:rFonts w:ascii="宋体" w:hAnsi="宋体" w:eastAsia="宋体" w:cs="宋体"/>
          <w:spacing w:val="29"/>
          <w:sz w:val="24"/>
          <w:szCs w:val="24"/>
        </w:rPr>
        <w:t xml:space="preserve"> </w:t>
      </w:r>
      <w:r>
        <w:rPr>
          <w:rFonts w:ascii="宋体" w:hAnsi="宋体" w:eastAsia="宋体" w:cs="宋体"/>
          <w:sz w:val="24"/>
          <w:szCs w:val="24"/>
        </w:rPr>
        <w:t>更等均应事先（七个工作日前）书面通知相关单位和质监站。</w:t>
      </w:r>
    </w:p>
    <w:p>
      <w:pPr>
        <w:spacing w:before="36" w:line="360" w:lineRule="auto"/>
        <w:ind w:left="357" w:right="114" w:hanging="240"/>
        <w:jc w:val="left"/>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44"/>
          <w:sz w:val="24"/>
          <w:szCs w:val="24"/>
        </w:rPr>
        <w:t xml:space="preserve"> </w:t>
      </w:r>
      <w:r>
        <w:rPr>
          <w:rFonts w:ascii="宋体" w:hAnsi="宋体" w:eastAsia="宋体" w:cs="宋体"/>
          <w:sz w:val="24"/>
          <w:szCs w:val="24"/>
        </w:rPr>
        <w:t>依据监理规范和建设工程施工合同示范文本第</w:t>
      </w:r>
      <w:r>
        <w:rPr>
          <w:rFonts w:ascii="宋体" w:hAnsi="宋体" w:eastAsia="宋体" w:cs="宋体"/>
          <w:spacing w:val="-59"/>
          <w:sz w:val="24"/>
          <w:szCs w:val="24"/>
        </w:rPr>
        <w:t xml:space="preserve"> </w:t>
      </w:r>
      <w:r>
        <w:rPr>
          <w:rFonts w:ascii="宋体" w:hAnsi="宋体" w:eastAsia="宋体" w:cs="宋体"/>
          <w:sz w:val="24"/>
          <w:szCs w:val="24"/>
        </w:rPr>
        <w:t>7.4</w:t>
      </w:r>
      <w:r>
        <w:rPr>
          <w:rFonts w:ascii="宋体" w:hAnsi="宋体" w:eastAsia="宋体" w:cs="宋体"/>
          <w:spacing w:val="-60"/>
          <w:sz w:val="24"/>
          <w:szCs w:val="24"/>
        </w:rPr>
        <w:t xml:space="preserve"> </w:t>
      </w:r>
      <w:r>
        <w:rPr>
          <w:rFonts w:ascii="宋体" w:hAnsi="宋体" w:eastAsia="宋体" w:cs="宋体"/>
          <w:sz w:val="24"/>
          <w:szCs w:val="24"/>
        </w:rPr>
        <w:t>条</w:t>
      </w:r>
      <w:r>
        <w:rPr>
          <w:rFonts w:ascii="宋体" w:hAnsi="宋体" w:eastAsia="宋体" w:cs="宋体"/>
          <w:spacing w:val="-44"/>
          <w:sz w:val="24"/>
          <w:szCs w:val="24"/>
        </w:rPr>
        <w:t>，</w:t>
      </w:r>
      <w:r>
        <w:rPr>
          <w:rFonts w:ascii="宋体" w:hAnsi="宋体" w:eastAsia="宋体" w:cs="宋体"/>
          <w:sz w:val="24"/>
          <w:szCs w:val="24"/>
        </w:rPr>
        <w:t xml:space="preserve">监理单位总监理工程 </w:t>
      </w:r>
      <w:r>
        <w:rPr>
          <w:rFonts w:ascii="宋体" w:hAnsi="宋体" w:eastAsia="宋体" w:cs="宋体"/>
          <w:spacing w:val="-22"/>
          <w:sz w:val="24"/>
          <w:szCs w:val="24"/>
        </w:rPr>
        <w:t>师</w:t>
      </w:r>
      <w:r>
        <w:rPr>
          <w:rFonts w:ascii="宋体" w:hAnsi="宋体" w:eastAsia="宋体" w:cs="宋体"/>
          <w:sz w:val="24"/>
          <w:szCs w:val="24"/>
        </w:rPr>
        <w:t>（总监代表</w:t>
      </w:r>
      <w:r>
        <w:rPr>
          <w:rFonts w:ascii="宋体" w:hAnsi="宋体" w:eastAsia="宋体" w:cs="宋体"/>
          <w:spacing w:val="-120"/>
          <w:sz w:val="24"/>
          <w:szCs w:val="24"/>
        </w:rPr>
        <w:t>）</w:t>
      </w:r>
      <w:r>
        <w:rPr>
          <w:rFonts w:ascii="宋体" w:hAnsi="宋体" w:eastAsia="宋体" w:cs="宋体"/>
          <w:spacing w:val="-22"/>
          <w:sz w:val="24"/>
          <w:szCs w:val="24"/>
        </w:rPr>
        <w:t>、</w:t>
      </w:r>
      <w:r>
        <w:rPr>
          <w:rFonts w:ascii="宋体" w:hAnsi="宋体" w:eastAsia="宋体" w:cs="宋体"/>
          <w:sz w:val="24"/>
          <w:szCs w:val="24"/>
        </w:rPr>
        <w:t>施工单位项目经理变更应征得建设单</w:t>
      </w:r>
      <w:r>
        <w:rPr>
          <w:rFonts w:ascii="宋体" w:hAnsi="宋体" w:eastAsia="宋体" w:cs="宋体"/>
          <w:spacing w:val="-22"/>
          <w:sz w:val="24"/>
          <w:szCs w:val="24"/>
        </w:rPr>
        <w:t>位</w:t>
      </w:r>
      <w:r>
        <w:rPr>
          <w:rFonts w:ascii="宋体" w:hAnsi="宋体" w:eastAsia="宋体" w:cs="宋体"/>
          <w:sz w:val="24"/>
          <w:szCs w:val="24"/>
        </w:rPr>
        <w:t>（即相关单位</w:t>
      </w:r>
      <w:r>
        <w:rPr>
          <w:rFonts w:ascii="宋体" w:hAnsi="宋体" w:eastAsia="宋体" w:cs="宋体"/>
          <w:spacing w:val="-22"/>
          <w:sz w:val="24"/>
          <w:szCs w:val="24"/>
        </w:rPr>
        <w:t>）</w:t>
      </w:r>
      <w:r>
        <w:rPr>
          <w:rFonts w:ascii="宋体" w:hAnsi="宋体" w:eastAsia="宋体" w:cs="宋体"/>
          <w:sz w:val="24"/>
          <w:szCs w:val="24"/>
        </w:rPr>
        <w:t>同意。</w:t>
      </w:r>
    </w:p>
    <w:p>
      <w:pPr>
        <w:spacing w:before="37" w:line="360" w:lineRule="auto"/>
        <w:ind w:left="357" w:right="234" w:hanging="240"/>
        <w:jc w:val="both"/>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2"/>
          <w:sz w:val="24"/>
          <w:szCs w:val="24"/>
        </w:rPr>
        <w:t xml:space="preserve"> </w:t>
      </w:r>
      <w:r>
        <w:rPr>
          <w:rFonts w:ascii="宋体" w:hAnsi="宋体" w:eastAsia="宋体" w:cs="宋体"/>
          <w:sz w:val="24"/>
          <w:szCs w:val="24"/>
        </w:rPr>
        <w:t>根据</w:t>
      </w:r>
      <w:r>
        <w:rPr>
          <w:rFonts w:ascii="宋体" w:hAnsi="宋体" w:eastAsia="宋体" w:cs="宋体"/>
          <w:spacing w:val="2"/>
          <w:sz w:val="24"/>
          <w:szCs w:val="24"/>
        </w:rPr>
        <w:t>《</w:t>
      </w:r>
      <w:r>
        <w:rPr>
          <w:rFonts w:ascii="宋体" w:hAnsi="宋体" w:eastAsia="宋体" w:cs="宋体"/>
          <w:sz w:val="24"/>
          <w:szCs w:val="24"/>
        </w:rPr>
        <w:t>关</w:t>
      </w:r>
      <w:r>
        <w:rPr>
          <w:rFonts w:ascii="宋体" w:hAnsi="宋体" w:eastAsia="宋体" w:cs="宋体"/>
          <w:spacing w:val="2"/>
          <w:sz w:val="24"/>
          <w:szCs w:val="24"/>
        </w:rPr>
        <w:t>于</w:t>
      </w:r>
      <w:r>
        <w:rPr>
          <w:rFonts w:ascii="宋体" w:hAnsi="宋体" w:eastAsia="宋体" w:cs="宋体"/>
          <w:sz w:val="24"/>
          <w:szCs w:val="24"/>
        </w:rPr>
        <w:t>加强</w:t>
      </w:r>
      <w:r>
        <w:rPr>
          <w:rFonts w:ascii="宋体" w:hAnsi="宋体" w:eastAsia="宋体" w:cs="宋体"/>
          <w:spacing w:val="2"/>
          <w:sz w:val="24"/>
          <w:szCs w:val="24"/>
        </w:rPr>
        <w:t>建</w:t>
      </w:r>
      <w:r>
        <w:rPr>
          <w:rFonts w:ascii="宋体" w:hAnsi="宋体" w:eastAsia="宋体" w:cs="宋体"/>
          <w:sz w:val="24"/>
          <w:szCs w:val="24"/>
        </w:rPr>
        <w:t>筑结</w:t>
      </w:r>
      <w:r>
        <w:rPr>
          <w:rFonts w:ascii="宋体" w:hAnsi="宋体" w:eastAsia="宋体" w:cs="宋体"/>
          <w:spacing w:val="2"/>
          <w:sz w:val="24"/>
          <w:szCs w:val="24"/>
        </w:rPr>
        <w:t>构</w:t>
      </w:r>
      <w:r>
        <w:rPr>
          <w:rFonts w:ascii="宋体" w:hAnsi="宋体" w:eastAsia="宋体" w:cs="宋体"/>
          <w:sz w:val="24"/>
          <w:szCs w:val="24"/>
        </w:rPr>
        <w:t>工程</w:t>
      </w:r>
      <w:r>
        <w:rPr>
          <w:rFonts w:ascii="宋体" w:hAnsi="宋体" w:eastAsia="宋体" w:cs="宋体"/>
          <w:spacing w:val="2"/>
          <w:sz w:val="24"/>
          <w:szCs w:val="24"/>
        </w:rPr>
        <w:t>施</w:t>
      </w:r>
      <w:r>
        <w:rPr>
          <w:rFonts w:ascii="宋体" w:hAnsi="宋体" w:eastAsia="宋体" w:cs="宋体"/>
          <w:sz w:val="24"/>
          <w:szCs w:val="24"/>
        </w:rPr>
        <w:t>工质</w:t>
      </w:r>
      <w:r>
        <w:rPr>
          <w:rFonts w:ascii="宋体" w:hAnsi="宋体" w:eastAsia="宋体" w:cs="宋体"/>
          <w:spacing w:val="2"/>
          <w:sz w:val="24"/>
          <w:szCs w:val="24"/>
        </w:rPr>
        <w:t>量管</w:t>
      </w:r>
      <w:r>
        <w:rPr>
          <w:rFonts w:ascii="宋体" w:hAnsi="宋体" w:eastAsia="宋体" w:cs="宋体"/>
          <w:sz w:val="24"/>
          <w:szCs w:val="24"/>
        </w:rPr>
        <w:t>理的</w:t>
      </w:r>
      <w:r>
        <w:rPr>
          <w:rFonts w:ascii="宋体" w:hAnsi="宋体" w:eastAsia="宋体" w:cs="宋体"/>
          <w:spacing w:val="2"/>
          <w:sz w:val="24"/>
          <w:szCs w:val="24"/>
        </w:rPr>
        <w:t>若</w:t>
      </w:r>
      <w:r>
        <w:rPr>
          <w:rFonts w:ascii="宋体" w:hAnsi="宋体" w:eastAsia="宋体" w:cs="宋体"/>
          <w:sz w:val="24"/>
          <w:szCs w:val="24"/>
        </w:rPr>
        <w:t>干规</w:t>
      </w:r>
      <w:r>
        <w:rPr>
          <w:rFonts w:ascii="宋体" w:hAnsi="宋体" w:eastAsia="宋体" w:cs="宋体"/>
          <w:spacing w:val="2"/>
          <w:sz w:val="24"/>
          <w:szCs w:val="24"/>
        </w:rPr>
        <w:t>定</w:t>
      </w:r>
      <w:r>
        <w:rPr>
          <w:rFonts w:ascii="宋体" w:hAnsi="宋体" w:eastAsia="宋体" w:cs="宋体"/>
          <w:sz w:val="24"/>
          <w:szCs w:val="24"/>
        </w:rPr>
        <w:t>（试</w:t>
      </w:r>
      <w:r>
        <w:rPr>
          <w:rFonts w:ascii="宋体" w:hAnsi="宋体" w:eastAsia="宋体" w:cs="宋体"/>
          <w:spacing w:val="2"/>
          <w:sz w:val="24"/>
          <w:szCs w:val="24"/>
        </w:rPr>
        <w:t>行</w:t>
      </w:r>
      <w:r>
        <w:rPr>
          <w:rFonts w:ascii="宋体" w:hAnsi="宋体" w:eastAsia="宋体" w:cs="宋体"/>
          <w:spacing w:val="-118"/>
          <w:sz w:val="24"/>
          <w:szCs w:val="24"/>
        </w:rPr>
        <w:t>）</w:t>
      </w:r>
      <w:r>
        <w:rPr>
          <w:rFonts w:ascii="宋体" w:hAnsi="宋体" w:eastAsia="宋体" w:cs="宋体"/>
          <w:sz w:val="24"/>
          <w:szCs w:val="24"/>
        </w:rPr>
        <w:t>》第</w:t>
      </w:r>
      <w:r>
        <w:rPr>
          <w:rFonts w:ascii="宋体" w:hAnsi="宋体" w:eastAsia="宋体" w:cs="宋体"/>
          <w:spacing w:val="2"/>
          <w:sz w:val="24"/>
          <w:szCs w:val="24"/>
        </w:rPr>
        <w:t>九</w:t>
      </w:r>
      <w:r>
        <w:rPr>
          <w:rFonts w:ascii="宋体" w:hAnsi="宋体" w:eastAsia="宋体" w:cs="宋体"/>
          <w:sz w:val="24"/>
          <w:szCs w:val="24"/>
        </w:rPr>
        <w:t>条， 建筑结构施工阶段项目经理及总监理工程师不得随意变更</w:t>
      </w:r>
      <w:r>
        <w:rPr>
          <w:rFonts w:ascii="宋体" w:hAnsi="宋体" w:eastAsia="宋体" w:cs="宋体"/>
          <w:spacing w:val="-44"/>
          <w:sz w:val="24"/>
          <w:szCs w:val="24"/>
        </w:rPr>
        <w:t>，</w:t>
      </w:r>
      <w:r>
        <w:rPr>
          <w:rFonts w:ascii="宋体" w:hAnsi="宋体" w:eastAsia="宋体" w:cs="宋体"/>
          <w:sz w:val="24"/>
          <w:szCs w:val="24"/>
        </w:rPr>
        <w:t>确需变更的</w:t>
      </w:r>
      <w:r>
        <w:rPr>
          <w:rFonts w:ascii="宋体" w:hAnsi="宋体" w:eastAsia="宋体" w:cs="宋体"/>
          <w:spacing w:val="-44"/>
          <w:sz w:val="24"/>
          <w:szCs w:val="24"/>
        </w:rPr>
        <w:t>，</w:t>
      </w:r>
      <w:r>
        <w:rPr>
          <w:rFonts w:ascii="宋体" w:hAnsi="宋体" w:eastAsia="宋体" w:cs="宋体"/>
          <w:sz w:val="24"/>
          <w:szCs w:val="24"/>
        </w:rPr>
        <w:t>变更 后的资格不得低于原资格</w:t>
      </w:r>
      <w:r>
        <w:rPr>
          <w:rFonts w:ascii="宋体" w:hAnsi="宋体" w:eastAsia="宋体" w:cs="宋体"/>
          <w:spacing w:val="-29"/>
          <w:sz w:val="24"/>
          <w:szCs w:val="24"/>
        </w:rPr>
        <w:t>，</w:t>
      </w:r>
      <w:r>
        <w:rPr>
          <w:rFonts w:ascii="宋体" w:hAnsi="宋体" w:eastAsia="宋体" w:cs="宋体"/>
          <w:sz w:val="24"/>
          <w:szCs w:val="24"/>
        </w:rPr>
        <w:t>并经建设单位同意</w:t>
      </w:r>
      <w:r>
        <w:rPr>
          <w:rFonts w:ascii="宋体" w:hAnsi="宋体" w:eastAsia="宋体" w:cs="宋体"/>
          <w:spacing w:val="-29"/>
          <w:sz w:val="24"/>
          <w:szCs w:val="24"/>
        </w:rPr>
        <w:t>。</w:t>
      </w:r>
      <w:r>
        <w:rPr>
          <w:rFonts w:ascii="宋体" w:hAnsi="宋体" w:eastAsia="宋体" w:cs="宋体"/>
          <w:sz w:val="24"/>
          <w:szCs w:val="24"/>
        </w:rPr>
        <w:t>同一项目变更两次以</w:t>
      </w:r>
      <w:r>
        <w:rPr>
          <w:rFonts w:ascii="宋体" w:hAnsi="宋体" w:eastAsia="宋体" w:cs="宋体"/>
          <w:spacing w:val="-29"/>
          <w:sz w:val="24"/>
          <w:szCs w:val="24"/>
        </w:rPr>
        <w:t>上</w:t>
      </w:r>
      <w:r>
        <w:rPr>
          <w:rFonts w:ascii="宋体" w:hAnsi="宋体" w:eastAsia="宋体" w:cs="宋体"/>
          <w:sz w:val="24"/>
          <w:szCs w:val="24"/>
        </w:rPr>
        <w:t>（含两 次）的需报质量监督站。</w:t>
      </w:r>
    </w:p>
    <w:p>
      <w:pPr>
        <w:spacing w:after="0" w:line="360" w:lineRule="auto"/>
        <w:jc w:val="both"/>
        <w:rPr>
          <w:rFonts w:ascii="宋体" w:hAnsi="宋体" w:eastAsia="宋体" w:cs="宋体"/>
          <w:sz w:val="24"/>
          <w:szCs w:val="24"/>
        </w:rPr>
        <w:sectPr>
          <w:pgSz w:w="11907" w:h="16840"/>
          <w:pgMar w:top="1060" w:right="1560" w:bottom="280" w:left="1680" w:header="720" w:footer="720" w:gutter="0"/>
        </w:sectPr>
      </w:pPr>
    </w:p>
    <w:p>
      <w:pPr>
        <w:spacing w:before="5" w:line="170" w:lineRule="exact"/>
        <w:rPr>
          <w:sz w:val="17"/>
          <w:szCs w:val="17"/>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638" w:lineRule="exact"/>
        <w:ind w:left="1063" w:right="0" w:firstLine="0"/>
        <w:jc w:val="left"/>
        <w:rPr>
          <w:rFonts w:ascii="微软雅黑" w:hAnsi="微软雅黑" w:eastAsia="微软雅黑" w:cs="微软雅黑"/>
          <w:sz w:val="52"/>
          <w:szCs w:val="52"/>
        </w:rPr>
      </w:pPr>
      <w:r>
        <w:rPr>
          <w:rFonts w:ascii="微软雅黑" w:hAnsi="微软雅黑" w:eastAsia="微软雅黑" w:cs="微软雅黑"/>
          <w:b/>
          <w:bCs/>
          <w:sz w:val="52"/>
          <w:szCs w:val="52"/>
        </w:rPr>
        <w:t>三</w:t>
      </w:r>
      <w:r>
        <w:rPr>
          <w:rFonts w:ascii="微软雅黑" w:hAnsi="微软雅黑" w:eastAsia="微软雅黑" w:cs="微软雅黑"/>
          <w:b/>
          <w:bCs/>
          <w:spacing w:val="39"/>
          <w:sz w:val="52"/>
          <w:szCs w:val="52"/>
        </w:rPr>
        <w:t>、</w:t>
      </w:r>
      <w:r>
        <w:rPr>
          <w:rFonts w:ascii="微软雅黑" w:hAnsi="微软雅黑" w:eastAsia="微软雅黑" w:cs="微软雅黑"/>
          <w:b/>
          <w:bCs/>
          <w:sz w:val="52"/>
          <w:szCs w:val="52"/>
        </w:rPr>
        <w:t>设计单位质量行为资料</w:t>
      </w:r>
    </w:p>
    <w:p>
      <w:pPr>
        <w:spacing w:after="0" w:line="638" w:lineRule="exact"/>
        <w:jc w:val="left"/>
        <w:rPr>
          <w:rFonts w:ascii="微软雅黑" w:hAnsi="微软雅黑" w:eastAsia="微软雅黑" w:cs="微软雅黑"/>
          <w:sz w:val="52"/>
          <w:szCs w:val="52"/>
        </w:rPr>
        <w:sectPr>
          <w:pgSz w:w="11907" w:h="16840"/>
          <w:pgMar w:top="1580" w:right="1680" w:bottom="280" w:left="1680" w:header="720" w:footer="720" w:gutter="0"/>
        </w:sectPr>
      </w:pPr>
    </w:p>
    <w:p>
      <w:pPr>
        <w:spacing w:before="0" w:line="395" w:lineRule="exact"/>
        <w:ind w:left="2648" w:right="2772" w:firstLine="0"/>
        <w:jc w:val="center"/>
        <w:rPr>
          <w:rFonts w:ascii="微软雅黑" w:hAnsi="微软雅黑" w:eastAsia="微软雅黑" w:cs="微软雅黑"/>
          <w:sz w:val="36"/>
          <w:szCs w:val="36"/>
        </w:rPr>
      </w:pPr>
      <w:r>
        <w:rPr>
          <w:rFonts w:ascii="微软雅黑" w:hAnsi="微软雅黑" w:eastAsia="微软雅黑" w:cs="微软雅黑"/>
          <w:b/>
          <w:bCs/>
          <w:sz w:val="36"/>
          <w:szCs w:val="36"/>
        </w:rPr>
        <w:t>工</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程</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责</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主</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体</w:t>
      </w:r>
    </w:p>
    <w:p>
      <w:pPr>
        <w:spacing w:before="0" w:line="528" w:lineRule="exact"/>
        <w:ind w:left="1704" w:right="1851" w:firstLine="0"/>
        <w:jc w:val="center"/>
        <w:rPr>
          <w:rFonts w:ascii="微软雅黑" w:hAnsi="微软雅黑" w:eastAsia="微软雅黑" w:cs="微软雅黑"/>
          <w:sz w:val="36"/>
          <w:szCs w:val="36"/>
        </w:rPr>
      </w:pPr>
      <w:r>
        <w:rPr>
          <w:rFonts w:ascii="微软雅黑" w:hAnsi="微软雅黑" w:eastAsia="微软雅黑" w:cs="微软雅黑"/>
          <w:b/>
          <w:bCs/>
          <w:spacing w:val="64"/>
          <w:sz w:val="36"/>
          <w:szCs w:val="36"/>
        </w:rPr>
        <w:t>项目负责</w:t>
      </w:r>
      <w:r>
        <w:rPr>
          <w:rFonts w:ascii="微软雅黑" w:hAnsi="微软雅黑" w:eastAsia="微软雅黑" w:cs="微软雅黑"/>
          <w:b/>
          <w:bCs/>
          <w:sz w:val="36"/>
          <w:szCs w:val="36"/>
        </w:rPr>
        <w:t>人</w:t>
      </w:r>
      <w:r>
        <w:rPr>
          <w:rFonts w:ascii="微软雅黑" w:hAnsi="微软雅黑" w:eastAsia="微软雅黑" w:cs="微软雅黑"/>
          <w:b/>
          <w:bCs/>
          <w:spacing w:val="-40"/>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命</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变</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更</w:t>
      </w:r>
      <w:r>
        <w:rPr>
          <w:rFonts w:ascii="微软雅黑" w:hAnsi="微软雅黑" w:eastAsia="微软雅黑" w:cs="微软雅黑"/>
          <w:b/>
          <w:bCs/>
          <w:spacing w:val="-41"/>
          <w:sz w:val="36"/>
          <w:szCs w:val="36"/>
        </w:rPr>
        <w:t xml:space="preserve"> </w:t>
      </w:r>
      <w:r>
        <w:rPr>
          <w:rFonts w:ascii="微软雅黑" w:hAnsi="微软雅黑" w:eastAsia="微软雅黑" w:cs="微软雅黑"/>
          <w:b/>
          <w:bCs/>
          <w:sz w:val="36"/>
          <w:szCs w:val="36"/>
        </w:rPr>
        <w:t>通</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知</w:t>
      </w:r>
    </w:p>
    <w:p>
      <w:pPr>
        <w:spacing w:before="277"/>
        <w:ind w:left="0" w:right="2027" w:firstLine="0"/>
        <w:jc w:val="right"/>
        <w:rPr>
          <w:rFonts w:ascii="宋体" w:hAnsi="宋体" w:eastAsia="宋体" w:cs="宋体"/>
          <w:sz w:val="24"/>
          <w:szCs w:val="24"/>
        </w:rPr>
      </w:pPr>
      <w:r>
        <w:rPr>
          <w:rFonts w:ascii="宋体" w:hAnsi="宋体" w:eastAsia="宋体" w:cs="宋体"/>
          <w:sz w:val="24"/>
          <w:szCs w:val="24"/>
        </w:rPr>
        <w:t>编号：</w:t>
      </w:r>
    </w:p>
    <w:p>
      <w:pPr>
        <w:spacing w:before="18" w:line="300" w:lineRule="exact"/>
        <w:rPr>
          <w:sz w:val="30"/>
          <w:szCs w:val="30"/>
        </w:rPr>
      </w:pPr>
    </w:p>
    <w:p>
      <w:pPr>
        <w:tabs>
          <w:tab w:val="left" w:pos="2897"/>
          <w:tab w:val="left" w:pos="8495"/>
        </w:tabs>
        <w:spacing w:before="0"/>
        <w:ind w:left="936" w:right="0" w:firstLine="0"/>
        <w:jc w:val="left"/>
        <w:rPr>
          <w:rFonts w:ascii="Times New Roman" w:hAnsi="Times New Roman" w:eastAsia="Times New Roman" w:cs="Times New Roman"/>
          <w:sz w:val="28"/>
          <w:szCs w:val="28"/>
        </w:rPr>
      </w:pPr>
      <w:r>
        <w:rPr>
          <w:rFonts w:ascii="宋体" w:hAnsi="宋体" w:eastAsia="宋体" w:cs="宋体"/>
          <w:spacing w:val="-1"/>
          <w:sz w:val="28"/>
          <w:szCs w:val="28"/>
        </w:rPr>
        <w:t>我单位</w:t>
      </w:r>
      <w:r>
        <w:rPr>
          <w:rFonts w:ascii="Times New Roman" w:hAnsi="Times New Roman" w:eastAsia="Times New Roman" w:cs="Times New Roman"/>
          <w:spacing w:val="-1"/>
          <w:sz w:val="28"/>
          <w:szCs w:val="28"/>
          <w:u w:val="single" w:color="000000"/>
        </w:rPr>
        <w:tab/>
      </w:r>
      <w:r>
        <w:rPr>
          <w:rFonts w:ascii="宋体" w:hAnsi="宋体" w:eastAsia="宋体" w:cs="宋体"/>
          <w:spacing w:val="-2"/>
          <w:sz w:val="28"/>
          <w:szCs w:val="28"/>
        </w:rPr>
        <w:t>（建设、监理、施工、勘察、设计）的</w:t>
      </w: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p>
    <w:p>
      <w:pPr>
        <w:spacing w:before="7" w:line="140" w:lineRule="exact"/>
        <w:rPr>
          <w:sz w:val="14"/>
          <w:szCs w:val="14"/>
        </w:rPr>
      </w:pPr>
    </w:p>
    <w:p>
      <w:pPr>
        <w:spacing w:before="0" w:line="200" w:lineRule="exact"/>
        <w:rPr>
          <w:sz w:val="20"/>
          <w:szCs w:val="20"/>
        </w:rPr>
      </w:pPr>
    </w:p>
    <w:p>
      <w:pPr>
        <w:tabs>
          <w:tab w:val="left" w:pos="4037"/>
        </w:tabs>
        <w:spacing w:before="18"/>
        <w:ind w:left="118" w:right="0" w:firstLine="0"/>
        <w:jc w:val="left"/>
        <w:rPr>
          <w:rFonts w:ascii="宋体" w:hAnsi="宋体" w:eastAsia="宋体" w:cs="宋体"/>
          <w:sz w:val="28"/>
          <w:szCs w:val="28"/>
        </w:rPr>
      </w:pP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r>
        <w:rPr>
          <w:rFonts w:ascii="宋体" w:hAnsi="宋体" w:eastAsia="宋体" w:cs="宋体"/>
          <w:spacing w:val="-1"/>
          <w:sz w:val="28"/>
          <w:szCs w:val="28"/>
        </w:rPr>
        <w:t>工程，</w:t>
      </w:r>
    </w:p>
    <w:p>
      <w:pPr>
        <w:spacing w:before="4" w:line="140" w:lineRule="exact"/>
        <w:rPr>
          <w:sz w:val="14"/>
          <w:szCs w:val="14"/>
        </w:rPr>
      </w:pPr>
    </w:p>
    <w:p>
      <w:pPr>
        <w:spacing w:before="0" w:line="200" w:lineRule="exact"/>
        <w:rPr>
          <w:sz w:val="20"/>
          <w:szCs w:val="20"/>
        </w:rPr>
      </w:pPr>
    </w:p>
    <w:p>
      <w:pPr>
        <w:tabs>
          <w:tab w:val="left" w:pos="3567"/>
          <w:tab w:val="left" w:pos="5648"/>
          <w:tab w:val="left" w:pos="6210"/>
          <w:tab w:val="left" w:pos="6769"/>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3"/>
          <w:sz w:val="28"/>
          <w:szCs w:val="28"/>
        </w:rPr>
        <w:t>□</w:t>
      </w:r>
      <w:r>
        <w:rPr>
          <w:rFonts w:ascii="宋体" w:hAnsi="宋体" w:eastAsia="宋体" w:cs="宋体"/>
          <w:spacing w:val="-4"/>
          <w:sz w:val="28"/>
          <w:szCs w:val="28"/>
        </w:rPr>
        <w:t>1、特任命</w:t>
      </w:r>
      <w:r>
        <w:rPr>
          <w:rFonts w:ascii="Times New Roman" w:hAnsi="Times New Roman" w:eastAsia="Times New Roman" w:cs="Times New Roman"/>
          <w:spacing w:val="-4"/>
          <w:sz w:val="28"/>
          <w:szCs w:val="28"/>
          <w:u w:val="single" w:color="000000"/>
        </w:rPr>
        <w:tab/>
      </w:r>
      <w:r>
        <w:rPr>
          <w:rFonts w:ascii="宋体" w:hAnsi="宋体" w:eastAsia="宋体" w:cs="宋体"/>
          <w:spacing w:val="-5"/>
          <w:sz w:val="28"/>
          <w:szCs w:val="28"/>
        </w:rPr>
        <w:t>（姓名）自</w:t>
      </w:r>
      <w:r>
        <w:rPr>
          <w:rFonts w:ascii="宋体" w:hAnsi="宋体" w:eastAsia="宋体" w:cs="宋体"/>
          <w:spacing w:val="-5"/>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pacing w:val="-4"/>
          <w:sz w:val="28"/>
          <w:szCs w:val="28"/>
        </w:rPr>
        <w:t>日（工程进度</w:t>
      </w:r>
    </w:p>
    <w:p>
      <w:pPr>
        <w:spacing w:before="3" w:line="110" w:lineRule="exact"/>
        <w:rPr>
          <w:sz w:val="11"/>
          <w:szCs w:val="11"/>
        </w:rPr>
      </w:pPr>
    </w:p>
    <w:p>
      <w:pPr>
        <w:spacing w:before="0" w:line="200" w:lineRule="exact"/>
        <w:rPr>
          <w:sz w:val="20"/>
          <w:szCs w:val="20"/>
        </w:rPr>
      </w:pPr>
    </w:p>
    <w:p>
      <w:pPr>
        <w:tabs>
          <w:tab w:val="left" w:pos="2079"/>
          <w:tab w:val="left" w:pos="4318"/>
          <w:tab w:val="left" w:pos="8238"/>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为</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）担任</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（岗位）资格证号</w:t>
      </w:r>
      <w:r>
        <w:rPr>
          <w:rFonts w:ascii="Times New Roman" w:hAnsi="Times New Roman" w:eastAsia="Times New Roman" w:cs="Times New Roman"/>
          <w:spacing w:val="-1"/>
          <w:sz w:val="28"/>
          <w:szCs w:val="28"/>
          <w:u w:val="single" w:color="000000"/>
        </w:rPr>
        <w:tab/>
      </w:r>
      <w:r>
        <w:rPr>
          <w:rFonts w:ascii="宋体" w:hAnsi="宋体" w:eastAsia="宋体" w:cs="宋体"/>
          <w:sz w:val="28"/>
          <w:szCs w:val="28"/>
        </w:rPr>
        <w:t>。</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1" w:line="260" w:lineRule="exact"/>
        <w:rPr>
          <w:sz w:val="26"/>
          <w:szCs w:val="26"/>
        </w:rPr>
      </w:pPr>
    </w:p>
    <w:p>
      <w:pPr>
        <w:tabs>
          <w:tab w:val="left" w:pos="3346"/>
          <w:tab w:val="left" w:pos="6457"/>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1"/>
          <w:sz w:val="28"/>
          <w:szCs w:val="28"/>
        </w:rPr>
        <w:t>□</w:t>
      </w:r>
      <w:r>
        <w:rPr>
          <w:rFonts w:ascii="宋体" w:hAnsi="宋体" w:eastAsia="宋体" w:cs="宋体"/>
          <w:spacing w:val="2"/>
          <w:sz w:val="28"/>
          <w:szCs w:val="28"/>
        </w:rPr>
        <w:t>2、原</w:t>
      </w:r>
      <w:r>
        <w:rPr>
          <w:rFonts w:ascii="Times New Roman" w:hAnsi="Times New Roman" w:eastAsia="Times New Roman" w:cs="Times New Roman"/>
          <w:spacing w:val="2"/>
          <w:sz w:val="28"/>
          <w:szCs w:val="28"/>
          <w:u w:val="single" w:color="000000"/>
        </w:rPr>
        <w:tab/>
      </w:r>
      <w:r>
        <w:rPr>
          <w:rFonts w:ascii="宋体" w:hAnsi="宋体" w:eastAsia="宋体" w:cs="宋体"/>
          <w:spacing w:val="2"/>
          <w:sz w:val="28"/>
          <w:szCs w:val="28"/>
        </w:rPr>
        <w:t>（岗位）</w:t>
      </w:r>
      <w:r>
        <w:rPr>
          <w:rFonts w:ascii="Times New Roman" w:hAnsi="Times New Roman" w:eastAsia="Times New Roman" w:cs="Times New Roman"/>
          <w:spacing w:val="2"/>
          <w:sz w:val="28"/>
          <w:szCs w:val="28"/>
          <w:u w:val="single" w:color="000000"/>
        </w:rPr>
        <w:tab/>
      </w:r>
      <w:r>
        <w:rPr>
          <w:rFonts w:ascii="宋体" w:hAnsi="宋体" w:eastAsia="宋体" w:cs="宋体"/>
          <w:spacing w:val="1"/>
          <w:sz w:val="28"/>
          <w:szCs w:val="28"/>
        </w:rPr>
        <w:t>（姓名）资格证</w:t>
      </w:r>
    </w:p>
    <w:p>
      <w:pPr>
        <w:spacing w:before="3" w:line="110" w:lineRule="exact"/>
        <w:rPr>
          <w:sz w:val="11"/>
          <w:szCs w:val="11"/>
        </w:rPr>
      </w:pPr>
    </w:p>
    <w:p>
      <w:pPr>
        <w:spacing w:before="0" w:line="200" w:lineRule="exact"/>
        <w:rPr>
          <w:sz w:val="20"/>
          <w:szCs w:val="20"/>
        </w:rPr>
      </w:pPr>
    </w:p>
    <w:p>
      <w:pPr>
        <w:tabs>
          <w:tab w:val="left" w:pos="3500"/>
          <w:tab w:val="left" w:pos="5108"/>
          <w:tab w:val="left" w:pos="5785"/>
          <w:tab w:val="left" w:pos="6462"/>
        </w:tabs>
        <w:spacing w:before="18"/>
        <w:ind w:left="118" w:right="0" w:firstLine="0"/>
        <w:jc w:val="left"/>
        <w:rPr>
          <w:rFonts w:ascii="宋体" w:hAnsi="宋体" w:eastAsia="宋体" w:cs="宋体"/>
          <w:sz w:val="28"/>
          <w:szCs w:val="28"/>
        </w:rPr>
      </w:pPr>
      <w:r>
        <w:rPr>
          <w:rFonts w:ascii="宋体" w:hAnsi="宋体" w:eastAsia="宋体" w:cs="宋体"/>
          <w:sz w:val="28"/>
          <w:szCs w:val="28"/>
        </w:rPr>
        <w:t>号</w:t>
      </w:r>
      <w:r>
        <w:rPr>
          <w:rFonts w:ascii="Times New Roman" w:hAnsi="Times New Roman" w:eastAsia="Times New Roman" w:cs="Times New Roman"/>
          <w:sz w:val="28"/>
          <w:szCs w:val="28"/>
          <w:u w:val="single" w:color="000000"/>
        </w:rPr>
        <w:tab/>
      </w:r>
      <w:r>
        <w:rPr>
          <w:rFonts w:ascii="宋体" w:hAnsi="宋体" w:eastAsia="宋体" w:cs="宋体"/>
          <w:spacing w:val="57"/>
          <w:sz w:val="28"/>
          <w:szCs w:val="28"/>
        </w:rPr>
        <w:t>，</w:t>
      </w:r>
      <w:r>
        <w:rPr>
          <w:rFonts w:ascii="宋体" w:hAnsi="宋体" w:eastAsia="宋体" w:cs="宋体"/>
          <w:sz w:val="28"/>
          <w:szCs w:val="28"/>
        </w:rPr>
        <w:t>自</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pacing w:val="-83"/>
          <w:sz w:val="28"/>
          <w:szCs w:val="28"/>
        </w:rPr>
        <w:t xml:space="preserve"> </w:t>
      </w:r>
      <w:r>
        <w:rPr>
          <w:rFonts w:ascii="宋体" w:hAnsi="宋体" w:eastAsia="宋体" w:cs="宋体"/>
          <w:sz w:val="28"/>
          <w:szCs w:val="28"/>
        </w:rPr>
        <w:t>（</w:t>
      </w:r>
      <w:r>
        <w:rPr>
          <w:rFonts w:ascii="宋体" w:hAnsi="宋体" w:eastAsia="宋体" w:cs="宋体"/>
          <w:spacing w:val="-85"/>
          <w:sz w:val="28"/>
          <w:szCs w:val="28"/>
        </w:rPr>
        <w:t xml:space="preserve"> </w:t>
      </w:r>
      <w:r>
        <w:rPr>
          <w:rFonts w:ascii="宋体" w:hAnsi="宋体" w:eastAsia="宋体" w:cs="宋体"/>
          <w:sz w:val="28"/>
          <w:szCs w:val="28"/>
        </w:rPr>
        <w:t>工</w:t>
      </w:r>
      <w:r>
        <w:rPr>
          <w:rFonts w:ascii="宋体" w:hAnsi="宋体" w:eastAsia="宋体" w:cs="宋体"/>
          <w:spacing w:val="-83"/>
          <w:sz w:val="28"/>
          <w:szCs w:val="28"/>
        </w:rPr>
        <w:t xml:space="preserve"> </w:t>
      </w:r>
      <w:r>
        <w:rPr>
          <w:rFonts w:ascii="宋体" w:hAnsi="宋体" w:eastAsia="宋体" w:cs="宋体"/>
          <w:sz w:val="28"/>
          <w:szCs w:val="28"/>
        </w:rPr>
        <w:t>程</w:t>
      </w:r>
      <w:r>
        <w:rPr>
          <w:rFonts w:ascii="宋体" w:hAnsi="宋体" w:eastAsia="宋体" w:cs="宋体"/>
          <w:spacing w:val="-83"/>
          <w:sz w:val="28"/>
          <w:szCs w:val="28"/>
        </w:rPr>
        <w:t xml:space="preserve"> </w:t>
      </w:r>
      <w:r>
        <w:rPr>
          <w:rFonts w:ascii="宋体" w:hAnsi="宋体" w:eastAsia="宋体" w:cs="宋体"/>
          <w:sz w:val="28"/>
          <w:szCs w:val="28"/>
        </w:rPr>
        <w:t>进</w:t>
      </w:r>
      <w:r>
        <w:rPr>
          <w:rFonts w:ascii="宋体" w:hAnsi="宋体" w:eastAsia="宋体" w:cs="宋体"/>
          <w:spacing w:val="-83"/>
          <w:sz w:val="28"/>
          <w:szCs w:val="28"/>
        </w:rPr>
        <w:t xml:space="preserve"> </w:t>
      </w:r>
      <w:r>
        <w:rPr>
          <w:rFonts w:ascii="宋体" w:hAnsi="宋体" w:eastAsia="宋体" w:cs="宋体"/>
          <w:sz w:val="28"/>
          <w:szCs w:val="28"/>
        </w:rPr>
        <w:t>度</w:t>
      </w:r>
    </w:p>
    <w:p>
      <w:pPr>
        <w:spacing w:before="4" w:line="140" w:lineRule="exact"/>
        <w:rPr>
          <w:sz w:val="14"/>
          <w:szCs w:val="14"/>
        </w:rPr>
      </w:pPr>
    </w:p>
    <w:p>
      <w:pPr>
        <w:spacing w:before="0" w:line="200" w:lineRule="exact"/>
        <w:rPr>
          <w:sz w:val="20"/>
          <w:szCs w:val="20"/>
        </w:rPr>
      </w:pPr>
    </w:p>
    <w:p>
      <w:pPr>
        <w:tabs>
          <w:tab w:val="left" w:pos="2564"/>
          <w:tab w:val="left" w:pos="6058"/>
        </w:tabs>
        <w:spacing w:before="18"/>
        <w:ind w:left="118" w:right="0" w:firstLine="0"/>
        <w:jc w:val="left"/>
        <w:rPr>
          <w:rFonts w:ascii="宋体" w:hAnsi="宋体" w:eastAsia="宋体" w:cs="宋体"/>
          <w:sz w:val="28"/>
          <w:szCs w:val="28"/>
        </w:rPr>
      </w:pP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变</w:t>
      </w:r>
      <w:r>
        <w:rPr>
          <w:rFonts w:ascii="宋体" w:hAnsi="宋体" w:eastAsia="宋体" w:cs="宋体"/>
          <w:spacing w:val="-71"/>
          <w:sz w:val="28"/>
          <w:szCs w:val="28"/>
        </w:rPr>
        <w:t xml:space="preserve"> </w:t>
      </w:r>
      <w:r>
        <w:rPr>
          <w:rFonts w:ascii="宋体" w:hAnsi="宋体" w:eastAsia="宋体" w:cs="宋体"/>
          <w:sz w:val="28"/>
          <w:szCs w:val="28"/>
        </w:rPr>
        <w:t>更</w:t>
      </w:r>
      <w:r>
        <w:rPr>
          <w:rFonts w:ascii="宋体" w:hAnsi="宋体" w:eastAsia="宋体" w:cs="宋体"/>
          <w:spacing w:val="-74"/>
          <w:sz w:val="28"/>
          <w:szCs w:val="28"/>
        </w:rPr>
        <w:t xml:space="preserve"> </w:t>
      </w: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姓</w:t>
      </w:r>
      <w:r>
        <w:rPr>
          <w:rFonts w:ascii="宋体" w:hAnsi="宋体" w:eastAsia="宋体" w:cs="宋体"/>
          <w:spacing w:val="-74"/>
          <w:sz w:val="28"/>
          <w:szCs w:val="28"/>
        </w:rPr>
        <w:t xml:space="preserve"> </w:t>
      </w:r>
      <w:r>
        <w:rPr>
          <w:rFonts w:ascii="宋体" w:hAnsi="宋体" w:eastAsia="宋体" w:cs="宋体"/>
          <w:sz w:val="28"/>
          <w:szCs w:val="28"/>
        </w:rPr>
        <w:t>名</w:t>
      </w:r>
      <w:r>
        <w:rPr>
          <w:rFonts w:ascii="宋体" w:hAnsi="宋体" w:eastAsia="宋体" w:cs="宋体"/>
          <w:spacing w:val="-71"/>
          <w:sz w:val="28"/>
          <w:szCs w:val="28"/>
        </w:rPr>
        <w:t xml:space="preserve"> </w:t>
      </w:r>
      <w:r>
        <w:rPr>
          <w:rFonts w:ascii="宋体" w:hAnsi="宋体" w:eastAsia="宋体" w:cs="宋体"/>
          <w:sz w:val="28"/>
          <w:szCs w:val="28"/>
        </w:rPr>
        <w:t>）</w:t>
      </w:r>
      <w:r>
        <w:rPr>
          <w:rFonts w:ascii="宋体" w:hAnsi="宋体" w:eastAsia="宋体" w:cs="宋体"/>
          <w:spacing w:val="-74"/>
          <w:sz w:val="28"/>
          <w:szCs w:val="28"/>
        </w:rPr>
        <w:t xml:space="preserve"> </w:t>
      </w:r>
      <w:r>
        <w:rPr>
          <w:rFonts w:ascii="宋体" w:hAnsi="宋体" w:eastAsia="宋体" w:cs="宋体"/>
          <w:sz w:val="28"/>
          <w:szCs w:val="28"/>
        </w:rPr>
        <w:t>资</w:t>
      </w:r>
      <w:r>
        <w:rPr>
          <w:rFonts w:ascii="宋体" w:hAnsi="宋体" w:eastAsia="宋体" w:cs="宋体"/>
          <w:spacing w:val="-71"/>
          <w:sz w:val="28"/>
          <w:szCs w:val="28"/>
        </w:rPr>
        <w:t xml:space="preserve"> </w:t>
      </w:r>
      <w:r>
        <w:rPr>
          <w:rFonts w:ascii="宋体" w:hAnsi="宋体" w:eastAsia="宋体" w:cs="宋体"/>
          <w:sz w:val="28"/>
          <w:szCs w:val="28"/>
        </w:rPr>
        <w:t>格</w:t>
      </w:r>
      <w:r>
        <w:rPr>
          <w:rFonts w:ascii="宋体" w:hAnsi="宋体" w:eastAsia="宋体" w:cs="宋体"/>
          <w:spacing w:val="-74"/>
          <w:sz w:val="28"/>
          <w:szCs w:val="28"/>
        </w:rPr>
        <w:t xml:space="preserve"> </w:t>
      </w:r>
      <w:r>
        <w:rPr>
          <w:rFonts w:ascii="宋体" w:hAnsi="宋体" w:eastAsia="宋体" w:cs="宋体"/>
          <w:sz w:val="28"/>
          <w:szCs w:val="28"/>
        </w:rPr>
        <w:t>证</w:t>
      </w:r>
    </w:p>
    <w:p>
      <w:pPr>
        <w:spacing w:before="7" w:line="140" w:lineRule="exact"/>
        <w:rPr>
          <w:sz w:val="14"/>
          <w:szCs w:val="14"/>
        </w:rPr>
      </w:pPr>
    </w:p>
    <w:p>
      <w:pPr>
        <w:spacing w:before="0" w:line="200" w:lineRule="exact"/>
        <w:rPr>
          <w:sz w:val="20"/>
          <w:szCs w:val="20"/>
        </w:rPr>
      </w:pPr>
    </w:p>
    <w:p>
      <w:pPr>
        <w:tabs>
          <w:tab w:val="left" w:pos="2919"/>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号</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。双方已进行了交接。</w:t>
      </w:r>
    </w:p>
    <w:p>
      <w:pPr>
        <w:spacing w:before="0" w:line="200" w:lineRule="exact"/>
        <w:rPr>
          <w:sz w:val="20"/>
          <w:szCs w:val="20"/>
        </w:rPr>
      </w:pPr>
    </w:p>
    <w:p>
      <w:pPr>
        <w:spacing w:before="0" w:line="200" w:lineRule="exact"/>
        <w:rPr>
          <w:sz w:val="20"/>
          <w:szCs w:val="20"/>
        </w:rPr>
      </w:pPr>
    </w:p>
    <w:p>
      <w:pPr>
        <w:spacing w:before="8" w:line="260" w:lineRule="exact"/>
        <w:rPr>
          <w:sz w:val="26"/>
          <w:szCs w:val="26"/>
        </w:rPr>
      </w:pPr>
    </w:p>
    <w:p>
      <w:pPr>
        <w:spacing w:before="18"/>
        <w:ind w:left="1238" w:right="0" w:firstLine="0"/>
        <w:jc w:val="left"/>
        <w:rPr>
          <w:rFonts w:ascii="宋体" w:hAnsi="宋体" w:eastAsia="宋体" w:cs="宋体"/>
          <w:sz w:val="28"/>
          <w:szCs w:val="28"/>
        </w:rPr>
      </w:pPr>
      <w:r>
        <w:rPr>
          <w:rFonts w:ascii="宋体" w:hAnsi="宋体" w:eastAsia="宋体" w:cs="宋体"/>
          <w:sz w:val="28"/>
          <w:szCs w:val="28"/>
        </w:rPr>
        <w:t>特此通知</w:t>
      </w:r>
    </w:p>
    <w:p>
      <w:pPr>
        <w:spacing w:before="0" w:line="200" w:lineRule="exact"/>
        <w:rPr>
          <w:sz w:val="20"/>
          <w:szCs w:val="20"/>
        </w:rPr>
      </w:pPr>
    </w:p>
    <w:p>
      <w:pPr>
        <w:spacing w:before="2" w:line="260" w:lineRule="exact"/>
        <w:rPr>
          <w:sz w:val="26"/>
          <w:szCs w:val="26"/>
        </w:rPr>
      </w:pPr>
    </w:p>
    <w:p>
      <w:pPr>
        <w:tabs>
          <w:tab w:val="left" w:pos="4880"/>
        </w:tabs>
        <w:spacing w:before="18" w:line="361" w:lineRule="auto"/>
        <w:ind w:left="4318" w:right="2531" w:firstLine="0"/>
        <w:jc w:val="left"/>
        <w:rPr>
          <w:rFonts w:ascii="宋体" w:hAnsi="宋体" w:eastAsia="宋体" w:cs="宋体"/>
          <w:sz w:val="28"/>
          <w:szCs w:val="28"/>
        </w:rPr>
      </w:pPr>
      <w:r>
        <w:rPr>
          <w:rFonts w:ascii="宋体" w:hAnsi="宋体" w:eastAsia="宋体" w:cs="宋体"/>
          <w:spacing w:val="-1"/>
          <w:sz w:val="28"/>
          <w:szCs w:val="28"/>
        </w:rPr>
        <w:t>法定代表人：</w:t>
      </w:r>
      <w:r>
        <w:rPr>
          <w:rFonts w:ascii="宋体" w:hAnsi="宋体" w:eastAsia="宋体" w:cs="宋体"/>
          <w:spacing w:val="23"/>
          <w:sz w:val="28"/>
          <w:szCs w:val="28"/>
        </w:rPr>
        <w:t xml:space="preserve"> </w:t>
      </w:r>
      <w:r>
        <w:rPr>
          <w:rFonts w:ascii="宋体" w:hAnsi="宋体" w:eastAsia="宋体" w:cs="宋体"/>
          <w:sz w:val="28"/>
          <w:szCs w:val="28"/>
        </w:rPr>
        <w:t>单</w:t>
      </w:r>
      <w:r>
        <w:rPr>
          <w:rFonts w:ascii="宋体" w:hAnsi="宋体" w:eastAsia="宋体" w:cs="宋体"/>
          <w:sz w:val="28"/>
          <w:szCs w:val="28"/>
        </w:rPr>
        <w:tab/>
      </w:r>
      <w:r>
        <w:rPr>
          <w:rFonts w:ascii="宋体" w:hAnsi="宋体" w:eastAsia="宋体" w:cs="宋体"/>
          <w:spacing w:val="-1"/>
          <w:sz w:val="28"/>
          <w:szCs w:val="28"/>
        </w:rPr>
        <w:t>位</w:t>
      </w:r>
      <w:r>
        <w:rPr>
          <w:rFonts w:ascii="Times New Roman" w:hAnsi="Times New Roman" w:eastAsia="Times New Roman" w:cs="Times New Roman"/>
          <w:spacing w:val="-1"/>
          <w:sz w:val="28"/>
          <w:szCs w:val="28"/>
        </w:rPr>
        <w:t>(</w:t>
      </w:r>
      <w:r>
        <w:rPr>
          <w:rFonts w:ascii="宋体" w:hAnsi="宋体" w:eastAsia="宋体" w:cs="宋体"/>
          <w:spacing w:val="-1"/>
          <w:sz w:val="28"/>
          <w:szCs w:val="28"/>
        </w:rPr>
        <w:t>公章）</w:t>
      </w:r>
    </w:p>
    <w:p>
      <w:pPr>
        <w:tabs>
          <w:tab w:val="left" w:pos="5718"/>
          <w:tab w:val="left" w:pos="6418"/>
        </w:tabs>
        <w:spacing w:before="5"/>
        <w:ind w:left="5019"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0" w:line="280" w:lineRule="exact"/>
        <w:rPr>
          <w:sz w:val="28"/>
          <w:szCs w:val="28"/>
        </w:rPr>
      </w:pPr>
    </w:p>
    <w:p>
      <w:pPr>
        <w:spacing w:before="6" w:line="380" w:lineRule="exact"/>
        <w:rPr>
          <w:sz w:val="38"/>
          <w:szCs w:val="38"/>
        </w:rPr>
      </w:pPr>
    </w:p>
    <w:p>
      <w:pPr>
        <w:tabs>
          <w:tab w:val="left" w:pos="5159"/>
        </w:tabs>
        <w:spacing w:before="0"/>
        <w:ind w:left="118" w:right="0" w:firstLine="0"/>
        <w:jc w:val="left"/>
        <w:rPr>
          <w:rFonts w:ascii="宋体" w:hAnsi="宋体" w:eastAsia="宋体" w:cs="宋体"/>
          <w:sz w:val="28"/>
          <w:szCs w:val="28"/>
        </w:rPr>
      </w:pPr>
      <w:r>
        <w:rPr>
          <w:rFonts w:ascii="宋体" w:hAnsi="宋体" w:eastAsia="宋体" w:cs="宋体"/>
          <w:spacing w:val="-1"/>
          <w:sz w:val="28"/>
          <w:szCs w:val="28"/>
        </w:rPr>
        <w:t>相关单位意见：</w:t>
      </w:r>
      <w:r>
        <w:rPr>
          <w:rFonts w:ascii="宋体" w:hAnsi="宋体" w:eastAsia="宋体" w:cs="宋体"/>
          <w:spacing w:val="-1"/>
          <w:sz w:val="28"/>
          <w:szCs w:val="28"/>
        </w:rPr>
        <w:tab/>
      </w:r>
      <w:r>
        <w:rPr>
          <w:rFonts w:ascii="宋体" w:hAnsi="宋体" w:eastAsia="宋体" w:cs="宋体"/>
          <w:spacing w:val="-1"/>
          <w:sz w:val="28"/>
          <w:szCs w:val="28"/>
        </w:rPr>
        <w:t>质监站签收：</w:t>
      </w:r>
    </w:p>
    <w:p>
      <w:pPr>
        <w:spacing w:before="182"/>
        <w:ind w:left="118" w:right="0" w:firstLine="0"/>
        <w:jc w:val="left"/>
        <w:rPr>
          <w:rFonts w:ascii="宋体" w:hAnsi="宋体" w:eastAsia="宋体" w:cs="宋体"/>
          <w:sz w:val="28"/>
          <w:szCs w:val="28"/>
        </w:rPr>
      </w:pPr>
      <w:r>
        <w:rPr>
          <w:rFonts w:ascii="宋体" w:hAnsi="宋体" w:eastAsia="宋体" w:cs="宋体"/>
          <w:sz w:val="28"/>
          <w:szCs w:val="28"/>
        </w:rPr>
        <w:t>（公章）</w:t>
      </w:r>
    </w:p>
    <w:p>
      <w:pPr>
        <w:tabs>
          <w:tab w:val="left" w:pos="1517"/>
          <w:tab w:val="left" w:pos="2216"/>
          <w:tab w:val="left" w:pos="5996"/>
          <w:tab w:val="left" w:pos="6695"/>
          <w:tab w:val="left" w:pos="7398"/>
        </w:tabs>
        <w:spacing w:before="182"/>
        <w:ind w:left="818"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9" w:line="270" w:lineRule="exact"/>
        <w:rPr>
          <w:sz w:val="27"/>
          <w:szCs w:val="27"/>
        </w:rPr>
      </w:pPr>
    </w:p>
    <w:p>
      <w:pPr>
        <w:spacing w:before="0" w:line="280" w:lineRule="exact"/>
        <w:rPr>
          <w:sz w:val="28"/>
          <w:szCs w:val="28"/>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3"/>
          <w:sz w:val="21"/>
          <w:szCs w:val="21"/>
        </w:rPr>
        <w:t>人</w:t>
      </w:r>
      <w:r>
        <w:rPr>
          <w:rFonts w:ascii="宋体" w:hAnsi="宋体" w:eastAsia="宋体" w:cs="宋体"/>
          <w:sz w:val="21"/>
          <w:szCs w:val="21"/>
        </w:rPr>
        <w:t>员</w:t>
      </w:r>
      <w:r>
        <w:rPr>
          <w:rFonts w:ascii="宋体" w:hAnsi="宋体" w:eastAsia="宋体" w:cs="宋体"/>
          <w:spacing w:val="-3"/>
          <w:sz w:val="21"/>
          <w:szCs w:val="21"/>
        </w:rPr>
        <w:t>任</w:t>
      </w:r>
      <w:r>
        <w:rPr>
          <w:rFonts w:ascii="宋体" w:hAnsi="宋体" w:eastAsia="宋体" w:cs="宋体"/>
          <w:sz w:val="21"/>
          <w:szCs w:val="21"/>
        </w:rPr>
        <w:t>命</w:t>
      </w:r>
      <w:r>
        <w:rPr>
          <w:rFonts w:ascii="宋体" w:hAnsi="宋体" w:eastAsia="宋体" w:cs="宋体"/>
          <w:spacing w:val="-3"/>
          <w:sz w:val="21"/>
          <w:szCs w:val="21"/>
        </w:rPr>
        <w:t>、</w:t>
      </w:r>
      <w:r>
        <w:rPr>
          <w:rFonts w:ascii="宋体" w:hAnsi="宋体" w:eastAsia="宋体" w:cs="宋体"/>
          <w:sz w:val="21"/>
          <w:szCs w:val="21"/>
        </w:rPr>
        <w:t>变</w:t>
      </w:r>
      <w:r>
        <w:rPr>
          <w:rFonts w:ascii="宋体" w:hAnsi="宋体" w:eastAsia="宋体" w:cs="宋体"/>
          <w:spacing w:val="-3"/>
          <w:sz w:val="21"/>
          <w:szCs w:val="21"/>
        </w:rPr>
        <w:t>更</w:t>
      </w:r>
      <w:r>
        <w:rPr>
          <w:rFonts w:ascii="宋体" w:hAnsi="宋体" w:eastAsia="宋体" w:cs="宋体"/>
          <w:sz w:val="21"/>
          <w:szCs w:val="21"/>
        </w:rPr>
        <w:t>的</w:t>
      </w:r>
      <w:r>
        <w:rPr>
          <w:rFonts w:ascii="宋体" w:hAnsi="宋体" w:eastAsia="宋体" w:cs="宋体"/>
          <w:spacing w:val="-3"/>
          <w:sz w:val="21"/>
          <w:szCs w:val="21"/>
        </w:rPr>
        <w:t>，</w:t>
      </w:r>
      <w:r>
        <w:rPr>
          <w:rFonts w:ascii="宋体" w:hAnsi="宋体" w:eastAsia="宋体" w:cs="宋体"/>
          <w:sz w:val="21"/>
          <w:szCs w:val="21"/>
        </w:rPr>
        <w:t>分别</w:t>
      </w:r>
      <w:r>
        <w:rPr>
          <w:rFonts w:ascii="宋体" w:hAnsi="宋体" w:eastAsia="宋体" w:cs="宋体"/>
          <w:spacing w:val="-3"/>
          <w:sz w:val="21"/>
          <w:szCs w:val="21"/>
        </w:rPr>
        <w:t>在</w:t>
      </w:r>
      <w:r>
        <w:rPr>
          <w:rFonts w:ascii="宋体" w:hAnsi="宋体" w:eastAsia="宋体" w:cs="宋体"/>
          <w:sz w:val="21"/>
          <w:szCs w:val="21"/>
        </w:rPr>
        <w:t>相</w:t>
      </w:r>
      <w:r>
        <w:rPr>
          <w:rFonts w:ascii="宋体" w:hAnsi="宋体" w:eastAsia="宋体" w:cs="宋体"/>
          <w:spacing w:val="-3"/>
          <w:sz w:val="21"/>
          <w:szCs w:val="21"/>
        </w:rPr>
        <w:t>应</w:t>
      </w:r>
      <w:r>
        <w:rPr>
          <w:rFonts w:ascii="宋体" w:hAnsi="宋体" w:eastAsia="宋体" w:cs="宋体"/>
          <w:sz w:val="21"/>
          <w:szCs w:val="21"/>
        </w:rPr>
        <w:t>序</w:t>
      </w:r>
      <w:r>
        <w:rPr>
          <w:rFonts w:ascii="宋体" w:hAnsi="宋体" w:eastAsia="宋体" w:cs="宋体"/>
          <w:spacing w:val="-3"/>
          <w:sz w:val="21"/>
          <w:szCs w:val="21"/>
        </w:rPr>
        <w:t>号</w:t>
      </w:r>
      <w:r>
        <w:rPr>
          <w:rFonts w:ascii="宋体" w:hAnsi="宋体" w:eastAsia="宋体" w:cs="宋体"/>
          <w:sz w:val="21"/>
          <w:szCs w:val="21"/>
        </w:rPr>
        <w:t>前</w:t>
      </w:r>
      <w:r>
        <w:rPr>
          <w:rFonts w:ascii="宋体" w:hAnsi="宋体" w:eastAsia="宋体" w:cs="宋体"/>
          <w:spacing w:val="-3"/>
          <w:sz w:val="21"/>
          <w:szCs w:val="21"/>
        </w:rPr>
        <w:t>的</w:t>
      </w:r>
      <w:r>
        <w:rPr>
          <w:rFonts w:ascii="宋体" w:hAnsi="宋体" w:eastAsia="宋体" w:cs="宋体"/>
          <w:sz w:val="21"/>
          <w:szCs w:val="21"/>
        </w:rPr>
        <w:t>□</w:t>
      </w:r>
      <w:r>
        <w:rPr>
          <w:rFonts w:ascii="宋体" w:hAnsi="宋体" w:eastAsia="宋体" w:cs="宋体"/>
          <w:spacing w:val="-3"/>
          <w:sz w:val="21"/>
          <w:szCs w:val="21"/>
        </w:rPr>
        <w:t>中</w:t>
      </w:r>
      <w:r>
        <w:rPr>
          <w:rFonts w:ascii="宋体" w:hAnsi="宋体" w:eastAsia="宋体" w:cs="宋体"/>
          <w:sz w:val="21"/>
          <w:szCs w:val="21"/>
        </w:rPr>
        <w:t>打“</w:t>
      </w:r>
      <w:r>
        <w:rPr>
          <w:rFonts w:ascii="宋体" w:hAnsi="宋体" w:eastAsia="宋体" w:cs="宋体"/>
          <w:spacing w:val="-3"/>
          <w:sz w:val="21"/>
          <w:szCs w:val="21"/>
        </w:rPr>
        <w:t>√</w:t>
      </w:r>
      <w:r>
        <w:rPr>
          <w:rFonts w:ascii="宋体" w:hAnsi="宋体" w:eastAsia="宋体" w:cs="宋体"/>
          <w:spacing w:val="-106"/>
          <w:sz w:val="21"/>
          <w:szCs w:val="21"/>
        </w:rPr>
        <w:t>”</w:t>
      </w:r>
      <w:r>
        <w:rPr>
          <w:rFonts w:ascii="宋体" w:hAnsi="宋体" w:eastAsia="宋体" w:cs="宋体"/>
          <w:sz w:val="21"/>
          <w:szCs w:val="21"/>
        </w:rPr>
        <w:t>。</w:t>
      </w:r>
    </w:p>
    <w:p>
      <w:pPr>
        <w:spacing w:before="8" w:line="180" w:lineRule="exact"/>
        <w:rPr>
          <w:sz w:val="18"/>
          <w:szCs w:val="18"/>
        </w:rPr>
      </w:pPr>
    </w:p>
    <w:p>
      <w:pPr>
        <w:spacing w:before="0" w:line="200" w:lineRule="exact"/>
        <w:rPr>
          <w:sz w:val="20"/>
          <w:szCs w:val="20"/>
        </w:rPr>
      </w:pPr>
    </w:p>
    <w:p>
      <w:pPr>
        <w:pStyle w:val="8"/>
        <w:spacing w:line="240" w:lineRule="auto"/>
        <w:ind w:left="5339"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080" w:right="1600" w:bottom="280" w:left="1680" w:header="720" w:footer="720" w:gutter="0"/>
        </w:sectPr>
      </w:pPr>
    </w:p>
    <w:p>
      <w:pPr>
        <w:spacing w:before="18"/>
        <w:ind w:left="118" w:right="0" w:firstLine="0"/>
        <w:jc w:val="left"/>
        <w:rPr>
          <w:rFonts w:ascii="宋体" w:hAnsi="宋体" w:eastAsia="宋体" w:cs="宋体"/>
          <w:sz w:val="24"/>
          <w:szCs w:val="24"/>
        </w:rPr>
      </w:pPr>
      <w:r>
        <w:rPr>
          <w:rFonts w:ascii="宋体" w:hAnsi="宋体" w:eastAsia="宋体" w:cs="宋体"/>
          <w:sz w:val="24"/>
          <w:szCs w:val="24"/>
        </w:rPr>
        <w:t>说明：</w:t>
      </w:r>
    </w:p>
    <w:p>
      <w:pPr>
        <w:spacing w:before="158" w:line="360" w:lineRule="auto"/>
        <w:ind w:left="357" w:right="0" w:hanging="240"/>
        <w:jc w:val="left"/>
        <w:rPr>
          <w:rFonts w:ascii="宋体" w:hAnsi="宋体" w:eastAsia="宋体" w:cs="宋体"/>
          <w:sz w:val="24"/>
          <w:szCs w:val="24"/>
        </w:rPr>
      </w:pPr>
      <w:r>
        <w:rPr>
          <w:rFonts w:ascii="宋体" w:hAnsi="宋体" w:eastAsia="宋体" w:cs="宋体"/>
          <w:sz w:val="24"/>
          <w:szCs w:val="24"/>
        </w:rPr>
        <w:t xml:space="preserve">1、 建设单位的项目负责人、施工单位的项目经理、监理单位的总监理工程师、 </w:t>
      </w:r>
      <w:r>
        <w:rPr>
          <w:rFonts w:ascii="宋体" w:hAnsi="宋体" w:eastAsia="宋体" w:cs="宋体"/>
          <w:spacing w:val="-3"/>
          <w:sz w:val="24"/>
          <w:szCs w:val="24"/>
        </w:rPr>
        <w:t>勘察项目负责人、设计单位的项目负责人（建筑、结构项目负责人）任命、变</w:t>
      </w:r>
      <w:r>
        <w:rPr>
          <w:rFonts w:ascii="宋体" w:hAnsi="宋体" w:eastAsia="宋体" w:cs="宋体"/>
          <w:spacing w:val="29"/>
          <w:sz w:val="24"/>
          <w:szCs w:val="24"/>
        </w:rPr>
        <w:t xml:space="preserve"> </w:t>
      </w:r>
      <w:r>
        <w:rPr>
          <w:rFonts w:ascii="宋体" w:hAnsi="宋体" w:eastAsia="宋体" w:cs="宋体"/>
          <w:sz w:val="24"/>
          <w:szCs w:val="24"/>
        </w:rPr>
        <w:t>更等均应事先（七个工作日前）书面通知相关单位和质监站。</w:t>
      </w:r>
    </w:p>
    <w:p>
      <w:pPr>
        <w:spacing w:before="36" w:line="360" w:lineRule="auto"/>
        <w:ind w:left="357" w:right="0" w:hanging="240"/>
        <w:jc w:val="left"/>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44"/>
          <w:sz w:val="24"/>
          <w:szCs w:val="24"/>
        </w:rPr>
        <w:t xml:space="preserve"> </w:t>
      </w:r>
      <w:r>
        <w:rPr>
          <w:rFonts w:ascii="宋体" w:hAnsi="宋体" w:eastAsia="宋体" w:cs="宋体"/>
          <w:sz w:val="24"/>
          <w:szCs w:val="24"/>
        </w:rPr>
        <w:t>依据监理规范和建设工程施工合同</w:t>
      </w:r>
      <w:r>
        <w:rPr>
          <w:rFonts w:ascii="宋体" w:hAnsi="宋体" w:eastAsia="宋体" w:cs="宋体"/>
          <w:spacing w:val="1"/>
          <w:sz w:val="24"/>
          <w:szCs w:val="24"/>
        </w:rPr>
        <w:t>示</w:t>
      </w:r>
      <w:r>
        <w:rPr>
          <w:rFonts w:ascii="宋体" w:hAnsi="宋体" w:eastAsia="宋体" w:cs="宋体"/>
          <w:sz w:val="24"/>
          <w:szCs w:val="24"/>
        </w:rPr>
        <w:t>范文本第</w:t>
      </w:r>
      <w:r>
        <w:rPr>
          <w:rFonts w:ascii="宋体" w:hAnsi="宋体" w:eastAsia="宋体" w:cs="宋体"/>
          <w:spacing w:val="-60"/>
          <w:sz w:val="24"/>
          <w:szCs w:val="24"/>
        </w:rPr>
        <w:t xml:space="preserve"> </w:t>
      </w:r>
      <w:r>
        <w:rPr>
          <w:rFonts w:ascii="宋体" w:hAnsi="宋体" w:eastAsia="宋体" w:cs="宋体"/>
          <w:sz w:val="24"/>
          <w:szCs w:val="24"/>
        </w:rPr>
        <w:t>7.4</w:t>
      </w:r>
      <w:r>
        <w:rPr>
          <w:rFonts w:ascii="宋体" w:hAnsi="宋体" w:eastAsia="宋体" w:cs="宋体"/>
          <w:spacing w:val="-60"/>
          <w:sz w:val="24"/>
          <w:szCs w:val="24"/>
        </w:rPr>
        <w:t xml:space="preserve"> </w:t>
      </w:r>
      <w:r>
        <w:rPr>
          <w:rFonts w:ascii="宋体" w:hAnsi="宋体" w:eastAsia="宋体" w:cs="宋体"/>
          <w:sz w:val="24"/>
          <w:szCs w:val="24"/>
        </w:rPr>
        <w:t>条</w:t>
      </w:r>
      <w:r>
        <w:rPr>
          <w:rFonts w:ascii="宋体" w:hAnsi="宋体" w:eastAsia="宋体" w:cs="宋体"/>
          <w:spacing w:val="-44"/>
          <w:sz w:val="24"/>
          <w:szCs w:val="24"/>
        </w:rPr>
        <w:t>，</w:t>
      </w:r>
      <w:r>
        <w:rPr>
          <w:rFonts w:ascii="宋体" w:hAnsi="宋体" w:eastAsia="宋体" w:cs="宋体"/>
          <w:sz w:val="24"/>
          <w:szCs w:val="24"/>
        </w:rPr>
        <w:t xml:space="preserve">监理单位总监理工程 </w:t>
      </w:r>
      <w:r>
        <w:rPr>
          <w:rFonts w:ascii="宋体" w:hAnsi="宋体" w:eastAsia="宋体" w:cs="宋体"/>
          <w:spacing w:val="-22"/>
          <w:sz w:val="24"/>
          <w:szCs w:val="24"/>
        </w:rPr>
        <w:t>师</w:t>
      </w:r>
      <w:r>
        <w:rPr>
          <w:rFonts w:ascii="宋体" w:hAnsi="宋体" w:eastAsia="宋体" w:cs="宋体"/>
          <w:sz w:val="24"/>
          <w:szCs w:val="24"/>
        </w:rPr>
        <w:t>（总监代表</w:t>
      </w:r>
      <w:r>
        <w:rPr>
          <w:rFonts w:ascii="宋体" w:hAnsi="宋体" w:eastAsia="宋体" w:cs="宋体"/>
          <w:spacing w:val="-120"/>
          <w:sz w:val="24"/>
          <w:szCs w:val="24"/>
        </w:rPr>
        <w:t>）</w:t>
      </w:r>
      <w:r>
        <w:rPr>
          <w:rFonts w:ascii="宋体" w:hAnsi="宋体" w:eastAsia="宋体" w:cs="宋体"/>
          <w:spacing w:val="-22"/>
          <w:sz w:val="24"/>
          <w:szCs w:val="24"/>
        </w:rPr>
        <w:t>、</w:t>
      </w:r>
      <w:r>
        <w:rPr>
          <w:rFonts w:ascii="宋体" w:hAnsi="宋体" w:eastAsia="宋体" w:cs="宋体"/>
          <w:sz w:val="24"/>
          <w:szCs w:val="24"/>
        </w:rPr>
        <w:t>施工单位项目经理变更应征得建设单</w:t>
      </w:r>
      <w:r>
        <w:rPr>
          <w:rFonts w:ascii="宋体" w:hAnsi="宋体" w:eastAsia="宋体" w:cs="宋体"/>
          <w:spacing w:val="-22"/>
          <w:sz w:val="24"/>
          <w:szCs w:val="24"/>
        </w:rPr>
        <w:t>位</w:t>
      </w:r>
      <w:r>
        <w:rPr>
          <w:rFonts w:ascii="宋体" w:hAnsi="宋体" w:eastAsia="宋体" w:cs="宋体"/>
          <w:sz w:val="24"/>
          <w:szCs w:val="24"/>
        </w:rPr>
        <w:t>（即相关单位</w:t>
      </w:r>
      <w:r>
        <w:rPr>
          <w:rFonts w:ascii="宋体" w:hAnsi="宋体" w:eastAsia="宋体" w:cs="宋体"/>
          <w:spacing w:val="-22"/>
          <w:sz w:val="24"/>
          <w:szCs w:val="24"/>
        </w:rPr>
        <w:t>）</w:t>
      </w:r>
      <w:r>
        <w:rPr>
          <w:rFonts w:ascii="宋体" w:hAnsi="宋体" w:eastAsia="宋体" w:cs="宋体"/>
          <w:sz w:val="24"/>
          <w:szCs w:val="24"/>
        </w:rPr>
        <w:t>同意。</w:t>
      </w:r>
    </w:p>
    <w:p>
      <w:pPr>
        <w:spacing w:before="37" w:line="360" w:lineRule="auto"/>
        <w:ind w:left="357" w:right="234" w:hanging="240"/>
        <w:jc w:val="both"/>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2"/>
          <w:sz w:val="24"/>
          <w:szCs w:val="24"/>
        </w:rPr>
        <w:t xml:space="preserve"> </w:t>
      </w:r>
      <w:r>
        <w:rPr>
          <w:rFonts w:ascii="宋体" w:hAnsi="宋体" w:eastAsia="宋体" w:cs="宋体"/>
          <w:sz w:val="24"/>
          <w:szCs w:val="24"/>
        </w:rPr>
        <w:t>根据</w:t>
      </w:r>
      <w:r>
        <w:rPr>
          <w:rFonts w:ascii="宋体" w:hAnsi="宋体" w:eastAsia="宋体" w:cs="宋体"/>
          <w:spacing w:val="2"/>
          <w:sz w:val="24"/>
          <w:szCs w:val="24"/>
        </w:rPr>
        <w:t>《</w:t>
      </w:r>
      <w:r>
        <w:rPr>
          <w:rFonts w:ascii="宋体" w:hAnsi="宋体" w:eastAsia="宋体" w:cs="宋体"/>
          <w:sz w:val="24"/>
          <w:szCs w:val="24"/>
        </w:rPr>
        <w:t>关</w:t>
      </w:r>
      <w:r>
        <w:rPr>
          <w:rFonts w:ascii="宋体" w:hAnsi="宋体" w:eastAsia="宋体" w:cs="宋体"/>
          <w:spacing w:val="2"/>
          <w:sz w:val="24"/>
          <w:szCs w:val="24"/>
        </w:rPr>
        <w:t>于</w:t>
      </w:r>
      <w:r>
        <w:rPr>
          <w:rFonts w:ascii="宋体" w:hAnsi="宋体" w:eastAsia="宋体" w:cs="宋体"/>
          <w:sz w:val="24"/>
          <w:szCs w:val="24"/>
        </w:rPr>
        <w:t>加强</w:t>
      </w:r>
      <w:r>
        <w:rPr>
          <w:rFonts w:ascii="宋体" w:hAnsi="宋体" w:eastAsia="宋体" w:cs="宋体"/>
          <w:spacing w:val="2"/>
          <w:sz w:val="24"/>
          <w:szCs w:val="24"/>
        </w:rPr>
        <w:t>建</w:t>
      </w:r>
      <w:r>
        <w:rPr>
          <w:rFonts w:ascii="宋体" w:hAnsi="宋体" w:eastAsia="宋体" w:cs="宋体"/>
          <w:sz w:val="24"/>
          <w:szCs w:val="24"/>
        </w:rPr>
        <w:t>筑结</w:t>
      </w:r>
      <w:r>
        <w:rPr>
          <w:rFonts w:ascii="宋体" w:hAnsi="宋体" w:eastAsia="宋体" w:cs="宋体"/>
          <w:spacing w:val="2"/>
          <w:sz w:val="24"/>
          <w:szCs w:val="24"/>
        </w:rPr>
        <w:t>构</w:t>
      </w:r>
      <w:r>
        <w:rPr>
          <w:rFonts w:ascii="宋体" w:hAnsi="宋体" w:eastAsia="宋体" w:cs="宋体"/>
          <w:sz w:val="24"/>
          <w:szCs w:val="24"/>
        </w:rPr>
        <w:t>工程</w:t>
      </w:r>
      <w:r>
        <w:rPr>
          <w:rFonts w:ascii="宋体" w:hAnsi="宋体" w:eastAsia="宋体" w:cs="宋体"/>
          <w:spacing w:val="2"/>
          <w:sz w:val="24"/>
          <w:szCs w:val="24"/>
        </w:rPr>
        <w:t>施</w:t>
      </w:r>
      <w:r>
        <w:rPr>
          <w:rFonts w:ascii="宋体" w:hAnsi="宋体" w:eastAsia="宋体" w:cs="宋体"/>
          <w:sz w:val="24"/>
          <w:szCs w:val="24"/>
        </w:rPr>
        <w:t>工质</w:t>
      </w:r>
      <w:r>
        <w:rPr>
          <w:rFonts w:ascii="宋体" w:hAnsi="宋体" w:eastAsia="宋体" w:cs="宋体"/>
          <w:spacing w:val="2"/>
          <w:sz w:val="24"/>
          <w:szCs w:val="24"/>
        </w:rPr>
        <w:t>量管</w:t>
      </w:r>
      <w:r>
        <w:rPr>
          <w:rFonts w:ascii="宋体" w:hAnsi="宋体" w:eastAsia="宋体" w:cs="宋体"/>
          <w:sz w:val="24"/>
          <w:szCs w:val="24"/>
        </w:rPr>
        <w:t>理的</w:t>
      </w:r>
      <w:r>
        <w:rPr>
          <w:rFonts w:ascii="宋体" w:hAnsi="宋体" w:eastAsia="宋体" w:cs="宋体"/>
          <w:spacing w:val="2"/>
          <w:sz w:val="24"/>
          <w:szCs w:val="24"/>
        </w:rPr>
        <w:t>若</w:t>
      </w:r>
      <w:r>
        <w:rPr>
          <w:rFonts w:ascii="宋体" w:hAnsi="宋体" w:eastAsia="宋体" w:cs="宋体"/>
          <w:sz w:val="24"/>
          <w:szCs w:val="24"/>
        </w:rPr>
        <w:t>干规</w:t>
      </w:r>
      <w:r>
        <w:rPr>
          <w:rFonts w:ascii="宋体" w:hAnsi="宋体" w:eastAsia="宋体" w:cs="宋体"/>
          <w:spacing w:val="2"/>
          <w:sz w:val="24"/>
          <w:szCs w:val="24"/>
        </w:rPr>
        <w:t>定</w:t>
      </w:r>
      <w:r>
        <w:rPr>
          <w:rFonts w:ascii="宋体" w:hAnsi="宋体" w:eastAsia="宋体" w:cs="宋体"/>
          <w:sz w:val="24"/>
          <w:szCs w:val="24"/>
        </w:rPr>
        <w:t>（试</w:t>
      </w:r>
      <w:r>
        <w:rPr>
          <w:rFonts w:ascii="宋体" w:hAnsi="宋体" w:eastAsia="宋体" w:cs="宋体"/>
          <w:spacing w:val="2"/>
          <w:sz w:val="24"/>
          <w:szCs w:val="24"/>
        </w:rPr>
        <w:t>行</w:t>
      </w:r>
      <w:r>
        <w:rPr>
          <w:rFonts w:ascii="宋体" w:hAnsi="宋体" w:eastAsia="宋体" w:cs="宋体"/>
          <w:spacing w:val="-118"/>
          <w:sz w:val="24"/>
          <w:szCs w:val="24"/>
        </w:rPr>
        <w:t>）</w:t>
      </w:r>
      <w:r>
        <w:rPr>
          <w:rFonts w:ascii="宋体" w:hAnsi="宋体" w:eastAsia="宋体" w:cs="宋体"/>
          <w:sz w:val="24"/>
          <w:szCs w:val="24"/>
        </w:rPr>
        <w:t>》第</w:t>
      </w:r>
      <w:r>
        <w:rPr>
          <w:rFonts w:ascii="宋体" w:hAnsi="宋体" w:eastAsia="宋体" w:cs="宋体"/>
          <w:spacing w:val="2"/>
          <w:sz w:val="24"/>
          <w:szCs w:val="24"/>
        </w:rPr>
        <w:t>九</w:t>
      </w:r>
      <w:r>
        <w:rPr>
          <w:rFonts w:ascii="宋体" w:hAnsi="宋体" w:eastAsia="宋体" w:cs="宋体"/>
          <w:sz w:val="24"/>
          <w:szCs w:val="24"/>
        </w:rPr>
        <w:t>条， 建筑结构施工阶段项目经理及总监理工程师不得随意变更</w:t>
      </w:r>
      <w:r>
        <w:rPr>
          <w:rFonts w:ascii="宋体" w:hAnsi="宋体" w:eastAsia="宋体" w:cs="宋体"/>
          <w:spacing w:val="-44"/>
          <w:sz w:val="24"/>
          <w:szCs w:val="24"/>
        </w:rPr>
        <w:t>，</w:t>
      </w:r>
      <w:r>
        <w:rPr>
          <w:rFonts w:ascii="宋体" w:hAnsi="宋体" w:eastAsia="宋体" w:cs="宋体"/>
          <w:sz w:val="24"/>
          <w:szCs w:val="24"/>
        </w:rPr>
        <w:t>确需变更的</w:t>
      </w:r>
      <w:r>
        <w:rPr>
          <w:rFonts w:ascii="宋体" w:hAnsi="宋体" w:eastAsia="宋体" w:cs="宋体"/>
          <w:spacing w:val="-44"/>
          <w:sz w:val="24"/>
          <w:szCs w:val="24"/>
        </w:rPr>
        <w:t>，</w:t>
      </w:r>
      <w:r>
        <w:rPr>
          <w:rFonts w:ascii="宋体" w:hAnsi="宋体" w:eastAsia="宋体" w:cs="宋体"/>
          <w:sz w:val="24"/>
          <w:szCs w:val="24"/>
        </w:rPr>
        <w:t>变更 后的资格不得低于原资格</w:t>
      </w:r>
      <w:r>
        <w:rPr>
          <w:rFonts w:ascii="宋体" w:hAnsi="宋体" w:eastAsia="宋体" w:cs="宋体"/>
          <w:spacing w:val="-29"/>
          <w:sz w:val="24"/>
          <w:szCs w:val="24"/>
        </w:rPr>
        <w:t>，</w:t>
      </w:r>
      <w:r>
        <w:rPr>
          <w:rFonts w:ascii="宋体" w:hAnsi="宋体" w:eastAsia="宋体" w:cs="宋体"/>
          <w:sz w:val="24"/>
          <w:szCs w:val="24"/>
        </w:rPr>
        <w:t>并经建设单位同意</w:t>
      </w:r>
      <w:r>
        <w:rPr>
          <w:rFonts w:ascii="宋体" w:hAnsi="宋体" w:eastAsia="宋体" w:cs="宋体"/>
          <w:spacing w:val="-29"/>
          <w:sz w:val="24"/>
          <w:szCs w:val="24"/>
        </w:rPr>
        <w:t>。</w:t>
      </w:r>
      <w:r>
        <w:rPr>
          <w:rFonts w:ascii="宋体" w:hAnsi="宋体" w:eastAsia="宋体" w:cs="宋体"/>
          <w:sz w:val="24"/>
          <w:szCs w:val="24"/>
        </w:rPr>
        <w:t>同一项目变更两次以</w:t>
      </w:r>
      <w:r>
        <w:rPr>
          <w:rFonts w:ascii="宋体" w:hAnsi="宋体" w:eastAsia="宋体" w:cs="宋体"/>
          <w:spacing w:val="-29"/>
          <w:sz w:val="24"/>
          <w:szCs w:val="24"/>
        </w:rPr>
        <w:t>上</w:t>
      </w:r>
      <w:r>
        <w:rPr>
          <w:rFonts w:ascii="宋体" w:hAnsi="宋体" w:eastAsia="宋体" w:cs="宋体"/>
          <w:sz w:val="24"/>
          <w:szCs w:val="24"/>
        </w:rPr>
        <w:t>（含两 次）的需报质量监督站。</w:t>
      </w:r>
    </w:p>
    <w:p>
      <w:pPr>
        <w:spacing w:after="0" w:line="360" w:lineRule="auto"/>
        <w:jc w:val="both"/>
        <w:rPr>
          <w:rFonts w:ascii="宋体" w:hAnsi="宋体" w:eastAsia="宋体" w:cs="宋体"/>
          <w:sz w:val="24"/>
          <w:szCs w:val="24"/>
        </w:rPr>
        <w:sectPr>
          <w:pgSz w:w="11907" w:h="16840"/>
          <w:pgMar w:top="1060" w:right="1560" w:bottom="280" w:left="1680" w:header="720" w:footer="720" w:gutter="0"/>
        </w:sectPr>
      </w:pPr>
    </w:p>
    <w:p>
      <w:pPr>
        <w:spacing w:before="6" w:line="110" w:lineRule="exact"/>
        <w:rPr>
          <w:sz w:val="11"/>
          <w:szCs w:val="11"/>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638" w:lineRule="exact"/>
        <w:ind w:left="1063" w:right="0" w:firstLine="0"/>
        <w:jc w:val="left"/>
        <w:rPr>
          <w:rFonts w:ascii="微软雅黑" w:hAnsi="微软雅黑" w:eastAsia="微软雅黑" w:cs="微软雅黑"/>
          <w:sz w:val="52"/>
          <w:szCs w:val="52"/>
        </w:rPr>
      </w:pPr>
      <w:r>
        <w:rPr>
          <w:rFonts w:ascii="微软雅黑" w:hAnsi="微软雅黑" w:eastAsia="微软雅黑" w:cs="微软雅黑"/>
          <w:b/>
          <w:bCs/>
          <w:sz w:val="52"/>
          <w:szCs w:val="52"/>
        </w:rPr>
        <w:t>四</w:t>
      </w:r>
      <w:r>
        <w:rPr>
          <w:rFonts w:ascii="微软雅黑" w:hAnsi="微软雅黑" w:eastAsia="微软雅黑" w:cs="微软雅黑"/>
          <w:b/>
          <w:bCs/>
          <w:spacing w:val="39"/>
          <w:sz w:val="52"/>
          <w:szCs w:val="52"/>
        </w:rPr>
        <w:t>、</w:t>
      </w:r>
      <w:r>
        <w:rPr>
          <w:rFonts w:ascii="微软雅黑" w:hAnsi="微软雅黑" w:eastAsia="微软雅黑" w:cs="微软雅黑"/>
          <w:b/>
          <w:bCs/>
          <w:sz w:val="52"/>
          <w:szCs w:val="52"/>
        </w:rPr>
        <w:t>施工单位质量行为资料</w:t>
      </w:r>
    </w:p>
    <w:p>
      <w:pPr>
        <w:spacing w:after="0" w:line="638" w:lineRule="exact"/>
        <w:jc w:val="left"/>
        <w:rPr>
          <w:rFonts w:ascii="微软雅黑" w:hAnsi="微软雅黑" w:eastAsia="微软雅黑" w:cs="微软雅黑"/>
          <w:sz w:val="52"/>
          <w:szCs w:val="52"/>
        </w:rPr>
        <w:sectPr>
          <w:pgSz w:w="11907" w:h="16840"/>
          <w:pgMar w:top="1580" w:right="1680" w:bottom="280" w:left="1680" w:header="720" w:footer="720" w:gutter="0"/>
        </w:sectPr>
      </w:pPr>
    </w:p>
    <w:p>
      <w:pPr>
        <w:spacing w:before="0" w:line="395" w:lineRule="exact"/>
        <w:ind w:left="2648" w:right="2772" w:firstLine="0"/>
        <w:jc w:val="center"/>
        <w:rPr>
          <w:rFonts w:ascii="微软雅黑" w:hAnsi="微软雅黑" w:eastAsia="微软雅黑" w:cs="微软雅黑"/>
          <w:sz w:val="36"/>
          <w:szCs w:val="36"/>
        </w:rPr>
      </w:pPr>
      <w:r>
        <w:rPr>
          <w:rFonts w:ascii="微软雅黑" w:hAnsi="微软雅黑" w:eastAsia="微软雅黑" w:cs="微软雅黑"/>
          <w:b/>
          <w:bCs/>
          <w:sz w:val="36"/>
          <w:szCs w:val="36"/>
        </w:rPr>
        <w:t>工</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程</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责</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主</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体</w:t>
      </w:r>
    </w:p>
    <w:p>
      <w:pPr>
        <w:spacing w:before="0" w:line="528" w:lineRule="exact"/>
        <w:ind w:left="1704" w:right="1851" w:firstLine="0"/>
        <w:jc w:val="center"/>
        <w:rPr>
          <w:rFonts w:ascii="微软雅黑" w:hAnsi="微软雅黑" w:eastAsia="微软雅黑" w:cs="微软雅黑"/>
          <w:sz w:val="36"/>
          <w:szCs w:val="36"/>
        </w:rPr>
      </w:pPr>
      <w:r>
        <w:rPr>
          <w:rFonts w:ascii="微软雅黑" w:hAnsi="微软雅黑" w:eastAsia="微软雅黑" w:cs="微软雅黑"/>
          <w:b/>
          <w:bCs/>
          <w:spacing w:val="64"/>
          <w:sz w:val="36"/>
          <w:szCs w:val="36"/>
        </w:rPr>
        <w:t>项目负责</w:t>
      </w:r>
      <w:r>
        <w:rPr>
          <w:rFonts w:ascii="微软雅黑" w:hAnsi="微软雅黑" w:eastAsia="微软雅黑" w:cs="微软雅黑"/>
          <w:b/>
          <w:bCs/>
          <w:sz w:val="36"/>
          <w:szCs w:val="36"/>
        </w:rPr>
        <w:t>人</w:t>
      </w:r>
      <w:r>
        <w:rPr>
          <w:rFonts w:ascii="微软雅黑" w:hAnsi="微软雅黑" w:eastAsia="微软雅黑" w:cs="微软雅黑"/>
          <w:b/>
          <w:bCs/>
          <w:spacing w:val="-40"/>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命</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变</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更</w:t>
      </w:r>
      <w:r>
        <w:rPr>
          <w:rFonts w:ascii="微软雅黑" w:hAnsi="微软雅黑" w:eastAsia="微软雅黑" w:cs="微软雅黑"/>
          <w:b/>
          <w:bCs/>
          <w:spacing w:val="-41"/>
          <w:sz w:val="36"/>
          <w:szCs w:val="36"/>
        </w:rPr>
        <w:t xml:space="preserve"> </w:t>
      </w:r>
      <w:r>
        <w:rPr>
          <w:rFonts w:ascii="微软雅黑" w:hAnsi="微软雅黑" w:eastAsia="微软雅黑" w:cs="微软雅黑"/>
          <w:b/>
          <w:bCs/>
          <w:sz w:val="36"/>
          <w:szCs w:val="36"/>
        </w:rPr>
        <w:t>通</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知</w:t>
      </w:r>
    </w:p>
    <w:p>
      <w:pPr>
        <w:spacing w:before="277"/>
        <w:ind w:left="0" w:right="2027" w:firstLine="0"/>
        <w:jc w:val="right"/>
        <w:rPr>
          <w:rFonts w:ascii="宋体" w:hAnsi="宋体" w:eastAsia="宋体" w:cs="宋体"/>
          <w:sz w:val="24"/>
          <w:szCs w:val="24"/>
        </w:rPr>
      </w:pPr>
      <w:r>
        <w:rPr>
          <w:rFonts w:ascii="宋体" w:hAnsi="宋体" w:eastAsia="宋体" w:cs="宋体"/>
          <w:sz w:val="24"/>
          <w:szCs w:val="24"/>
        </w:rPr>
        <w:t>编号：</w:t>
      </w:r>
    </w:p>
    <w:p>
      <w:pPr>
        <w:spacing w:before="18" w:line="300" w:lineRule="exact"/>
        <w:rPr>
          <w:sz w:val="30"/>
          <w:szCs w:val="30"/>
        </w:rPr>
      </w:pPr>
    </w:p>
    <w:p>
      <w:pPr>
        <w:tabs>
          <w:tab w:val="left" w:pos="2897"/>
          <w:tab w:val="left" w:pos="8495"/>
        </w:tabs>
        <w:spacing w:before="0"/>
        <w:ind w:left="936" w:right="0" w:firstLine="0"/>
        <w:jc w:val="left"/>
        <w:rPr>
          <w:rFonts w:ascii="Times New Roman" w:hAnsi="Times New Roman" w:eastAsia="Times New Roman" w:cs="Times New Roman"/>
          <w:sz w:val="28"/>
          <w:szCs w:val="28"/>
        </w:rPr>
      </w:pPr>
      <w:r>
        <w:rPr>
          <w:rFonts w:ascii="宋体" w:hAnsi="宋体" w:eastAsia="宋体" w:cs="宋体"/>
          <w:spacing w:val="-1"/>
          <w:sz w:val="28"/>
          <w:szCs w:val="28"/>
        </w:rPr>
        <w:t>我单位</w:t>
      </w:r>
      <w:r>
        <w:rPr>
          <w:rFonts w:ascii="Times New Roman" w:hAnsi="Times New Roman" w:eastAsia="Times New Roman" w:cs="Times New Roman"/>
          <w:spacing w:val="-1"/>
          <w:sz w:val="28"/>
          <w:szCs w:val="28"/>
          <w:u w:val="single" w:color="000000"/>
        </w:rPr>
        <w:tab/>
      </w:r>
      <w:r>
        <w:rPr>
          <w:rFonts w:ascii="宋体" w:hAnsi="宋体" w:eastAsia="宋体" w:cs="宋体"/>
          <w:spacing w:val="-2"/>
          <w:sz w:val="28"/>
          <w:szCs w:val="28"/>
        </w:rPr>
        <w:t>（建设、监理、施工、勘察、设计）的</w:t>
      </w: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p>
    <w:p>
      <w:pPr>
        <w:spacing w:before="7" w:line="140" w:lineRule="exact"/>
        <w:rPr>
          <w:sz w:val="14"/>
          <w:szCs w:val="14"/>
        </w:rPr>
      </w:pPr>
    </w:p>
    <w:p>
      <w:pPr>
        <w:spacing w:before="0" w:line="200" w:lineRule="exact"/>
        <w:rPr>
          <w:sz w:val="20"/>
          <w:szCs w:val="20"/>
        </w:rPr>
      </w:pPr>
    </w:p>
    <w:p>
      <w:pPr>
        <w:tabs>
          <w:tab w:val="left" w:pos="4037"/>
        </w:tabs>
        <w:spacing w:before="18"/>
        <w:ind w:left="118" w:right="0" w:firstLine="0"/>
        <w:jc w:val="left"/>
        <w:rPr>
          <w:rFonts w:ascii="宋体" w:hAnsi="宋体" w:eastAsia="宋体" w:cs="宋体"/>
          <w:sz w:val="28"/>
          <w:szCs w:val="28"/>
        </w:rPr>
      </w:pP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r>
        <w:rPr>
          <w:rFonts w:ascii="宋体" w:hAnsi="宋体" w:eastAsia="宋体" w:cs="宋体"/>
          <w:spacing w:val="-1"/>
          <w:sz w:val="28"/>
          <w:szCs w:val="28"/>
        </w:rPr>
        <w:t>工程，</w:t>
      </w:r>
    </w:p>
    <w:p>
      <w:pPr>
        <w:spacing w:before="4" w:line="140" w:lineRule="exact"/>
        <w:rPr>
          <w:sz w:val="14"/>
          <w:szCs w:val="14"/>
        </w:rPr>
      </w:pPr>
    </w:p>
    <w:p>
      <w:pPr>
        <w:spacing w:before="0" w:line="200" w:lineRule="exact"/>
        <w:rPr>
          <w:sz w:val="20"/>
          <w:szCs w:val="20"/>
        </w:rPr>
      </w:pPr>
    </w:p>
    <w:p>
      <w:pPr>
        <w:tabs>
          <w:tab w:val="left" w:pos="3567"/>
          <w:tab w:val="left" w:pos="5648"/>
          <w:tab w:val="left" w:pos="6210"/>
          <w:tab w:val="left" w:pos="6769"/>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3"/>
          <w:sz w:val="28"/>
          <w:szCs w:val="28"/>
        </w:rPr>
        <w:t>□</w:t>
      </w:r>
      <w:r>
        <w:rPr>
          <w:rFonts w:ascii="宋体" w:hAnsi="宋体" w:eastAsia="宋体" w:cs="宋体"/>
          <w:spacing w:val="-4"/>
          <w:sz w:val="28"/>
          <w:szCs w:val="28"/>
        </w:rPr>
        <w:t>1、特任命</w:t>
      </w:r>
      <w:r>
        <w:rPr>
          <w:rFonts w:ascii="Times New Roman" w:hAnsi="Times New Roman" w:eastAsia="Times New Roman" w:cs="Times New Roman"/>
          <w:spacing w:val="-4"/>
          <w:sz w:val="28"/>
          <w:szCs w:val="28"/>
          <w:u w:val="single" w:color="000000"/>
        </w:rPr>
        <w:tab/>
      </w:r>
      <w:r>
        <w:rPr>
          <w:rFonts w:ascii="宋体" w:hAnsi="宋体" w:eastAsia="宋体" w:cs="宋体"/>
          <w:spacing w:val="-5"/>
          <w:sz w:val="28"/>
          <w:szCs w:val="28"/>
        </w:rPr>
        <w:t>（姓名）自</w:t>
      </w:r>
      <w:r>
        <w:rPr>
          <w:rFonts w:ascii="宋体" w:hAnsi="宋体" w:eastAsia="宋体" w:cs="宋体"/>
          <w:spacing w:val="-5"/>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pacing w:val="-4"/>
          <w:sz w:val="28"/>
          <w:szCs w:val="28"/>
        </w:rPr>
        <w:t>日（工程进度</w:t>
      </w:r>
    </w:p>
    <w:p>
      <w:pPr>
        <w:spacing w:before="3" w:line="110" w:lineRule="exact"/>
        <w:rPr>
          <w:sz w:val="11"/>
          <w:szCs w:val="11"/>
        </w:rPr>
      </w:pPr>
    </w:p>
    <w:p>
      <w:pPr>
        <w:spacing w:before="0" w:line="200" w:lineRule="exact"/>
        <w:rPr>
          <w:sz w:val="20"/>
          <w:szCs w:val="20"/>
        </w:rPr>
      </w:pPr>
    </w:p>
    <w:p>
      <w:pPr>
        <w:tabs>
          <w:tab w:val="left" w:pos="2079"/>
          <w:tab w:val="left" w:pos="4318"/>
          <w:tab w:val="left" w:pos="8238"/>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为</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）担任</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（岗位）资格证号</w:t>
      </w:r>
      <w:r>
        <w:rPr>
          <w:rFonts w:ascii="Times New Roman" w:hAnsi="Times New Roman" w:eastAsia="Times New Roman" w:cs="Times New Roman"/>
          <w:spacing w:val="-1"/>
          <w:sz w:val="28"/>
          <w:szCs w:val="28"/>
          <w:u w:val="single" w:color="000000"/>
        </w:rPr>
        <w:tab/>
      </w:r>
      <w:r>
        <w:rPr>
          <w:rFonts w:ascii="宋体" w:hAnsi="宋体" w:eastAsia="宋体" w:cs="宋体"/>
          <w:sz w:val="28"/>
          <w:szCs w:val="28"/>
        </w:rPr>
        <w:t>。</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1" w:line="260" w:lineRule="exact"/>
        <w:rPr>
          <w:sz w:val="26"/>
          <w:szCs w:val="26"/>
        </w:rPr>
      </w:pPr>
    </w:p>
    <w:p>
      <w:pPr>
        <w:tabs>
          <w:tab w:val="left" w:pos="3346"/>
          <w:tab w:val="left" w:pos="6457"/>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1"/>
          <w:sz w:val="28"/>
          <w:szCs w:val="28"/>
        </w:rPr>
        <w:t>□</w:t>
      </w:r>
      <w:r>
        <w:rPr>
          <w:rFonts w:ascii="宋体" w:hAnsi="宋体" w:eastAsia="宋体" w:cs="宋体"/>
          <w:spacing w:val="2"/>
          <w:sz w:val="28"/>
          <w:szCs w:val="28"/>
        </w:rPr>
        <w:t>2、原</w:t>
      </w:r>
      <w:r>
        <w:rPr>
          <w:rFonts w:ascii="Times New Roman" w:hAnsi="Times New Roman" w:eastAsia="Times New Roman" w:cs="Times New Roman"/>
          <w:spacing w:val="2"/>
          <w:sz w:val="28"/>
          <w:szCs w:val="28"/>
          <w:u w:val="single" w:color="000000"/>
        </w:rPr>
        <w:tab/>
      </w:r>
      <w:r>
        <w:rPr>
          <w:rFonts w:ascii="宋体" w:hAnsi="宋体" w:eastAsia="宋体" w:cs="宋体"/>
          <w:spacing w:val="2"/>
          <w:sz w:val="28"/>
          <w:szCs w:val="28"/>
        </w:rPr>
        <w:t>（岗位）</w:t>
      </w:r>
      <w:r>
        <w:rPr>
          <w:rFonts w:ascii="Times New Roman" w:hAnsi="Times New Roman" w:eastAsia="Times New Roman" w:cs="Times New Roman"/>
          <w:spacing w:val="2"/>
          <w:sz w:val="28"/>
          <w:szCs w:val="28"/>
          <w:u w:val="single" w:color="000000"/>
        </w:rPr>
        <w:tab/>
      </w:r>
      <w:r>
        <w:rPr>
          <w:rFonts w:ascii="宋体" w:hAnsi="宋体" w:eastAsia="宋体" w:cs="宋体"/>
          <w:spacing w:val="1"/>
          <w:sz w:val="28"/>
          <w:szCs w:val="28"/>
        </w:rPr>
        <w:t>（姓名）资格证</w:t>
      </w:r>
    </w:p>
    <w:p>
      <w:pPr>
        <w:spacing w:before="3" w:line="110" w:lineRule="exact"/>
        <w:rPr>
          <w:sz w:val="11"/>
          <w:szCs w:val="11"/>
        </w:rPr>
      </w:pPr>
    </w:p>
    <w:p>
      <w:pPr>
        <w:spacing w:before="0" w:line="200" w:lineRule="exact"/>
        <w:rPr>
          <w:sz w:val="20"/>
          <w:szCs w:val="20"/>
        </w:rPr>
      </w:pPr>
    </w:p>
    <w:p>
      <w:pPr>
        <w:tabs>
          <w:tab w:val="left" w:pos="3500"/>
          <w:tab w:val="left" w:pos="5108"/>
          <w:tab w:val="left" w:pos="5785"/>
          <w:tab w:val="left" w:pos="6462"/>
        </w:tabs>
        <w:spacing w:before="18"/>
        <w:ind w:left="118" w:right="0" w:firstLine="0"/>
        <w:jc w:val="left"/>
        <w:rPr>
          <w:rFonts w:ascii="宋体" w:hAnsi="宋体" w:eastAsia="宋体" w:cs="宋体"/>
          <w:sz w:val="28"/>
          <w:szCs w:val="28"/>
        </w:rPr>
      </w:pPr>
      <w:r>
        <w:rPr>
          <w:rFonts w:ascii="宋体" w:hAnsi="宋体" w:eastAsia="宋体" w:cs="宋体"/>
          <w:sz w:val="28"/>
          <w:szCs w:val="28"/>
        </w:rPr>
        <w:t>号</w:t>
      </w:r>
      <w:r>
        <w:rPr>
          <w:rFonts w:ascii="Times New Roman" w:hAnsi="Times New Roman" w:eastAsia="Times New Roman" w:cs="Times New Roman"/>
          <w:sz w:val="28"/>
          <w:szCs w:val="28"/>
          <w:u w:val="single" w:color="000000"/>
        </w:rPr>
        <w:tab/>
      </w:r>
      <w:r>
        <w:rPr>
          <w:rFonts w:ascii="宋体" w:hAnsi="宋体" w:eastAsia="宋体" w:cs="宋体"/>
          <w:spacing w:val="57"/>
          <w:sz w:val="28"/>
          <w:szCs w:val="28"/>
        </w:rPr>
        <w:t>，</w:t>
      </w:r>
      <w:r>
        <w:rPr>
          <w:rFonts w:ascii="宋体" w:hAnsi="宋体" w:eastAsia="宋体" w:cs="宋体"/>
          <w:sz w:val="28"/>
          <w:szCs w:val="28"/>
        </w:rPr>
        <w:t>自</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pacing w:val="-83"/>
          <w:sz w:val="28"/>
          <w:szCs w:val="28"/>
        </w:rPr>
        <w:t xml:space="preserve"> </w:t>
      </w:r>
      <w:r>
        <w:rPr>
          <w:rFonts w:ascii="宋体" w:hAnsi="宋体" w:eastAsia="宋体" w:cs="宋体"/>
          <w:sz w:val="28"/>
          <w:szCs w:val="28"/>
        </w:rPr>
        <w:t>（</w:t>
      </w:r>
      <w:r>
        <w:rPr>
          <w:rFonts w:ascii="宋体" w:hAnsi="宋体" w:eastAsia="宋体" w:cs="宋体"/>
          <w:spacing w:val="-85"/>
          <w:sz w:val="28"/>
          <w:szCs w:val="28"/>
        </w:rPr>
        <w:t xml:space="preserve"> </w:t>
      </w:r>
      <w:r>
        <w:rPr>
          <w:rFonts w:ascii="宋体" w:hAnsi="宋体" w:eastAsia="宋体" w:cs="宋体"/>
          <w:sz w:val="28"/>
          <w:szCs w:val="28"/>
        </w:rPr>
        <w:t>工</w:t>
      </w:r>
      <w:r>
        <w:rPr>
          <w:rFonts w:ascii="宋体" w:hAnsi="宋体" w:eastAsia="宋体" w:cs="宋体"/>
          <w:spacing w:val="-83"/>
          <w:sz w:val="28"/>
          <w:szCs w:val="28"/>
        </w:rPr>
        <w:t xml:space="preserve"> </w:t>
      </w:r>
      <w:r>
        <w:rPr>
          <w:rFonts w:ascii="宋体" w:hAnsi="宋体" w:eastAsia="宋体" w:cs="宋体"/>
          <w:sz w:val="28"/>
          <w:szCs w:val="28"/>
        </w:rPr>
        <w:t>程</w:t>
      </w:r>
      <w:r>
        <w:rPr>
          <w:rFonts w:ascii="宋体" w:hAnsi="宋体" w:eastAsia="宋体" w:cs="宋体"/>
          <w:spacing w:val="-83"/>
          <w:sz w:val="28"/>
          <w:szCs w:val="28"/>
        </w:rPr>
        <w:t xml:space="preserve"> </w:t>
      </w:r>
      <w:r>
        <w:rPr>
          <w:rFonts w:ascii="宋体" w:hAnsi="宋体" w:eastAsia="宋体" w:cs="宋体"/>
          <w:sz w:val="28"/>
          <w:szCs w:val="28"/>
        </w:rPr>
        <w:t>进</w:t>
      </w:r>
      <w:r>
        <w:rPr>
          <w:rFonts w:ascii="宋体" w:hAnsi="宋体" w:eastAsia="宋体" w:cs="宋体"/>
          <w:spacing w:val="-83"/>
          <w:sz w:val="28"/>
          <w:szCs w:val="28"/>
        </w:rPr>
        <w:t xml:space="preserve"> </w:t>
      </w:r>
      <w:r>
        <w:rPr>
          <w:rFonts w:ascii="宋体" w:hAnsi="宋体" w:eastAsia="宋体" w:cs="宋体"/>
          <w:sz w:val="28"/>
          <w:szCs w:val="28"/>
        </w:rPr>
        <w:t>度</w:t>
      </w:r>
    </w:p>
    <w:p>
      <w:pPr>
        <w:spacing w:before="4" w:line="140" w:lineRule="exact"/>
        <w:rPr>
          <w:sz w:val="14"/>
          <w:szCs w:val="14"/>
        </w:rPr>
      </w:pPr>
    </w:p>
    <w:p>
      <w:pPr>
        <w:spacing w:before="0" w:line="200" w:lineRule="exact"/>
        <w:rPr>
          <w:sz w:val="20"/>
          <w:szCs w:val="20"/>
        </w:rPr>
      </w:pPr>
    </w:p>
    <w:p>
      <w:pPr>
        <w:tabs>
          <w:tab w:val="left" w:pos="2564"/>
          <w:tab w:val="left" w:pos="6058"/>
        </w:tabs>
        <w:spacing w:before="18"/>
        <w:ind w:left="118" w:right="0" w:firstLine="0"/>
        <w:jc w:val="left"/>
        <w:rPr>
          <w:rFonts w:ascii="宋体" w:hAnsi="宋体" w:eastAsia="宋体" w:cs="宋体"/>
          <w:sz w:val="28"/>
          <w:szCs w:val="28"/>
        </w:rPr>
      </w:pP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变</w:t>
      </w:r>
      <w:r>
        <w:rPr>
          <w:rFonts w:ascii="宋体" w:hAnsi="宋体" w:eastAsia="宋体" w:cs="宋体"/>
          <w:spacing w:val="-71"/>
          <w:sz w:val="28"/>
          <w:szCs w:val="28"/>
        </w:rPr>
        <w:t xml:space="preserve"> </w:t>
      </w:r>
      <w:r>
        <w:rPr>
          <w:rFonts w:ascii="宋体" w:hAnsi="宋体" w:eastAsia="宋体" w:cs="宋体"/>
          <w:sz w:val="28"/>
          <w:szCs w:val="28"/>
        </w:rPr>
        <w:t>更</w:t>
      </w:r>
      <w:r>
        <w:rPr>
          <w:rFonts w:ascii="宋体" w:hAnsi="宋体" w:eastAsia="宋体" w:cs="宋体"/>
          <w:spacing w:val="-74"/>
          <w:sz w:val="28"/>
          <w:szCs w:val="28"/>
        </w:rPr>
        <w:t xml:space="preserve"> </w:t>
      </w: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姓</w:t>
      </w:r>
      <w:r>
        <w:rPr>
          <w:rFonts w:ascii="宋体" w:hAnsi="宋体" w:eastAsia="宋体" w:cs="宋体"/>
          <w:spacing w:val="-74"/>
          <w:sz w:val="28"/>
          <w:szCs w:val="28"/>
        </w:rPr>
        <w:t xml:space="preserve"> </w:t>
      </w:r>
      <w:r>
        <w:rPr>
          <w:rFonts w:ascii="宋体" w:hAnsi="宋体" w:eastAsia="宋体" w:cs="宋体"/>
          <w:sz w:val="28"/>
          <w:szCs w:val="28"/>
        </w:rPr>
        <w:t>名</w:t>
      </w:r>
      <w:r>
        <w:rPr>
          <w:rFonts w:ascii="宋体" w:hAnsi="宋体" w:eastAsia="宋体" w:cs="宋体"/>
          <w:spacing w:val="-71"/>
          <w:sz w:val="28"/>
          <w:szCs w:val="28"/>
        </w:rPr>
        <w:t xml:space="preserve"> </w:t>
      </w:r>
      <w:r>
        <w:rPr>
          <w:rFonts w:ascii="宋体" w:hAnsi="宋体" w:eastAsia="宋体" w:cs="宋体"/>
          <w:sz w:val="28"/>
          <w:szCs w:val="28"/>
        </w:rPr>
        <w:t>）</w:t>
      </w:r>
      <w:r>
        <w:rPr>
          <w:rFonts w:ascii="宋体" w:hAnsi="宋体" w:eastAsia="宋体" w:cs="宋体"/>
          <w:spacing w:val="-74"/>
          <w:sz w:val="28"/>
          <w:szCs w:val="28"/>
        </w:rPr>
        <w:t xml:space="preserve"> </w:t>
      </w:r>
      <w:r>
        <w:rPr>
          <w:rFonts w:ascii="宋体" w:hAnsi="宋体" w:eastAsia="宋体" w:cs="宋体"/>
          <w:sz w:val="28"/>
          <w:szCs w:val="28"/>
        </w:rPr>
        <w:t>资</w:t>
      </w:r>
      <w:r>
        <w:rPr>
          <w:rFonts w:ascii="宋体" w:hAnsi="宋体" w:eastAsia="宋体" w:cs="宋体"/>
          <w:spacing w:val="-71"/>
          <w:sz w:val="28"/>
          <w:szCs w:val="28"/>
        </w:rPr>
        <w:t xml:space="preserve"> </w:t>
      </w:r>
      <w:r>
        <w:rPr>
          <w:rFonts w:ascii="宋体" w:hAnsi="宋体" w:eastAsia="宋体" w:cs="宋体"/>
          <w:sz w:val="28"/>
          <w:szCs w:val="28"/>
        </w:rPr>
        <w:t>格</w:t>
      </w:r>
      <w:r>
        <w:rPr>
          <w:rFonts w:ascii="宋体" w:hAnsi="宋体" w:eastAsia="宋体" w:cs="宋体"/>
          <w:spacing w:val="-74"/>
          <w:sz w:val="28"/>
          <w:szCs w:val="28"/>
        </w:rPr>
        <w:t xml:space="preserve"> </w:t>
      </w:r>
      <w:r>
        <w:rPr>
          <w:rFonts w:ascii="宋体" w:hAnsi="宋体" w:eastAsia="宋体" w:cs="宋体"/>
          <w:sz w:val="28"/>
          <w:szCs w:val="28"/>
        </w:rPr>
        <w:t>证</w:t>
      </w:r>
    </w:p>
    <w:p>
      <w:pPr>
        <w:spacing w:before="7" w:line="140" w:lineRule="exact"/>
        <w:rPr>
          <w:sz w:val="14"/>
          <w:szCs w:val="14"/>
        </w:rPr>
      </w:pPr>
    </w:p>
    <w:p>
      <w:pPr>
        <w:spacing w:before="0" w:line="200" w:lineRule="exact"/>
        <w:rPr>
          <w:sz w:val="20"/>
          <w:szCs w:val="20"/>
        </w:rPr>
      </w:pPr>
    </w:p>
    <w:p>
      <w:pPr>
        <w:tabs>
          <w:tab w:val="left" w:pos="2919"/>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号</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。双方已进行了交接。</w:t>
      </w:r>
    </w:p>
    <w:p>
      <w:pPr>
        <w:spacing w:before="0" w:line="200" w:lineRule="exact"/>
        <w:rPr>
          <w:sz w:val="20"/>
          <w:szCs w:val="20"/>
        </w:rPr>
      </w:pPr>
    </w:p>
    <w:p>
      <w:pPr>
        <w:spacing w:before="0" w:line="200" w:lineRule="exact"/>
        <w:rPr>
          <w:sz w:val="20"/>
          <w:szCs w:val="20"/>
        </w:rPr>
      </w:pPr>
    </w:p>
    <w:p>
      <w:pPr>
        <w:spacing w:before="8" w:line="260" w:lineRule="exact"/>
        <w:rPr>
          <w:sz w:val="26"/>
          <w:szCs w:val="26"/>
        </w:rPr>
      </w:pPr>
    </w:p>
    <w:p>
      <w:pPr>
        <w:spacing w:before="18"/>
        <w:ind w:left="1238" w:right="0" w:firstLine="0"/>
        <w:jc w:val="left"/>
        <w:rPr>
          <w:rFonts w:ascii="宋体" w:hAnsi="宋体" w:eastAsia="宋体" w:cs="宋体"/>
          <w:sz w:val="28"/>
          <w:szCs w:val="28"/>
        </w:rPr>
      </w:pPr>
      <w:r>
        <w:rPr>
          <w:rFonts w:ascii="宋体" w:hAnsi="宋体" w:eastAsia="宋体" w:cs="宋体"/>
          <w:sz w:val="28"/>
          <w:szCs w:val="28"/>
        </w:rPr>
        <w:t>特此通知</w:t>
      </w:r>
    </w:p>
    <w:p>
      <w:pPr>
        <w:spacing w:before="0" w:line="200" w:lineRule="exact"/>
        <w:rPr>
          <w:sz w:val="20"/>
          <w:szCs w:val="20"/>
        </w:rPr>
      </w:pPr>
    </w:p>
    <w:p>
      <w:pPr>
        <w:spacing w:before="2" w:line="260" w:lineRule="exact"/>
        <w:rPr>
          <w:sz w:val="26"/>
          <w:szCs w:val="26"/>
        </w:rPr>
      </w:pPr>
    </w:p>
    <w:p>
      <w:pPr>
        <w:tabs>
          <w:tab w:val="left" w:pos="4880"/>
        </w:tabs>
        <w:spacing w:before="18" w:line="361" w:lineRule="auto"/>
        <w:ind w:left="4318" w:right="2531" w:firstLine="0"/>
        <w:jc w:val="left"/>
        <w:rPr>
          <w:rFonts w:ascii="宋体" w:hAnsi="宋体" w:eastAsia="宋体" w:cs="宋体"/>
          <w:sz w:val="28"/>
          <w:szCs w:val="28"/>
        </w:rPr>
      </w:pPr>
      <w:r>
        <w:rPr>
          <w:rFonts w:ascii="宋体" w:hAnsi="宋体" w:eastAsia="宋体" w:cs="宋体"/>
          <w:spacing w:val="-1"/>
          <w:sz w:val="28"/>
          <w:szCs w:val="28"/>
        </w:rPr>
        <w:t>法定代表人：</w:t>
      </w:r>
      <w:r>
        <w:rPr>
          <w:rFonts w:ascii="宋体" w:hAnsi="宋体" w:eastAsia="宋体" w:cs="宋体"/>
          <w:spacing w:val="23"/>
          <w:sz w:val="28"/>
          <w:szCs w:val="28"/>
        </w:rPr>
        <w:t xml:space="preserve"> </w:t>
      </w:r>
      <w:r>
        <w:rPr>
          <w:rFonts w:ascii="宋体" w:hAnsi="宋体" w:eastAsia="宋体" w:cs="宋体"/>
          <w:sz w:val="28"/>
          <w:szCs w:val="28"/>
        </w:rPr>
        <w:t>单</w:t>
      </w:r>
      <w:r>
        <w:rPr>
          <w:rFonts w:ascii="宋体" w:hAnsi="宋体" w:eastAsia="宋体" w:cs="宋体"/>
          <w:sz w:val="28"/>
          <w:szCs w:val="28"/>
        </w:rPr>
        <w:tab/>
      </w:r>
      <w:r>
        <w:rPr>
          <w:rFonts w:ascii="宋体" w:hAnsi="宋体" w:eastAsia="宋体" w:cs="宋体"/>
          <w:spacing w:val="-1"/>
          <w:sz w:val="28"/>
          <w:szCs w:val="28"/>
        </w:rPr>
        <w:t>位</w:t>
      </w:r>
      <w:r>
        <w:rPr>
          <w:rFonts w:ascii="Times New Roman" w:hAnsi="Times New Roman" w:eastAsia="Times New Roman" w:cs="Times New Roman"/>
          <w:spacing w:val="-1"/>
          <w:sz w:val="28"/>
          <w:szCs w:val="28"/>
        </w:rPr>
        <w:t>(</w:t>
      </w:r>
      <w:r>
        <w:rPr>
          <w:rFonts w:ascii="宋体" w:hAnsi="宋体" w:eastAsia="宋体" w:cs="宋体"/>
          <w:spacing w:val="-1"/>
          <w:sz w:val="28"/>
          <w:szCs w:val="28"/>
        </w:rPr>
        <w:t>公章）</w:t>
      </w:r>
    </w:p>
    <w:p>
      <w:pPr>
        <w:tabs>
          <w:tab w:val="left" w:pos="5718"/>
          <w:tab w:val="left" w:pos="6418"/>
        </w:tabs>
        <w:spacing w:before="5"/>
        <w:ind w:left="5019"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0" w:line="280" w:lineRule="exact"/>
        <w:rPr>
          <w:sz w:val="28"/>
          <w:szCs w:val="28"/>
        </w:rPr>
      </w:pPr>
    </w:p>
    <w:p>
      <w:pPr>
        <w:spacing w:before="6" w:line="380" w:lineRule="exact"/>
        <w:rPr>
          <w:sz w:val="38"/>
          <w:szCs w:val="38"/>
        </w:rPr>
      </w:pPr>
    </w:p>
    <w:p>
      <w:pPr>
        <w:tabs>
          <w:tab w:val="left" w:pos="5159"/>
        </w:tabs>
        <w:spacing w:before="0"/>
        <w:ind w:left="118" w:right="0" w:firstLine="0"/>
        <w:jc w:val="left"/>
        <w:rPr>
          <w:rFonts w:ascii="宋体" w:hAnsi="宋体" w:eastAsia="宋体" w:cs="宋体"/>
          <w:sz w:val="28"/>
          <w:szCs w:val="28"/>
        </w:rPr>
      </w:pPr>
      <w:r>
        <w:rPr>
          <w:rFonts w:ascii="宋体" w:hAnsi="宋体" w:eastAsia="宋体" w:cs="宋体"/>
          <w:spacing w:val="-1"/>
          <w:sz w:val="28"/>
          <w:szCs w:val="28"/>
        </w:rPr>
        <w:t>相关单位意见：</w:t>
      </w:r>
      <w:r>
        <w:rPr>
          <w:rFonts w:ascii="宋体" w:hAnsi="宋体" w:eastAsia="宋体" w:cs="宋体"/>
          <w:spacing w:val="-1"/>
          <w:sz w:val="28"/>
          <w:szCs w:val="28"/>
        </w:rPr>
        <w:tab/>
      </w:r>
      <w:r>
        <w:rPr>
          <w:rFonts w:ascii="宋体" w:hAnsi="宋体" w:eastAsia="宋体" w:cs="宋体"/>
          <w:spacing w:val="-1"/>
          <w:sz w:val="28"/>
          <w:szCs w:val="28"/>
        </w:rPr>
        <w:t>质监站签收：</w:t>
      </w:r>
    </w:p>
    <w:p>
      <w:pPr>
        <w:spacing w:before="182"/>
        <w:ind w:left="118" w:right="0" w:firstLine="0"/>
        <w:jc w:val="left"/>
        <w:rPr>
          <w:rFonts w:ascii="宋体" w:hAnsi="宋体" w:eastAsia="宋体" w:cs="宋体"/>
          <w:sz w:val="28"/>
          <w:szCs w:val="28"/>
        </w:rPr>
      </w:pPr>
      <w:r>
        <w:rPr>
          <w:rFonts w:ascii="宋体" w:hAnsi="宋体" w:eastAsia="宋体" w:cs="宋体"/>
          <w:sz w:val="28"/>
          <w:szCs w:val="28"/>
        </w:rPr>
        <w:t>（公章）</w:t>
      </w:r>
    </w:p>
    <w:p>
      <w:pPr>
        <w:tabs>
          <w:tab w:val="left" w:pos="1517"/>
          <w:tab w:val="left" w:pos="2216"/>
          <w:tab w:val="left" w:pos="5996"/>
          <w:tab w:val="left" w:pos="6695"/>
          <w:tab w:val="left" w:pos="7398"/>
        </w:tabs>
        <w:spacing w:before="182"/>
        <w:ind w:left="818"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9" w:line="270" w:lineRule="exact"/>
        <w:rPr>
          <w:sz w:val="27"/>
          <w:szCs w:val="27"/>
        </w:rPr>
      </w:pPr>
    </w:p>
    <w:p>
      <w:pPr>
        <w:spacing w:before="0" w:line="280" w:lineRule="exact"/>
        <w:rPr>
          <w:sz w:val="28"/>
          <w:szCs w:val="28"/>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3"/>
          <w:sz w:val="21"/>
          <w:szCs w:val="21"/>
        </w:rPr>
        <w:t>人</w:t>
      </w:r>
      <w:r>
        <w:rPr>
          <w:rFonts w:ascii="宋体" w:hAnsi="宋体" w:eastAsia="宋体" w:cs="宋体"/>
          <w:sz w:val="21"/>
          <w:szCs w:val="21"/>
        </w:rPr>
        <w:t>员</w:t>
      </w:r>
      <w:r>
        <w:rPr>
          <w:rFonts w:ascii="宋体" w:hAnsi="宋体" w:eastAsia="宋体" w:cs="宋体"/>
          <w:spacing w:val="-3"/>
          <w:sz w:val="21"/>
          <w:szCs w:val="21"/>
        </w:rPr>
        <w:t>任</w:t>
      </w:r>
      <w:r>
        <w:rPr>
          <w:rFonts w:ascii="宋体" w:hAnsi="宋体" w:eastAsia="宋体" w:cs="宋体"/>
          <w:sz w:val="21"/>
          <w:szCs w:val="21"/>
        </w:rPr>
        <w:t>命</w:t>
      </w:r>
      <w:r>
        <w:rPr>
          <w:rFonts w:ascii="宋体" w:hAnsi="宋体" w:eastAsia="宋体" w:cs="宋体"/>
          <w:spacing w:val="-3"/>
          <w:sz w:val="21"/>
          <w:szCs w:val="21"/>
        </w:rPr>
        <w:t>、</w:t>
      </w:r>
      <w:r>
        <w:rPr>
          <w:rFonts w:ascii="宋体" w:hAnsi="宋体" w:eastAsia="宋体" w:cs="宋体"/>
          <w:sz w:val="21"/>
          <w:szCs w:val="21"/>
        </w:rPr>
        <w:t>变</w:t>
      </w:r>
      <w:r>
        <w:rPr>
          <w:rFonts w:ascii="宋体" w:hAnsi="宋体" w:eastAsia="宋体" w:cs="宋体"/>
          <w:spacing w:val="-3"/>
          <w:sz w:val="21"/>
          <w:szCs w:val="21"/>
        </w:rPr>
        <w:t>更</w:t>
      </w:r>
      <w:r>
        <w:rPr>
          <w:rFonts w:ascii="宋体" w:hAnsi="宋体" w:eastAsia="宋体" w:cs="宋体"/>
          <w:sz w:val="21"/>
          <w:szCs w:val="21"/>
        </w:rPr>
        <w:t>的</w:t>
      </w:r>
      <w:r>
        <w:rPr>
          <w:rFonts w:ascii="宋体" w:hAnsi="宋体" w:eastAsia="宋体" w:cs="宋体"/>
          <w:spacing w:val="-3"/>
          <w:sz w:val="21"/>
          <w:szCs w:val="21"/>
        </w:rPr>
        <w:t>，</w:t>
      </w:r>
      <w:r>
        <w:rPr>
          <w:rFonts w:ascii="宋体" w:hAnsi="宋体" w:eastAsia="宋体" w:cs="宋体"/>
          <w:sz w:val="21"/>
          <w:szCs w:val="21"/>
        </w:rPr>
        <w:t>分别</w:t>
      </w:r>
      <w:r>
        <w:rPr>
          <w:rFonts w:ascii="宋体" w:hAnsi="宋体" w:eastAsia="宋体" w:cs="宋体"/>
          <w:spacing w:val="-3"/>
          <w:sz w:val="21"/>
          <w:szCs w:val="21"/>
        </w:rPr>
        <w:t>在</w:t>
      </w:r>
      <w:r>
        <w:rPr>
          <w:rFonts w:ascii="宋体" w:hAnsi="宋体" w:eastAsia="宋体" w:cs="宋体"/>
          <w:sz w:val="21"/>
          <w:szCs w:val="21"/>
        </w:rPr>
        <w:t>相</w:t>
      </w:r>
      <w:r>
        <w:rPr>
          <w:rFonts w:ascii="宋体" w:hAnsi="宋体" w:eastAsia="宋体" w:cs="宋体"/>
          <w:spacing w:val="-3"/>
          <w:sz w:val="21"/>
          <w:szCs w:val="21"/>
        </w:rPr>
        <w:t>应</w:t>
      </w:r>
      <w:r>
        <w:rPr>
          <w:rFonts w:ascii="宋体" w:hAnsi="宋体" w:eastAsia="宋体" w:cs="宋体"/>
          <w:sz w:val="21"/>
          <w:szCs w:val="21"/>
        </w:rPr>
        <w:t>序</w:t>
      </w:r>
      <w:r>
        <w:rPr>
          <w:rFonts w:ascii="宋体" w:hAnsi="宋体" w:eastAsia="宋体" w:cs="宋体"/>
          <w:spacing w:val="-3"/>
          <w:sz w:val="21"/>
          <w:szCs w:val="21"/>
        </w:rPr>
        <w:t>号</w:t>
      </w:r>
      <w:r>
        <w:rPr>
          <w:rFonts w:ascii="宋体" w:hAnsi="宋体" w:eastAsia="宋体" w:cs="宋体"/>
          <w:sz w:val="21"/>
          <w:szCs w:val="21"/>
        </w:rPr>
        <w:t>前</w:t>
      </w:r>
      <w:r>
        <w:rPr>
          <w:rFonts w:ascii="宋体" w:hAnsi="宋体" w:eastAsia="宋体" w:cs="宋体"/>
          <w:spacing w:val="-3"/>
          <w:sz w:val="21"/>
          <w:szCs w:val="21"/>
        </w:rPr>
        <w:t>的</w:t>
      </w:r>
      <w:r>
        <w:rPr>
          <w:rFonts w:ascii="宋体" w:hAnsi="宋体" w:eastAsia="宋体" w:cs="宋体"/>
          <w:sz w:val="21"/>
          <w:szCs w:val="21"/>
        </w:rPr>
        <w:t>□</w:t>
      </w:r>
      <w:r>
        <w:rPr>
          <w:rFonts w:ascii="宋体" w:hAnsi="宋体" w:eastAsia="宋体" w:cs="宋体"/>
          <w:spacing w:val="-3"/>
          <w:sz w:val="21"/>
          <w:szCs w:val="21"/>
        </w:rPr>
        <w:t>中</w:t>
      </w:r>
      <w:r>
        <w:rPr>
          <w:rFonts w:ascii="宋体" w:hAnsi="宋体" w:eastAsia="宋体" w:cs="宋体"/>
          <w:sz w:val="21"/>
          <w:szCs w:val="21"/>
        </w:rPr>
        <w:t>打“</w:t>
      </w:r>
      <w:r>
        <w:rPr>
          <w:rFonts w:ascii="宋体" w:hAnsi="宋体" w:eastAsia="宋体" w:cs="宋体"/>
          <w:spacing w:val="-3"/>
          <w:sz w:val="21"/>
          <w:szCs w:val="21"/>
        </w:rPr>
        <w:t>√</w:t>
      </w:r>
      <w:r>
        <w:rPr>
          <w:rFonts w:ascii="宋体" w:hAnsi="宋体" w:eastAsia="宋体" w:cs="宋体"/>
          <w:spacing w:val="-106"/>
          <w:sz w:val="21"/>
          <w:szCs w:val="21"/>
        </w:rPr>
        <w:t>”</w:t>
      </w:r>
      <w:r>
        <w:rPr>
          <w:rFonts w:ascii="宋体" w:hAnsi="宋体" w:eastAsia="宋体" w:cs="宋体"/>
          <w:sz w:val="21"/>
          <w:szCs w:val="21"/>
        </w:rPr>
        <w:t>。</w:t>
      </w:r>
    </w:p>
    <w:p>
      <w:pPr>
        <w:spacing w:before="8" w:line="180" w:lineRule="exact"/>
        <w:rPr>
          <w:sz w:val="18"/>
          <w:szCs w:val="18"/>
        </w:rPr>
      </w:pPr>
    </w:p>
    <w:p>
      <w:pPr>
        <w:spacing w:before="0" w:line="200" w:lineRule="exact"/>
        <w:rPr>
          <w:sz w:val="20"/>
          <w:szCs w:val="20"/>
        </w:rPr>
      </w:pPr>
    </w:p>
    <w:p>
      <w:pPr>
        <w:pStyle w:val="8"/>
        <w:spacing w:line="240" w:lineRule="auto"/>
        <w:ind w:left="5339"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080" w:right="1600" w:bottom="280" w:left="1680" w:header="720" w:footer="720" w:gutter="0"/>
        </w:sectPr>
      </w:pPr>
    </w:p>
    <w:p>
      <w:pPr>
        <w:pStyle w:val="6"/>
        <w:spacing w:line="357" w:lineRule="exact"/>
        <w:ind w:left="118" w:right="0"/>
        <w:jc w:val="left"/>
        <w:rPr>
          <w:rFonts w:ascii="微软雅黑" w:hAnsi="微软雅黑" w:eastAsia="微软雅黑" w:cs="微软雅黑"/>
          <w:b w:val="0"/>
          <w:bCs w:val="0"/>
        </w:rPr>
      </w:pPr>
      <w:r>
        <w:rPr>
          <w:rFonts w:ascii="微软雅黑" w:hAnsi="微软雅黑" w:eastAsia="微软雅黑" w:cs="微软雅黑"/>
        </w:rPr>
        <w:t>说明：</w:t>
      </w:r>
    </w:p>
    <w:p>
      <w:pPr>
        <w:spacing w:before="129" w:line="360" w:lineRule="auto"/>
        <w:ind w:left="357" w:right="0" w:hanging="240"/>
        <w:jc w:val="left"/>
        <w:rPr>
          <w:rFonts w:ascii="宋体" w:hAnsi="宋体" w:eastAsia="宋体" w:cs="宋体"/>
          <w:sz w:val="24"/>
          <w:szCs w:val="24"/>
        </w:rPr>
      </w:pPr>
      <w:r>
        <w:rPr>
          <w:rFonts w:ascii="宋体" w:hAnsi="宋体" w:eastAsia="宋体" w:cs="宋体"/>
          <w:sz w:val="24"/>
          <w:szCs w:val="24"/>
        </w:rPr>
        <w:t xml:space="preserve">1、 建设单位的项目负责人、施工单位的项目经理、监理单位的总监理工程师、 </w:t>
      </w:r>
      <w:r>
        <w:rPr>
          <w:rFonts w:ascii="宋体" w:hAnsi="宋体" w:eastAsia="宋体" w:cs="宋体"/>
          <w:spacing w:val="-3"/>
          <w:sz w:val="24"/>
          <w:szCs w:val="24"/>
        </w:rPr>
        <w:t>勘察项目负责人、设计单位的项目负责人（建筑、结构项目负责人）任命、变</w:t>
      </w:r>
      <w:r>
        <w:rPr>
          <w:rFonts w:ascii="宋体" w:hAnsi="宋体" w:eastAsia="宋体" w:cs="宋体"/>
          <w:spacing w:val="29"/>
          <w:sz w:val="24"/>
          <w:szCs w:val="24"/>
        </w:rPr>
        <w:t xml:space="preserve"> </w:t>
      </w:r>
      <w:r>
        <w:rPr>
          <w:rFonts w:ascii="宋体" w:hAnsi="宋体" w:eastAsia="宋体" w:cs="宋体"/>
          <w:sz w:val="24"/>
          <w:szCs w:val="24"/>
        </w:rPr>
        <w:t>更等均应事先（七个工作日前）书面通知相关单位和质监站。</w:t>
      </w:r>
    </w:p>
    <w:p>
      <w:pPr>
        <w:spacing w:before="36" w:line="360" w:lineRule="auto"/>
        <w:ind w:left="357" w:right="0" w:hanging="240"/>
        <w:jc w:val="left"/>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44"/>
          <w:sz w:val="24"/>
          <w:szCs w:val="24"/>
        </w:rPr>
        <w:t xml:space="preserve"> </w:t>
      </w:r>
      <w:r>
        <w:rPr>
          <w:rFonts w:ascii="宋体" w:hAnsi="宋体" w:eastAsia="宋体" w:cs="宋体"/>
          <w:sz w:val="24"/>
          <w:szCs w:val="24"/>
        </w:rPr>
        <w:t>依据监理规范和建设工程施工合同示范文本第</w:t>
      </w:r>
      <w:r>
        <w:rPr>
          <w:rFonts w:ascii="宋体" w:hAnsi="宋体" w:eastAsia="宋体" w:cs="宋体"/>
          <w:spacing w:val="-59"/>
          <w:sz w:val="24"/>
          <w:szCs w:val="24"/>
        </w:rPr>
        <w:t xml:space="preserve"> </w:t>
      </w:r>
      <w:r>
        <w:rPr>
          <w:rFonts w:ascii="宋体" w:hAnsi="宋体" w:eastAsia="宋体" w:cs="宋体"/>
          <w:sz w:val="24"/>
          <w:szCs w:val="24"/>
        </w:rPr>
        <w:t>7.4</w:t>
      </w:r>
      <w:r>
        <w:rPr>
          <w:rFonts w:ascii="宋体" w:hAnsi="宋体" w:eastAsia="宋体" w:cs="宋体"/>
          <w:spacing w:val="-60"/>
          <w:sz w:val="24"/>
          <w:szCs w:val="24"/>
        </w:rPr>
        <w:t xml:space="preserve"> </w:t>
      </w:r>
      <w:r>
        <w:rPr>
          <w:rFonts w:ascii="宋体" w:hAnsi="宋体" w:eastAsia="宋体" w:cs="宋体"/>
          <w:sz w:val="24"/>
          <w:szCs w:val="24"/>
        </w:rPr>
        <w:t>条</w:t>
      </w:r>
      <w:r>
        <w:rPr>
          <w:rFonts w:ascii="宋体" w:hAnsi="宋体" w:eastAsia="宋体" w:cs="宋体"/>
          <w:spacing w:val="-44"/>
          <w:sz w:val="24"/>
          <w:szCs w:val="24"/>
        </w:rPr>
        <w:t>，</w:t>
      </w:r>
      <w:r>
        <w:rPr>
          <w:rFonts w:ascii="宋体" w:hAnsi="宋体" w:eastAsia="宋体" w:cs="宋体"/>
          <w:sz w:val="24"/>
          <w:szCs w:val="24"/>
        </w:rPr>
        <w:t xml:space="preserve">监理单位总监理工程 </w:t>
      </w:r>
      <w:r>
        <w:rPr>
          <w:rFonts w:ascii="宋体" w:hAnsi="宋体" w:eastAsia="宋体" w:cs="宋体"/>
          <w:spacing w:val="-22"/>
          <w:sz w:val="24"/>
          <w:szCs w:val="24"/>
        </w:rPr>
        <w:t>师</w:t>
      </w:r>
      <w:r>
        <w:rPr>
          <w:rFonts w:ascii="宋体" w:hAnsi="宋体" w:eastAsia="宋体" w:cs="宋体"/>
          <w:sz w:val="24"/>
          <w:szCs w:val="24"/>
        </w:rPr>
        <w:t>（总监代表</w:t>
      </w:r>
      <w:r>
        <w:rPr>
          <w:rFonts w:ascii="宋体" w:hAnsi="宋体" w:eastAsia="宋体" w:cs="宋体"/>
          <w:spacing w:val="-120"/>
          <w:sz w:val="24"/>
          <w:szCs w:val="24"/>
        </w:rPr>
        <w:t>）</w:t>
      </w:r>
      <w:r>
        <w:rPr>
          <w:rFonts w:ascii="宋体" w:hAnsi="宋体" w:eastAsia="宋体" w:cs="宋体"/>
          <w:spacing w:val="-22"/>
          <w:sz w:val="24"/>
          <w:szCs w:val="24"/>
        </w:rPr>
        <w:t>、</w:t>
      </w:r>
      <w:r>
        <w:rPr>
          <w:rFonts w:ascii="宋体" w:hAnsi="宋体" w:eastAsia="宋体" w:cs="宋体"/>
          <w:sz w:val="24"/>
          <w:szCs w:val="24"/>
        </w:rPr>
        <w:t>施工单位项目经理变更应征得建设单</w:t>
      </w:r>
      <w:r>
        <w:rPr>
          <w:rFonts w:ascii="宋体" w:hAnsi="宋体" w:eastAsia="宋体" w:cs="宋体"/>
          <w:spacing w:val="-22"/>
          <w:sz w:val="24"/>
          <w:szCs w:val="24"/>
        </w:rPr>
        <w:t>位</w:t>
      </w:r>
      <w:r>
        <w:rPr>
          <w:rFonts w:ascii="宋体" w:hAnsi="宋体" w:eastAsia="宋体" w:cs="宋体"/>
          <w:sz w:val="24"/>
          <w:szCs w:val="24"/>
        </w:rPr>
        <w:t>（即相关单位</w:t>
      </w:r>
      <w:r>
        <w:rPr>
          <w:rFonts w:ascii="宋体" w:hAnsi="宋体" w:eastAsia="宋体" w:cs="宋体"/>
          <w:spacing w:val="-22"/>
          <w:sz w:val="24"/>
          <w:szCs w:val="24"/>
        </w:rPr>
        <w:t>）</w:t>
      </w:r>
      <w:r>
        <w:rPr>
          <w:rFonts w:ascii="宋体" w:hAnsi="宋体" w:eastAsia="宋体" w:cs="宋体"/>
          <w:sz w:val="24"/>
          <w:szCs w:val="24"/>
        </w:rPr>
        <w:t>同意。</w:t>
      </w:r>
    </w:p>
    <w:p>
      <w:pPr>
        <w:spacing w:before="37" w:line="360" w:lineRule="auto"/>
        <w:ind w:left="357" w:right="234" w:hanging="240"/>
        <w:jc w:val="both"/>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2"/>
          <w:sz w:val="24"/>
          <w:szCs w:val="24"/>
        </w:rPr>
        <w:t xml:space="preserve"> </w:t>
      </w:r>
      <w:r>
        <w:rPr>
          <w:rFonts w:ascii="宋体" w:hAnsi="宋体" w:eastAsia="宋体" w:cs="宋体"/>
          <w:sz w:val="24"/>
          <w:szCs w:val="24"/>
        </w:rPr>
        <w:t>根据</w:t>
      </w:r>
      <w:r>
        <w:rPr>
          <w:rFonts w:ascii="宋体" w:hAnsi="宋体" w:eastAsia="宋体" w:cs="宋体"/>
          <w:spacing w:val="2"/>
          <w:sz w:val="24"/>
          <w:szCs w:val="24"/>
        </w:rPr>
        <w:t>《</w:t>
      </w:r>
      <w:r>
        <w:rPr>
          <w:rFonts w:ascii="宋体" w:hAnsi="宋体" w:eastAsia="宋体" w:cs="宋体"/>
          <w:sz w:val="24"/>
          <w:szCs w:val="24"/>
        </w:rPr>
        <w:t>关</w:t>
      </w:r>
      <w:r>
        <w:rPr>
          <w:rFonts w:ascii="宋体" w:hAnsi="宋体" w:eastAsia="宋体" w:cs="宋体"/>
          <w:spacing w:val="2"/>
          <w:sz w:val="24"/>
          <w:szCs w:val="24"/>
        </w:rPr>
        <w:t>于</w:t>
      </w:r>
      <w:r>
        <w:rPr>
          <w:rFonts w:ascii="宋体" w:hAnsi="宋体" w:eastAsia="宋体" w:cs="宋体"/>
          <w:sz w:val="24"/>
          <w:szCs w:val="24"/>
        </w:rPr>
        <w:t>加强</w:t>
      </w:r>
      <w:r>
        <w:rPr>
          <w:rFonts w:ascii="宋体" w:hAnsi="宋体" w:eastAsia="宋体" w:cs="宋体"/>
          <w:spacing w:val="2"/>
          <w:sz w:val="24"/>
          <w:szCs w:val="24"/>
        </w:rPr>
        <w:t>建</w:t>
      </w:r>
      <w:r>
        <w:rPr>
          <w:rFonts w:ascii="宋体" w:hAnsi="宋体" w:eastAsia="宋体" w:cs="宋体"/>
          <w:sz w:val="24"/>
          <w:szCs w:val="24"/>
        </w:rPr>
        <w:t>筑结</w:t>
      </w:r>
      <w:r>
        <w:rPr>
          <w:rFonts w:ascii="宋体" w:hAnsi="宋体" w:eastAsia="宋体" w:cs="宋体"/>
          <w:spacing w:val="2"/>
          <w:sz w:val="24"/>
          <w:szCs w:val="24"/>
        </w:rPr>
        <w:t>构</w:t>
      </w:r>
      <w:r>
        <w:rPr>
          <w:rFonts w:ascii="宋体" w:hAnsi="宋体" w:eastAsia="宋体" w:cs="宋体"/>
          <w:sz w:val="24"/>
          <w:szCs w:val="24"/>
        </w:rPr>
        <w:t>工程</w:t>
      </w:r>
      <w:r>
        <w:rPr>
          <w:rFonts w:ascii="宋体" w:hAnsi="宋体" w:eastAsia="宋体" w:cs="宋体"/>
          <w:spacing w:val="2"/>
          <w:sz w:val="24"/>
          <w:szCs w:val="24"/>
        </w:rPr>
        <w:t>施</w:t>
      </w:r>
      <w:r>
        <w:rPr>
          <w:rFonts w:ascii="宋体" w:hAnsi="宋体" w:eastAsia="宋体" w:cs="宋体"/>
          <w:sz w:val="24"/>
          <w:szCs w:val="24"/>
        </w:rPr>
        <w:t>工质</w:t>
      </w:r>
      <w:r>
        <w:rPr>
          <w:rFonts w:ascii="宋体" w:hAnsi="宋体" w:eastAsia="宋体" w:cs="宋体"/>
          <w:spacing w:val="2"/>
          <w:sz w:val="24"/>
          <w:szCs w:val="24"/>
        </w:rPr>
        <w:t>量管</w:t>
      </w:r>
      <w:r>
        <w:rPr>
          <w:rFonts w:ascii="宋体" w:hAnsi="宋体" w:eastAsia="宋体" w:cs="宋体"/>
          <w:sz w:val="24"/>
          <w:szCs w:val="24"/>
        </w:rPr>
        <w:t>理的</w:t>
      </w:r>
      <w:r>
        <w:rPr>
          <w:rFonts w:ascii="宋体" w:hAnsi="宋体" w:eastAsia="宋体" w:cs="宋体"/>
          <w:spacing w:val="2"/>
          <w:sz w:val="24"/>
          <w:szCs w:val="24"/>
        </w:rPr>
        <w:t>若</w:t>
      </w:r>
      <w:r>
        <w:rPr>
          <w:rFonts w:ascii="宋体" w:hAnsi="宋体" w:eastAsia="宋体" w:cs="宋体"/>
          <w:sz w:val="24"/>
          <w:szCs w:val="24"/>
        </w:rPr>
        <w:t>干规</w:t>
      </w:r>
      <w:r>
        <w:rPr>
          <w:rFonts w:ascii="宋体" w:hAnsi="宋体" w:eastAsia="宋体" w:cs="宋体"/>
          <w:spacing w:val="2"/>
          <w:sz w:val="24"/>
          <w:szCs w:val="24"/>
        </w:rPr>
        <w:t>定</w:t>
      </w:r>
      <w:r>
        <w:rPr>
          <w:rFonts w:ascii="宋体" w:hAnsi="宋体" w:eastAsia="宋体" w:cs="宋体"/>
          <w:sz w:val="24"/>
          <w:szCs w:val="24"/>
        </w:rPr>
        <w:t>（试</w:t>
      </w:r>
      <w:r>
        <w:rPr>
          <w:rFonts w:ascii="宋体" w:hAnsi="宋体" w:eastAsia="宋体" w:cs="宋体"/>
          <w:spacing w:val="2"/>
          <w:sz w:val="24"/>
          <w:szCs w:val="24"/>
        </w:rPr>
        <w:t>行</w:t>
      </w:r>
      <w:r>
        <w:rPr>
          <w:rFonts w:ascii="宋体" w:hAnsi="宋体" w:eastAsia="宋体" w:cs="宋体"/>
          <w:spacing w:val="-118"/>
          <w:sz w:val="24"/>
          <w:szCs w:val="24"/>
        </w:rPr>
        <w:t>）</w:t>
      </w:r>
      <w:r>
        <w:rPr>
          <w:rFonts w:ascii="宋体" w:hAnsi="宋体" w:eastAsia="宋体" w:cs="宋体"/>
          <w:sz w:val="24"/>
          <w:szCs w:val="24"/>
        </w:rPr>
        <w:t>》第</w:t>
      </w:r>
      <w:r>
        <w:rPr>
          <w:rFonts w:ascii="宋体" w:hAnsi="宋体" w:eastAsia="宋体" w:cs="宋体"/>
          <w:spacing w:val="2"/>
          <w:sz w:val="24"/>
          <w:szCs w:val="24"/>
        </w:rPr>
        <w:t>九</w:t>
      </w:r>
      <w:r>
        <w:rPr>
          <w:rFonts w:ascii="宋体" w:hAnsi="宋体" w:eastAsia="宋体" w:cs="宋体"/>
          <w:sz w:val="24"/>
          <w:szCs w:val="24"/>
        </w:rPr>
        <w:t>条， 建筑结构施工阶段项目经理及总监理工程师不得随意变更</w:t>
      </w:r>
      <w:r>
        <w:rPr>
          <w:rFonts w:ascii="宋体" w:hAnsi="宋体" w:eastAsia="宋体" w:cs="宋体"/>
          <w:spacing w:val="-44"/>
          <w:sz w:val="24"/>
          <w:szCs w:val="24"/>
        </w:rPr>
        <w:t>，</w:t>
      </w:r>
      <w:r>
        <w:rPr>
          <w:rFonts w:ascii="宋体" w:hAnsi="宋体" w:eastAsia="宋体" w:cs="宋体"/>
          <w:sz w:val="24"/>
          <w:szCs w:val="24"/>
        </w:rPr>
        <w:t>确需变更的</w:t>
      </w:r>
      <w:r>
        <w:rPr>
          <w:rFonts w:ascii="宋体" w:hAnsi="宋体" w:eastAsia="宋体" w:cs="宋体"/>
          <w:spacing w:val="-44"/>
          <w:sz w:val="24"/>
          <w:szCs w:val="24"/>
        </w:rPr>
        <w:t>，</w:t>
      </w:r>
      <w:r>
        <w:rPr>
          <w:rFonts w:ascii="宋体" w:hAnsi="宋体" w:eastAsia="宋体" w:cs="宋体"/>
          <w:sz w:val="24"/>
          <w:szCs w:val="24"/>
        </w:rPr>
        <w:t>变更 后的资格不得低于原资格</w:t>
      </w:r>
      <w:r>
        <w:rPr>
          <w:rFonts w:ascii="宋体" w:hAnsi="宋体" w:eastAsia="宋体" w:cs="宋体"/>
          <w:spacing w:val="-29"/>
          <w:sz w:val="24"/>
          <w:szCs w:val="24"/>
        </w:rPr>
        <w:t>，</w:t>
      </w:r>
      <w:r>
        <w:rPr>
          <w:rFonts w:ascii="宋体" w:hAnsi="宋体" w:eastAsia="宋体" w:cs="宋体"/>
          <w:sz w:val="24"/>
          <w:szCs w:val="24"/>
        </w:rPr>
        <w:t>并经建设单位同意</w:t>
      </w:r>
      <w:r>
        <w:rPr>
          <w:rFonts w:ascii="宋体" w:hAnsi="宋体" w:eastAsia="宋体" w:cs="宋体"/>
          <w:spacing w:val="-29"/>
          <w:sz w:val="24"/>
          <w:szCs w:val="24"/>
        </w:rPr>
        <w:t>。</w:t>
      </w:r>
      <w:r>
        <w:rPr>
          <w:rFonts w:ascii="宋体" w:hAnsi="宋体" w:eastAsia="宋体" w:cs="宋体"/>
          <w:sz w:val="24"/>
          <w:szCs w:val="24"/>
        </w:rPr>
        <w:t>同一项目变更两次以</w:t>
      </w:r>
      <w:r>
        <w:rPr>
          <w:rFonts w:ascii="宋体" w:hAnsi="宋体" w:eastAsia="宋体" w:cs="宋体"/>
          <w:spacing w:val="-29"/>
          <w:sz w:val="24"/>
          <w:szCs w:val="24"/>
        </w:rPr>
        <w:t>上</w:t>
      </w:r>
      <w:r>
        <w:rPr>
          <w:rFonts w:ascii="宋体" w:hAnsi="宋体" w:eastAsia="宋体" w:cs="宋体"/>
          <w:sz w:val="24"/>
          <w:szCs w:val="24"/>
        </w:rPr>
        <w:t>（含两 次）的需报质量监督站。</w:t>
      </w:r>
    </w:p>
    <w:p>
      <w:pPr>
        <w:spacing w:after="0" w:line="360" w:lineRule="auto"/>
        <w:jc w:val="both"/>
        <w:rPr>
          <w:rFonts w:ascii="宋体" w:hAnsi="宋体" w:eastAsia="宋体" w:cs="宋体"/>
          <w:sz w:val="24"/>
          <w:szCs w:val="24"/>
        </w:rPr>
        <w:sectPr>
          <w:pgSz w:w="11907" w:h="16840"/>
          <w:pgMar w:top="1060" w:right="1560" w:bottom="280" w:left="1680" w:header="720" w:footer="720" w:gutter="0"/>
        </w:sectPr>
      </w:pPr>
    </w:p>
    <w:p>
      <w:pPr>
        <w:spacing w:before="0" w:line="489" w:lineRule="exact"/>
        <w:ind w:left="218" w:right="0" w:firstLine="0"/>
        <w:jc w:val="left"/>
        <w:rPr>
          <w:rFonts w:ascii="微软雅黑" w:hAnsi="微软雅黑" w:eastAsia="微软雅黑" w:cs="微软雅黑"/>
          <w:sz w:val="36"/>
          <w:szCs w:val="36"/>
        </w:rPr>
      </w:pPr>
      <w:r>
        <w:rPr>
          <w:rFonts w:ascii="微软雅黑" w:hAnsi="微软雅黑" w:eastAsia="微软雅黑" w:cs="微软雅黑"/>
          <w:b/>
          <w:bCs/>
          <w:spacing w:val="40"/>
          <w:sz w:val="36"/>
          <w:szCs w:val="36"/>
        </w:rPr>
        <w:t>施工单</w:t>
      </w:r>
      <w:r>
        <w:rPr>
          <w:rFonts w:ascii="微软雅黑" w:hAnsi="微软雅黑" w:eastAsia="微软雅黑" w:cs="微软雅黑"/>
          <w:b/>
          <w:bCs/>
          <w:sz w:val="36"/>
          <w:szCs w:val="36"/>
        </w:rPr>
        <w:t>位</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项</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目</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管</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理</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人</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员</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及</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机</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构</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设</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置</w:t>
      </w:r>
      <w:r>
        <w:rPr>
          <w:rFonts w:ascii="微软雅黑" w:hAnsi="微软雅黑" w:eastAsia="微软雅黑" w:cs="微软雅黑"/>
          <w:b/>
          <w:bCs/>
          <w:spacing w:val="-60"/>
          <w:sz w:val="36"/>
          <w:szCs w:val="36"/>
        </w:rPr>
        <w:t xml:space="preserve"> </w:t>
      </w:r>
      <w:r>
        <w:rPr>
          <w:rFonts w:ascii="微软雅黑" w:hAnsi="微软雅黑" w:eastAsia="微软雅黑" w:cs="微软雅黑"/>
          <w:b/>
          <w:bCs/>
          <w:spacing w:val="2"/>
          <w:sz w:val="36"/>
          <w:szCs w:val="36"/>
        </w:rPr>
        <w:t>一览表</w:t>
      </w:r>
    </w:p>
    <w:p>
      <w:pPr>
        <w:tabs>
          <w:tab w:val="left" w:pos="4567"/>
        </w:tabs>
        <w:spacing w:before="201" w:line="360" w:lineRule="auto"/>
        <w:ind w:left="218" w:right="2676" w:firstLine="0"/>
        <w:jc w:val="left"/>
        <w:rPr>
          <w:rFonts w:ascii="宋体" w:hAnsi="宋体" w:eastAsia="宋体" w:cs="宋体"/>
          <w:sz w:val="30"/>
          <w:szCs w:val="30"/>
        </w:rPr>
      </w:pPr>
      <w:r>
        <w:rPr>
          <w:rFonts w:ascii="宋体" w:hAnsi="宋体" w:eastAsia="宋体" w:cs="宋体"/>
          <w:sz w:val="30"/>
          <w:szCs w:val="30"/>
        </w:rPr>
        <w:t>工程名称：</w:t>
      </w:r>
      <w:r>
        <w:rPr>
          <w:rFonts w:ascii="宋体" w:hAnsi="宋体" w:eastAsia="宋体" w:cs="宋体"/>
          <w:sz w:val="30"/>
          <w:szCs w:val="30"/>
        </w:rPr>
        <w:tab/>
      </w:r>
      <w:r>
        <w:rPr>
          <w:rFonts w:ascii="宋体" w:hAnsi="宋体" w:eastAsia="宋体" w:cs="宋体"/>
          <w:sz w:val="30"/>
          <w:szCs w:val="30"/>
        </w:rPr>
        <w:t>施工单位：</w:t>
      </w:r>
      <w:r>
        <w:rPr>
          <w:rFonts w:ascii="宋体" w:hAnsi="宋体" w:eastAsia="宋体" w:cs="宋体"/>
          <w:spacing w:val="22"/>
          <w:sz w:val="30"/>
          <w:szCs w:val="30"/>
        </w:rPr>
        <w:t xml:space="preserve"> </w:t>
      </w:r>
      <w:r>
        <w:rPr>
          <w:rFonts w:ascii="宋体" w:hAnsi="宋体" w:eastAsia="宋体" w:cs="宋体"/>
          <w:sz w:val="30"/>
          <w:szCs w:val="30"/>
        </w:rPr>
        <w:t>一、人员基本情况：</w:t>
      </w:r>
    </w:p>
    <w:p>
      <w:pPr>
        <w:spacing w:before="18" w:line="280" w:lineRule="exact"/>
        <w:rPr>
          <w:sz w:val="28"/>
          <w:szCs w:val="28"/>
        </w:rPr>
      </w:pPr>
    </w:p>
    <w:tbl>
      <w:tblPr>
        <w:tblStyle w:val="10"/>
        <w:tblW w:w="8524" w:type="dxa"/>
        <w:tblInd w:w="104" w:type="dxa"/>
        <w:tblLayout w:type="fixed"/>
        <w:tblCellMar>
          <w:top w:w="0" w:type="dxa"/>
          <w:left w:w="0" w:type="dxa"/>
          <w:bottom w:w="0" w:type="dxa"/>
          <w:right w:w="0" w:type="dxa"/>
        </w:tblCellMar>
      </w:tblPr>
      <w:tblGrid>
        <w:gridCol w:w="648"/>
        <w:gridCol w:w="1260"/>
        <w:gridCol w:w="721"/>
        <w:gridCol w:w="720"/>
        <w:gridCol w:w="1080"/>
        <w:gridCol w:w="1620"/>
        <w:gridCol w:w="1409"/>
        <w:gridCol w:w="1066"/>
      </w:tblGrid>
      <w:tr>
        <w:tblPrEx>
          <w:tblLayout w:type="fixed"/>
          <w:tblCellMar>
            <w:top w:w="0" w:type="dxa"/>
            <w:left w:w="0" w:type="dxa"/>
            <w:bottom w:w="0" w:type="dxa"/>
            <w:right w:w="0" w:type="dxa"/>
          </w:tblCellMar>
        </w:tblPrEx>
        <w:trPr>
          <w:trHeight w:val="1010"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line="500" w:lineRule="exact"/>
              <w:ind w:left="198" w:right="198"/>
              <w:jc w:val="left"/>
              <w:rPr>
                <w:rFonts w:ascii="宋体" w:hAnsi="宋体" w:eastAsia="宋体" w:cs="宋体"/>
                <w:sz w:val="24"/>
                <w:szCs w:val="24"/>
              </w:rPr>
            </w:pPr>
            <w:r>
              <w:rPr>
                <w:rFonts w:ascii="宋体" w:hAnsi="宋体" w:eastAsia="宋体" w:cs="宋体"/>
                <w:sz w:val="24"/>
                <w:szCs w:val="24"/>
              </w:rPr>
              <w:t>序 号</w:t>
            </w:r>
          </w:p>
        </w:tc>
        <w:tc>
          <w:tcPr>
            <w:tcW w:w="1260"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tabs>
                <w:tab w:val="left" w:pos="742"/>
              </w:tabs>
              <w:spacing w:line="240" w:lineRule="auto"/>
              <w:ind w:left="263" w:right="0"/>
              <w:jc w:val="left"/>
              <w:rPr>
                <w:rFonts w:ascii="宋体" w:hAnsi="宋体" w:eastAsia="宋体" w:cs="宋体"/>
                <w:sz w:val="24"/>
                <w:szCs w:val="24"/>
              </w:rPr>
            </w:pPr>
            <w:r>
              <w:rPr>
                <w:rFonts w:ascii="宋体" w:hAnsi="宋体" w:eastAsia="宋体" w:cs="宋体"/>
                <w:sz w:val="24"/>
                <w:szCs w:val="24"/>
              </w:rPr>
              <w:t>姓</w:t>
            </w:r>
            <w:r>
              <w:rPr>
                <w:rFonts w:ascii="宋体" w:hAnsi="宋体" w:eastAsia="宋体" w:cs="宋体"/>
                <w:sz w:val="24"/>
                <w:szCs w:val="24"/>
              </w:rPr>
              <w:tab/>
            </w:r>
            <w:r>
              <w:rPr>
                <w:rFonts w:ascii="宋体" w:hAnsi="宋体" w:eastAsia="宋体" w:cs="宋体"/>
                <w:sz w:val="24"/>
                <w:szCs w:val="24"/>
              </w:rPr>
              <w:t>名</w:t>
            </w:r>
          </w:p>
        </w:tc>
        <w:tc>
          <w:tcPr>
            <w:tcW w:w="721"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114" w:right="0"/>
              <w:jc w:val="left"/>
              <w:rPr>
                <w:rFonts w:ascii="宋体" w:hAnsi="宋体" w:eastAsia="宋体" w:cs="宋体"/>
                <w:sz w:val="24"/>
                <w:szCs w:val="24"/>
              </w:rPr>
            </w:pPr>
            <w:r>
              <w:rPr>
                <w:rFonts w:ascii="宋体" w:hAnsi="宋体" w:eastAsia="宋体" w:cs="宋体"/>
                <w:sz w:val="24"/>
                <w:szCs w:val="24"/>
              </w:rPr>
              <w:t>性别</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114" w:right="0"/>
              <w:jc w:val="left"/>
              <w:rPr>
                <w:rFonts w:ascii="宋体" w:hAnsi="宋体" w:eastAsia="宋体" w:cs="宋体"/>
                <w:sz w:val="24"/>
                <w:szCs w:val="24"/>
              </w:rPr>
            </w:pPr>
            <w:r>
              <w:rPr>
                <w:rFonts w:ascii="宋体" w:hAnsi="宋体" w:eastAsia="宋体" w:cs="宋体"/>
                <w:sz w:val="24"/>
                <w:szCs w:val="24"/>
              </w:rPr>
              <w:t>年龄</w:t>
            </w:r>
          </w:p>
        </w:tc>
        <w:tc>
          <w:tcPr>
            <w:tcW w:w="1080"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234" w:right="0"/>
              <w:jc w:val="left"/>
              <w:rPr>
                <w:rFonts w:ascii="宋体" w:hAnsi="宋体" w:eastAsia="宋体" w:cs="宋体"/>
                <w:sz w:val="24"/>
                <w:szCs w:val="24"/>
              </w:rPr>
            </w:pPr>
            <w:r>
              <w:rPr>
                <w:rFonts w:ascii="宋体" w:hAnsi="宋体" w:eastAsia="宋体" w:cs="宋体"/>
                <w:sz w:val="24"/>
                <w:szCs w:val="24"/>
              </w:rPr>
              <w:t>职 称</w:t>
            </w:r>
          </w:p>
        </w:tc>
        <w:tc>
          <w:tcPr>
            <w:tcW w:w="1620"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202" w:right="0"/>
              <w:jc w:val="left"/>
              <w:rPr>
                <w:rFonts w:ascii="宋体" w:hAnsi="宋体" w:eastAsia="宋体" w:cs="宋体"/>
                <w:sz w:val="24"/>
                <w:szCs w:val="24"/>
              </w:rPr>
            </w:pPr>
            <w:r>
              <w:rPr>
                <w:rFonts w:ascii="宋体" w:hAnsi="宋体" w:eastAsia="宋体" w:cs="宋体"/>
                <w:sz w:val="24"/>
                <w:szCs w:val="24"/>
              </w:rPr>
              <w:t>岗位及职务</w:t>
            </w:r>
          </w:p>
        </w:tc>
        <w:tc>
          <w:tcPr>
            <w:tcW w:w="1409"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217" w:right="0"/>
              <w:jc w:val="left"/>
              <w:rPr>
                <w:rFonts w:ascii="宋体" w:hAnsi="宋体" w:eastAsia="宋体" w:cs="宋体"/>
                <w:sz w:val="24"/>
                <w:szCs w:val="24"/>
              </w:rPr>
            </w:pPr>
            <w:r>
              <w:rPr>
                <w:rFonts w:ascii="宋体" w:hAnsi="宋体" w:eastAsia="宋体" w:cs="宋体"/>
                <w:sz w:val="24"/>
                <w:szCs w:val="24"/>
              </w:rPr>
              <w:t>上岗证号</w:t>
            </w:r>
          </w:p>
        </w:tc>
        <w:tc>
          <w:tcPr>
            <w:tcW w:w="1066" w:type="dxa"/>
            <w:tcBorders>
              <w:top w:val="single" w:color="000000" w:sz="4" w:space="0"/>
              <w:left w:val="single" w:color="000000" w:sz="4" w:space="0"/>
              <w:bottom w:val="single" w:color="000000" w:sz="4" w:space="0"/>
              <w:right w:val="single" w:color="000000" w:sz="4" w:space="0"/>
            </w:tcBorders>
          </w:tcPr>
          <w:p>
            <w:pPr>
              <w:pStyle w:val="13"/>
              <w:spacing w:before="3" w:line="130" w:lineRule="exact"/>
              <w:ind w:right="0"/>
              <w:jc w:val="left"/>
              <w:rPr>
                <w:sz w:val="13"/>
                <w:szCs w:val="13"/>
              </w:rPr>
            </w:pPr>
          </w:p>
          <w:p>
            <w:pPr>
              <w:pStyle w:val="13"/>
              <w:spacing w:line="240" w:lineRule="exact"/>
              <w:ind w:right="0"/>
              <w:jc w:val="left"/>
              <w:rPr>
                <w:sz w:val="24"/>
                <w:szCs w:val="24"/>
              </w:rPr>
            </w:pPr>
          </w:p>
          <w:p>
            <w:pPr>
              <w:pStyle w:val="13"/>
              <w:spacing w:line="240" w:lineRule="auto"/>
              <w:ind w:left="226" w:right="0"/>
              <w:jc w:val="left"/>
              <w:rPr>
                <w:rFonts w:ascii="宋体" w:hAnsi="宋体" w:eastAsia="宋体" w:cs="宋体"/>
                <w:sz w:val="24"/>
                <w:szCs w:val="24"/>
              </w:rPr>
            </w:pPr>
            <w:r>
              <w:rPr>
                <w:rFonts w:ascii="宋体" w:hAnsi="宋体" w:eastAsia="宋体" w:cs="宋体"/>
                <w:sz w:val="24"/>
                <w:szCs w:val="24"/>
              </w:rPr>
              <w:t>备 注</w:t>
            </w: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2"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2</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3</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1"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4</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5</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1"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6</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7</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1"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8</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9</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1"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10</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right="14"/>
              <w:jc w:val="center"/>
              <w:rPr>
                <w:rFonts w:ascii="Times New Roman" w:hAnsi="Times New Roman" w:eastAsia="Times New Roman" w:cs="Times New Roman"/>
                <w:sz w:val="21"/>
                <w:szCs w:val="21"/>
              </w:rPr>
            </w:pPr>
            <w:r>
              <w:rPr>
                <w:rFonts w:ascii="Times New Roman"/>
                <w:b/>
                <w:spacing w:val="-12"/>
                <w:sz w:val="21"/>
              </w:rPr>
              <w:t>11</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2"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12</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13</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1"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14</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89" w:hRule="exact"/>
        </w:trPr>
        <w:tc>
          <w:tcPr>
            <w:tcW w:w="64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94" w:right="194"/>
              <w:jc w:val="center"/>
              <w:rPr>
                <w:rFonts w:ascii="Times New Roman" w:hAnsi="Times New Roman" w:eastAsia="Times New Roman" w:cs="Times New Roman"/>
                <w:sz w:val="21"/>
                <w:szCs w:val="21"/>
              </w:rPr>
            </w:pPr>
            <w:r>
              <w:rPr>
                <w:rFonts w:ascii="Times New Roman"/>
                <w:b/>
                <w:sz w:val="21"/>
              </w:rPr>
              <w:t>15</w:t>
            </w:r>
          </w:p>
        </w:tc>
        <w:tc>
          <w:tcPr>
            <w:tcW w:w="1260" w:type="dxa"/>
            <w:tcBorders>
              <w:top w:val="single" w:color="000000" w:sz="4" w:space="0"/>
              <w:left w:val="single" w:color="000000" w:sz="4" w:space="0"/>
              <w:bottom w:val="single" w:color="000000" w:sz="4" w:space="0"/>
              <w:right w:val="single" w:color="000000" w:sz="4" w:space="0"/>
            </w:tcBorders>
          </w:tcPr>
          <w:p/>
        </w:tc>
        <w:tc>
          <w:tcPr>
            <w:tcW w:w="721"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620"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tc>
        <w:tc>
          <w:tcPr>
            <w:tcW w:w="1066" w:type="dxa"/>
            <w:tcBorders>
              <w:top w:val="single" w:color="000000" w:sz="4" w:space="0"/>
              <w:left w:val="single" w:color="000000" w:sz="4" w:space="0"/>
              <w:bottom w:val="single" w:color="000000" w:sz="4" w:space="0"/>
              <w:right w:val="single" w:color="000000" w:sz="4" w:space="0"/>
            </w:tcBorders>
          </w:tcPr>
          <w:p/>
        </w:tc>
      </w:tr>
    </w:tbl>
    <w:p>
      <w:pPr>
        <w:spacing w:before="6" w:line="180" w:lineRule="exact"/>
        <w:rPr>
          <w:sz w:val="18"/>
          <w:szCs w:val="18"/>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pStyle w:val="8"/>
        <w:spacing w:before="47" w:line="240" w:lineRule="auto"/>
        <w:ind w:left="5439"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080" w:right="1580" w:bottom="280" w:left="1580" w:header="720" w:footer="720" w:gutter="0"/>
        </w:sectPr>
      </w:pPr>
    </w:p>
    <w:p>
      <w:pPr>
        <w:spacing w:before="0" w:line="349" w:lineRule="exact"/>
        <w:ind w:left="118" w:right="8063" w:firstLine="0"/>
        <w:jc w:val="both"/>
        <w:rPr>
          <w:rFonts w:ascii="宋体" w:hAnsi="宋体" w:eastAsia="宋体" w:cs="宋体"/>
          <w:sz w:val="24"/>
          <w:szCs w:val="24"/>
        </w:rPr>
      </w:pPr>
      <w:r>
        <w:rPr>
          <w:rFonts w:ascii="微软雅黑" w:hAnsi="微软雅黑" w:eastAsia="微软雅黑" w:cs="微软雅黑"/>
          <w:b/>
          <w:bCs/>
          <w:spacing w:val="1"/>
          <w:sz w:val="24"/>
          <w:szCs w:val="24"/>
        </w:rPr>
        <w:t>说明</w:t>
      </w:r>
      <w:r>
        <w:rPr>
          <w:rFonts w:ascii="宋体" w:hAnsi="宋体" w:eastAsia="宋体" w:cs="宋体"/>
          <w:spacing w:val="1"/>
          <w:sz w:val="24"/>
          <w:szCs w:val="24"/>
        </w:rPr>
        <w:t>：</w:t>
      </w:r>
    </w:p>
    <w:p>
      <w:pPr>
        <w:spacing w:before="7" w:line="170" w:lineRule="exact"/>
        <w:rPr>
          <w:sz w:val="17"/>
          <w:szCs w:val="17"/>
        </w:rPr>
      </w:pPr>
    </w:p>
    <w:p>
      <w:pPr>
        <w:spacing w:before="0" w:line="240" w:lineRule="exact"/>
        <w:rPr>
          <w:sz w:val="24"/>
          <w:szCs w:val="24"/>
        </w:rPr>
      </w:pPr>
    </w:p>
    <w:p>
      <w:pPr>
        <w:spacing w:before="0" w:line="360" w:lineRule="auto"/>
        <w:ind w:left="118" w:right="228" w:firstLine="0"/>
        <w:jc w:val="both"/>
        <w:rPr>
          <w:rFonts w:ascii="宋体" w:hAnsi="宋体" w:eastAsia="宋体" w:cs="宋体"/>
          <w:sz w:val="24"/>
          <w:szCs w:val="24"/>
        </w:rPr>
      </w:pPr>
      <w:r>
        <w:rPr>
          <w:rFonts w:ascii="宋体" w:hAnsi="宋体" w:eastAsia="宋体" w:cs="宋体"/>
          <w:sz w:val="24"/>
          <w:szCs w:val="24"/>
        </w:rPr>
        <w:t>1、</w:t>
      </w:r>
      <w:r>
        <w:rPr>
          <w:rFonts w:ascii="宋体" w:hAnsi="宋体" w:eastAsia="宋体" w:cs="宋体"/>
          <w:spacing w:val="2"/>
          <w:sz w:val="24"/>
          <w:szCs w:val="24"/>
        </w:rPr>
        <w:t xml:space="preserve"> </w:t>
      </w:r>
      <w:r>
        <w:rPr>
          <w:rFonts w:ascii="宋体" w:hAnsi="宋体" w:eastAsia="宋体" w:cs="宋体"/>
          <w:spacing w:val="1"/>
          <w:sz w:val="24"/>
          <w:szCs w:val="24"/>
        </w:rPr>
        <w:t>施工单位的项目经理、项目部主要质量管理人员应是本单位职工（与本单位</w:t>
      </w:r>
      <w:r>
        <w:rPr>
          <w:rFonts w:ascii="宋体" w:hAnsi="宋体" w:eastAsia="宋体" w:cs="宋体"/>
          <w:spacing w:val="22"/>
          <w:sz w:val="24"/>
          <w:szCs w:val="24"/>
        </w:rPr>
        <w:t xml:space="preserve"> </w:t>
      </w:r>
      <w:r>
        <w:rPr>
          <w:rFonts w:ascii="宋体" w:hAnsi="宋体" w:eastAsia="宋体" w:cs="宋体"/>
          <w:spacing w:val="2"/>
          <w:sz w:val="24"/>
          <w:szCs w:val="24"/>
        </w:rPr>
        <w:t>有合</w:t>
      </w:r>
      <w:r>
        <w:rPr>
          <w:rFonts w:ascii="宋体" w:hAnsi="宋体" w:eastAsia="宋体" w:cs="宋体"/>
          <w:sz w:val="24"/>
          <w:szCs w:val="24"/>
        </w:rPr>
        <w:t>法</w:t>
      </w:r>
      <w:r>
        <w:rPr>
          <w:rFonts w:ascii="宋体" w:hAnsi="宋体" w:eastAsia="宋体" w:cs="宋体"/>
          <w:spacing w:val="2"/>
          <w:sz w:val="24"/>
          <w:szCs w:val="24"/>
        </w:rPr>
        <w:t>的</w:t>
      </w:r>
      <w:r>
        <w:rPr>
          <w:rFonts w:ascii="宋体" w:hAnsi="宋体" w:eastAsia="宋体" w:cs="宋体"/>
          <w:sz w:val="24"/>
          <w:szCs w:val="24"/>
        </w:rPr>
        <w:t>人</w:t>
      </w:r>
      <w:r>
        <w:rPr>
          <w:rFonts w:ascii="宋体" w:hAnsi="宋体" w:eastAsia="宋体" w:cs="宋体"/>
          <w:spacing w:val="2"/>
          <w:sz w:val="24"/>
          <w:szCs w:val="24"/>
        </w:rPr>
        <w:t>事</w:t>
      </w:r>
      <w:r>
        <w:rPr>
          <w:rFonts w:ascii="宋体" w:hAnsi="宋体" w:eastAsia="宋体" w:cs="宋体"/>
          <w:sz w:val="24"/>
          <w:szCs w:val="24"/>
        </w:rPr>
        <w:t>、</w:t>
      </w:r>
      <w:r>
        <w:rPr>
          <w:rFonts w:ascii="宋体" w:hAnsi="宋体" w:eastAsia="宋体" w:cs="宋体"/>
          <w:spacing w:val="2"/>
          <w:sz w:val="24"/>
          <w:szCs w:val="24"/>
        </w:rPr>
        <w:t>工</w:t>
      </w:r>
      <w:r>
        <w:rPr>
          <w:rFonts w:ascii="宋体" w:hAnsi="宋体" w:eastAsia="宋体" w:cs="宋体"/>
          <w:sz w:val="24"/>
          <w:szCs w:val="24"/>
        </w:rPr>
        <w:t>资关</w:t>
      </w:r>
      <w:r>
        <w:rPr>
          <w:rFonts w:ascii="宋体" w:hAnsi="宋体" w:eastAsia="宋体" w:cs="宋体"/>
          <w:spacing w:val="2"/>
          <w:sz w:val="24"/>
          <w:szCs w:val="24"/>
        </w:rPr>
        <w:t>系，</w:t>
      </w:r>
      <w:r>
        <w:rPr>
          <w:rFonts w:ascii="宋体" w:hAnsi="宋体" w:eastAsia="宋体" w:cs="宋体"/>
          <w:sz w:val="24"/>
          <w:szCs w:val="24"/>
        </w:rPr>
        <w:t>除</w:t>
      </w:r>
      <w:r>
        <w:rPr>
          <w:rFonts w:ascii="宋体" w:hAnsi="宋体" w:eastAsia="宋体" w:cs="宋体"/>
          <w:spacing w:val="2"/>
          <w:sz w:val="24"/>
          <w:szCs w:val="24"/>
        </w:rPr>
        <w:t>退</w:t>
      </w:r>
      <w:r>
        <w:rPr>
          <w:rFonts w:ascii="宋体" w:hAnsi="宋体" w:eastAsia="宋体" w:cs="宋体"/>
          <w:sz w:val="24"/>
          <w:szCs w:val="24"/>
        </w:rPr>
        <w:t>休</w:t>
      </w:r>
      <w:r>
        <w:rPr>
          <w:rFonts w:ascii="宋体" w:hAnsi="宋体" w:eastAsia="宋体" w:cs="宋体"/>
          <w:spacing w:val="2"/>
          <w:sz w:val="24"/>
          <w:szCs w:val="24"/>
        </w:rPr>
        <w:t>人</w:t>
      </w:r>
      <w:r>
        <w:rPr>
          <w:rFonts w:ascii="宋体" w:hAnsi="宋体" w:eastAsia="宋体" w:cs="宋体"/>
          <w:sz w:val="24"/>
          <w:szCs w:val="24"/>
        </w:rPr>
        <w:t>员</w:t>
      </w:r>
      <w:r>
        <w:rPr>
          <w:rFonts w:ascii="宋体" w:hAnsi="宋体" w:eastAsia="宋体" w:cs="宋体"/>
          <w:spacing w:val="2"/>
          <w:sz w:val="24"/>
          <w:szCs w:val="24"/>
        </w:rPr>
        <w:t>外</w:t>
      </w:r>
      <w:r>
        <w:rPr>
          <w:rFonts w:ascii="宋体" w:hAnsi="宋体" w:eastAsia="宋体" w:cs="宋体"/>
          <w:sz w:val="24"/>
          <w:szCs w:val="24"/>
        </w:rPr>
        <w:t>还应</w:t>
      </w:r>
      <w:r>
        <w:rPr>
          <w:rFonts w:ascii="宋体" w:hAnsi="宋体" w:eastAsia="宋体" w:cs="宋体"/>
          <w:spacing w:val="2"/>
          <w:sz w:val="24"/>
          <w:szCs w:val="24"/>
        </w:rPr>
        <w:t>有社</w:t>
      </w:r>
      <w:r>
        <w:rPr>
          <w:rFonts w:ascii="宋体" w:hAnsi="宋体" w:eastAsia="宋体" w:cs="宋体"/>
          <w:sz w:val="24"/>
          <w:szCs w:val="24"/>
        </w:rPr>
        <w:t>会</w:t>
      </w:r>
      <w:r>
        <w:rPr>
          <w:rFonts w:ascii="宋体" w:hAnsi="宋体" w:eastAsia="宋体" w:cs="宋体"/>
          <w:spacing w:val="2"/>
          <w:sz w:val="24"/>
          <w:szCs w:val="24"/>
        </w:rPr>
        <w:t>保</w:t>
      </w:r>
      <w:r>
        <w:rPr>
          <w:rFonts w:ascii="宋体" w:hAnsi="宋体" w:eastAsia="宋体" w:cs="宋体"/>
          <w:sz w:val="24"/>
          <w:szCs w:val="24"/>
        </w:rPr>
        <w:t>险</w:t>
      </w:r>
      <w:r>
        <w:rPr>
          <w:rFonts w:ascii="宋体" w:hAnsi="宋体" w:eastAsia="宋体" w:cs="宋体"/>
          <w:spacing w:val="2"/>
          <w:sz w:val="24"/>
          <w:szCs w:val="24"/>
        </w:rPr>
        <w:t>关系</w:t>
      </w:r>
      <w:r>
        <w:rPr>
          <w:rFonts w:ascii="宋体" w:hAnsi="宋体" w:eastAsia="宋体" w:cs="宋体"/>
          <w:spacing w:val="-120"/>
          <w:sz w:val="24"/>
          <w:szCs w:val="24"/>
        </w:rPr>
        <w:t>）</w:t>
      </w:r>
      <w:r>
        <w:rPr>
          <w:rFonts w:ascii="宋体" w:hAnsi="宋体" w:eastAsia="宋体" w:cs="宋体"/>
          <w:sz w:val="24"/>
          <w:szCs w:val="24"/>
        </w:rPr>
        <w:t>，项目</w:t>
      </w:r>
      <w:r>
        <w:rPr>
          <w:rFonts w:ascii="宋体" w:hAnsi="宋体" w:eastAsia="宋体" w:cs="宋体"/>
          <w:spacing w:val="2"/>
          <w:sz w:val="24"/>
          <w:szCs w:val="24"/>
        </w:rPr>
        <w:t>经</w:t>
      </w:r>
      <w:r>
        <w:rPr>
          <w:rFonts w:ascii="宋体" w:hAnsi="宋体" w:eastAsia="宋体" w:cs="宋体"/>
          <w:sz w:val="24"/>
          <w:szCs w:val="24"/>
        </w:rPr>
        <w:t>理</w:t>
      </w:r>
      <w:r>
        <w:rPr>
          <w:rFonts w:ascii="宋体" w:hAnsi="宋体" w:eastAsia="宋体" w:cs="宋体"/>
          <w:spacing w:val="2"/>
          <w:sz w:val="24"/>
          <w:szCs w:val="24"/>
        </w:rPr>
        <w:t>应</w:t>
      </w:r>
      <w:r>
        <w:rPr>
          <w:rFonts w:ascii="宋体" w:hAnsi="宋体" w:eastAsia="宋体" w:cs="宋体"/>
          <w:sz w:val="24"/>
          <w:szCs w:val="24"/>
        </w:rPr>
        <w:t>经法 人任命。质检员应有上岗证，施工员、资料员均应有培训证书。</w:t>
      </w:r>
    </w:p>
    <w:p>
      <w:pPr>
        <w:spacing w:before="36" w:line="360" w:lineRule="auto"/>
        <w:ind w:left="118" w:right="221" w:firstLine="0"/>
        <w:jc w:val="both"/>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2"/>
          <w:sz w:val="24"/>
          <w:szCs w:val="24"/>
        </w:rPr>
        <w:t xml:space="preserve"> </w:t>
      </w:r>
      <w:r>
        <w:rPr>
          <w:rFonts w:ascii="宋体" w:hAnsi="宋体" w:eastAsia="宋体" w:cs="宋体"/>
          <w:sz w:val="24"/>
          <w:szCs w:val="24"/>
        </w:rPr>
        <w:t>一个项目经理在同一时间只能承担一个项目的建筑结构工程施工。每一个工</w:t>
      </w:r>
      <w:r>
        <w:rPr>
          <w:rFonts w:ascii="宋体" w:hAnsi="宋体" w:eastAsia="宋体" w:cs="宋体"/>
          <w:spacing w:val="60"/>
          <w:sz w:val="24"/>
          <w:szCs w:val="24"/>
        </w:rPr>
        <w:t xml:space="preserve"> </w:t>
      </w:r>
      <w:r>
        <w:rPr>
          <w:rFonts w:ascii="宋体" w:hAnsi="宋体" w:eastAsia="宋体" w:cs="宋体"/>
          <w:sz w:val="24"/>
          <w:szCs w:val="24"/>
        </w:rPr>
        <w:t>程项目配备至少一名专职质量检查员，30</w:t>
      </w:r>
      <w:r>
        <w:rPr>
          <w:rFonts w:ascii="宋体" w:hAnsi="宋体" w:eastAsia="宋体" w:cs="宋体"/>
          <w:spacing w:val="-38"/>
          <w:sz w:val="24"/>
          <w:szCs w:val="24"/>
        </w:rPr>
        <w:t xml:space="preserve"> </w:t>
      </w:r>
      <w:r>
        <w:rPr>
          <w:rFonts w:ascii="宋体" w:hAnsi="宋体" w:eastAsia="宋体" w:cs="宋体"/>
          <w:sz w:val="24"/>
          <w:szCs w:val="24"/>
        </w:rPr>
        <w:t>层以上（含</w:t>
      </w:r>
      <w:r>
        <w:rPr>
          <w:rFonts w:ascii="宋体" w:hAnsi="宋体" w:eastAsia="宋体" w:cs="宋体"/>
          <w:spacing w:val="-39"/>
          <w:sz w:val="24"/>
          <w:szCs w:val="24"/>
        </w:rPr>
        <w:t xml:space="preserve"> </w:t>
      </w:r>
      <w:r>
        <w:rPr>
          <w:rFonts w:ascii="宋体" w:hAnsi="宋体" w:eastAsia="宋体" w:cs="宋体"/>
          <w:sz w:val="24"/>
          <w:szCs w:val="24"/>
        </w:rPr>
        <w:t>30</w:t>
      </w:r>
      <w:r>
        <w:rPr>
          <w:rFonts w:ascii="宋体" w:hAnsi="宋体" w:eastAsia="宋体" w:cs="宋体"/>
          <w:spacing w:val="-39"/>
          <w:sz w:val="24"/>
          <w:szCs w:val="24"/>
        </w:rPr>
        <w:t xml:space="preserve"> </w:t>
      </w:r>
      <w:r>
        <w:rPr>
          <w:rFonts w:ascii="宋体" w:hAnsi="宋体" w:eastAsia="宋体" w:cs="宋体"/>
          <w:spacing w:val="-1"/>
          <w:sz w:val="24"/>
          <w:szCs w:val="24"/>
        </w:rPr>
        <w:t>层）或超过</w:t>
      </w:r>
      <w:r>
        <w:rPr>
          <w:rFonts w:ascii="宋体" w:hAnsi="宋体" w:eastAsia="宋体" w:cs="宋体"/>
          <w:spacing w:val="-38"/>
          <w:sz w:val="24"/>
          <w:szCs w:val="24"/>
        </w:rPr>
        <w:t xml:space="preserve"> </w:t>
      </w:r>
      <w:r>
        <w:rPr>
          <w:rFonts w:ascii="宋体" w:hAnsi="宋体" w:eastAsia="宋体" w:cs="宋体"/>
          <w:sz w:val="24"/>
          <w:szCs w:val="24"/>
        </w:rPr>
        <w:t>100m</w:t>
      </w:r>
      <w:r>
        <w:rPr>
          <w:rFonts w:ascii="宋体" w:hAnsi="宋体" w:eastAsia="宋体" w:cs="宋体"/>
          <w:spacing w:val="-39"/>
          <w:sz w:val="24"/>
          <w:szCs w:val="24"/>
        </w:rPr>
        <w:t xml:space="preserve"> </w:t>
      </w:r>
      <w:r>
        <w:rPr>
          <w:rFonts w:ascii="宋体" w:hAnsi="宋体" w:eastAsia="宋体" w:cs="宋体"/>
          <w:sz w:val="24"/>
          <w:szCs w:val="24"/>
        </w:rPr>
        <w:t>的高层</w:t>
      </w:r>
      <w:r>
        <w:rPr>
          <w:rFonts w:ascii="宋体" w:hAnsi="宋体" w:eastAsia="宋体" w:cs="宋体"/>
          <w:spacing w:val="22"/>
          <w:sz w:val="24"/>
          <w:szCs w:val="24"/>
        </w:rPr>
        <w:t xml:space="preserve"> </w:t>
      </w:r>
      <w:r>
        <w:rPr>
          <w:rFonts w:ascii="宋体" w:hAnsi="宋体" w:eastAsia="宋体" w:cs="宋体"/>
          <w:sz w:val="24"/>
          <w:szCs w:val="24"/>
        </w:rPr>
        <w:t>建筑、大型公共建筑等应配备设备安装的专职质量检查员。</w:t>
      </w:r>
    </w:p>
    <w:p>
      <w:pPr>
        <w:tabs>
          <w:tab w:val="left" w:pos="720"/>
        </w:tabs>
        <w:spacing w:before="34" w:line="361" w:lineRule="auto"/>
        <w:ind w:left="118" w:right="105" w:firstLine="0"/>
        <w:jc w:val="left"/>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rPr>
        <w:tab/>
      </w:r>
      <w:r>
        <w:rPr>
          <w:rFonts w:ascii="宋体" w:hAnsi="宋体" w:eastAsia="宋体" w:cs="宋体"/>
          <w:sz w:val="24"/>
          <w:szCs w:val="24"/>
        </w:rPr>
        <w:t>施工单位应建立健全各项质量管理制度（包括相关质量管理人员的岗位职责</w:t>
      </w:r>
      <w:r>
        <w:rPr>
          <w:rFonts w:ascii="宋体" w:hAnsi="宋体" w:eastAsia="宋体" w:cs="宋体"/>
          <w:spacing w:val="60"/>
          <w:sz w:val="24"/>
          <w:szCs w:val="24"/>
        </w:rPr>
        <w:t xml:space="preserve"> </w:t>
      </w:r>
      <w:r>
        <w:rPr>
          <w:rFonts w:ascii="宋体" w:hAnsi="宋体" w:eastAsia="宋体" w:cs="宋体"/>
          <w:sz w:val="24"/>
          <w:szCs w:val="24"/>
        </w:rPr>
        <w:t>如</w:t>
      </w:r>
      <w:r>
        <w:rPr>
          <w:rFonts w:ascii="宋体" w:hAnsi="宋体" w:eastAsia="宋体" w:cs="宋体"/>
          <w:spacing w:val="-65"/>
          <w:sz w:val="24"/>
          <w:szCs w:val="24"/>
        </w:rPr>
        <w:t>：</w:t>
      </w:r>
      <w:r>
        <w:rPr>
          <w:rFonts w:ascii="宋体" w:hAnsi="宋体" w:eastAsia="宋体" w:cs="宋体"/>
          <w:sz w:val="24"/>
          <w:szCs w:val="24"/>
        </w:rPr>
        <w:t>公司质量技术管</w:t>
      </w:r>
      <w:r>
        <w:rPr>
          <w:rFonts w:ascii="宋体" w:hAnsi="宋体" w:eastAsia="宋体" w:cs="宋体"/>
          <w:spacing w:val="2"/>
          <w:sz w:val="24"/>
          <w:szCs w:val="24"/>
        </w:rPr>
        <w:t>理</w:t>
      </w:r>
      <w:r>
        <w:rPr>
          <w:rFonts w:ascii="宋体" w:hAnsi="宋体" w:eastAsia="宋体" w:cs="宋体"/>
          <w:sz w:val="24"/>
          <w:szCs w:val="24"/>
        </w:rPr>
        <w:t>部门</w:t>
      </w:r>
      <w:r>
        <w:rPr>
          <w:rFonts w:ascii="宋体" w:hAnsi="宋体" w:eastAsia="宋体" w:cs="宋体"/>
          <w:spacing w:val="-65"/>
          <w:sz w:val="24"/>
          <w:szCs w:val="24"/>
        </w:rPr>
        <w:t>、</w:t>
      </w:r>
      <w:r>
        <w:rPr>
          <w:rFonts w:ascii="宋体" w:hAnsi="宋体" w:eastAsia="宋体" w:cs="宋体"/>
          <w:sz w:val="24"/>
          <w:szCs w:val="24"/>
        </w:rPr>
        <w:t>项目经理</w:t>
      </w:r>
      <w:r>
        <w:rPr>
          <w:rFonts w:ascii="宋体" w:hAnsi="宋体" w:eastAsia="宋体" w:cs="宋体"/>
          <w:spacing w:val="-65"/>
          <w:sz w:val="24"/>
          <w:szCs w:val="24"/>
        </w:rPr>
        <w:t>、</w:t>
      </w:r>
      <w:r>
        <w:rPr>
          <w:rFonts w:ascii="宋体" w:hAnsi="宋体" w:eastAsia="宋体" w:cs="宋体"/>
          <w:sz w:val="24"/>
          <w:szCs w:val="24"/>
        </w:rPr>
        <w:t>项</w:t>
      </w:r>
      <w:r>
        <w:rPr>
          <w:rFonts w:ascii="宋体" w:hAnsi="宋体" w:eastAsia="宋体" w:cs="宋体"/>
          <w:spacing w:val="2"/>
          <w:sz w:val="24"/>
          <w:szCs w:val="24"/>
        </w:rPr>
        <w:t>目</w:t>
      </w:r>
      <w:r>
        <w:rPr>
          <w:rFonts w:ascii="宋体" w:hAnsi="宋体" w:eastAsia="宋体" w:cs="宋体"/>
          <w:sz w:val="24"/>
          <w:szCs w:val="24"/>
        </w:rPr>
        <w:t>技术负责人</w:t>
      </w:r>
      <w:r>
        <w:rPr>
          <w:rFonts w:ascii="宋体" w:hAnsi="宋体" w:eastAsia="宋体" w:cs="宋体"/>
          <w:spacing w:val="-65"/>
          <w:sz w:val="24"/>
          <w:szCs w:val="24"/>
        </w:rPr>
        <w:t>、</w:t>
      </w:r>
      <w:r>
        <w:rPr>
          <w:rFonts w:ascii="宋体" w:hAnsi="宋体" w:eastAsia="宋体" w:cs="宋体"/>
          <w:sz w:val="24"/>
          <w:szCs w:val="24"/>
        </w:rPr>
        <w:t>专业工</w:t>
      </w:r>
      <w:r>
        <w:rPr>
          <w:rFonts w:ascii="宋体" w:hAnsi="宋体" w:eastAsia="宋体" w:cs="宋体"/>
          <w:spacing w:val="-63"/>
          <w:sz w:val="24"/>
          <w:szCs w:val="24"/>
        </w:rPr>
        <w:t>长</w:t>
      </w:r>
      <w:r>
        <w:rPr>
          <w:rFonts w:ascii="宋体" w:hAnsi="宋体" w:eastAsia="宋体" w:cs="宋体"/>
          <w:sz w:val="24"/>
          <w:szCs w:val="24"/>
        </w:rPr>
        <w:t>（施工班组长</w:t>
      </w:r>
      <w:r>
        <w:rPr>
          <w:rFonts w:ascii="宋体" w:hAnsi="宋体" w:eastAsia="宋体" w:cs="宋体"/>
          <w:spacing w:val="-120"/>
          <w:sz w:val="24"/>
          <w:szCs w:val="24"/>
        </w:rPr>
        <w:t>）</w:t>
      </w:r>
      <w:r>
        <w:rPr>
          <w:rFonts w:ascii="宋体" w:hAnsi="宋体" w:eastAsia="宋体" w:cs="宋体"/>
          <w:sz w:val="24"/>
          <w:szCs w:val="24"/>
        </w:rPr>
        <w:t xml:space="preserve">、 </w:t>
      </w:r>
      <w:r>
        <w:rPr>
          <w:rFonts w:ascii="宋体" w:hAnsi="宋体" w:eastAsia="宋体" w:cs="宋体"/>
          <w:spacing w:val="-3"/>
          <w:sz w:val="24"/>
          <w:szCs w:val="24"/>
        </w:rPr>
        <w:t>专职质量检查员、操作工岗位职责等；质量管理制度如：项目总承包负责制度（分</w:t>
      </w:r>
      <w:r>
        <w:rPr>
          <w:rFonts w:ascii="宋体" w:hAnsi="宋体" w:eastAsia="宋体" w:cs="宋体"/>
          <w:spacing w:val="56"/>
          <w:sz w:val="24"/>
          <w:szCs w:val="24"/>
        </w:rPr>
        <w:t xml:space="preserve"> </w:t>
      </w:r>
      <w:r>
        <w:rPr>
          <w:rFonts w:ascii="宋体" w:hAnsi="宋体" w:eastAsia="宋体" w:cs="宋体"/>
          <w:spacing w:val="2"/>
          <w:sz w:val="24"/>
          <w:szCs w:val="24"/>
        </w:rPr>
        <w:t>包管</w:t>
      </w:r>
      <w:r>
        <w:rPr>
          <w:rFonts w:ascii="宋体" w:hAnsi="宋体" w:eastAsia="宋体" w:cs="宋体"/>
          <w:sz w:val="24"/>
          <w:szCs w:val="24"/>
        </w:rPr>
        <w:t>理</w:t>
      </w:r>
      <w:r>
        <w:rPr>
          <w:rFonts w:ascii="宋体" w:hAnsi="宋体" w:eastAsia="宋体" w:cs="宋体"/>
          <w:spacing w:val="2"/>
          <w:sz w:val="24"/>
          <w:szCs w:val="24"/>
        </w:rPr>
        <w:t>制度</w:t>
      </w:r>
      <w:r>
        <w:rPr>
          <w:rFonts w:ascii="宋体" w:hAnsi="宋体" w:eastAsia="宋体" w:cs="宋体"/>
          <w:spacing w:val="-120"/>
          <w:sz w:val="24"/>
          <w:szCs w:val="24"/>
        </w:rPr>
        <w:t>）</w:t>
      </w:r>
      <w:r>
        <w:rPr>
          <w:rFonts w:ascii="宋体" w:hAnsi="宋体" w:eastAsia="宋体" w:cs="宋体"/>
          <w:sz w:val="24"/>
          <w:szCs w:val="24"/>
        </w:rPr>
        <w:t>、</w:t>
      </w:r>
      <w:r>
        <w:rPr>
          <w:rFonts w:ascii="宋体" w:hAnsi="宋体" w:eastAsia="宋体" w:cs="宋体"/>
          <w:spacing w:val="2"/>
          <w:sz w:val="24"/>
          <w:szCs w:val="24"/>
        </w:rPr>
        <w:t>技</w:t>
      </w:r>
      <w:r>
        <w:rPr>
          <w:rFonts w:ascii="宋体" w:hAnsi="宋体" w:eastAsia="宋体" w:cs="宋体"/>
          <w:sz w:val="24"/>
          <w:szCs w:val="24"/>
        </w:rPr>
        <w:t>术交</w:t>
      </w:r>
      <w:r>
        <w:rPr>
          <w:rFonts w:ascii="宋体" w:hAnsi="宋体" w:eastAsia="宋体" w:cs="宋体"/>
          <w:spacing w:val="2"/>
          <w:sz w:val="24"/>
          <w:szCs w:val="24"/>
        </w:rPr>
        <w:t>底制</w:t>
      </w:r>
      <w:r>
        <w:rPr>
          <w:rFonts w:ascii="宋体" w:hAnsi="宋体" w:eastAsia="宋体" w:cs="宋体"/>
          <w:sz w:val="24"/>
          <w:szCs w:val="24"/>
        </w:rPr>
        <w:t>度</w:t>
      </w:r>
      <w:r>
        <w:rPr>
          <w:rFonts w:ascii="宋体" w:hAnsi="宋体" w:eastAsia="宋体" w:cs="宋体"/>
          <w:spacing w:val="2"/>
          <w:sz w:val="24"/>
          <w:szCs w:val="24"/>
        </w:rPr>
        <w:t>、</w:t>
      </w:r>
      <w:r>
        <w:rPr>
          <w:rFonts w:ascii="宋体" w:hAnsi="宋体" w:eastAsia="宋体" w:cs="宋体"/>
          <w:sz w:val="24"/>
          <w:szCs w:val="24"/>
        </w:rPr>
        <w:t>材</w:t>
      </w:r>
      <w:r>
        <w:rPr>
          <w:rFonts w:ascii="宋体" w:hAnsi="宋体" w:eastAsia="宋体" w:cs="宋体"/>
          <w:spacing w:val="2"/>
          <w:sz w:val="24"/>
          <w:szCs w:val="24"/>
        </w:rPr>
        <w:t>料</w:t>
      </w:r>
      <w:r>
        <w:rPr>
          <w:rFonts w:ascii="宋体" w:hAnsi="宋体" w:eastAsia="宋体" w:cs="宋体"/>
          <w:sz w:val="24"/>
          <w:szCs w:val="24"/>
        </w:rPr>
        <w:t>进</w:t>
      </w:r>
      <w:r>
        <w:rPr>
          <w:rFonts w:ascii="宋体" w:hAnsi="宋体" w:eastAsia="宋体" w:cs="宋体"/>
          <w:spacing w:val="2"/>
          <w:sz w:val="24"/>
          <w:szCs w:val="24"/>
        </w:rPr>
        <w:t>场</w:t>
      </w:r>
      <w:r>
        <w:rPr>
          <w:rFonts w:ascii="宋体" w:hAnsi="宋体" w:eastAsia="宋体" w:cs="宋体"/>
          <w:sz w:val="24"/>
          <w:szCs w:val="24"/>
        </w:rPr>
        <w:t>制度</w:t>
      </w:r>
      <w:r>
        <w:rPr>
          <w:rFonts w:ascii="宋体" w:hAnsi="宋体" w:eastAsia="宋体" w:cs="宋体"/>
          <w:spacing w:val="2"/>
          <w:sz w:val="24"/>
          <w:szCs w:val="24"/>
        </w:rPr>
        <w:t>、工</w:t>
      </w:r>
      <w:r>
        <w:rPr>
          <w:rFonts w:ascii="宋体" w:hAnsi="宋体" w:eastAsia="宋体" w:cs="宋体"/>
          <w:sz w:val="24"/>
          <w:szCs w:val="24"/>
        </w:rPr>
        <w:t>程</w:t>
      </w:r>
      <w:r>
        <w:rPr>
          <w:rFonts w:ascii="宋体" w:hAnsi="宋体" w:eastAsia="宋体" w:cs="宋体"/>
          <w:spacing w:val="2"/>
          <w:sz w:val="24"/>
          <w:szCs w:val="24"/>
        </w:rPr>
        <w:t>三</w:t>
      </w:r>
      <w:r>
        <w:rPr>
          <w:rFonts w:ascii="宋体" w:hAnsi="宋体" w:eastAsia="宋体" w:cs="宋体"/>
          <w:sz w:val="24"/>
          <w:szCs w:val="24"/>
        </w:rPr>
        <w:t>检</w:t>
      </w:r>
      <w:r>
        <w:rPr>
          <w:rFonts w:ascii="宋体" w:hAnsi="宋体" w:eastAsia="宋体" w:cs="宋体"/>
          <w:spacing w:val="2"/>
          <w:sz w:val="24"/>
          <w:szCs w:val="24"/>
        </w:rPr>
        <w:t>制度</w:t>
      </w:r>
      <w:r>
        <w:rPr>
          <w:rFonts w:ascii="宋体" w:hAnsi="宋体" w:eastAsia="宋体" w:cs="宋体"/>
          <w:sz w:val="24"/>
          <w:szCs w:val="24"/>
        </w:rPr>
        <w:t>、施工挂</w:t>
      </w:r>
      <w:r>
        <w:rPr>
          <w:rFonts w:ascii="宋体" w:hAnsi="宋体" w:eastAsia="宋体" w:cs="宋体"/>
          <w:spacing w:val="2"/>
          <w:sz w:val="24"/>
          <w:szCs w:val="24"/>
        </w:rPr>
        <w:t>牌</w:t>
      </w:r>
      <w:r>
        <w:rPr>
          <w:rFonts w:ascii="宋体" w:hAnsi="宋体" w:eastAsia="宋体" w:cs="宋体"/>
          <w:sz w:val="24"/>
          <w:szCs w:val="24"/>
        </w:rPr>
        <w:t>制</w:t>
      </w:r>
      <w:r>
        <w:rPr>
          <w:rFonts w:ascii="宋体" w:hAnsi="宋体" w:eastAsia="宋体" w:cs="宋体"/>
          <w:spacing w:val="2"/>
          <w:sz w:val="24"/>
          <w:szCs w:val="24"/>
        </w:rPr>
        <w:t>度</w:t>
      </w:r>
      <w:r>
        <w:rPr>
          <w:rFonts w:ascii="宋体" w:hAnsi="宋体" w:eastAsia="宋体" w:cs="宋体"/>
          <w:sz w:val="24"/>
          <w:szCs w:val="24"/>
        </w:rPr>
        <w:t>、质 量否决制度、质量文件记录制度、工程质量验收制度、质量事故报告及调查制度、 培训上岗制度等</w:t>
      </w:r>
      <w:r>
        <w:rPr>
          <w:rFonts w:ascii="宋体" w:hAnsi="宋体" w:eastAsia="宋体" w:cs="宋体"/>
          <w:spacing w:val="-120"/>
          <w:sz w:val="24"/>
          <w:szCs w:val="24"/>
        </w:rPr>
        <w:t>）</w:t>
      </w:r>
      <w:r>
        <w:rPr>
          <w:rFonts w:ascii="宋体" w:hAnsi="宋体" w:eastAsia="宋体" w:cs="宋体"/>
          <w:sz w:val="24"/>
          <w:szCs w:val="24"/>
        </w:rPr>
        <w:t>。</w:t>
      </w:r>
    </w:p>
    <w:p>
      <w:pPr>
        <w:spacing w:after="0" w:line="361" w:lineRule="auto"/>
        <w:jc w:val="left"/>
        <w:rPr>
          <w:rFonts w:ascii="宋体" w:hAnsi="宋体" w:eastAsia="宋体" w:cs="宋体"/>
          <w:sz w:val="24"/>
          <w:szCs w:val="24"/>
        </w:rPr>
        <w:sectPr>
          <w:pgSz w:w="11907" w:h="16840"/>
          <w:pgMar w:top="1020" w:right="1320" w:bottom="280" w:left="1680" w:header="720" w:footer="720" w:gutter="0"/>
        </w:sectPr>
      </w:pPr>
    </w:p>
    <w:p>
      <w:pPr>
        <w:spacing w:before="5"/>
        <w:ind w:left="100" w:right="0" w:firstLine="0"/>
        <w:jc w:val="left"/>
        <w:rPr>
          <w:rFonts w:ascii="宋体" w:hAnsi="宋体" w:eastAsia="宋体" w:cs="宋体"/>
          <w:sz w:val="28"/>
          <w:szCs w:val="28"/>
        </w:rPr>
      </w:pPr>
      <w:r>
        <w:rPr>
          <w:rFonts w:ascii="宋体" w:hAnsi="宋体" w:eastAsia="宋体" w:cs="宋体"/>
          <w:spacing w:val="-1"/>
          <w:sz w:val="28"/>
          <w:szCs w:val="28"/>
        </w:rPr>
        <w:t>二、现场质量管理机构设置：</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20" w:line="220" w:lineRule="exact"/>
        <w:rPr>
          <w:sz w:val="22"/>
          <w:szCs w:val="22"/>
        </w:rPr>
      </w:pPr>
    </w:p>
    <w:p>
      <w:pPr>
        <w:spacing w:before="39"/>
        <w:ind w:left="0" w:right="537" w:firstLine="0"/>
        <w:jc w:val="center"/>
        <w:rPr>
          <w:rFonts w:ascii="宋体" w:hAnsi="宋体" w:eastAsia="宋体" w:cs="宋体"/>
          <w:sz w:val="21"/>
          <w:szCs w:val="21"/>
        </w:rPr>
      </w:pPr>
      <w:r>
        <mc:AlternateContent>
          <mc:Choice Requires="wpg">
            <w:drawing>
              <wp:anchor distT="0" distB="0" distL="114300" distR="114300" simplePos="0" relativeHeight="503311360" behindDoc="1" locked="0" layoutInCell="1" allowOverlap="1">
                <wp:simplePos x="0" y="0"/>
                <wp:positionH relativeFrom="page">
                  <wp:posOffset>1242695</wp:posOffset>
                </wp:positionH>
                <wp:positionV relativeFrom="paragraph">
                  <wp:posOffset>-11430</wp:posOffset>
                </wp:positionV>
                <wp:extent cx="7914005" cy="4105275"/>
                <wp:effectExtent l="635" t="635" r="10160" b="8890"/>
                <wp:wrapNone/>
                <wp:docPr id="275" name="组合 132"/>
                <wp:cNvGraphicFramePr/>
                <a:graphic xmlns:a="http://schemas.openxmlformats.org/drawingml/2006/main">
                  <a:graphicData uri="http://schemas.microsoft.com/office/word/2010/wordprocessingGroup">
                    <wpg:wgp>
                      <wpg:cNvGrpSpPr/>
                      <wpg:grpSpPr>
                        <a:xfrm>
                          <a:off x="0" y="0"/>
                          <a:ext cx="7914005" cy="4105275"/>
                          <a:chOff x="1958" y="-18"/>
                          <a:chExt cx="12463" cy="6466"/>
                        </a:xfrm>
                      </wpg:grpSpPr>
                      <wpg:grpSp>
                        <wpg:cNvPr id="132" name="组合 133"/>
                        <wpg:cNvGrpSpPr/>
                        <wpg:grpSpPr>
                          <a:xfrm>
                            <a:off x="6915" y="-11"/>
                            <a:ext cx="2467" cy="788"/>
                            <a:chOff x="6915" y="-11"/>
                            <a:chExt cx="2467" cy="788"/>
                          </a:xfrm>
                        </wpg:grpSpPr>
                        <wps:wsp>
                          <wps:cNvPr id="131" name="任意多边形 134"/>
                          <wps:cNvSpPr/>
                          <wps:spPr>
                            <a:xfrm>
                              <a:off x="6915" y="-11"/>
                              <a:ext cx="2467" cy="788"/>
                            </a:xfrm>
                            <a:custGeom>
                              <a:avLst/>
                              <a:gdLst/>
                              <a:ahLst/>
                              <a:cxnLst/>
                              <a:pathLst>
                                <a:path w="2467" h="788">
                                  <a:moveTo>
                                    <a:pt x="0" y="788"/>
                                  </a:moveTo>
                                  <a:lnTo>
                                    <a:pt x="2467" y="788"/>
                                  </a:lnTo>
                                  <a:lnTo>
                                    <a:pt x="2467" y="0"/>
                                  </a:lnTo>
                                  <a:lnTo>
                                    <a:pt x="0" y="0"/>
                                  </a:lnTo>
                                  <a:lnTo>
                                    <a:pt x="0" y="788"/>
                                  </a:lnTo>
                                  <a:close/>
                                </a:path>
                              </a:pathLst>
                            </a:custGeom>
                            <a:noFill/>
                            <a:ln w="9525" cap="flat" cmpd="sng">
                              <a:solidFill>
                                <a:srgbClr val="000000"/>
                              </a:solidFill>
                              <a:prstDash val="solid"/>
                              <a:headEnd type="none" w="med" len="med"/>
                              <a:tailEnd type="none" w="med" len="med"/>
                            </a:ln>
                          </wps:spPr>
                          <wps:bodyPr upright="1"/>
                        </wps:wsp>
                      </wpg:grpSp>
                      <wpg:grpSp>
                        <wpg:cNvPr id="134" name="组合 135"/>
                        <wpg:cNvGrpSpPr/>
                        <wpg:grpSpPr>
                          <a:xfrm>
                            <a:off x="6915" y="381"/>
                            <a:ext cx="2467" cy="2"/>
                            <a:chOff x="6915" y="381"/>
                            <a:chExt cx="2467" cy="2"/>
                          </a:xfrm>
                        </wpg:grpSpPr>
                        <wps:wsp>
                          <wps:cNvPr id="133" name="任意多边形 136"/>
                          <wps:cNvSpPr/>
                          <wps:spPr>
                            <a:xfrm>
                              <a:off x="6915" y="381"/>
                              <a:ext cx="2467" cy="2"/>
                            </a:xfrm>
                            <a:custGeom>
                              <a:avLst/>
                              <a:gdLst/>
                              <a:ahLst/>
                              <a:cxnLst/>
                              <a:pathLst>
                                <a:path w="2467" h="2">
                                  <a:moveTo>
                                    <a:pt x="0" y="0"/>
                                  </a:moveTo>
                                  <a:lnTo>
                                    <a:pt x="2467" y="2"/>
                                  </a:lnTo>
                                </a:path>
                              </a:pathLst>
                            </a:custGeom>
                            <a:noFill/>
                            <a:ln w="9525" cap="flat" cmpd="sng">
                              <a:solidFill>
                                <a:srgbClr val="000000"/>
                              </a:solidFill>
                              <a:prstDash val="solid"/>
                              <a:headEnd type="none" w="med" len="med"/>
                              <a:tailEnd type="none" w="med" len="med"/>
                            </a:ln>
                          </wps:spPr>
                          <wps:bodyPr upright="1"/>
                        </wps:wsp>
                      </wpg:grpSp>
                      <wpg:grpSp>
                        <wpg:cNvPr id="155" name="组合 137"/>
                        <wpg:cNvGrpSpPr/>
                        <wpg:grpSpPr>
                          <a:xfrm>
                            <a:off x="4170" y="240"/>
                            <a:ext cx="2745" cy="70"/>
                            <a:chOff x="4170" y="240"/>
                            <a:chExt cx="2745" cy="70"/>
                          </a:xfrm>
                        </wpg:grpSpPr>
                        <wps:wsp>
                          <wps:cNvPr id="135" name="任意多边形 138"/>
                          <wps:cNvSpPr/>
                          <wps:spPr>
                            <a:xfrm>
                              <a:off x="4170" y="240"/>
                              <a:ext cx="2745" cy="70"/>
                            </a:xfrm>
                            <a:custGeom>
                              <a:avLst/>
                              <a:gdLst/>
                              <a:ahLst/>
                              <a:cxnLst/>
                              <a:pathLst>
                                <a:path w="2745" h="70">
                                  <a:moveTo>
                                    <a:pt x="80" y="0"/>
                                  </a:moveTo>
                                  <a:lnTo>
                                    <a:pt x="0" y="0"/>
                                  </a:lnTo>
                                  <a:lnTo>
                                    <a:pt x="0" y="20"/>
                                  </a:lnTo>
                                  <a:lnTo>
                                    <a:pt x="80" y="20"/>
                                  </a:lnTo>
                                  <a:lnTo>
                                    <a:pt x="80" y="0"/>
                                  </a:lnTo>
                                  <a:close/>
                                </a:path>
                              </a:pathLst>
                            </a:custGeom>
                            <a:solidFill>
                              <a:srgbClr val="000000"/>
                            </a:solidFill>
                            <a:ln w="9525">
                              <a:noFill/>
                            </a:ln>
                          </wps:spPr>
                          <wps:bodyPr upright="1"/>
                        </wps:wsp>
                        <wps:wsp>
                          <wps:cNvPr id="136" name="任意多边形 139"/>
                          <wps:cNvSpPr/>
                          <wps:spPr>
                            <a:xfrm>
                              <a:off x="4170" y="240"/>
                              <a:ext cx="2745" cy="70"/>
                            </a:xfrm>
                            <a:custGeom>
                              <a:avLst/>
                              <a:gdLst/>
                              <a:ahLst/>
                              <a:cxnLst/>
                              <a:pathLst>
                                <a:path w="2745" h="70">
                                  <a:moveTo>
                                    <a:pt x="220" y="0"/>
                                  </a:moveTo>
                                  <a:lnTo>
                                    <a:pt x="140" y="0"/>
                                  </a:lnTo>
                                  <a:lnTo>
                                    <a:pt x="140" y="20"/>
                                  </a:lnTo>
                                  <a:lnTo>
                                    <a:pt x="220" y="20"/>
                                  </a:lnTo>
                                  <a:lnTo>
                                    <a:pt x="220" y="0"/>
                                  </a:lnTo>
                                  <a:close/>
                                </a:path>
                              </a:pathLst>
                            </a:custGeom>
                            <a:solidFill>
                              <a:srgbClr val="000000"/>
                            </a:solidFill>
                            <a:ln w="9525">
                              <a:noFill/>
                            </a:ln>
                          </wps:spPr>
                          <wps:bodyPr upright="1"/>
                        </wps:wsp>
                        <wps:wsp>
                          <wps:cNvPr id="137" name="任意多边形 140"/>
                          <wps:cNvSpPr/>
                          <wps:spPr>
                            <a:xfrm>
                              <a:off x="4170" y="240"/>
                              <a:ext cx="2745" cy="70"/>
                            </a:xfrm>
                            <a:custGeom>
                              <a:avLst/>
                              <a:gdLst/>
                              <a:ahLst/>
                              <a:cxnLst/>
                              <a:pathLst>
                                <a:path w="2745" h="70">
                                  <a:moveTo>
                                    <a:pt x="360" y="0"/>
                                  </a:moveTo>
                                  <a:lnTo>
                                    <a:pt x="280" y="0"/>
                                  </a:lnTo>
                                  <a:lnTo>
                                    <a:pt x="280" y="20"/>
                                  </a:lnTo>
                                  <a:lnTo>
                                    <a:pt x="360" y="20"/>
                                  </a:lnTo>
                                  <a:lnTo>
                                    <a:pt x="360" y="0"/>
                                  </a:lnTo>
                                  <a:close/>
                                </a:path>
                              </a:pathLst>
                            </a:custGeom>
                            <a:solidFill>
                              <a:srgbClr val="000000"/>
                            </a:solidFill>
                            <a:ln w="9525">
                              <a:noFill/>
                            </a:ln>
                          </wps:spPr>
                          <wps:bodyPr upright="1"/>
                        </wps:wsp>
                        <wps:wsp>
                          <wps:cNvPr id="138" name="任意多边形 141"/>
                          <wps:cNvSpPr/>
                          <wps:spPr>
                            <a:xfrm>
                              <a:off x="4170" y="240"/>
                              <a:ext cx="2745" cy="70"/>
                            </a:xfrm>
                            <a:custGeom>
                              <a:avLst/>
                              <a:gdLst/>
                              <a:ahLst/>
                              <a:cxnLst/>
                              <a:pathLst>
                                <a:path w="2745" h="70">
                                  <a:moveTo>
                                    <a:pt x="500" y="0"/>
                                  </a:moveTo>
                                  <a:lnTo>
                                    <a:pt x="420" y="0"/>
                                  </a:lnTo>
                                  <a:lnTo>
                                    <a:pt x="420" y="20"/>
                                  </a:lnTo>
                                  <a:lnTo>
                                    <a:pt x="500" y="20"/>
                                  </a:lnTo>
                                  <a:lnTo>
                                    <a:pt x="500" y="0"/>
                                  </a:lnTo>
                                  <a:close/>
                                </a:path>
                              </a:pathLst>
                            </a:custGeom>
                            <a:solidFill>
                              <a:srgbClr val="000000"/>
                            </a:solidFill>
                            <a:ln w="9525">
                              <a:noFill/>
                            </a:ln>
                          </wps:spPr>
                          <wps:bodyPr upright="1"/>
                        </wps:wsp>
                        <wps:wsp>
                          <wps:cNvPr id="139" name="任意多边形 142"/>
                          <wps:cNvSpPr/>
                          <wps:spPr>
                            <a:xfrm>
                              <a:off x="4170" y="240"/>
                              <a:ext cx="2745" cy="70"/>
                            </a:xfrm>
                            <a:custGeom>
                              <a:avLst/>
                              <a:gdLst/>
                              <a:ahLst/>
                              <a:cxnLst/>
                              <a:pathLst>
                                <a:path w="2745" h="70">
                                  <a:moveTo>
                                    <a:pt x="640" y="0"/>
                                  </a:moveTo>
                                  <a:lnTo>
                                    <a:pt x="560" y="0"/>
                                  </a:lnTo>
                                  <a:lnTo>
                                    <a:pt x="560" y="20"/>
                                  </a:lnTo>
                                  <a:lnTo>
                                    <a:pt x="640" y="20"/>
                                  </a:lnTo>
                                  <a:lnTo>
                                    <a:pt x="640" y="0"/>
                                  </a:lnTo>
                                  <a:close/>
                                </a:path>
                              </a:pathLst>
                            </a:custGeom>
                            <a:solidFill>
                              <a:srgbClr val="000000"/>
                            </a:solidFill>
                            <a:ln w="9525">
                              <a:noFill/>
                            </a:ln>
                          </wps:spPr>
                          <wps:bodyPr upright="1"/>
                        </wps:wsp>
                        <wps:wsp>
                          <wps:cNvPr id="140" name="任意多边形 143"/>
                          <wps:cNvSpPr/>
                          <wps:spPr>
                            <a:xfrm>
                              <a:off x="4170" y="240"/>
                              <a:ext cx="2745" cy="70"/>
                            </a:xfrm>
                            <a:custGeom>
                              <a:avLst/>
                              <a:gdLst/>
                              <a:ahLst/>
                              <a:cxnLst/>
                              <a:pathLst>
                                <a:path w="2745" h="70">
                                  <a:moveTo>
                                    <a:pt x="780" y="0"/>
                                  </a:moveTo>
                                  <a:lnTo>
                                    <a:pt x="700" y="0"/>
                                  </a:lnTo>
                                  <a:lnTo>
                                    <a:pt x="700" y="20"/>
                                  </a:lnTo>
                                  <a:lnTo>
                                    <a:pt x="780" y="20"/>
                                  </a:lnTo>
                                  <a:lnTo>
                                    <a:pt x="780" y="0"/>
                                  </a:lnTo>
                                  <a:close/>
                                </a:path>
                              </a:pathLst>
                            </a:custGeom>
                            <a:solidFill>
                              <a:srgbClr val="000000"/>
                            </a:solidFill>
                            <a:ln w="9525">
                              <a:noFill/>
                            </a:ln>
                          </wps:spPr>
                          <wps:bodyPr upright="1"/>
                        </wps:wsp>
                        <wps:wsp>
                          <wps:cNvPr id="141" name="任意多边形 144"/>
                          <wps:cNvSpPr/>
                          <wps:spPr>
                            <a:xfrm>
                              <a:off x="4170" y="240"/>
                              <a:ext cx="2745" cy="70"/>
                            </a:xfrm>
                            <a:custGeom>
                              <a:avLst/>
                              <a:gdLst/>
                              <a:ahLst/>
                              <a:cxnLst/>
                              <a:pathLst>
                                <a:path w="2745" h="70">
                                  <a:moveTo>
                                    <a:pt x="920" y="0"/>
                                  </a:moveTo>
                                  <a:lnTo>
                                    <a:pt x="840" y="0"/>
                                  </a:lnTo>
                                  <a:lnTo>
                                    <a:pt x="840" y="20"/>
                                  </a:lnTo>
                                  <a:lnTo>
                                    <a:pt x="920" y="20"/>
                                  </a:lnTo>
                                  <a:lnTo>
                                    <a:pt x="920" y="0"/>
                                  </a:lnTo>
                                  <a:close/>
                                </a:path>
                              </a:pathLst>
                            </a:custGeom>
                            <a:solidFill>
                              <a:srgbClr val="000000"/>
                            </a:solidFill>
                            <a:ln w="9525">
                              <a:noFill/>
                            </a:ln>
                          </wps:spPr>
                          <wps:bodyPr upright="1"/>
                        </wps:wsp>
                        <wps:wsp>
                          <wps:cNvPr id="142" name="任意多边形 145"/>
                          <wps:cNvSpPr/>
                          <wps:spPr>
                            <a:xfrm>
                              <a:off x="4170" y="240"/>
                              <a:ext cx="2745" cy="70"/>
                            </a:xfrm>
                            <a:custGeom>
                              <a:avLst/>
                              <a:gdLst/>
                              <a:ahLst/>
                              <a:cxnLst/>
                              <a:pathLst>
                                <a:path w="2745" h="70">
                                  <a:moveTo>
                                    <a:pt x="1060" y="0"/>
                                  </a:moveTo>
                                  <a:lnTo>
                                    <a:pt x="980" y="0"/>
                                  </a:lnTo>
                                  <a:lnTo>
                                    <a:pt x="980" y="20"/>
                                  </a:lnTo>
                                  <a:lnTo>
                                    <a:pt x="1060" y="20"/>
                                  </a:lnTo>
                                  <a:lnTo>
                                    <a:pt x="1060" y="0"/>
                                  </a:lnTo>
                                  <a:close/>
                                </a:path>
                              </a:pathLst>
                            </a:custGeom>
                            <a:solidFill>
                              <a:srgbClr val="000000"/>
                            </a:solidFill>
                            <a:ln w="9525">
                              <a:noFill/>
                            </a:ln>
                          </wps:spPr>
                          <wps:bodyPr upright="1"/>
                        </wps:wsp>
                        <wps:wsp>
                          <wps:cNvPr id="143" name="任意多边形 146"/>
                          <wps:cNvSpPr/>
                          <wps:spPr>
                            <a:xfrm>
                              <a:off x="4170" y="240"/>
                              <a:ext cx="2745" cy="70"/>
                            </a:xfrm>
                            <a:custGeom>
                              <a:avLst/>
                              <a:gdLst/>
                              <a:ahLst/>
                              <a:cxnLst/>
                              <a:pathLst>
                                <a:path w="2745" h="70">
                                  <a:moveTo>
                                    <a:pt x="1200" y="0"/>
                                  </a:moveTo>
                                  <a:lnTo>
                                    <a:pt x="1120" y="0"/>
                                  </a:lnTo>
                                  <a:lnTo>
                                    <a:pt x="1120" y="20"/>
                                  </a:lnTo>
                                  <a:lnTo>
                                    <a:pt x="1200" y="20"/>
                                  </a:lnTo>
                                  <a:lnTo>
                                    <a:pt x="1200" y="0"/>
                                  </a:lnTo>
                                  <a:close/>
                                </a:path>
                              </a:pathLst>
                            </a:custGeom>
                            <a:solidFill>
                              <a:srgbClr val="000000"/>
                            </a:solidFill>
                            <a:ln w="9525">
                              <a:noFill/>
                            </a:ln>
                          </wps:spPr>
                          <wps:bodyPr upright="1"/>
                        </wps:wsp>
                        <wps:wsp>
                          <wps:cNvPr id="144" name="任意多边形 147"/>
                          <wps:cNvSpPr/>
                          <wps:spPr>
                            <a:xfrm>
                              <a:off x="4170" y="240"/>
                              <a:ext cx="2745" cy="70"/>
                            </a:xfrm>
                            <a:custGeom>
                              <a:avLst/>
                              <a:gdLst/>
                              <a:ahLst/>
                              <a:cxnLst/>
                              <a:pathLst>
                                <a:path w="2745" h="70">
                                  <a:moveTo>
                                    <a:pt x="1340" y="0"/>
                                  </a:moveTo>
                                  <a:lnTo>
                                    <a:pt x="1260" y="0"/>
                                  </a:lnTo>
                                  <a:lnTo>
                                    <a:pt x="1260" y="20"/>
                                  </a:lnTo>
                                  <a:lnTo>
                                    <a:pt x="1340" y="20"/>
                                  </a:lnTo>
                                  <a:lnTo>
                                    <a:pt x="1340" y="0"/>
                                  </a:lnTo>
                                  <a:close/>
                                </a:path>
                              </a:pathLst>
                            </a:custGeom>
                            <a:solidFill>
                              <a:srgbClr val="000000"/>
                            </a:solidFill>
                            <a:ln w="9525">
                              <a:noFill/>
                            </a:ln>
                          </wps:spPr>
                          <wps:bodyPr upright="1"/>
                        </wps:wsp>
                        <wps:wsp>
                          <wps:cNvPr id="145" name="任意多边形 148"/>
                          <wps:cNvSpPr/>
                          <wps:spPr>
                            <a:xfrm>
                              <a:off x="4170" y="240"/>
                              <a:ext cx="2745" cy="70"/>
                            </a:xfrm>
                            <a:custGeom>
                              <a:avLst/>
                              <a:gdLst/>
                              <a:ahLst/>
                              <a:cxnLst/>
                              <a:pathLst>
                                <a:path w="2745" h="70">
                                  <a:moveTo>
                                    <a:pt x="1480" y="0"/>
                                  </a:moveTo>
                                  <a:lnTo>
                                    <a:pt x="1400" y="0"/>
                                  </a:lnTo>
                                  <a:lnTo>
                                    <a:pt x="1400" y="20"/>
                                  </a:lnTo>
                                  <a:lnTo>
                                    <a:pt x="1480" y="20"/>
                                  </a:lnTo>
                                  <a:lnTo>
                                    <a:pt x="1480" y="0"/>
                                  </a:lnTo>
                                  <a:close/>
                                </a:path>
                              </a:pathLst>
                            </a:custGeom>
                            <a:solidFill>
                              <a:srgbClr val="000000"/>
                            </a:solidFill>
                            <a:ln w="9525">
                              <a:noFill/>
                            </a:ln>
                          </wps:spPr>
                          <wps:bodyPr upright="1"/>
                        </wps:wsp>
                        <wps:wsp>
                          <wps:cNvPr id="146" name="任意多边形 149"/>
                          <wps:cNvSpPr/>
                          <wps:spPr>
                            <a:xfrm>
                              <a:off x="4170" y="240"/>
                              <a:ext cx="2745" cy="70"/>
                            </a:xfrm>
                            <a:custGeom>
                              <a:avLst/>
                              <a:gdLst/>
                              <a:ahLst/>
                              <a:cxnLst/>
                              <a:pathLst>
                                <a:path w="2745" h="70">
                                  <a:moveTo>
                                    <a:pt x="1620" y="0"/>
                                  </a:moveTo>
                                  <a:lnTo>
                                    <a:pt x="1540" y="0"/>
                                  </a:lnTo>
                                  <a:lnTo>
                                    <a:pt x="1540" y="20"/>
                                  </a:lnTo>
                                  <a:lnTo>
                                    <a:pt x="1620" y="20"/>
                                  </a:lnTo>
                                  <a:lnTo>
                                    <a:pt x="1620" y="0"/>
                                  </a:lnTo>
                                  <a:close/>
                                </a:path>
                              </a:pathLst>
                            </a:custGeom>
                            <a:solidFill>
                              <a:srgbClr val="000000"/>
                            </a:solidFill>
                            <a:ln w="9525">
                              <a:noFill/>
                            </a:ln>
                          </wps:spPr>
                          <wps:bodyPr upright="1"/>
                        </wps:wsp>
                        <wps:wsp>
                          <wps:cNvPr id="147" name="任意多边形 150"/>
                          <wps:cNvSpPr/>
                          <wps:spPr>
                            <a:xfrm>
                              <a:off x="4170" y="240"/>
                              <a:ext cx="2745" cy="70"/>
                            </a:xfrm>
                            <a:custGeom>
                              <a:avLst/>
                              <a:gdLst/>
                              <a:ahLst/>
                              <a:cxnLst/>
                              <a:pathLst>
                                <a:path w="2745" h="70">
                                  <a:moveTo>
                                    <a:pt x="1760" y="0"/>
                                  </a:moveTo>
                                  <a:lnTo>
                                    <a:pt x="1680" y="0"/>
                                  </a:lnTo>
                                  <a:lnTo>
                                    <a:pt x="1680" y="20"/>
                                  </a:lnTo>
                                  <a:lnTo>
                                    <a:pt x="1760" y="20"/>
                                  </a:lnTo>
                                  <a:lnTo>
                                    <a:pt x="1760" y="0"/>
                                  </a:lnTo>
                                  <a:close/>
                                </a:path>
                              </a:pathLst>
                            </a:custGeom>
                            <a:solidFill>
                              <a:srgbClr val="000000"/>
                            </a:solidFill>
                            <a:ln w="9525">
                              <a:noFill/>
                            </a:ln>
                          </wps:spPr>
                          <wps:bodyPr upright="1"/>
                        </wps:wsp>
                        <wps:wsp>
                          <wps:cNvPr id="148" name="任意多边形 151"/>
                          <wps:cNvSpPr/>
                          <wps:spPr>
                            <a:xfrm>
                              <a:off x="4170" y="240"/>
                              <a:ext cx="2745" cy="70"/>
                            </a:xfrm>
                            <a:custGeom>
                              <a:avLst/>
                              <a:gdLst/>
                              <a:ahLst/>
                              <a:cxnLst/>
                              <a:pathLst>
                                <a:path w="2745" h="70">
                                  <a:moveTo>
                                    <a:pt x="1900" y="0"/>
                                  </a:moveTo>
                                  <a:lnTo>
                                    <a:pt x="1820" y="0"/>
                                  </a:lnTo>
                                  <a:lnTo>
                                    <a:pt x="1820" y="20"/>
                                  </a:lnTo>
                                  <a:lnTo>
                                    <a:pt x="1900" y="20"/>
                                  </a:lnTo>
                                  <a:lnTo>
                                    <a:pt x="1900" y="0"/>
                                  </a:lnTo>
                                  <a:close/>
                                </a:path>
                              </a:pathLst>
                            </a:custGeom>
                            <a:solidFill>
                              <a:srgbClr val="000000"/>
                            </a:solidFill>
                            <a:ln w="9525">
                              <a:noFill/>
                            </a:ln>
                          </wps:spPr>
                          <wps:bodyPr upright="1"/>
                        </wps:wsp>
                        <wps:wsp>
                          <wps:cNvPr id="149" name="任意多边形 152"/>
                          <wps:cNvSpPr/>
                          <wps:spPr>
                            <a:xfrm>
                              <a:off x="4170" y="240"/>
                              <a:ext cx="2745" cy="70"/>
                            </a:xfrm>
                            <a:custGeom>
                              <a:avLst/>
                              <a:gdLst/>
                              <a:ahLst/>
                              <a:cxnLst/>
                              <a:pathLst>
                                <a:path w="2745" h="70">
                                  <a:moveTo>
                                    <a:pt x="2040" y="0"/>
                                  </a:moveTo>
                                  <a:lnTo>
                                    <a:pt x="1960" y="0"/>
                                  </a:lnTo>
                                  <a:lnTo>
                                    <a:pt x="1960" y="20"/>
                                  </a:lnTo>
                                  <a:lnTo>
                                    <a:pt x="2040" y="20"/>
                                  </a:lnTo>
                                  <a:lnTo>
                                    <a:pt x="2040" y="0"/>
                                  </a:lnTo>
                                  <a:close/>
                                </a:path>
                              </a:pathLst>
                            </a:custGeom>
                            <a:solidFill>
                              <a:srgbClr val="000000"/>
                            </a:solidFill>
                            <a:ln w="9525">
                              <a:noFill/>
                            </a:ln>
                          </wps:spPr>
                          <wps:bodyPr upright="1"/>
                        </wps:wsp>
                        <wps:wsp>
                          <wps:cNvPr id="150" name="任意多边形 153"/>
                          <wps:cNvSpPr/>
                          <wps:spPr>
                            <a:xfrm>
                              <a:off x="4170" y="240"/>
                              <a:ext cx="2745" cy="70"/>
                            </a:xfrm>
                            <a:custGeom>
                              <a:avLst/>
                              <a:gdLst/>
                              <a:ahLst/>
                              <a:cxnLst/>
                              <a:pathLst>
                                <a:path w="2745" h="70">
                                  <a:moveTo>
                                    <a:pt x="2180" y="0"/>
                                  </a:moveTo>
                                  <a:lnTo>
                                    <a:pt x="2100" y="0"/>
                                  </a:lnTo>
                                  <a:lnTo>
                                    <a:pt x="2100" y="20"/>
                                  </a:lnTo>
                                  <a:lnTo>
                                    <a:pt x="2180" y="20"/>
                                  </a:lnTo>
                                  <a:lnTo>
                                    <a:pt x="2180" y="0"/>
                                  </a:lnTo>
                                  <a:close/>
                                </a:path>
                              </a:pathLst>
                            </a:custGeom>
                            <a:solidFill>
                              <a:srgbClr val="000000"/>
                            </a:solidFill>
                            <a:ln w="9525">
                              <a:noFill/>
                            </a:ln>
                          </wps:spPr>
                          <wps:bodyPr upright="1"/>
                        </wps:wsp>
                        <wps:wsp>
                          <wps:cNvPr id="151" name="任意多边形 154"/>
                          <wps:cNvSpPr/>
                          <wps:spPr>
                            <a:xfrm>
                              <a:off x="4170" y="240"/>
                              <a:ext cx="2745" cy="70"/>
                            </a:xfrm>
                            <a:custGeom>
                              <a:avLst/>
                              <a:gdLst/>
                              <a:ahLst/>
                              <a:cxnLst/>
                              <a:pathLst>
                                <a:path w="2745" h="70">
                                  <a:moveTo>
                                    <a:pt x="2320" y="0"/>
                                  </a:moveTo>
                                  <a:lnTo>
                                    <a:pt x="2240" y="0"/>
                                  </a:lnTo>
                                  <a:lnTo>
                                    <a:pt x="2240" y="20"/>
                                  </a:lnTo>
                                  <a:lnTo>
                                    <a:pt x="2320" y="20"/>
                                  </a:lnTo>
                                  <a:lnTo>
                                    <a:pt x="2320" y="0"/>
                                  </a:lnTo>
                                  <a:close/>
                                </a:path>
                              </a:pathLst>
                            </a:custGeom>
                            <a:solidFill>
                              <a:srgbClr val="000000"/>
                            </a:solidFill>
                            <a:ln w="9525">
                              <a:noFill/>
                            </a:ln>
                          </wps:spPr>
                          <wps:bodyPr upright="1"/>
                        </wps:wsp>
                        <wps:wsp>
                          <wps:cNvPr id="152" name="任意多边形 155"/>
                          <wps:cNvSpPr/>
                          <wps:spPr>
                            <a:xfrm>
                              <a:off x="4170" y="240"/>
                              <a:ext cx="2745" cy="70"/>
                            </a:xfrm>
                            <a:custGeom>
                              <a:avLst/>
                              <a:gdLst/>
                              <a:ahLst/>
                              <a:cxnLst/>
                              <a:pathLst>
                                <a:path w="2745" h="70">
                                  <a:moveTo>
                                    <a:pt x="2460" y="0"/>
                                  </a:moveTo>
                                  <a:lnTo>
                                    <a:pt x="2380" y="0"/>
                                  </a:lnTo>
                                  <a:lnTo>
                                    <a:pt x="2380" y="20"/>
                                  </a:lnTo>
                                  <a:lnTo>
                                    <a:pt x="2460" y="20"/>
                                  </a:lnTo>
                                  <a:lnTo>
                                    <a:pt x="2460" y="0"/>
                                  </a:lnTo>
                                  <a:close/>
                                </a:path>
                              </a:pathLst>
                            </a:custGeom>
                            <a:solidFill>
                              <a:srgbClr val="000000"/>
                            </a:solidFill>
                            <a:ln w="9525">
                              <a:noFill/>
                            </a:ln>
                          </wps:spPr>
                          <wps:bodyPr upright="1"/>
                        </wps:wsp>
                        <wps:wsp>
                          <wps:cNvPr id="153" name="任意多边形 156"/>
                          <wps:cNvSpPr/>
                          <wps:spPr>
                            <a:xfrm>
                              <a:off x="4170" y="240"/>
                              <a:ext cx="2745" cy="70"/>
                            </a:xfrm>
                            <a:custGeom>
                              <a:avLst/>
                              <a:gdLst/>
                              <a:ahLst/>
                              <a:cxnLst/>
                              <a:pathLst>
                                <a:path w="2745" h="70">
                                  <a:moveTo>
                                    <a:pt x="2600" y="0"/>
                                  </a:moveTo>
                                  <a:lnTo>
                                    <a:pt x="2520" y="0"/>
                                  </a:lnTo>
                                  <a:lnTo>
                                    <a:pt x="2520" y="20"/>
                                  </a:lnTo>
                                  <a:lnTo>
                                    <a:pt x="2600" y="20"/>
                                  </a:lnTo>
                                  <a:lnTo>
                                    <a:pt x="2600" y="0"/>
                                  </a:lnTo>
                                  <a:close/>
                                </a:path>
                              </a:pathLst>
                            </a:custGeom>
                            <a:solidFill>
                              <a:srgbClr val="000000"/>
                            </a:solidFill>
                            <a:ln w="9525">
                              <a:noFill/>
                            </a:ln>
                          </wps:spPr>
                          <wps:bodyPr upright="1"/>
                        </wps:wsp>
                        <wps:wsp>
                          <wps:cNvPr id="154" name="任意多边形 157"/>
                          <wps:cNvSpPr/>
                          <wps:spPr>
                            <a:xfrm>
                              <a:off x="4170" y="240"/>
                              <a:ext cx="2745" cy="70"/>
                            </a:xfrm>
                            <a:custGeom>
                              <a:avLst/>
                              <a:gdLst/>
                              <a:ahLst/>
                              <a:cxnLst/>
                              <a:pathLst>
                                <a:path w="2745" h="70">
                                  <a:moveTo>
                                    <a:pt x="2625" y="-50"/>
                                  </a:moveTo>
                                  <a:lnTo>
                                    <a:pt x="2625" y="70"/>
                                  </a:lnTo>
                                  <a:lnTo>
                                    <a:pt x="2745" y="10"/>
                                  </a:lnTo>
                                  <a:lnTo>
                                    <a:pt x="2625" y="-50"/>
                                  </a:lnTo>
                                  <a:close/>
                                </a:path>
                              </a:pathLst>
                            </a:custGeom>
                            <a:solidFill>
                              <a:srgbClr val="000000"/>
                            </a:solidFill>
                            <a:ln w="9525">
                              <a:noFill/>
                            </a:ln>
                          </wps:spPr>
                          <wps:bodyPr upright="1"/>
                        </wps:wsp>
                      </wpg:grpSp>
                      <wpg:grpSp>
                        <wpg:cNvPr id="178" name="组合 158"/>
                        <wpg:cNvGrpSpPr/>
                        <wpg:grpSpPr>
                          <a:xfrm>
                            <a:off x="9382" y="240"/>
                            <a:ext cx="2835" cy="70"/>
                            <a:chOff x="9382" y="240"/>
                            <a:chExt cx="2835" cy="70"/>
                          </a:xfrm>
                        </wpg:grpSpPr>
                        <wps:wsp>
                          <wps:cNvPr id="156" name="任意多边形 159"/>
                          <wps:cNvSpPr/>
                          <wps:spPr>
                            <a:xfrm>
                              <a:off x="9382" y="240"/>
                              <a:ext cx="2835" cy="70"/>
                            </a:xfrm>
                            <a:custGeom>
                              <a:avLst/>
                              <a:gdLst/>
                              <a:ahLst/>
                              <a:cxnLst/>
                              <a:pathLst>
                                <a:path w="2835" h="70">
                                  <a:moveTo>
                                    <a:pt x="2835" y="0"/>
                                  </a:moveTo>
                                  <a:lnTo>
                                    <a:pt x="2755" y="0"/>
                                  </a:lnTo>
                                  <a:lnTo>
                                    <a:pt x="2755" y="20"/>
                                  </a:lnTo>
                                  <a:lnTo>
                                    <a:pt x="2835" y="20"/>
                                  </a:lnTo>
                                  <a:lnTo>
                                    <a:pt x="2835" y="0"/>
                                  </a:lnTo>
                                  <a:close/>
                                </a:path>
                              </a:pathLst>
                            </a:custGeom>
                            <a:solidFill>
                              <a:srgbClr val="000000"/>
                            </a:solidFill>
                            <a:ln w="9525">
                              <a:noFill/>
                            </a:ln>
                          </wps:spPr>
                          <wps:bodyPr upright="1"/>
                        </wps:wsp>
                        <wps:wsp>
                          <wps:cNvPr id="157" name="任意多边形 160"/>
                          <wps:cNvSpPr/>
                          <wps:spPr>
                            <a:xfrm>
                              <a:off x="9382" y="240"/>
                              <a:ext cx="2835" cy="70"/>
                            </a:xfrm>
                            <a:custGeom>
                              <a:avLst/>
                              <a:gdLst/>
                              <a:ahLst/>
                              <a:cxnLst/>
                              <a:pathLst>
                                <a:path w="2835" h="70">
                                  <a:moveTo>
                                    <a:pt x="2695" y="0"/>
                                  </a:moveTo>
                                  <a:lnTo>
                                    <a:pt x="2615" y="0"/>
                                  </a:lnTo>
                                  <a:lnTo>
                                    <a:pt x="2615" y="20"/>
                                  </a:lnTo>
                                  <a:lnTo>
                                    <a:pt x="2695" y="20"/>
                                  </a:lnTo>
                                  <a:lnTo>
                                    <a:pt x="2695" y="0"/>
                                  </a:lnTo>
                                  <a:close/>
                                </a:path>
                              </a:pathLst>
                            </a:custGeom>
                            <a:solidFill>
                              <a:srgbClr val="000000"/>
                            </a:solidFill>
                            <a:ln w="9525">
                              <a:noFill/>
                            </a:ln>
                          </wps:spPr>
                          <wps:bodyPr upright="1"/>
                        </wps:wsp>
                        <wps:wsp>
                          <wps:cNvPr id="158" name="任意多边形 161"/>
                          <wps:cNvSpPr/>
                          <wps:spPr>
                            <a:xfrm>
                              <a:off x="9382" y="240"/>
                              <a:ext cx="2835" cy="70"/>
                            </a:xfrm>
                            <a:custGeom>
                              <a:avLst/>
                              <a:gdLst/>
                              <a:ahLst/>
                              <a:cxnLst/>
                              <a:pathLst>
                                <a:path w="2835" h="70">
                                  <a:moveTo>
                                    <a:pt x="2555" y="0"/>
                                  </a:moveTo>
                                  <a:lnTo>
                                    <a:pt x="2475" y="0"/>
                                  </a:lnTo>
                                  <a:lnTo>
                                    <a:pt x="2475" y="20"/>
                                  </a:lnTo>
                                  <a:lnTo>
                                    <a:pt x="2555" y="20"/>
                                  </a:lnTo>
                                  <a:lnTo>
                                    <a:pt x="2555" y="0"/>
                                  </a:lnTo>
                                  <a:close/>
                                </a:path>
                              </a:pathLst>
                            </a:custGeom>
                            <a:solidFill>
                              <a:srgbClr val="000000"/>
                            </a:solidFill>
                            <a:ln w="9525">
                              <a:noFill/>
                            </a:ln>
                          </wps:spPr>
                          <wps:bodyPr upright="1"/>
                        </wps:wsp>
                        <wps:wsp>
                          <wps:cNvPr id="159" name="任意多边形 162"/>
                          <wps:cNvSpPr/>
                          <wps:spPr>
                            <a:xfrm>
                              <a:off x="9382" y="240"/>
                              <a:ext cx="2835" cy="70"/>
                            </a:xfrm>
                            <a:custGeom>
                              <a:avLst/>
                              <a:gdLst/>
                              <a:ahLst/>
                              <a:cxnLst/>
                              <a:pathLst>
                                <a:path w="2835" h="70">
                                  <a:moveTo>
                                    <a:pt x="2415" y="0"/>
                                  </a:moveTo>
                                  <a:lnTo>
                                    <a:pt x="2335" y="0"/>
                                  </a:lnTo>
                                  <a:lnTo>
                                    <a:pt x="2335" y="20"/>
                                  </a:lnTo>
                                  <a:lnTo>
                                    <a:pt x="2415" y="20"/>
                                  </a:lnTo>
                                  <a:lnTo>
                                    <a:pt x="2415" y="0"/>
                                  </a:lnTo>
                                  <a:close/>
                                </a:path>
                              </a:pathLst>
                            </a:custGeom>
                            <a:solidFill>
                              <a:srgbClr val="000000"/>
                            </a:solidFill>
                            <a:ln w="9525">
                              <a:noFill/>
                            </a:ln>
                          </wps:spPr>
                          <wps:bodyPr upright="1"/>
                        </wps:wsp>
                        <wps:wsp>
                          <wps:cNvPr id="160" name="任意多边形 163"/>
                          <wps:cNvSpPr/>
                          <wps:spPr>
                            <a:xfrm>
                              <a:off x="9382" y="240"/>
                              <a:ext cx="2835" cy="70"/>
                            </a:xfrm>
                            <a:custGeom>
                              <a:avLst/>
                              <a:gdLst/>
                              <a:ahLst/>
                              <a:cxnLst/>
                              <a:pathLst>
                                <a:path w="2835" h="70">
                                  <a:moveTo>
                                    <a:pt x="2275" y="0"/>
                                  </a:moveTo>
                                  <a:lnTo>
                                    <a:pt x="2195" y="0"/>
                                  </a:lnTo>
                                  <a:lnTo>
                                    <a:pt x="2195" y="20"/>
                                  </a:lnTo>
                                  <a:lnTo>
                                    <a:pt x="2275" y="20"/>
                                  </a:lnTo>
                                  <a:lnTo>
                                    <a:pt x="2275" y="0"/>
                                  </a:lnTo>
                                  <a:close/>
                                </a:path>
                              </a:pathLst>
                            </a:custGeom>
                            <a:solidFill>
                              <a:srgbClr val="000000"/>
                            </a:solidFill>
                            <a:ln w="9525">
                              <a:noFill/>
                            </a:ln>
                          </wps:spPr>
                          <wps:bodyPr upright="1"/>
                        </wps:wsp>
                        <wps:wsp>
                          <wps:cNvPr id="161" name="任意多边形 164"/>
                          <wps:cNvSpPr/>
                          <wps:spPr>
                            <a:xfrm>
                              <a:off x="9382" y="240"/>
                              <a:ext cx="2835" cy="70"/>
                            </a:xfrm>
                            <a:custGeom>
                              <a:avLst/>
                              <a:gdLst/>
                              <a:ahLst/>
                              <a:cxnLst/>
                              <a:pathLst>
                                <a:path w="2835" h="70">
                                  <a:moveTo>
                                    <a:pt x="2135" y="0"/>
                                  </a:moveTo>
                                  <a:lnTo>
                                    <a:pt x="2055" y="0"/>
                                  </a:lnTo>
                                  <a:lnTo>
                                    <a:pt x="2055" y="20"/>
                                  </a:lnTo>
                                  <a:lnTo>
                                    <a:pt x="2135" y="20"/>
                                  </a:lnTo>
                                  <a:lnTo>
                                    <a:pt x="2135" y="0"/>
                                  </a:lnTo>
                                  <a:close/>
                                </a:path>
                              </a:pathLst>
                            </a:custGeom>
                            <a:solidFill>
                              <a:srgbClr val="000000"/>
                            </a:solidFill>
                            <a:ln w="9525">
                              <a:noFill/>
                            </a:ln>
                          </wps:spPr>
                          <wps:bodyPr upright="1"/>
                        </wps:wsp>
                        <wps:wsp>
                          <wps:cNvPr id="162" name="任意多边形 165"/>
                          <wps:cNvSpPr/>
                          <wps:spPr>
                            <a:xfrm>
                              <a:off x="9382" y="240"/>
                              <a:ext cx="2835" cy="70"/>
                            </a:xfrm>
                            <a:custGeom>
                              <a:avLst/>
                              <a:gdLst/>
                              <a:ahLst/>
                              <a:cxnLst/>
                              <a:pathLst>
                                <a:path w="2835" h="70">
                                  <a:moveTo>
                                    <a:pt x="1995" y="0"/>
                                  </a:moveTo>
                                  <a:lnTo>
                                    <a:pt x="1915" y="0"/>
                                  </a:lnTo>
                                  <a:lnTo>
                                    <a:pt x="1915" y="20"/>
                                  </a:lnTo>
                                  <a:lnTo>
                                    <a:pt x="1995" y="20"/>
                                  </a:lnTo>
                                  <a:lnTo>
                                    <a:pt x="1995" y="0"/>
                                  </a:lnTo>
                                  <a:close/>
                                </a:path>
                              </a:pathLst>
                            </a:custGeom>
                            <a:solidFill>
                              <a:srgbClr val="000000"/>
                            </a:solidFill>
                            <a:ln w="9525">
                              <a:noFill/>
                            </a:ln>
                          </wps:spPr>
                          <wps:bodyPr upright="1"/>
                        </wps:wsp>
                        <wps:wsp>
                          <wps:cNvPr id="163" name="任意多边形 166"/>
                          <wps:cNvSpPr/>
                          <wps:spPr>
                            <a:xfrm>
                              <a:off x="9382" y="240"/>
                              <a:ext cx="2835" cy="70"/>
                            </a:xfrm>
                            <a:custGeom>
                              <a:avLst/>
                              <a:gdLst/>
                              <a:ahLst/>
                              <a:cxnLst/>
                              <a:pathLst>
                                <a:path w="2835" h="70">
                                  <a:moveTo>
                                    <a:pt x="1855" y="0"/>
                                  </a:moveTo>
                                  <a:lnTo>
                                    <a:pt x="1775" y="0"/>
                                  </a:lnTo>
                                  <a:lnTo>
                                    <a:pt x="1775" y="20"/>
                                  </a:lnTo>
                                  <a:lnTo>
                                    <a:pt x="1855" y="20"/>
                                  </a:lnTo>
                                  <a:lnTo>
                                    <a:pt x="1855" y="0"/>
                                  </a:lnTo>
                                  <a:close/>
                                </a:path>
                              </a:pathLst>
                            </a:custGeom>
                            <a:solidFill>
                              <a:srgbClr val="000000"/>
                            </a:solidFill>
                            <a:ln w="9525">
                              <a:noFill/>
                            </a:ln>
                          </wps:spPr>
                          <wps:bodyPr upright="1"/>
                        </wps:wsp>
                        <wps:wsp>
                          <wps:cNvPr id="164" name="任意多边形 167"/>
                          <wps:cNvSpPr/>
                          <wps:spPr>
                            <a:xfrm>
                              <a:off x="9382" y="240"/>
                              <a:ext cx="2835" cy="70"/>
                            </a:xfrm>
                            <a:custGeom>
                              <a:avLst/>
                              <a:gdLst/>
                              <a:ahLst/>
                              <a:cxnLst/>
                              <a:pathLst>
                                <a:path w="2835" h="70">
                                  <a:moveTo>
                                    <a:pt x="1715" y="0"/>
                                  </a:moveTo>
                                  <a:lnTo>
                                    <a:pt x="1635" y="0"/>
                                  </a:lnTo>
                                  <a:lnTo>
                                    <a:pt x="1635" y="20"/>
                                  </a:lnTo>
                                  <a:lnTo>
                                    <a:pt x="1715" y="20"/>
                                  </a:lnTo>
                                  <a:lnTo>
                                    <a:pt x="1715" y="0"/>
                                  </a:lnTo>
                                  <a:close/>
                                </a:path>
                              </a:pathLst>
                            </a:custGeom>
                            <a:solidFill>
                              <a:srgbClr val="000000"/>
                            </a:solidFill>
                            <a:ln w="9525">
                              <a:noFill/>
                            </a:ln>
                          </wps:spPr>
                          <wps:bodyPr upright="1"/>
                        </wps:wsp>
                        <wps:wsp>
                          <wps:cNvPr id="165" name="任意多边形 168"/>
                          <wps:cNvSpPr/>
                          <wps:spPr>
                            <a:xfrm>
                              <a:off x="9382" y="240"/>
                              <a:ext cx="2835" cy="70"/>
                            </a:xfrm>
                            <a:custGeom>
                              <a:avLst/>
                              <a:gdLst/>
                              <a:ahLst/>
                              <a:cxnLst/>
                              <a:pathLst>
                                <a:path w="2835" h="70">
                                  <a:moveTo>
                                    <a:pt x="1575" y="0"/>
                                  </a:moveTo>
                                  <a:lnTo>
                                    <a:pt x="1495" y="0"/>
                                  </a:lnTo>
                                  <a:lnTo>
                                    <a:pt x="1495" y="20"/>
                                  </a:lnTo>
                                  <a:lnTo>
                                    <a:pt x="1575" y="20"/>
                                  </a:lnTo>
                                  <a:lnTo>
                                    <a:pt x="1575" y="0"/>
                                  </a:lnTo>
                                  <a:close/>
                                </a:path>
                              </a:pathLst>
                            </a:custGeom>
                            <a:solidFill>
                              <a:srgbClr val="000000"/>
                            </a:solidFill>
                            <a:ln w="9525">
                              <a:noFill/>
                            </a:ln>
                          </wps:spPr>
                          <wps:bodyPr upright="1"/>
                        </wps:wsp>
                        <wps:wsp>
                          <wps:cNvPr id="166" name="任意多边形 169"/>
                          <wps:cNvSpPr/>
                          <wps:spPr>
                            <a:xfrm>
                              <a:off x="9382" y="240"/>
                              <a:ext cx="2835" cy="70"/>
                            </a:xfrm>
                            <a:custGeom>
                              <a:avLst/>
                              <a:gdLst/>
                              <a:ahLst/>
                              <a:cxnLst/>
                              <a:pathLst>
                                <a:path w="2835" h="70">
                                  <a:moveTo>
                                    <a:pt x="1435" y="0"/>
                                  </a:moveTo>
                                  <a:lnTo>
                                    <a:pt x="1355" y="0"/>
                                  </a:lnTo>
                                  <a:lnTo>
                                    <a:pt x="1355" y="20"/>
                                  </a:lnTo>
                                  <a:lnTo>
                                    <a:pt x="1435" y="20"/>
                                  </a:lnTo>
                                  <a:lnTo>
                                    <a:pt x="1435" y="0"/>
                                  </a:lnTo>
                                  <a:close/>
                                </a:path>
                              </a:pathLst>
                            </a:custGeom>
                            <a:solidFill>
                              <a:srgbClr val="000000"/>
                            </a:solidFill>
                            <a:ln w="9525">
                              <a:noFill/>
                            </a:ln>
                          </wps:spPr>
                          <wps:bodyPr upright="1"/>
                        </wps:wsp>
                        <wps:wsp>
                          <wps:cNvPr id="167" name="任意多边形 170"/>
                          <wps:cNvSpPr/>
                          <wps:spPr>
                            <a:xfrm>
                              <a:off x="9382" y="240"/>
                              <a:ext cx="2835" cy="70"/>
                            </a:xfrm>
                            <a:custGeom>
                              <a:avLst/>
                              <a:gdLst/>
                              <a:ahLst/>
                              <a:cxnLst/>
                              <a:pathLst>
                                <a:path w="2835" h="70">
                                  <a:moveTo>
                                    <a:pt x="1295" y="0"/>
                                  </a:moveTo>
                                  <a:lnTo>
                                    <a:pt x="1215" y="0"/>
                                  </a:lnTo>
                                  <a:lnTo>
                                    <a:pt x="1215" y="20"/>
                                  </a:lnTo>
                                  <a:lnTo>
                                    <a:pt x="1295" y="20"/>
                                  </a:lnTo>
                                  <a:lnTo>
                                    <a:pt x="1295" y="0"/>
                                  </a:lnTo>
                                  <a:close/>
                                </a:path>
                              </a:pathLst>
                            </a:custGeom>
                            <a:solidFill>
                              <a:srgbClr val="000000"/>
                            </a:solidFill>
                            <a:ln w="9525">
                              <a:noFill/>
                            </a:ln>
                          </wps:spPr>
                          <wps:bodyPr upright="1"/>
                        </wps:wsp>
                        <wps:wsp>
                          <wps:cNvPr id="168" name="任意多边形 171"/>
                          <wps:cNvSpPr/>
                          <wps:spPr>
                            <a:xfrm>
                              <a:off x="9382" y="240"/>
                              <a:ext cx="2835" cy="70"/>
                            </a:xfrm>
                            <a:custGeom>
                              <a:avLst/>
                              <a:gdLst/>
                              <a:ahLst/>
                              <a:cxnLst/>
                              <a:pathLst>
                                <a:path w="2835" h="70">
                                  <a:moveTo>
                                    <a:pt x="1155" y="0"/>
                                  </a:moveTo>
                                  <a:lnTo>
                                    <a:pt x="1075" y="0"/>
                                  </a:lnTo>
                                  <a:lnTo>
                                    <a:pt x="1075" y="20"/>
                                  </a:lnTo>
                                  <a:lnTo>
                                    <a:pt x="1155" y="20"/>
                                  </a:lnTo>
                                  <a:lnTo>
                                    <a:pt x="1155" y="0"/>
                                  </a:lnTo>
                                  <a:close/>
                                </a:path>
                              </a:pathLst>
                            </a:custGeom>
                            <a:solidFill>
                              <a:srgbClr val="000000"/>
                            </a:solidFill>
                            <a:ln w="9525">
                              <a:noFill/>
                            </a:ln>
                          </wps:spPr>
                          <wps:bodyPr upright="1"/>
                        </wps:wsp>
                        <wps:wsp>
                          <wps:cNvPr id="169" name="任意多边形 172"/>
                          <wps:cNvSpPr/>
                          <wps:spPr>
                            <a:xfrm>
                              <a:off x="9382" y="240"/>
                              <a:ext cx="2835" cy="70"/>
                            </a:xfrm>
                            <a:custGeom>
                              <a:avLst/>
                              <a:gdLst/>
                              <a:ahLst/>
                              <a:cxnLst/>
                              <a:pathLst>
                                <a:path w="2835" h="70">
                                  <a:moveTo>
                                    <a:pt x="1015" y="0"/>
                                  </a:moveTo>
                                  <a:lnTo>
                                    <a:pt x="935" y="0"/>
                                  </a:lnTo>
                                  <a:lnTo>
                                    <a:pt x="935" y="20"/>
                                  </a:lnTo>
                                  <a:lnTo>
                                    <a:pt x="1015" y="20"/>
                                  </a:lnTo>
                                  <a:lnTo>
                                    <a:pt x="1015" y="0"/>
                                  </a:lnTo>
                                  <a:close/>
                                </a:path>
                              </a:pathLst>
                            </a:custGeom>
                            <a:solidFill>
                              <a:srgbClr val="000000"/>
                            </a:solidFill>
                            <a:ln w="9525">
                              <a:noFill/>
                            </a:ln>
                          </wps:spPr>
                          <wps:bodyPr upright="1"/>
                        </wps:wsp>
                        <wps:wsp>
                          <wps:cNvPr id="170" name="任意多边形 173"/>
                          <wps:cNvSpPr/>
                          <wps:spPr>
                            <a:xfrm>
                              <a:off x="9382" y="240"/>
                              <a:ext cx="2835" cy="70"/>
                            </a:xfrm>
                            <a:custGeom>
                              <a:avLst/>
                              <a:gdLst/>
                              <a:ahLst/>
                              <a:cxnLst/>
                              <a:pathLst>
                                <a:path w="2835" h="70">
                                  <a:moveTo>
                                    <a:pt x="875" y="0"/>
                                  </a:moveTo>
                                  <a:lnTo>
                                    <a:pt x="795" y="0"/>
                                  </a:lnTo>
                                  <a:lnTo>
                                    <a:pt x="795" y="20"/>
                                  </a:lnTo>
                                  <a:lnTo>
                                    <a:pt x="875" y="20"/>
                                  </a:lnTo>
                                  <a:lnTo>
                                    <a:pt x="875" y="0"/>
                                  </a:lnTo>
                                  <a:close/>
                                </a:path>
                              </a:pathLst>
                            </a:custGeom>
                            <a:solidFill>
                              <a:srgbClr val="000000"/>
                            </a:solidFill>
                            <a:ln w="9525">
                              <a:noFill/>
                            </a:ln>
                          </wps:spPr>
                          <wps:bodyPr upright="1"/>
                        </wps:wsp>
                        <wps:wsp>
                          <wps:cNvPr id="171" name="任意多边形 174"/>
                          <wps:cNvSpPr/>
                          <wps:spPr>
                            <a:xfrm>
                              <a:off x="9382" y="240"/>
                              <a:ext cx="2835" cy="70"/>
                            </a:xfrm>
                            <a:custGeom>
                              <a:avLst/>
                              <a:gdLst/>
                              <a:ahLst/>
                              <a:cxnLst/>
                              <a:pathLst>
                                <a:path w="2835" h="70">
                                  <a:moveTo>
                                    <a:pt x="735" y="0"/>
                                  </a:moveTo>
                                  <a:lnTo>
                                    <a:pt x="655" y="0"/>
                                  </a:lnTo>
                                  <a:lnTo>
                                    <a:pt x="655" y="20"/>
                                  </a:lnTo>
                                  <a:lnTo>
                                    <a:pt x="735" y="20"/>
                                  </a:lnTo>
                                  <a:lnTo>
                                    <a:pt x="735" y="0"/>
                                  </a:lnTo>
                                  <a:close/>
                                </a:path>
                              </a:pathLst>
                            </a:custGeom>
                            <a:solidFill>
                              <a:srgbClr val="000000"/>
                            </a:solidFill>
                            <a:ln w="9525">
                              <a:noFill/>
                            </a:ln>
                          </wps:spPr>
                          <wps:bodyPr upright="1"/>
                        </wps:wsp>
                        <wps:wsp>
                          <wps:cNvPr id="172" name="任意多边形 175"/>
                          <wps:cNvSpPr/>
                          <wps:spPr>
                            <a:xfrm>
                              <a:off x="9382" y="240"/>
                              <a:ext cx="2835" cy="70"/>
                            </a:xfrm>
                            <a:custGeom>
                              <a:avLst/>
                              <a:gdLst/>
                              <a:ahLst/>
                              <a:cxnLst/>
                              <a:pathLst>
                                <a:path w="2835" h="70">
                                  <a:moveTo>
                                    <a:pt x="595" y="0"/>
                                  </a:moveTo>
                                  <a:lnTo>
                                    <a:pt x="515" y="0"/>
                                  </a:lnTo>
                                  <a:lnTo>
                                    <a:pt x="515" y="20"/>
                                  </a:lnTo>
                                  <a:lnTo>
                                    <a:pt x="595" y="20"/>
                                  </a:lnTo>
                                  <a:lnTo>
                                    <a:pt x="595" y="0"/>
                                  </a:lnTo>
                                  <a:close/>
                                </a:path>
                              </a:pathLst>
                            </a:custGeom>
                            <a:solidFill>
                              <a:srgbClr val="000000"/>
                            </a:solidFill>
                            <a:ln w="9525">
                              <a:noFill/>
                            </a:ln>
                          </wps:spPr>
                          <wps:bodyPr upright="1"/>
                        </wps:wsp>
                        <wps:wsp>
                          <wps:cNvPr id="173" name="任意多边形 176"/>
                          <wps:cNvSpPr/>
                          <wps:spPr>
                            <a:xfrm>
                              <a:off x="9382" y="240"/>
                              <a:ext cx="2835" cy="70"/>
                            </a:xfrm>
                            <a:custGeom>
                              <a:avLst/>
                              <a:gdLst/>
                              <a:ahLst/>
                              <a:cxnLst/>
                              <a:pathLst>
                                <a:path w="2835" h="70">
                                  <a:moveTo>
                                    <a:pt x="455" y="0"/>
                                  </a:moveTo>
                                  <a:lnTo>
                                    <a:pt x="375" y="0"/>
                                  </a:lnTo>
                                  <a:lnTo>
                                    <a:pt x="375" y="20"/>
                                  </a:lnTo>
                                  <a:lnTo>
                                    <a:pt x="455" y="20"/>
                                  </a:lnTo>
                                  <a:lnTo>
                                    <a:pt x="455" y="0"/>
                                  </a:lnTo>
                                  <a:close/>
                                </a:path>
                              </a:pathLst>
                            </a:custGeom>
                            <a:solidFill>
                              <a:srgbClr val="000000"/>
                            </a:solidFill>
                            <a:ln w="9525">
                              <a:noFill/>
                            </a:ln>
                          </wps:spPr>
                          <wps:bodyPr upright="1"/>
                        </wps:wsp>
                        <wps:wsp>
                          <wps:cNvPr id="174" name="任意多边形 177"/>
                          <wps:cNvSpPr/>
                          <wps:spPr>
                            <a:xfrm>
                              <a:off x="9382" y="240"/>
                              <a:ext cx="2835" cy="70"/>
                            </a:xfrm>
                            <a:custGeom>
                              <a:avLst/>
                              <a:gdLst/>
                              <a:ahLst/>
                              <a:cxnLst/>
                              <a:pathLst>
                                <a:path w="2835" h="70">
                                  <a:moveTo>
                                    <a:pt x="315" y="0"/>
                                  </a:moveTo>
                                  <a:lnTo>
                                    <a:pt x="235" y="0"/>
                                  </a:lnTo>
                                  <a:lnTo>
                                    <a:pt x="235" y="20"/>
                                  </a:lnTo>
                                  <a:lnTo>
                                    <a:pt x="315" y="20"/>
                                  </a:lnTo>
                                  <a:lnTo>
                                    <a:pt x="315" y="0"/>
                                  </a:lnTo>
                                  <a:close/>
                                </a:path>
                              </a:pathLst>
                            </a:custGeom>
                            <a:solidFill>
                              <a:srgbClr val="000000"/>
                            </a:solidFill>
                            <a:ln w="9525">
                              <a:noFill/>
                            </a:ln>
                          </wps:spPr>
                          <wps:bodyPr upright="1"/>
                        </wps:wsp>
                        <wps:wsp>
                          <wps:cNvPr id="175" name="任意多边形 178"/>
                          <wps:cNvSpPr/>
                          <wps:spPr>
                            <a:xfrm>
                              <a:off x="9382" y="240"/>
                              <a:ext cx="2835" cy="70"/>
                            </a:xfrm>
                            <a:custGeom>
                              <a:avLst/>
                              <a:gdLst/>
                              <a:ahLst/>
                              <a:cxnLst/>
                              <a:pathLst>
                                <a:path w="2835" h="70">
                                  <a:moveTo>
                                    <a:pt x="120" y="-50"/>
                                  </a:moveTo>
                                  <a:lnTo>
                                    <a:pt x="0" y="10"/>
                                  </a:lnTo>
                                  <a:lnTo>
                                    <a:pt x="120" y="70"/>
                                  </a:lnTo>
                                  <a:lnTo>
                                    <a:pt x="120" y="20"/>
                                  </a:lnTo>
                                  <a:lnTo>
                                    <a:pt x="100" y="20"/>
                                  </a:lnTo>
                                  <a:lnTo>
                                    <a:pt x="100" y="0"/>
                                  </a:lnTo>
                                  <a:lnTo>
                                    <a:pt x="120" y="0"/>
                                  </a:lnTo>
                                  <a:lnTo>
                                    <a:pt x="120" y="-50"/>
                                  </a:lnTo>
                                  <a:close/>
                                </a:path>
                              </a:pathLst>
                            </a:custGeom>
                            <a:solidFill>
                              <a:srgbClr val="000000"/>
                            </a:solidFill>
                            <a:ln w="9525">
                              <a:noFill/>
                            </a:ln>
                          </wps:spPr>
                          <wps:bodyPr upright="1"/>
                        </wps:wsp>
                        <wps:wsp>
                          <wps:cNvPr id="176" name="任意多边形 179"/>
                          <wps:cNvSpPr/>
                          <wps:spPr>
                            <a:xfrm>
                              <a:off x="9382" y="240"/>
                              <a:ext cx="2835" cy="70"/>
                            </a:xfrm>
                            <a:custGeom>
                              <a:avLst/>
                              <a:gdLst/>
                              <a:ahLst/>
                              <a:cxnLst/>
                              <a:pathLst>
                                <a:path w="2835" h="70">
                                  <a:moveTo>
                                    <a:pt x="120" y="0"/>
                                  </a:moveTo>
                                  <a:lnTo>
                                    <a:pt x="100" y="0"/>
                                  </a:lnTo>
                                  <a:lnTo>
                                    <a:pt x="100" y="20"/>
                                  </a:lnTo>
                                  <a:lnTo>
                                    <a:pt x="120" y="20"/>
                                  </a:lnTo>
                                  <a:lnTo>
                                    <a:pt x="120" y="0"/>
                                  </a:lnTo>
                                  <a:close/>
                                </a:path>
                              </a:pathLst>
                            </a:custGeom>
                            <a:solidFill>
                              <a:srgbClr val="000000"/>
                            </a:solidFill>
                            <a:ln w="9525">
                              <a:noFill/>
                            </a:ln>
                          </wps:spPr>
                          <wps:bodyPr upright="1"/>
                        </wps:wsp>
                        <wps:wsp>
                          <wps:cNvPr id="177" name="任意多边形 180"/>
                          <wps:cNvSpPr/>
                          <wps:spPr>
                            <a:xfrm>
                              <a:off x="9382" y="240"/>
                              <a:ext cx="2835" cy="70"/>
                            </a:xfrm>
                            <a:custGeom>
                              <a:avLst/>
                              <a:gdLst/>
                              <a:ahLst/>
                              <a:cxnLst/>
                              <a:pathLst>
                                <a:path w="2835" h="70">
                                  <a:moveTo>
                                    <a:pt x="175" y="0"/>
                                  </a:moveTo>
                                  <a:lnTo>
                                    <a:pt x="120" y="0"/>
                                  </a:lnTo>
                                  <a:lnTo>
                                    <a:pt x="120" y="20"/>
                                  </a:lnTo>
                                  <a:lnTo>
                                    <a:pt x="175" y="20"/>
                                  </a:lnTo>
                                  <a:lnTo>
                                    <a:pt x="175" y="0"/>
                                  </a:lnTo>
                                  <a:close/>
                                </a:path>
                              </a:pathLst>
                            </a:custGeom>
                            <a:solidFill>
                              <a:srgbClr val="000000"/>
                            </a:solidFill>
                            <a:ln w="9525">
                              <a:noFill/>
                            </a:ln>
                          </wps:spPr>
                          <wps:bodyPr upright="1"/>
                        </wps:wsp>
                      </wpg:grpSp>
                      <wpg:grpSp>
                        <wpg:cNvPr id="180" name="组合 181"/>
                        <wpg:cNvGrpSpPr/>
                        <wpg:grpSpPr>
                          <a:xfrm>
                            <a:off x="6795" y="1136"/>
                            <a:ext cx="2880" cy="739"/>
                            <a:chOff x="6795" y="1136"/>
                            <a:chExt cx="2880" cy="739"/>
                          </a:xfrm>
                        </wpg:grpSpPr>
                        <wps:wsp>
                          <wps:cNvPr id="179" name="任意多边形 182"/>
                          <wps:cNvSpPr/>
                          <wps:spPr>
                            <a:xfrm>
                              <a:off x="6795" y="1136"/>
                              <a:ext cx="2880" cy="739"/>
                            </a:xfrm>
                            <a:custGeom>
                              <a:avLst/>
                              <a:gdLst/>
                              <a:ahLst/>
                              <a:cxnLst/>
                              <a:pathLst>
                                <a:path w="2880" h="739">
                                  <a:moveTo>
                                    <a:pt x="0" y="739"/>
                                  </a:moveTo>
                                  <a:lnTo>
                                    <a:pt x="2880" y="739"/>
                                  </a:lnTo>
                                  <a:lnTo>
                                    <a:pt x="2880" y="0"/>
                                  </a:lnTo>
                                  <a:lnTo>
                                    <a:pt x="0" y="0"/>
                                  </a:lnTo>
                                  <a:lnTo>
                                    <a:pt x="0" y="739"/>
                                  </a:lnTo>
                                  <a:close/>
                                </a:path>
                              </a:pathLst>
                            </a:custGeom>
                            <a:noFill/>
                            <a:ln w="9525" cap="flat" cmpd="sng">
                              <a:solidFill>
                                <a:srgbClr val="000000"/>
                              </a:solidFill>
                              <a:prstDash val="solid"/>
                              <a:headEnd type="none" w="med" len="med"/>
                              <a:tailEnd type="none" w="med" len="med"/>
                            </a:ln>
                          </wps:spPr>
                          <wps:bodyPr upright="1"/>
                        </wps:wsp>
                      </wpg:grpSp>
                      <wpg:grpSp>
                        <wpg:cNvPr id="182" name="组合 183"/>
                        <wpg:cNvGrpSpPr/>
                        <wpg:grpSpPr>
                          <a:xfrm>
                            <a:off x="6795" y="1604"/>
                            <a:ext cx="2880" cy="2"/>
                            <a:chOff x="6795" y="1604"/>
                            <a:chExt cx="2880" cy="2"/>
                          </a:xfrm>
                        </wpg:grpSpPr>
                        <wps:wsp>
                          <wps:cNvPr id="181" name="任意多边形 184"/>
                          <wps:cNvSpPr/>
                          <wps:spPr>
                            <a:xfrm>
                              <a:off x="6795" y="1604"/>
                              <a:ext cx="2880" cy="2"/>
                            </a:xfrm>
                            <a:custGeom>
                              <a:avLst/>
                              <a:gdLst/>
                              <a:ahLst/>
                              <a:cxnLst/>
                              <a:pathLst>
                                <a:path w="2880">
                                  <a:moveTo>
                                    <a:pt x="0" y="0"/>
                                  </a:moveTo>
                                  <a:lnTo>
                                    <a:pt x="2880" y="0"/>
                                  </a:lnTo>
                                </a:path>
                              </a:pathLst>
                            </a:custGeom>
                            <a:noFill/>
                            <a:ln w="9525" cap="flat" cmpd="sng">
                              <a:solidFill>
                                <a:srgbClr val="000000"/>
                              </a:solidFill>
                              <a:prstDash val="solid"/>
                              <a:headEnd type="none" w="med" len="med"/>
                              <a:tailEnd type="none" w="med" len="med"/>
                            </a:ln>
                          </wps:spPr>
                          <wps:bodyPr upright="1"/>
                        </wps:wsp>
                      </wpg:grpSp>
                      <wpg:grpSp>
                        <wpg:cNvPr id="184" name="组合 185"/>
                        <wpg:cNvGrpSpPr/>
                        <wpg:grpSpPr>
                          <a:xfrm>
                            <a:off x="4065" y="980"/>
                            <a:ext cx="8190" cy="2"/>
                            <a:chOff x="4065" y="980"/>
                            <a:chExt cx="8190" cy="2"/>
                          </a:xfrm>
                        </wpg:grpSpPr>
                        <wps:wsp>
                          <wps:cNvPr id="183" name="任意多边形 186"/>
                          <wps:cNvSpPr/>
                          <wps:spPr>
                            <a:xfrm>
                              <a:off x="4065" y="980"/>
                              <a:ext cx="8190" cy="2"/>
                            </a:xfrm>
                            <a:custGeom>
                              <a:avLst/>
                              <a:gdLst/>
                              <a:ahLst/>
                              <a:cxnLst/>
                              <a:pathLst>
                                <a:path w="8190">
                                  <a:moveTo>
                                    <a:pt x="0" y="0"/>
                                  </a:moveTo>
                                  <a:lnTo>
                                    <a:pt x="8190" y="0"/>
                                  </a:lnTo>
                                </a:path>
                              </a:pathLst>
                            </a:custGeom>
                            <a:noFill/>
                            <a:ln w="9525" cap="flat" cmpd="sng">
                              <a:solidFill>
                                <a:srgbClr val="000000"/>
                              </a:solidFill>
                              <a:prstDash val="solid"/>
                              <a:headEnd type="none" w="med" len="med"/>
                              <a:tailEnd type="none" w="med" len="med"/>
                            </a:ln>
                          </wps:spPr>
                          <wps:bodyPr upright="1"/>
                        </wps:wsp>
                      </wpg:grpSp>
                      <wpg:grpSp>
                        <wpg:cNvPr id="186" name="组合 187"/>
                        <wpg:cNvGrpSpPr/>
                        <wpg:grpSpPr>
                          <a:xfrm>
                            <a:off x="8160" y="777"/>
                            <a:ext cx="2" cy="359"/>
                            <a:chOff x="8160" y="777"/>
                            <a:chExt cx="2" cy="359"/>
                          </a:xfrm>
                        </wpg:grpSpPr>
                        <wps:wsp>
                          <wps:cNvPr id="185" name="任意多边形 188"/>
                          <wps:cNvSpPr/>
                          <wps:spPr>
                            <a:xfrm>
                              <a:off x="8160" y="777"/>
                              <a:ext cx="2" cy="359"/>
                            </a:xfrm>
                            <a:custGeom>
                              <a:avLst/>
                              <a:gdLst/>
                              <a:ahLst/>
                              <a:cxnLst/>
                              <a:pathLst>
                                <a:path h="359">
                                  <a:moveTo>
                                    <a:pt x="0" y="0"/>
                                  </a:moveTo>
                                  <a:lnTo>
                                    <a:pt x="0" y="359"/>
                                  </a:lnTo>
                                </a:path>
                              </a:pathLst>
                            </a:custGeom>
                            <a:noFill/>
                            <a:ln w="9525" cap="flat" cmpd="sng">
                              <a:solidFill>
                                <a:srgbClr val="000000"/>
                              </a:solidFill>
                              <a:prstDash val="solid"/>
                              <a:headEnd type="none" w="med" len="med"/>
                              <a:tailEnd type="none" w="med" len="med"/>
                            </a:ln>
                          </wps:spPr>
                          <wps:bodyPr upright="1"/>
                        </wps:wsp>
                      </wpg:grpSp>
                      <wpg:grpSp>
                        <wpg:cNvPr id="188" name="组合 189"/>
                        <wpg:cNvGrpSpPr/>
                        <wpg:grpSpPr>
                          <a:xfrm>
                            <a:off x="3120" y="1136"/>
                            <a:ext cx="2241" cy="739"/>
                            <a:chOff x="3120" y="1136"/>
                            <a:chExt cx="2241" cy="739"/>
                          </a:xfrm>
                        </wpg:grpSpPr>
                        <wps:wsp>
                          <wps:cNvPr id="187" name="任意多边形 190"/>
                          <wps:cNvSpPr/>
                          <wps:spPr>
                            <a:xfrm>
                              <a:off x="3120" y="1136"/>
                              <a:ext cx="2241" cy="739"/>
                            </a:xfrm>
                            <a:custGeom>
                              <a:avLst/>
                              <a:gdLst/>
                              <a:ahLst/>
                              <a:cxnLst/>
                              <a:pathLst>
                                <a:path w="2241" h="739">
                                  <a:moveTo>
                                    <a:pt x="0" y="739"/>
                                  </a:moveTo>
                                  <a:lnTo>
                                    <a:pt x="2241" y="739"/>
                                  </a:lnTo>
                                  <a:lnTo>
                                    <a:pt x="2241" y="0"/>
                                  </a:lnTo>
                                  <a:lnTo>
                                    <a:pt x="0" y="0"/>
                                  </a:lnTo>
                                  <a:lnTo>
                                    <a:pt x="0" y="739"/>
                                  </a:lnTo>
                                  <a:close/>
                                </a:path>
                              </a:pathLst>
                            </a:custGeom>
                            <a:noFill/>
                            <a:ln w="9525" cap="flat" cmpd="sng">
                              <a:solidFill>
                                <a:srgbClr val="000000"/>
                              </a:solidFill>
                              <a:prstDash val="solid"/>
                              <a:headEnd type="none" w="med" len="med"/>
                              <a:tailEnd type="none" w="med" len="med"/>
                            </a:ln>
                          </wps:spPr>
                          <wps:bodyPr upright="1"/>
                        </wps:wsp>
                      </wpg:grpSp>
                      <wpg:grpSp>
                        <wpg:cNvPr id="190" name="组合 191"/>
                        <wpg:cNvGrpSpPr/>
                        <wpg:grpSpPr>
                          <a:xfrm>
                            <a:off x="3120" y="1604"/>
                            <a:ext cx="2241" cy="2"/>
                            <a:chOff x="3120" y="1604"/>
                            <a:chExt cx="2241" cy="2"/>
                          </a:xfrm>
                        </wpg:grpSpPr>
                        <wps:wsp>
                          <wps:cNvPr id="189" name="任意多边形 192"/>
                          <wps:cNvSpPr/>
                          <wps:spPr>
                            <a:xfrm>
                              <a:off x="3120" y="1604"/>
                              <a:ext cx="2241" cy="2"/>
                            </a:xfrm>
                            <a:custGeom>
                              <a:avLst/>
                              <a:gdLst/>
                              <a:ahLst/>
                              <a:cxnLst/>
                              <a:pathLst>
                                <a:path w="2241" h="1">
                                  <a:moveTo>
                                    <a:pt x="0" y="0"/>
                                  </a:moveTo>
                                  <a:lnTo>
                                    <a:pt x="2241" y="1"/>
                                  </a:lnTo>
                                </a:path>
                              </a:pathLst>
                            </a:custGeom>
                            <a:noFill/>
                            <a:ln w="9525" cap="flat" cmpd="sng">
                              <a:solidFill>
                                <a:srgbClr val="000000"/>
                              </a:solidFill>
                              <a:prstDash val="solid"/>
                              <a:headEnd type="none" w="med" len="med"/>
                              <a:tailEnd type="none" w="med" len="med"/>
                            </a:ln>
                          </wps:spPr>
                          <wps:bodyPr upright="1"/>
                        </wps:wsp>
                      </wpg:grpSp>
                      <wpg:grpSp>
                        <wpg:cNvPr id="192" name="组合 193"/>
                        <wpg:cNvGrpSpPr/>
                        <wpg:grpSpPr>
                          <a:xfrm>
                            <a:off x="4065" y="980"/>
                            <a:ext cx="2" cy="151"/>
                            <a:chOff x="4065" y="980"/>
                            <a:chExt cx="2" cy="151"/>
                          </a:xfrm>
                        </wpg:grpSpPr>
                        <wps:wsp>
                          <wps:cNvPr id="191" name="任意多边形 194"/>
                          <wps:cNvSpPr/>
                          <wps:spPr>
                            <a:xfrm>
                              <a:off x="4065" y="980"/>
                              <a:ext cx="2" cy="151"/>
                            </a:xfrm>
                            <a:custGeom>
                              <a:avLst/>
                              <a:gdLst/>
                              <a:ahLst/>
                              <a:cxnLst/>
                              <a:pathLst>
                                <a:path h="151">
                                  <a:moveTo>
                                    <a:pt x="0" y="0"/>
                                  </a:moveTo>
                                  <a:lnTo>
                                    <a:pt x="0" y="151"/>
                                  </a:lnTo>
                                </a:path>
                              </a:pathLst>
                            </a:custGeom>
                            <a:noFill/>
                            <a:ln w="9525" cap="flat" cmpd="sng">
                              <a:solidFill>
                                <a:srgbClr val="000000"/>
                              </a:solidFill>
                              <a:prstDash val="solid"/>
                              <a:headEnd type="none" w="med" len="med"/>
                              <a:tailEnd type="none" w="med" len="med"/>
                            </a:ln>
                          </wps:spPr>
                          <wps:bodyPr upright="1"/>
                        </wps:wsp>
                      </wpg:grpSp>
                      <wpg:grpSp>
                        <wpg:cNvPr id="194" name="组合 195"/>
                        <wpg:cNvGrpSpPr/>
                        <wpg:grpSpPr>
                          <a:xfrm>
                            <a:off x="11100" y="1136"/>
                            <a:ext cx="2320" cy="739"/>
                            <a:chOff x="11100" y="1136"/>
                            <a:chExt cx="2320" cy="739"/>
                          </a:xfrm>
                        </wpg:grpSpPr>
                        <wps:wsp>
                          <wps:cNvPr id="193" name="任意多边形 196"/>
                          <wps:cNvSpPr/>
                          <wps:spPr>
                            <a:xfrm>
                              <a:off x="11100" y="1136"/>
                              <a:ext cx="2320" cy="739"/>
                            </a:xfrm>
                            <a:custGeom>
                              <a:avLst/>
                              <a:gdLst/>
                              <a:ahLst/>
                              <a:cxnLst/>
                              <a:pathLst>
                                <a:path w="2320" h="739">
                                  <a:moveTo>
                                    <a:pt x="0" y="739"/>
                                  </a:moveTo>
                                  <a:lnTo>
                                    <a:pt x="2320" y="739"/>
                                  </a:lnTo>
                                  <a:lnTo>
                                    <a:pt x="2320" y="0"/>
                                  </a:lnTo>
                                  <a:lnTo>
                                    <a:pt x="0" y="0"/>
                                  </a:lnTo>
                                  <a:lnTo>
                                    <a:pt x="0" y="739"/>
                                  </a:lnTo>
                                  <a:close/>
                                </a:path>
                              </a:pathLst>
                            </a:custGeom>
                            <a:noFill/>
                            <a:ln w="9525" cap="flat" cmpd="sng">
                              <a:solidFill>
                                <a:srgbClr val="000000"/>
                              </a:solidFill>
                              <a:prstDash val="solid"/>
                              <a:headEnd type="none" w="med" len="med"/>
                              <a:tailEnd type="none" w="med" len="med"/>
                            </a:ln>
                          </wps:spPr>
                          <wps:bodyPr upright="1"/>
                        </wps:wsp>
                      </wpg:grpSp>
                      <wpg:grpSp>
                        <wpg:cNvPr id="196" name="组合 197"/>
                        <wpg:cNvGrpSpPr/>
                        <wpg:grpSpPr>
                          <a:xfrm>
                            <a:off x="11100" y="1604"/>
                            <a:ext cx="2319" cy="2"/>
                            <a:chOff x="11100" y="1604"/>
                            <a:chExt cx="2319" cy="2"/>
                          </a:xfrm>
                        </wpg:grpSpPr>
                        <wps:wsp>
                          <wps:cNvPr id="195" name="任意多边形 198"/>
                          <wps:cNvSpPr/>
                          <wps:spPr>
                            <a:xfrm>
                              <a:off x="11100" y="1604"/>
                              <a:ext cx="2319" cy="2"/>
                            </a:xfrm>
                            <a:custGeom>
                              <a:avLst/>
                              <a:gdLst/>
                              <a:ahLst/>
                              <a:cxnLst/>
                              <a:pathLst>
                                <a:path w="2319" h="1">
                                  <a:moveTo>
                                    <a:pt x="0" y="0"/>
                                  </a:moveTo>
                                  <a:lnTo>
                                    <a:pt x="2319" y="1"/>
                                  </a:lnTo>
                                </a:path>
                              </a:pathLst>
                            </a:custGeom>
                            <a:noFill/>
                            <a:ln w="9525" cap="flat" cmpd="sng">
                              <a:solidFill>
                                <a:srgbClr val="000000"/>
                              </a:solidFill>
                              <a:prstDash val="solid"/>
                              <a:headEnd type="none" w="med" len="med"/>
                              <a:tailEnd type="none" w="med" len="med"/>
                            </a:ln>
                          </wps:spPr>
                          <wps:bodyPr upright="1"/>
                        </wps:wsp>
                      </wpg:grpSp>
                      <wpg:grpSp>
                        <wpg:cNvPr id="198" name="组合 199"/>
                        <wpg:cNvGrpSpPr/>
                        <wpg:grpSpPr>
                          <a:xfrm>
                            <a:off x="12255" y="980"/>
                            <a:ext cx="2" cy="151"/>
                            <a:chOff x="12255" y="980"/>
                            <a:chExt cx="2" cy="151"/>
                          </a:xfrm>
                        </wpg:grpSpPr>
                        <wps:wsp>
                          <wps:cNvPr id="197" name="任意多边形 200"/>
                          <wps:cNvSpPr/>
                          <wps:spPr>
                            <a:xfrm>
                              <a:off x="12255" y="980"/>
                              <a:ext cx="2" cy="151"/>
                            </a:xfrm>
                            <a:custGeom>
                              <a:avLst/>
                              <a:gdLst/>
                              <a:ahLst/>
                              <a:cxnLst/>
                              <a:pathLst>
                                <a:path h="151">
                                  <a:moveTo>
                                    <a:pt x="0" y="0"/>
                                  </a:moveTo>
                                  <a:lnTo>
                                    <a:pt x="0" y="151"/>
                                  </a:lnTo>
                                </a:path>
                              </a:pathLst>
                            </a:custGeom>
                            <a:noFill/>
                            <a:ln w="9525" cap="flat" cmpd="sng">
                              <a:solidFill>
                                <a:srgbClr val="000000"/>
                              </a:solidFill>
                              <a:prstDash val="solid"/>
                              <a:headEnd type="none" w="med" len="med"/>
                              <a:tailEnd type="none" w="med" len="med"/>
                            </a:ln>
                          </wps:spPr>
                          <wps:bodyPr upright="1"/>
                        </wps:wsp>
                      </wpg:grpSp>
                      <wpg:grpSp>
                        <wpg:cNvPr id="200" name="组合 201"/>
                        <wpg:cNvGrpSpPr/>
                        <wpg:grpSpPr>
                          <a:xfrm>
                            <a:off x="8347" y="2418"/>
                            <a:ext cx="1035" cy="1733"/>
                            <a:chOff x="8347" y="2418"/>
                            <a:chExt cx="1035" cy="1733"/>
                          </a:xfrm>
                        </wpg:grpSpPr>
                        <wps:wsp>
                          <wps:cNvPr id="199" name="任意多边形 202"/>
                          <wps:cNvSpPr/>
                          <wps:spPr>
                            <a:xfrm>
                              <a:off x="8347" y="2418"/>
                              <a:ext cx="1035" cy="1733"/>
                            </a:xfrm>
                            <a:custGeom>
                              <a:avLst/>
                              <a:gdLst/>
                              <a:ahLst/>
                              <a:cxnLst/>
                              <a:pathLst>
                                <a:path w="1035" h="1733">
                                  <a:moveTo>
                                    <a:pt x="0" y="1733"/>
                                  </a:moveTo>
                                  <a:lnTo>
                                    <a:pt x="1035" y="1733"/>
                                  </a:lnTo>
                                  <a:lnTo>
                                    <a:pt x="1035" y="0"/>
                                  </a:lnTo>
                                  <a:lnTo>
                                    <a:pt x="0" y="0"/>
                                  </a:lnTo>
                                  <a:lnTo>
                                    <a:pt x="0" y="1733"/>
                                  </a:lnTo>
                                  <a:close/>
                                </a:path>
                              </a:pathLst>
                            </a:custGeom>
                            <a:noFill/>
                            <a:ln w="9525" cap="flat" cmpd="sng">
                              <a:solidFill>
                                <a:srgbClr val="000000"/>
                              </a:solidFill>
                              <a:prstDash val="solid"/>
                              <a:headEnd type="none" w="med" len="med"/>
                              <a:tailEnd type="none" w="med" len="med"/>
                            </a:ln>
                          </wps:spPr>
                          <wps:bodyPr upright="1"/>
                        </wps:wsp>
                      </wpg:grpSp>
                      <wpg:grpSp>
                        <wpg:cNvPr id="202" name="组合 203"/>
                        <wpg:cNvGrpSpPr/>
                        <wpg:grpSpPr>
                          <a:xfrm>
                            <a:off x="8917" y="2072"/>
                            <a:ext cx="2" cy="2079"/>
                            <a:chOff x="8917" y="2072"/>
                            <a:chExt cx="2" cy="2079"/>
                          </a:xfrm>
                        </wpg:grpSpPr>
                        <wps:wsp>
                          <wps:cNvPr id="201" name="任意多边形 204"/>
                          <wps:cNvSpPr/>
                          <wps:spPr>
                            <a:xfrm>
                              <a:off x="8917" y="2072"/>
                              <a:ext cx="2" cy="2079"/>
                            </a:xfrm>
                            <a:custGeom>
                              <a:avLst/>
                              <a:gdLst/>
                              <a:ahLst/>
                              <a:cxnLst/>
                              <a:pathLst>
                                <a:path h="2079">
                                  <a:moveTo>
                                    <a:pt x="0" y="0"/>
                                  </a:moveTo>
                                  <a:lnTo>
                                    <a:pt x="0" y="2079"/>
                                  </a:lnTo>
                                </a:path>
                              </a:pathLst>
                            </a:custGeom>
                            <a:noFill/>
                            <a:ln w="9842" cap="flat" cmpd="sng">
                              <a:solidFill>
                                <a:srgbClr val="000000"/>
                              </a:solidFill>
                              <a:prstDash val="solid"/>
                              <a:headEnd type="none" w="med" len="med"/>
                              <a:tailEnd type="none" w="med" len="med"/>
                            </a:ln>
                          </wps:spPr>
                          <wps:bodyPr upright="1"/>
                        </wps:wsp>
                      </wpg:grpSp>
                      <wpg:grpSp>
                        <wpg:cNvPr id="204" name="组合 205"/>
                        <wpg:cNvGrpSpPr/>
                        <wpg:grpSpPr>
                          <a:xfrm>
                            <a:off x="1965" y="2384"/>
                            <a:ext cx="1029" cy="1732"/>
                            <a:chOff x="1965" y="2384"/>
                            <a:chExt cx="1029" cy="1732"/>
                          </a:xfrm>
                        </wpg:grpSpPr>
                        <wps:wsp>
                          <wps:cNvPr id="203" name="任意多边形 206"/>
                          <wps:cNvSpPr/>
                          <wps:spPr>
                            <a:xfrm>
                              <a:off x="1965" y="2384"/>
                              <a:ext cx="1029" cy="1732"/>
                            </a:xfrm>
                            <a:custGeom>
                              <a:avLst/>
                              <a:gdLst/>
                              <a:ahLst/>
                              <a:cxnLst/>
                              <a:pathLst>
                                <a:path w="1029" h="1732">
                                  <a:moveTo>
                                    <a:pt x="0" y="1732"/>
                                  </a:moveTo>
                                  <a:lnTo>
                                    <a:pt x="1029" y="1732"/>
                                  </a:lnTo>
                                  <a:lnTo>
                                    <a:pt x="1029" y="0"/>
                                  </a:lnTo>
                                  <a:lnTo>
                                    <a:pt x="0" y="0"/>
                                  </a:lnTo>
                                  <a:lnTo>
                                    <a:pt x="0" y="1732"/>
                                  </a:lnTo>
                                  <a:close/>
                                </a:path>
                              </a:pathLst>
                            </a:custGeom>
                            <a:noFill/>
                            <a:ln w="9525" cap="flat" cmpd="sng">
                              <a:solidFill>
                                <a:srgbClr val="000000"/>
                              </a:solidFill>
                              <a:prstDash val="solid"/>
                              <a:headEnd type="none" w="med" len="med"/>
                              <a:tailEnd type="none" w="med" len="med"/>
                            </a:ln>
                          </wps:spPr>
                          <wps:bodyPr upright="1"/>
                        </wps:wsp>
                      </wpg:grpSp>
                      <wpg:grpSp>
                        <wpg:cNvPr id="206" name="组合 207"/>
                        <wpg:cNvGrpSpPr/>
                        <wpg:grpSpPr>
                          <a:xfrm>
                            <a:off x="2595" y="2228"/>
                            <a:ext cx="2" cy="2340"/>
                            <a:chOff x="2595" y="2228"/>
                            <a:chExt cx="2" cy="2340"/>
                          </a:xfrm>
                        </wpg:grpSpPr>
                        <wps:wsp>
                          <wps:cNvPr id="205" name="任意多边形 208"/>
                          <wps:cNvSpPr/>
                          <wps:spPr>
                            <a:xfrm>
                              <a:off x="2595" y="2228"/>
                              <a:ext cx="2" cy="2340"/>
                            </a:xfrm>
                            <a:custGeom>
                              <a:avLst/>
                              <a:gdLst/>
                              <a:ahLst/>
                              <a:cxnLst/>
                              <a:pathLst>
                                <a:path h="2340">
                                  <a:moveTo>
                                    <a:pt x="0" y="0"/>
                                  </a:moveTo>
                                  <a:lnTo>
                                    <a:pt x="0" y="2340"/>
                                  </a:lnTo>
                                </a:path>
                              </a:pathLst>
                            </a:custGeom>
                            <a:noFill/>
                            <a:ln w="9843" cap="flat" cmpd="sng">
                              <a:solidFill>
                                <a:srgbClr val="000000"/>
                              </a:solidFill>
                              <a:prstDash val="solid"/>
                              <a:headEnd type="none" w="med" len="med"/>
                              <a:tailEnd type="none" w="med" len="med"/>
                            </a:ln>
                          </wps:spPr>
                          <wps:bodyPr upright="1"/>
                        </wps:wsp>
                      </wpg:grpSp>
                      <wpg:grpSp>
                        <wpg:cNvPr id="208" name="组合 209"/>
                        <wpg:cNvGrpSpPr/>
                        <wpg:grpSpPr>
                          <a:xfrm>
                            <a:off x="2723" y="2822"/>
                            <a:ext cx="2" cy="2"/>
                            <a:chOff x="2723" y="2822"/>
                            <a:chExt cx="2" cy="2"/>
                          </a:xfrm>
                        </wpg:grpSpPr>
                        <wps:wsp>
                          <wps:cNvPr id="207" name="任意多边形 210"/>
                          <wps:cNvSpPr/>
                          <wps:spPr>
                            <a:xfrm>
                              <a:off x="2723" y="2822"/>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10" name="组合 211"/>
                        <wpg:cNvGrpSpPr/>
                        <wpg:grpSpPr>
                          <a:xfrm>
                            <a:off x="9560" y="2418"/>
                            <a:ext cx="1053" cy="1733"/>
                            <a:chOff x="9560" y="2418"/>
                            <a:chExt cx="1053" cy="1733"/>
                          </a:xfrm>
                        </wpg:grpSpPr>
                        <wps:wsp>
                          <wps:cNvPr id="209" name="任意多边形 212"/>
                          <wps:cNvSpPr/>
                          <wps:spPr>
                            <a:xfrm>
                              <a:off x="9560" y="2418"/>
                              <a:ext cx="1053" cy="1733"/>
                            </a:xfrm>
                            <a:custGeom>
                              <a:avLst/>
                              <a:gdLst/>
                              <a:ahLst/>
                              <a:cxnLst/>
                              <a:pathLst>
                                <a:path w="1053" h="1733">
                                  <a:moveTo>
                                    <a:pt x="0" y="1733"/>
                                  </a:moveTo>
                                  <a:lnTo>
                                    <a:pt x="1053" y="1733"/>
                                  </a:lnTo>
                                  <a:lnTo>
                                    <a:pt x="1053" y="0"/>
                                  </a:lnTo>
                                  <a:lnTo>
                                    <a:pt x="0" y="0"/>
                                  </a:lnTo>
                                  <a:lnTo>
                                    <a:pt x="0" y="1733"/>
                                  </a:lnTo>
                                  <a:close/>
                                </a:path>
                              </a:pathLst>
                            </a:custGeom>
                            <a:noFill/>
                            <a:ln w="9525" cap="flat" cmpd="sng">
                              <a:solidFill>
                                <a:srgbClr val="000000"/>
                              </a:solidFill>
                              <a:prstDash val="solid"/>
                              <a:headEnd type="none" w="med" len="med"/>
                              <a:tailEnd type="none" w="med" len="med"/>
                            </a:ln>
                          </wps:spPr>
                          <wps:bodyPr upright="1"/>
                        </wps:wsp>
                      </wpg:grpSp>
                      <wpg:grpSp>
                        <wpg:cNvPr id="212" name="组合 213"/>
                        <wpg:cNvGrpSpPr/>
                        <wpg:grpSpPr>
                          <a:xfrm>
                            <a:off x="10112" y="2234"/>
                            <a:ext cx="2" cy="1925"/>
                            <a:chOff x="10112" y="2234"/>
                            <a:chExt cx="2" cy="1925"/>
                          </a:xfrm>
                        </wpg:grpSpPr>
                        <wps:wsp>
                          <wps:cNvPr id="211" name="任意多边形 214"/>
                          <wps:cNvSpPr/>
                          <wps:spPr>
                            <a:xfrm>
                              <a:off x="10112" y="2234"/>
                              <a:ext cx="2" cy="1925"/>
                            </a:xfrm>
                            <a:custGeom>
                              <a:avLst/>
                              <a:gdLst/>
                              <a:ahLst/>
                              <a:cxnLst/>
                              <a:pathLst>
                                <a:path h="1925">
                                  <a:moveTo>
                                    <a:pt x="0" y="0"/>
                                  </a:moveTo>
                                  <a:lnTo>
                                    <a:pt x="0" y="1925"/>
                                  </a:lnTo>
                                </a:path>
                              </a:pathLst>
                            </a:custGeom>
                            <a:noFill/>
                            <a:ln w="9525" cap="flat" cmpd="sng">
                              <a:solidFill>
                                <a:srgbClr val="000000"/>
                              </a:solidFill>
                              <a:prstDash val="solid"/>
                              <a:headEnd type="none" w="med" len="med"/>
                              <a:tailEnd type="none" w="med" len="med"/>
                            </a:ln>
                          </wps:spPr>
                          <wps:bodyPr upright="1"/>
                        </wps:wsp>
                      </wpg:grpSp>
                      <wpg:grpSp>
                        <wpg:cNvPr id="214" name="组合 215"/>
                        <wpg:cNvGrpSpPr/>
                        <wpg:grpSpPr>
                          <a:xfrm>
                            <a:off x="2595" y="2228"/>
                            <a:ext cx="7517" cy="2"/>
                            <a:chOff x="2595" y="2228"/>
                            <a:chExt cx="7517" cy="2"/>
                          </a:xfrm>
                        </wpg:grpSpPr>
                        <wps:wsp>
                          <wps:cNvPr id="213" name="任意多边形 216"/>
                          <wps:cNvSpPr/>
                          <wps:spPr>
                            <a:xfrm>
                              <a:off x="2595" y="2228"/>
                              <a:ext cx="7517" cy="2"/>
                            </a:xfrm>
                            <a:custGeom>
                              <a:avLst/>
                              <a:gdLst/>
                              <a:ahLst/>
                              <a:cxnLst/>
                              <a:pathLst>
                                <a:path w="7517">
                                  <a:moveTo>
                                    <a:pt x="0" y="0"/>
                                  </a:moveTo>
                                  <a:lnTo>
                                    <a:pt x="7517" y="0"/>
                                  </a:lnTo>
                                </a:path>
                              </a:pathLst>
                            </a:custGeom>
                            <a:noFill/>
                            <a:ln w="9525" cap="flat" cmpd="sng">
                              <a:solidFill>
                                <a:srgbClr val="000000"/>
                              </a:solidFill>
                              <a:prstDash val="solid"/>
                              <a:headEnd type="none" w="med" len="med"/>
                              <a:tailEnd type="none" w="med" len="med"/>
                            </a:ln>
                          </wps:spPr>
                          <wps:bodyPr upright="1"/>
                        </wps:wsp>
                      </wpg:grpSp>
                      <wpg:grpSp>
                        <wpg:cNvPr id="216" name="组合 217"/>
                        <wpg:cNvGrpSpPr/>
                        <wpg:grpSpPr>
                          <a:xfrm>
                            <a:off x="4170" y="2072"/>
                            <a:ext cx="3772" cy="2"/>
                            <a:chOff x="4170" y="2072"/>
                            <a:chExt cx="3772" cy="2"/>
                          </a:xfrm>
                        </wpg:grpSpPr>
                        <wps:wsp>
                          <wps:cNvPr id="215" name="任意多边形 218"/>
                          <wps:cNvSpPr/>
                          <wps:spPr>
                            <a:xfrm>
                              <a:off x="4170" y="2072"/>
                              <a:ext cx="3772" cy="2"/>
                            </a:xfrm>
                            <a:custGeom>
                              <a:avLst/>
                              <a:gdLst/>
                              <a:ahLst/>
                              <a:cxnLst/>
                              <a:pathLst>
                                <a:path w="3772">
                                  <a:moveTo>
                                    <a:pt x="0" y="0"/>
                                  </a:moveTo>
                                  <a:lnTo>
                                    <a:pt x="3772" y="0"/>
                                  </a:lnTo>
                                </a:path>
                              </a:pathLst>
                            </a:custGeom>
                            <a:noFill/>
                            <a:ln w="9525" cap="flat" cmpd="sng">
                              <a:solidFill>
                                <a:srgbClr val="000000"/>
                              </a:solidFill>
                              <a:prstDash val="solid"/>
                              <a:headEnd type="none" w="med" len="med"/>
                              <a:tailEnd type="none" w="med" len="med"/>
                            </a:ln>
                          </wps:spPr>
                          <wps:bodyPr upright="1"/>
                        </wps:wsp>
                      </wpg:grpSp>
                      <wpg:grpSp>
                        <wpg:cNvPr id="218" name="组合 219"/>
                        <wpg:cNvGrpSpPr/>
                        <wpg:grpSpPr>
                          <a:xfrm>
                            <a:off x="4170" y="1875"/>
                            <a:ext cx="2" cy="197"/>
                            <a:chOff x="4170" y="1875"/>
                            <a:chExt cx="2" cy="197"/>
                          </a:xfrm>
                        </wpg:grpSpPr>
                        <wps:wsp>
                          <wps:cNvPr id="217" name="任意多边形 220"/>
                          <wps:cNvSpPr/>
                          <wps:spPr>
                            <a:xfrm>
                              <a:off x="4170" y="1875"/>
                              <a:ext cx="2" cy="197"/>
                            </a:xfrm>
                            <a:custGeom>
                              <a:avLst/>
                              <a:gdLst/>
                              <a:ahLst/>
                              <a:cxnLst/>
                              <a:pathLst>
                                <a:path w="1" h="197">
                                  <a:moveTo>
                                    <a:pt x="0" y="197"/>
                                  </a:moveTo>
                                  <a:lnTo>
                                    <a:pt x="1" y="0"/>
                                  </a:lnTo>
                                </a:path>
                              </a:pathLst>
                            </a:custGeom>
                            <a:noFill/>
                            <a:ln w="9525" cap="flat" cmpd="sng">
                              <a:solidFill>
                                <a:srgbClr val="000000"/>
                              </a:solidFill>
                              <a:prstDash val="solid"/>
                              <a:headEnd type="none" w="med" len="med"/>
                              <a:tailEnd type="none" w="med" len="med"/>
                            </a:ln>
                          </wps:spPr>
                          <wps:bodyPr upright="1"/>
                        </wps:wsp>
                      </wpg:grpSp>
                      <wpg:grpSp>
                        <wpg:cNvPr id="220" name="组合 221"/>
                        <wpg:cNvGrpSpPr/>
                        <wpg:grpSpPr>
                          <a:xfrm>
                            <a:off x="7950" y="1875"/>
                            <a:ext cx="2" cy="197"/>
                            <a:chOff x="7950" y="1875"/>
                            <a:chExt cx="2" cy="197"/>
                          </a:xfrm>
                        </wpg:grpSpPr>
                        <wps:wsp>
                          <wps:cNvPr id="219" name="任意多边形 222"/>
                          <wps:cNvSpPr/>
                          <wps:spPr>
                            <a:xfrm>
                              <a:off x="7950" y="1875"/>
                              <a:ext cx="2" cy="197"/>
                            </a:xfrm>
                            <a:custGeom>
                              <a:avLst/>
                              <a:gdLst/>
                              <a:ahLst/>
                              <a:cxnLst/>
                              <a:pathLst>
                                <a:path h="197">
                                  <a:moveTo>
                                    <a:pt x="0" y="197"/>
                                  </a:moveTo>
                                  <a:lnTo>
                                    <a:pt x="0" y="0"/>
                                  </a:lnTo>
                                </a:path>
                              </a:pathLst>
                            </a:custGeom>
                            <a:noFill/>
                            <a:ln w="9525" cap="flat" cmpd="sng">
                              <a:solidFill>
                                <a:srgbClr val="000000"/>
                              </a:solidFill>
                              <a:prstDash val="solid"/>
                              <a:headEnd type="none" w="med" len="med"/>
                              <a:tailEnd type="none" w="med" len="med"/>
                            </a:ln>
                          </wps:spPr>
                          <wps:bodyPr upright="1"/>
                        </wps:wsp>
                      </wpg:grpSp>
                      <wpg:grpSp>
                        <wpg:cNvPr id="222" name="组合 223"/>
                        <wpg:cNvGrpSpPr/>
                        <wpg:grpSpPr>
                          <a:xfrm>
                            <a:off x="12142" y="2457"/>
                            <a:ext cx="1065" cy="1663"/>
                            <a:chOff x="12142" y="2457"/>
                            <a:chExt cx="1065" cy="1663"/>
                          </a:xfrm>
                        </wpg:grpSpPr>
                        <wps:wsp>
                          <wps:cNvPr id="221" name="任意多边形 224"/>
                          <wps:cNvSpPr/>
                          <wps:spPr>
                            <a:xfrm>
                              <a:off x="12142" y="2457"/>
                              <a:ext cx="1065" cy="1663"/>
                            </a:xfrm>
                            <a:custGeom>
                              <a:avLst/>
                              <a:gdLst/>
                              <a:ahLst/>
                              <a:cxnLst/>
                              <a:pathLst>
                                <a:path w="1065" h="1663">
                                  <a:moveTo>
                                    <a:pt x="0" y="1663"/>
                                  </a:moveTo>
                                  <a:lnTo>
                                    <a:pt x="1065" y="1663"/>
                                  </a:lnTo>
                                  <a:lnTo>
                                    <a:pt x="1065" y="0"/>
                                  </a:lnTo>
                                  <a:lnTo>
                                    <a:pt x="0" y="0"/>
                                  </a:lnTo>
                                  <a:lnTo>
                                    <a:pt x="0" y="1663"/>
                                  </a:lnTo>
                                  <a:close/>
                                </a:path>
                              </a:pathLst>
                            </a:custGeom>
                            <a:noFill/>
                            <a:ln w="9525" cap="flat" cmpd="sng">
                              <a:solidFill>
                                <a:srgbClr val="000000"/>
                              </a:solidFill>
                              <a:prstDash val="solid"/>
                              <a:headEnd type="none" w="med" len="med"/>
                              <a:tailEnd type="none" w="med" len="med"/>
                            </a:ln>
                          </wps:spPr>
                          <wps:bodyPr upright="1"/>
                        </wps:wsp>
                      </wpg:grpSp>
                      <wpg:grpSp>
                        <wpg:cNvPr id="224" name="组合 225"/>
                        <wpg:cNvGrpSpPr/>
                        <wpg:grpSpPr>
                          <a:xfrm>
                            <a:off x="12780" y="2249"/>
                            <a:ext cx="2" cy="1851"/>
                            <a:chOff x="12780" y="2249"/>
                            <a:chExt cx="2" cy="1851"/>
                          </a:xfrm>
                        </wpg:grpSpPr>
                        <wps:wsp>
                          <wps:cNvPr id="223" name="任意多边形 226"/>
                          <wps:cNvSpPr/>
                          <wps:spPr>
                            <a:xfrm>
                              <a:off x="12780" y="2249"/>
                              <a:ext cx="2" cy="1851"/>
                            </a:xfrm>
                            <a:custGeom>
                              <a:avLst/>
                              <a:gdLst/>
                              <a:ahLst/>
                              <a:cxnLst/>
                              <a:pathLst>
                                <a:path h="1851">
                                  <a:moveTo>
                                    <a:pt x="0" y="0"/>
                                  </a:moveTo>
                                  <a:lnTo>
                                    <a:pt x="0" y="1851"/>
                                  </a:lnTo>
                                </a:path>
                              </a:pathLst>
                            </a:custGeom>
                            <a:noFill/>
                            <a:ln w="9525" cap="flat" cmpd="sng">
                              <a:solidFill>
                                <a:srgbClr val="000000"/>
                              </a:solidFill>
                              <a:prstDash val="solid"/>
                              <a:headEnd type="none" w="med" len="med"/>
                              <a:tailEnd type="none" w="med" len="med"/>
                            </a:ln>
                          </wps:spPr>
                          <wps:bodyPr upright="1"/>
                        </wps:wsp>
                      </wpg:grpSp>
                      <wpg:grpSp>
                        <wpg:cNvPr id="226" name="组合 227"/>
                        <wpg:cNvGrpSpPr/>
                        <wpg:grpSpPr>
                          <a:xfrm>
                            <a:off x="13372" y="2457"/>
                            <a:ext cx="1041" cy="1664"/>
                            <a:chOff x="13372" y="2457"/>
                            <a:chExt cx="1041" cy="1664"/>
                          </a:xfrm>
                        </wpg:grpSpPr>
                        <wps:wsp>
                          <wps:cNvPr id="225" name="任意多边形 228"/>
                          <wps:cNvSpPr/>
                          <wps:spPr>
                            <a:xfrm>
                              <a:off x="13372" y="2457"/>
                              <a:ext cx="1041" cy="1664"/>
                            </a:xfrm>
                            <a:custGeom>
                              <a:avLst/>
                              <a:gdLst/>
                              <a:ahLst/>
                              <a:cxnLst/>
                              <a:pathLst>
                                <a:path w="1041" h="1664">
                                  <a:moveTo>
                                    <a:pt x="0" y="1664"/>
                                  </a:moveTo>
                                  <a:lnTo>
                                    <a:pt x="1041" y="1664"/>
                                  </a:lnTo>
                                  <a:lnTo>
                                    <a:pt x="1041" y="0"/>
                                  </a:lnTo>
                                  <a:lnTo>
                                    <a:pt x="0" y="0"/>
                                  </a:lnTo>
                                  <a:lnTo>
                                    <a:pt x="0" y="1664"/>
                                  </a:lnTo>
                                  <a:close/>
                                </a:path>
                              </a:pathLst>
                            </a:custGeom>
                            <a:noFill/>
                            <a:ln w="9525" cap="flat" cmpd="sng">
                              <a:solidFill>
                                <a:srgbClr val="000000"/>
                              </a:solidFill>
                              <a:prstDash val="solid"/>
                              <a:headEnd type="none" w="med" len="med"/>
                              <a:tailEnd type="none" w="med" len="med"/>
                            </a:ln>
                          </wps:spPr>
                          <wps:bodyPr upright="1"/>
                        </wps:wsp>
                      </wpg:grpSp>
                      <wpg:grpSp>
                        <wpg:cNvPr id="228" name="组合 229"/>
                        <wpg:cNvGrpSpPr/>
                        <wpg:grpSpPr>
                          <a:xfrm>
                            <a:off x="13913" y="2249"/>
                            <a:ext cx="2" cy="1849"/>
                            <a:chOff x="13913" y="2249"/>
                            <a:chExt cx="2" cy="1849"/>
                          </a:xfrm>
                        </wpg:grpSpPr>
                        <wps:wsp>
                          <wps:cNvPr id="227" name="任意多边形 230"/>
                          <wps:cNvSpPr/>
                          <wps:spPr>
                            <a:xfrm>
                              <a:off x="13913" y="2249"/>
                              <a:ext cx="2" cy="1849"/>
                            </a:xfrm>
                            <a:custGeom>
                              <a:avLst/>
                              <a:gdLst/>
                              <a:ahLst/>
                              <a:cxnLst/>
                              <a:pathLst>
                                <a:path h="1849">
                                  <a:moveTo>
                                    <a:pt x="0" y="0"/>
                                  </a:moveTo>
                                  <a:lnTo>
                                    <a:pt x="0" y="1849"/>
                                  </a:lnTo>
                                </a:path>
                              </a:pathLst>
                            </a:custGeom>
                            <a:noFill/>
                            <a:ln w="10160" cap="flat" cmpd="sng">
                              <a:solidFill>
                                <a:srgbClr val="000000"/>
                              </a:solidFill>
                              <a:prstDash val="solid"/>
                              <a:headEnd type="none" w="med" len="med"/>
                              <a:tailEnd type="none" w="med" len="med"/>
                            </a:ln>
                          </wps:spPr>
                          <wps:bodyPr upright="1"/>
                        </wps:wsp>
                      </wpg:grpSp>
                      <wpg:grpSp>
                        <wpg:cNvPr id="230" name="组合 231"/>
                        <wpg:cNvGrpSpPr/>
                        <wpg:grpSpPr>
                          <a:xfrm>
                            <a:off x="11347" y="2249"/>
                            <a:ext cx="2565" cy="2"/>
                            <a:chOff x="11347" y="2249"/>
                            <a:chExt cx="2565" cy="2"/>
                          </a:xfrm>
                        </wpg:grpSpPr>
                        <wps:wsp>
                          <wps:cNvPr id="229" name="任意多边形 232"/>
                          <wps:cNvSpPr/>
                          <wps:spPr>
                            <a:xfrm>
                              <a:off x="11347" y="2249"/>
                              <a:ext cx="2565" cy="2"/>
                            </a:xfrm>
                            <a:custGeom>
                              <a:avLst/>
                              <a:gdLst/>
                              <a:ahLst/>
                              <a:cxnLst/>
                              <a:pathLst>
                                <a:path w="2565" h="1">
                                  <a:moveTo>
                                    <a:pt x="0" y="0"/>
                                  </a:moveTo>
                                  <a:lnTo>
                                    <a:pt x="2565" y="1"/>
                                  </a:lnTo>
                                </a:path>
                              </a:pathLst>
                            </a:custGeom>
                            <a:noFill/>
                            <a:ln w="9525" cap="flat" cmpd="sng">
                              <a:solidFill>
                                <a:srgbClr val="000000"/>
                              </a:solidFill>
                              <a:prstDash val="solid"/>
                              <a:headEnd type="none" w="med" len="med"/>
                              <a:tailEnd type="none" w="med" len="med"/>
                            </a:ln>
                          </wps:spPr>
                          <wps:bodyPr upright="1"/>
                        </wps:wsp>
                      </wpg:grpSp>
                      <wpg:grpSp>
                        <wpg:cNvPr id="232" name="组合 233"/>
                        <wpg:cNvGrpSpPr/>
                        <wpg:grpSpPr>
                          <a:xfrm>
                            <a:off x="10793" y="2457"/>
                            <a:ext cx="1112" cy="1702"/>
                            <a:chOff x="10793" y="2457"/>
                            <a:chExt cx="1112" cy="1702"/>
                          </a:xfrm>
                        </wpg:grpSpPr>
                        <wps:wsp>
                          <wps:cNvPr id="231" name="任意多边形 234"/>
                          <wps:cNvSpPr/>
                          <wps:spPr>
                            <a:xfrm>
                              <a:off x="10793" y="2457"/>
                              <a:ext cx="1112" cy="1702"/>
                            </a:xfrm>
                            <a:custGeom>
                              <a:avLst/>
                              <a:gdLst/>
                              <a:ahLst/>
                              <a:cxnLst/>
                              <a:pathLst>
                                <a:path w="1112" h="1702">
                                  <a:moveTo>
                                    <a:pt x="0" y="1702"/>
                                  </a:moveTo>
                                  <a:lnTo>
                                    <a:pt x="1112" y="1702"/>
                                  </a:lnTo>
                                  <a:lnTo>
                                    <a:pt x="1112"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grpSp>
                      <wpg:grpSp>
                        <wpg:cNvPr id="234" name="组合 235"/>
                        <wpg:cNvGrpSpPr/>
                        <wpg:grpSpPr>
                          <a:xfrm>
                            <a:off x="11349" y="2250"/>
                            <a:ext cx="2" cy="1901"/>
                            <a:chOff x="11349" y="2250"/>
                            <a:chExt cx="2" cy="1901"/>
                          </a:xfrm>
                        </wpg:grpSpPr>
                        <wps:wsp>
                          <wps:cNvPr id="233" name="任意多边形 236"/>
                          <wps:cNvSpPr/>
                          <wps:spPr>
                            <a:xfrm>
                              <a:off x="11349" y="2250"/>
                              <a:ext cx="2" cy="1901"/>
                            </a:xfrm>
                            <a:custGeom>
                              <a:avLst/>
                              <a:gdLst/>
                              <a:ahLst/>
                              <a:cxnLst/>
                              <a:pathLst>
                                <a:path h="1901">
                                  <a:moveTo>
                                    <a:pt x="0" y="0"/>
                                  </a:moveTo>
                                  <a:lnTo>
                                    <a:pt x="0" y="1901"/>
                                  </a:lnTo>
                                </a:path>
                              </a:pathLst>
                            </a:custGeom>
                            <a:noFill/>
                            <a:ln w="9525" cap="flat" cmpd="sng">
                              <a:solidFill>
                                <a:srgbClr val="000000"/>
                              </a:solidFill>
                              <a:prstDash val="solid"/>
                              <a:headEnd type="none" w="med" len="med"/>
                              <a:tailEnd type="none" w="med" len="med"/>
                            </a:ln>
                          </wps:spPr>
                          <wps:bodyPr upright="1"/>
                        </wps:wsp>
                      </wpg:grpSp>
                      <wpg:grpSp>
                        <wpg:cNvPr id="236" name="组合 237"/>
                        <wpg:cNvGrpSpPr/>
                        <wpg:grpSpPr>
                          <a:xfrm>
                            <a:off x="12217" y="1875"/>
                            <a:ext cx="2" cy="359"/>
                            <a:chOff x="12217" y="1875"/>
                            <a:chExt cx="2" cy="359"/>
                          </a:xfrm>
                        </wpg:grpSpPr>
                        <wps:wsp>
                          <wps:cNvPr id="235" name="任意多边形 238"/>
                          <wps:cNvSpPr/>
                          <wps:spPr>
                            <a:xfrm>
                              <a:off x="12217" y="1875"/>
                              <a:ext cx="2" cy="359"/>
                            </a:xfrm>
                            <a:custGeom>
                              <a:avLst/>
                              <a:gdLst/>
                              <a:ahLst/>
                              <a:cxnLst/>
                              <a:pathLst>
                                <a:path h="359">
                                  <a:moveTo>
                                    <a:pt x="0" y="0"/>
                                  </a:moveTo>
                                  <a:lnTo>
                                    <a:pt x="0" y="359"/>
                                  </a:lnTo>
                                </a:path>
                              </a:pathLst>
                            </a:custGeom>
                            <a:noFill/>
                            <a:ln w="9525" cap="flat" cmpd="sng">
                              <a:solidFill>
                                <a:srgbClr val="000000"/>
                              </a:solidFill>
                              <a:prstDash val="solid"/>
                              <a:headEnd type="none" w="med" len="med"/>
                              <a:tailEnd type="none" w="med" len="med"/>
                            </a:ln>
                          </wps:spPr>
                          <wps:bodyPr upright="1"/>
                        </wps:wsp>
                      </wpg:grpSp>
                      <wpg:grpSp>
                        <wpg:cNvPr id="238" name="组合 239"/>
                        <wpg:cNvGrpSpPr/>
                        <wpg:grpSpPr>
                          <a:xfrm>
                            <a:off x="8370" y="2072"/>
                            <a:ext cx="3847" cy="2"/>
                            <a:chOff x="8370" y="2072"/>
                            <a:chExt cx="3847" cy="2"/>
                          </a:xfrm>
                        </wpg:grpSpPr>
                        <wps:wsp>
                          <wps:cNvPr id="237" name="任意多边形 240"/>
                          <wps:cNvSpPr/>
                          <wps:spPr>
                            <a:xfrm>
                              <a:off x="8370" y="2072"/>
                              <a:ext cx="3847" cy="2"/>
                            </a:xfrm>
                            <a:custGeom>
                              <a:avLst/>
                              <a:gdLst/>
                              <a:ahLst/>
                              <a:cxnLst/>
                              <a:pathLst>
                                <a:path w="3847">
                                  <a:moveTo>
                                    <a:pt x="0" y="0"/>
                                  </a:moveTo>
                                  <a:lnTo>
                                    <a:pt x="3847" y="0"/>
                                  </a:lnTo>
                                </a:path>
                              </a:pathLst>
                            </a:custGeom>
                            <a:noFill/>
                            <a:ln w="9525" cap="flat" cmpd="sng">
                              <a:solidFill>
                                <a:srgbClr val="000000"/>
                              </a:solidFill>
                              <a:prstDash val="solid"/>
                              <a:headEnd type="none" w="med" len="med"/>
                              <a:tailEnd type="none" w="med" len="med"/>
                            </a:ln>
                          </wps:spPr>
                          <wps:bodyPr upright="1"/>
                        </wps:wsp>
                      </wpg:grpSp>
                      <wpg:grpSp>
                        <wpg:cNvPr id="240" name="组合 241"/>
                        <wpg:cNvGrpSpPr/>
                        <wpg:grpSpPr>
                          <a:xfrm>
                            <a:off x="8370" y="1875"/>
                            <a:ext cx="2" cy="197"/>
                            <a:chOff x="8370" y="1875"/>
                            <a:chExt cx="2" cy="197"/>
                          </a:xfrm>
                        </wpg:grpSpPr>
                        <wps:wsp>
                          <wps:cNvPr id="239" name="任意多边形 242"/>
                          <wps:cNvSpPr/>
                          <wps:spPr>
                            <a:xfrm>
                              <a:off x="8370" y="1875"/>
                              <a:ext cx="2" cy="197"/>
                            </a:xfrm>
                            <a:custGeom>
                              <a:avLst/>
                              <a:gdLst/>
                              <a:ahLst/>
                              <a:cxnLst/>
                              <a:pathLst>
                                <a:path h="197">
                                  <a:moveTo>
                                    <a:pt x="0" y="197"/>
                                  </a:moveTo>
                                  <a:lnTo>
                                    <a:pt x="0" y="0"/>
                                  </a:lnTo>
                                </a:path>
                              </a:pathLst>
                            </a:custGeom>
                            <a:noFill/>
                            <a:ln w="9525" cap="flat" cmpd="sng">
                              <a:solidFill>
                                <a:srgbClr val="000000"/>
                              </a:solidFill>
                              <a:prstDash val="solid"/>
                              <a:headEnd type="none" w="med" len="med"/>
                              <a:tailEnd type="none" w="med" len="med"/>
                            </a:ln>
                          </wps:spPr>
                          <wps:bodyPr upright="1"/>
                        </wps:wsp>
                      </wpg:grpSp>
                      <wpg:grpSp>
                        <wpg:cNvPr id="242" name="组合 243"/>
                        <wpg:cNvGrpSpPr/>
                        <wpg:grpSpPr>
                          <a:xfrm>
                            <a:off x="5850" y="2072"/>
                            <a:ext cx="2" cy="2496"/>
                            <a:chOff x="5850" y="2072"/>
                            <a:chExt cx="2" cy="2496"/>
                          </a:xfrm>
                        </wpg:grpSpPr>
                        <wps:wsp>
                          <wps:cNvPr id="241" name="任意多边形 244"/>
                          <wps:cNvSpPr/>
                          <wps:spPr>
                            <a:xfrm>
                              <a:off x="5850" y="2072"/>
                              <a:ext cx="2" cy="2496"/>
                            </a:xfrm>
                            <a:custGeom>
                              <a:avLst/>
                              <a:gdLst/>
                              <a:ahLst/>
                              <a:cxnLst/>
                              <a:pathLst>
                                <a:path h="2496">
                                  <a:moveTo>
                                    <a:pt x="0" y="0"/>
                                  </a:moveTo>
                                  <a:lnTo>
                                    <a:pt x="0" y="2496"/>
                                  </a:lnTo>
                                </a:path>
                              </a:pathLst>
                            </a:custGeom>
                            <a:noFill/>
                            <a:ln w="9525" cap="flat" cmpd="sng">
                              <a:solidFill>
                                <a:srgbClr val="000000"/>
                              </a:solidFill>
                              <a:prstDash val="solid"/>
                              <a:headEnd type="none" w="med" len="med"/>
                              <a:tailEnd type="none" w="med" len="med"/>
                            </a:ln>
                          </wps:spPr>
                          <wps:bodyPr upright="1"/>
                        </wps:wsp>
                      </wpg:grpSp>
                      <wpg:grpSp>
                        <wpg:cNvPr id="244" name="组合 245"/>
                        <wpg:cNvGrpSpPr/>
                        <wpg:grpSpPr>
                          <a:xfrm>
                            <a:off x="2490" y="4568"/>
                            <a:ext cx="5010" cy="5"/>
                            <a:chOff x="2490" y="4568"/>
                            <a:chExt cx="5010" cy="5"/>
                          </a:xfrm>
                        </wpg:grpSpPr>
                        <wps:wsp>
                          <wps:cNvPr id="243" name="任意多边形 246"/>
                          <wps:cNvSpPr/>
                          <wps:spPr>
                            <a:xfrm>
                              <a:off x="2490" y="4568"/>
                              <a:ext cx="5010" cy="5"/>
                            </a:xfrm>
                            <a:custGeom>
                              <a:avLst/>
                              <a:gdLst/>
                              <a:ahLst/>
                              <a:cxnLst/>
                              <a:pathLst>
                                <a:path w="5010" h="5">
                                  <a:moveTo>
                                    <a:pt x="0" y="0"/>
                                  </a:moveTo>
                                  <a:lnTo>
                                    <a:pt x="5010" y="5"/>
                                  </a:lnTo>
                                </a:path>
                              </a:pathLst>
                            </a:custGeom>
                            <a:noFill/>
                            <a:ln w="9525" cap="flat" cmpd="sng">
                              <a:solidFill>
                                <a:srgbClr val="000000"/>
                              </a:solidFill>
                              <a:prstDash val="solid"/>
                              <a:headEnd type="none" w="med" len="med"/>
                              <a:tailEnd type="none" w="med" len="med"/>
                            </a:ln>
                          </wps:spPr>
                          <wps:bodyPr upright="1"/>
                        </wps:wsp>
                      </wpg:grpSp>
                      <wpg:grpSp>
                        <wpg:cNvPr id="246" name="组合 247"/>
                        <wpg:cNvGrpSpPr/>
                        <wpg:grpSpPr>
                          <a:xfrm>
                            <a:off x="4380" y="4880"/>
                            <a:ext cx="880" cy="1559"/>
                            <a:chOff x="4380" y="4880"/>
                            <a:chExt cx="880" cy="1559"/>
                          </a:xfrm>
                        </wpg:grpSpPr>
                        <wps:wsp>
                          <wps:cNvPr id="245" name="任意多边形 248"/>
                          <wps:cNvSpPr/>
                          <wps:spPr>
                            <a:xfrm>
                              <a:off x="4380" y="4880"/>
                              <a:ext cx="880" cy="1559"/>
                            </a:xfrm>
                            <a:custGeom>
                              <a:avLst/>
                              <a:gdLst/>
                              <a:ahLst/>
                              <a:cxnLst/>
                              <a:pathLst>
                                <a:path w="880" h="1559">
                                  <a:moveTo>
                                    <a:pt x="0" y="1559"/>
                                  </a:moveTo>
                                  <a:lnTo>
                                    <a:pt x="880" y="1559"/>
                                  </a:lnTo>
                                  <a:lnTo>
                                    <a:pt x="880" y="0"/>
                                  </a:lnTo>
                                  <a:lnTo>
                                    <a:pt x="0" y="0"/>
                                  </a:lnTo>
                                  <a:lnTo>
                                    <a:pt x="0" y="1559"/>
                                  </a:lnTo>
                                  <a:close/>
                                </a:path>
                              </a:pathLst>
                            </a:custGeom>
                            <a:noFill/>
                            <a:ln w="9525" cap="flat" cmpd="sng">
                              <a:solidFill>
                                <a:srgbClr val="000000"/>
                              </a:solidFill>
                              <a:prstDash val="solid"/>
                              <a:headEnd type="none" w="med" len="med"/>
                              <a:tailEnd type="none" w="med" len="med"/>
                            </a:ln>
                          </wps:spPr>
                          <wps:bodyPr upright="1"/>
                        </wps:wsp>
                      </wpg:grpSp>
                      <wpg:grpSp>
                        <wpg:cNvPr id="248" name="组合 249"/>
                        <wpg:cNvGrpSpPr/>
                        <wpg:grpSpPr>
                          <a:xfrm>
                            <a:off x="4905" y="4568"/>
                            <a:ext cx="2" cy="1872"/>
                            <a:chOff x="4905" y="4568"/>
                            <a:chExt cx="2" cy="1872"/>
                          </a:xfrm>
                        </wpg:grpSpPr>
                        <wps:wsp>
                          <wps:cNvPr id="247" name="任意多边形 250"/>
                          <wps:cNvSpPr/>
                          <wps:spPr>
                            <a:xfrm>
                              <a:off x="4905" y="4568"/>
                              <a:ext cx="2" cy="1872"/>
                            </a:xfrm>
                            <a:custGeom>
                              <a:avLst/>
                              <a:gdLst/>
                              <a:ahLst/>
                              <a:cxnLst/>
                              <a:pathLst>
                                <a:path h="1872">
                                  <a:moveTo>
                                    <a:pt x="0" y="0"/>
                                  </a:moveTo>
                                  <a:lnTo>
                                    <a:pt x="0" y="1872"/>
                                  </a:lnTo>
                                </a:path>
                              </a:pathLst>
                            </a:custGeom>
                            <a:noFill/>
                            <a:ln w="9525" cap="flat" cmpd="sng">
                              <a:solidFill>
                                <a:srgbClr val="000000"/>
                              </a:solidFill>
                              <a:prstDash val="solid"/>
                              <a:headEnd type="none" w="med" len="med"/>
                              <a:tailEnd type="none" w="med" len="med"/>
                            </a:ln>
                          </wps:spPr>
                          <wps:bodyPr upright="1"/>
                        </wps:wsp>
                      </wpg:grpSp>
                      <wpg:grpSp>
                        <wpg:cNvPr id="250" name="组合 251"/>
                        <wpg:cNvGrpSpPr/>
                        <wpg:grpSpPr>
                          <a:xfrm>
                            <a:off x="3120" y="4880"/>
                            <a:ext cx="879" cy="1559"/>
                            <a:chOff x="3120" y="4880"/>
                            <a:chExt cx="879" cy="1559"/>
                          </a:xfrm>
                        </wpg:grpSpPr>
                        <wps:wsp>
                          <wps:cNvPr id="249" name="任意多边形 252"/>
                          <wps:cNvSpPr/>
                          <wps:spPr>
                            <a:xfrm>
                              <a:off x="3120" y="4880"/>
                              <a:ext cx="879" cy="1559"/>
                            </a:xfrm>
                            <a:custGeom>
                              <a:avLst/>
                              <a:gdLst/>
                              <a:ahLst/>
                              <a:cxnLst/>
                              <a:pathLst>
                                <a:path w="879" h="1559">
                                  <a:moveTo>
                                    <a:pt x="0" y="1559"/>
                                  </a:moveTo>
                                  <a:lnTo>
                                    <a:pt x="879" y="1559"/>
                                  </a:lnTo>
                                  <a:lnTo>
                                    <a:pt x="879" y="0"/>
                                  </a:lnTo>
                                  <a:lnTo>
                                    <a:pt x="0" y="0"/>
                                  </a:lnTo>
                                  <a:lnTo>
                                    <a:pt x="0" y="1559"/>
                                  </a:lnTo>
                                  <a:close/>
                                </a:path>
                              </a:pathLst>
                            </a:custGeom>
                            <a:noFill/>
                            <a:ln w="9525" cap="flat" cmpd="sng">
                              <a:solidFill>
                                <a:srgbClr val="000000"/>
                              </a:solidFill>
                              <a:prstDash val="solid"/>
                              <a:headEnd type="none" w="med" len="med"/>
                              <a:tailEnd type="none" w="med" len="med"/>
                            </a:ln>
                          </wps:spPr>
                          <wps:bodyPr upright="1"/>
                        </wps:wsp>
                      </wpg:grpSp>
                      <wpg:grpSp>
                        <wpg:cNvPr id="252" name="组合 253"/>
                        <wpg:cNvGrpSpPr/>
                        <wpg:grpSpPr>
                          <a:xfrm>
                            <a:off x="3645" y="4568"/>
                            <a:ext cx="2" cy="1872"/>
                            <a:chOff x="3645" y="4568"/>
                            <a:chExt cx="2" cy="1872"/>
                          </a:xfrm>
                        </wpg:grpSpPr>
                        <wps:wsp>
                          <wps:cNvPr id="251" name="任意多边形 254"/>
                          <wps:cNvSpPr/>
                          <wps:spPr>
                            <a:xfrm>
                              <a:off x="3645" y="4568"/>
                              <a:ext cx="2" cy="1872"/>
                            </a:xfrm>
                            <a:custGeom>
                              <a:avLst/>
                              <a:gdLst/>
                              <a:ahLst/>
                              <a:cxnLst/>
                              <a:pathLst>
                                <a:path h="1872">
                                  <a:moveTo>
                                    <a:pt x="0" y="0"/>
                                  </a:moveTo>
                                  <a:lnTo>
                                    <a:pt x="0" y="1872"/>
                                  </a:lnTo>
                                </a:path>
                              </a:pathLst>
                            </a:custGeom>
                            <a:noFill/>
                            <a:ln w="9525" cap="flat" cmpd="sng">
                              <a:solidFill>
                                <a:srgbClr val="000000"/>
                              </a:solidFill>
                              <a:prstDash val="solid"/>
                              <a:headEnd type="none" w="med" len="med"/>
                              <a:tailEnd type="none" w="med" len="med"/>
                            </a:ln>
                          </wps:spPr>
                          <wps:bodyPr upright="1"/>
                        </wps:wsp>
                      </wpg:grpSp>
                      <wpg:grpSp>
                        <wpg:cNvPr id="254" name="组合 255"/>
                        <wpg:cNvGrpSpPr/>
                        <wpg:grpSpPr>
                          <a:xfrm>
                            <a:off x="6157" y="4380"/>
                            <a:ext cx="2" cy="2"/>
                            <a:chOff x="6157" y="4380"/>
                            <a:chExt cx="2" cy="2"/>
                          </a:xfrm>
                        </wpg:grpSpPr>
                        <wps:wsp>
                          <wps:cNvPr id="253" name="任意多边形 256"/>
                          <wps:cNvSpPr/>
                          <wps:spPr>
                            <a:xfrm>
                              <a:off x="6157" y="4380"/>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56" name="组合 257"/>
                        <wpg:cNvGrpSpPr/>
                        <wpg:grpSpPr>
                          <a:xfrm>
                            <a:off x="5640" y="4880"/>
                            <a:ext cx="879" cy="1559"/>
                            <a:chOff x="5640" y="4880"/>
                            <a:chExt cx="879" cy="1559"/>
                          </a:xfrm>
                        </wpg:grpSpPr>
                        <wps:wsp>
                          <wps:cNvPr id="255" name="任意多边形 258"/>
                          <wps:cNvSpPr/>
                          <wps:spPr>
                            <a:xfrm>
                              <a:off x="5640" y="4880"/>
                              <a:ext cx="879" cy="1559"/>
                            </a:xfrm>
                            <a:custGeom>
                              <a:avLst/>
                              <a:gdLst/>
                              <a:ahLst/>
                              <a:cxnLst/>
                              <a:pathLst>
                                <a:path w="879" h="1559">
                                  <a:moveTo>
                                    <a:pt x="0" y="1559"/>
                                  </a:moveTo>
                                  <a:lnTo>
                                    <a:pt x="879" y="1559"/>
                                  </a:lnTo>
                                  <a:lnTo>
                                    <a:pt x="879" y="0"/>
                                  </a:lnTo>
                                  <a:lnTo>
                                    <a:pt x="0" y="0"/>
                                  </a:lnTo>
                                  <a:lnTo>
                                    <a:pt x="0" y="1559"/>
                                  </a:lnTo>
                                  <a:close/>
                                </a:path>
                              </a:pathLst>
                            </a:custGeom>
                            <a:noFill/>
                            <a:ln w="9525" cap="flat" cmpd="sng">
                              <a:solidFill>
                                <a:srgbClr val="000000"/>
                              </a:solidFill>
                              <a:prstDash val="solid"/>
                              <a:headEnd type="none" w="med" len="med"/>
                              <a:tailEnd type="none" w="med" len="med"/>
                            </a:ln>
                          </wps:spPr>
                          <wps:bodyPr upright="1"/>
                        </wps:wsp>
                      </wpg:grpSp>
                      <wpg:grpSp>
                        <wpg:cNvPr id="258" name="组合 259"/>
                        <wpg:cNvGrpSpPr/>
                        <wpg:grpSpPr>
                          <a:xfrm>
                            <a:off x="6165" y="4568"/>
                            <a:ext cx="2" cy="1872"/>
                            <a:chOff x="6165" y="4568"/>
                            <a:chExt cx="2" cy="1872"/>
                          </a:xfrm>
                        </wpg:grpSpPr>
                        <wps:wsp>
                          <wps:cNvPr id="257" name="任意多边形 260"/>
                          <wps:cNvSpPr/>
                          <wps:spPr>
                            <a:xfrm>
                              <a:off x="6165" y="4568"/>
                              <a:ext cx="2" cy="1872"/>
                            </a:xfrm>
                            <a:custGeom>
                              <a:avLst/>
                              <a:gdLst/>
                              <a:ahLst/>
                              <a:cxnLst/>
                              <a:pathLst>
                                <a:path h="1872">
                                  <a:moveTo>
                                    <a:pt x="0" y="0"/>
                                  </a:moveTo>
                                  <a:lnTo>
                                    <a:pt x="0" y="1872"/>
                                  </a:lnTo>
                                </a:path>
                              </a:pathLst>
                            </a:custGeom>
                            <a:noFill/>
                            <a:ln w="9525" cap="flat" cmpd="sng">
                              <a:solidFill>
                                <a:srgbClr val="000000"/>
                              </a:solidFill>
                              <a:prstDash val="solid"/>
                              <a:headEnd type="none" w="med" len="med"/>
                              <a:tailEnd type="none" w="med" len="med"/>
                            </a:ln>
                          </wps:spPr>
                          <wps:bodyPr upright="1"/>
                        </wps:wsp>
                      </wpg:grpSp>
                      <wpg:grpSp>
                        <wpg:cNvPr id="260" name="组合 261"/>
                        <wpg:cNvGrpSpPr/>
                        <wpg:grpSpPr>
                          <a:xfrm>
                            <a:off x="7005" y="4880"/>
                            <a:ext cx="879" cy="1559"/>
                            <a:chOff x="7005" y="4880"/>
                            <a:chExt cx="879" cy="1559"/>
                          </a:xfrm>
                        </wpg:grpSpPr>
                        <wps:wsp>
                          <wps:cNvPr id="259" name="任意多边形 262"/>
                          <wps:cNvSpPr/>
                          <wps:spPr>
                            <a:xfrm>
                              <a:off x="7005" y="4880"/>
                              <a:ext cx="879" cy="1559"/>
                            </a:xfrm>
                            <a:custGeom>
                              <a:avLst/>
                              <a:gdLst/>
                              <a:ahLst/>
                              <a:cxnLst/>
                              <a:pathLst>
                                <a:path w="879" h="1559">
                                  <a:moveTo>
                                    <a:pt x="0" y="1559"/>
                                  </a:moveTo>
                                  <a:lnTo>
                                    <a:pt x="879" y="1559"/>
                                  </a:lnTo>
                                  <a:lnTo>
                                    <a:pt x="879" y="0"/>
                                  </a:lnTo>
                                  <a:lnTo>
                                    <a:pt x="0" y="0"/>
                                  </a:lnTo>
                                  <a:lnTo>
                                    <a:pt x="0" y="1559"/>
                                  </a:lnTo>
                                  <a:close/>
                                </a:path>
                              </a:pathLst>
                            </a:custGeom>
                            <a:noFill/>
                            <a:ln w="9525" cap="flat" cmpd="sng">
                              <a:solidFill>
                                <a:srgbClr val="000000"/>
                              </a:solidFill>
                              <a:prstDash val="solid"/>
                              <a:headEnd type="none" w="med" len="med"/>
                              <a:tailEnd type="none" w="med" len="med"/>
                            </a:ln>
                          </wps:spPr>
                          <wps:bodyPr upright="1"/>
                        </wps:wsp>
                      </wpg:grpSp>
                      <wpg:grpSp>
                        <wpg:cNvPr id="262" name="组合 263"/>
                        <wpg:cNvGrpSpPr/>
                        <wpg:grpSpPr>
                          <a:xfrm>
                            <a:off x="7530" y="4568"/>
                            <a:ext cx="2" cy="1872"/>
                            <a:chOff x="7530" y="4568"/>
                            <a:chExt cx="2" cy="1872"/>
                          </a:xfrm>
                        </wpg:grpSpPr>
                        <wps:wsp>
                          <wps:cNvPr id="261" name="任意多边形 264"/>
                          <wps:cNvSpPr/>
                          <wps:spPr>
                            <a:xfrm>
                              <a:off x="7530" y="4568"/>
                              <a:ext cx="2" cy="1872"/>
                            </a:xfrm>
                            <a:custGeom>
                              <a:avLst/>
                              <a:gdLst/>
                              <a:ahLst/>
                              <a:cxnLst/>
                              <a:pathLst>
                                <a:path h="1872">
                                  <a:moveTo>
                                    <a:pt x="0" y="0"/>
                                  </a:moveTo>
                                  <a:lnTo>
                                    <a:pt x="0" y="1872"/>
                                  </a:lnTo>
                                </a:path>
                              </a:pathLst>
                            </a:custGeom>
                            <a:noFill/>
                            <a:ln w="9525" cap="flat" cmpd="sng">
                              <a:solidFill>
                                <a:srgbClr val="000000"/>
                              </a:solidFill>
                              <a:prstDash val="solid"/>
                              <a:headEnd type="none" w="med" len="med"/>
                              <a:tailEnd type="none" w="med" len="med"/>
                            </a:ln>
                          </wps:spPr>
                          <wps:bodyPr upright="1"/>
                        </wps:wsp>
                      </wpg:grpSp>
                      <wpg:grpSp>
                        <wpg:cNvPr id="264" name="组合 265"/>
                        <wpg:cNvGrpSpPr/>
                        <wpg:grpSpPr>
                          <a:xfrm>
                            <a:off x="4276" y="2228"/>
                            <a:ext cx="2" cy="2340"/>
                            <a:chOff x="4276" y="2228"/>
                            <a:chExt cx="2" cy="2340"/>
                          </a:xfrm>
                        </wpg:grpSpPr>
                        <wps:wsp>
                          <wps:cNvPr id="263" name="任意多边形 266"/>
                          <wps:cNvSpPr/>
                          <wps:spPr>
                            <a:xfrm>
                              <a:off x="4276" y="2228"/>
                              <a:ext cx="2" cy="2340"/>
                            </a:xfrm>
                            <a:custGeom>
                              <a:avLst/>
                              <a:gdLst/>
                              <a:ahLst/>
                              <a:cxnLst/>
                              <a:pathLst>
                                <a:path h="2340">
                                  <a:moveTo>
                                    <a:pt x="0" y="0"/>
                                  </a:moveTo>
                                  <a:lnTo>
                                    <a:pt x="0" y="2340"/>
                                  </a:lnTo>
                                </a:path>
                              </a:pathLst>
                            </a:custGeom>
                            <a:noFill/>
                            <a:ln w="9525" cap="flat" cmpd="sng">
                              <a:solidFill>
                                <a:srgbClr val="000000"/>
                              </a:solidFill>
                              <a:prstDash val="solid"/>
                              <a:headEnd type="none" w="med" len="med"/>
                              <a:tailEnd type="none" w="med" len="med"/>
                            </a:ln>
                          </wps:spPr>
                          <wps:bodyPr upright="1"/>
                        </wps:wsp>
                      </wpg:grpSp>
                      <wpg:grpSp>
                        <wpg:cNvPr id="266" name="组合 267"/>
                        <wpg:cNvGrpSpPr/>
                        <wpg:grpSpPr>
                          <a:xfrm>
                            <a:off x="1965" y="4880"/>
                            <a:ext cx="879" cy="1559"/>
                            <a:chOff x="1965" y="4880"/>
                            <a:chExt cx="879" cy="1559"/>
                          </a:xfrm>
                        </wpg:grpSpPr>
                        <wps:wsp>
                          <wps:cNvPr id="265" name="任意多边形 268"/>
                          <wps:cNvSpPr/>
                          <wps:spPr>
                            <a:xfrm>
                              <a:off x="1965" y="4880"/>
                              <a:ext cx="879" cy="1559"/>
                            </a:xfrm>
                            <a:custGeom>
                              <a:avLst/>
                              <a:gdLst/>
                              <a:ahLst/>
                              <a:cxnLst/>
                              <a:pathLst>
                                <a:path w="879" h="1559">
                                  <a:moveTo>
                                    <a:pt x="0" y="1559"/>
                                  </a:moveTo>
                                  <a:lnTo>
                                    <a:pt x="879" y="1559"/>
                                  </a:lnTo>
                                  <a:lnTo>
                                    <a:pt x="879" y="0"/>
                                  </a:lnTo>
                                  <a:lnTo>
                                    <a:pt x="0" y="0"/>
                                  </a:lnTo>
                                  <a:lnTo>
                                    <a:pt x="0" y="1559"/>
                                  </a:lnTo>
                                  <a:close/>
                                </a:path>
                              </a:pathLst>
                            </a:custGeom>
                            <a:noFill/>
                            <a:ln w="9525" cap="flat" cmpd="sng">
                              <a:solidFill>
                                <a:srgbClr val="000000"/>
                              </a:solidFill>
                              <a:prstDash val="solid"/>
                              <a:headEnd type="none" w="med" len="med"/>
                              <a:tailEnd type="none" w="med" len="med"/>
                            </a:ln>
                          </wps:spPr>
                          <wps:bodyPr upright="1"/>
                        </wps:wsp>
                      </wpg:grpSp>
                      <wpg:grpSp>
                        <wpg:cNvPr id="268" name="组合 269"/>
                        <wpg:cNvGrpSpPr/>
                        <wpg:grpSpPr>
                          <a:xfrm>
                            <a:off x="2490" y="4568"/>
                            <a:ext cx="2" cy="1872"/>
                            <a:chOff x="2490" y="4568"/>
                            <a:chExt cx="2" cy="1872"/>
                          </a:xfrm>
                        </wpg:grpSpPr>
                        <wps:wsp>
                          <wps:cNvPr id="267" name="任意多边形 270"/>
                          <wps:cNvSpPr/>
                          <wps:spPr>
                            <a:xfrm>
                              <a:off x="2490" y="4568"/>
                              <a:ext cx="2" cy="1872"/>
                            </a:xfrm>
                            <a:custGeom>
                              <a:avLst/>
                              <a:gdLst/>
                              <a:ahLst/>
                              <a:cxnLst/>
                              <a:pathLst>
                                <a:path h="1872">
                                  <a:moveTo>
                                    <a:pt x="0" y="0"/>
                                  </a:moveTo>
                                  <a:lnTo>
                                    <a:pt x="0" y="1872"/>
                                  </a:lnTo>
                                </a:path>
                              </a:pathLst>
                            </a:custGeom>
                            <a:noFill/>
                            <a:ln w="9525" cap="flat" cmpd="sng">
                              <a:solidFill>
                                <a:srgbClr val="000000"/>
                              </a:solidFill>
                              <a:prstDash val="solid"/>
                              <a:headEnd type="none" w="med" len="med"/>
                              <a:tailEnd type="none" w="med" len="med"/>
                            </a:ln>
                          </wps:spPr>
                          <wps:bodyPr upright="1"/>
                        </wps:wsp>
                      </wpg:grpSp>
                      <wpg:grpSp>
                        <wpg:cNvPr id="270" name="组合 271"/>
                        <wpg:cNvGrpSpPr/>
                        <wpg:grpSpPr>
                          <a:xfrm>
                            <a:off x="3645" y="2384"/>
                            <a:ext cx="1029" cy="1732"/>
                            <a:chOff x="3645" y="2384"/>
                            <a:chExt cx="1029" cy="1732"/>
                          </a:xfrm>
                        </wpg:grpSpPr>
                        <wps:wsp>
                          <wps:cNvPr id="269" name="任意多边形 272"/>
                          <wps:cNvSpPr/>
                          <wps:spPr>
                            <a:xfrm>
                              <a:off x="3645" y="2384"/>
                              <a:ext cx="1029" cy="1732"/>
                            </a:xfrm>
                            <a:custGeom>
                              <a:avLst/>
                              <a:gdLst/>
                              <a:ahLst/>
                              <a:cxnLst/>
                              <a:pathLst>
                                <a:path w="1029" h="1732">
                                  <a:moveTo>
                                    <a:pt x="0" y="1732"/>
                                  </a:moveTo>
                                  <a:lnTo>
                                    <a:pt x="1029" y="1732"/>
                                  </a:lnTo>
                                  <a:lnTo>
                                    <a:pt x="1029" y="0"/>
                                  </a:lnTo>
                                  <a:lnTo>
                                    <a:pt x="0" y="0"/>
                                  </a:lnTo>
                                  <a:lnTo>
                                    <a:pt x="0" y="1732"/>
                                  </a:lnTo>
                                  <a:close/>
                                </a:path>
                              </a:pathLst>
                            </a:custGeom>
                            <a:solidFill>
                              <a:srgbClr val="FFFFFF"/>
                            </a:solidFill>
                            <a:ln w="9525">
                              <a:noFill/>
                            </a:ln>
                          </wps:spPr>
                          <wps:bodyPr upright="1"/>
                        </wps:wsp>
                      </wpg:grpSp>
                      <wpg:grpSp>
                        <wpg:cNvPr id="272" name="组合 273"/>
                        <wpg:cNvGrpSpPr/>
                        <wpg:grpSpPr>
                          <a:xfrm>
                            <a:off x="3645" y="2384"/>
                            <a:ext cx="1029" cy="1732"/>
                            <a:chOff x="3645" y="2384"/>
                            <a:chExt cx="1029" cy="1732"/>
                          </a:xfrm>
                        </wpg:grpSpPr>
                        <wps:wsp>
                          <wps:cNvPr id="271" name="任意多边形 274"/>
                          <wps:cNvSpPr/>
                          <wps:spPr>
                            <a:xfrm>
                              <a:off x="3645" y="2384"/>
                              <a:ext cx="1029" cy="1732"/>
                            </a:xfrm>
                            <a:custGeom>
                              <a:avLst/>
                              <a:gdLst/>
                              <a:ahLst/>
                              <a:cxnLst/>
                              <a:pathLst>
                                <a:path w="1029" h="1732">
                                  <a:moveTo>
                                    <a:pt x="0" y="1732"/>
                                  </a:moveTo>
                                  <a:lnTo>
                                    <a:pt x="1029" y="1732"/>
                                  </a:lnTo>
                                  <a:lnTo>
                                    <a:pt x="1029" y="0"/>
                                  </a:lnTo>
                                  <a:lnTo>
                                    <a:pt x="0" y="0"/>
                                  </a:lnTo>
                                  <a:lnTo>
                                    <a:pt x="0" y="1732"/>
                                  </a:lnTo>
                                  <a:close/>
                                </a:path>
                              </a:pathLst>
                            </a:custGeom>
                            <a:noFill/>
                            <a:ln w="9525" cap="flat" cmpd="sng">
                              <a:solidFill>
                                <a:srgbClr val="000000"/>
                              </a:solidFill>
                              <a:prstDash val="solid"/>
                              <a:headEnd type="none" w="med" len="med"/>
                              <a:tailEnd type="none" w="med" len="med"/>
                            </a:ln>
                          </wps:spPr>
                          <wps:bodyPr upright="1"/>
                        </wps:wsp>
                      </wpg:grpSp>
                      <wpg:grpSp>
                        <wpg:cNvPr id="274" name="组合 275"/>
                        <wpg:cNvGrpSpPr/>
                        <wpg:grpSpPr>
                          <a:xfrm>
                            <a:off x="5287" y="2382"/>
                            <a:ext cx="1050" cy="1716"/>
                            <a:chOff x="5287" y="2382"/>
                            <a:chExt cx="1050" cy="1716"/>
                          </a:xfrm>
                        </wpg:grpSpPr>
                        <wps:wsp>
                          <wps:cNvPr id="273" name="任意多边形 276"/>
                          <wps:cNvSpPr/>
                          <wps:spPr>
                            <a:xfrm>
                              <a:off x="5287" y="2382"/>
                              <a:ext cx="1050" cy="1716"/>
                            </a:xfrm>
                            <a:custGeom>
                              <a:avLst/>
                              <a:gdLst/>
                              <a:ahLst/>
                              <a:cxnLst/>
                              <a:pathLst>
                                <a:path w="1050" h="1716">
                                  <a:moveTo>
                                    <a:pt x="0" y="1716"/>
                                  </a:moveTo>
                                  <a:lnTo>
                                    <a:pt x="1050" y="1716"/>
                                  </a:lnTo>
                                  <a:lnTo>
                                    <a:pt x="1050" y="0"/>
                                  </a:lnTo>
                                  <a:lnTo>
                                    <a:pt x="0" y="0"/>
                                  </a:lnTo>
                                  <a:lnTo>
                                    <a:pt x="0" y="1716"/>
                                  </a:lnTo>
                                  <a:close/>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132" o:spid="_x0000_s1026" o:spt="203" style="position:absolute;left:0pt;margin-left:97.85pt;margin-top:-0.9pt;height:323.25pt;width:623.15pt;mso-position-horizontal-relative:page;z-index:-5120;mso-width-relative:page;mso-height-relative:page;" coordorigin="1958,-18" coordsize="12463,6466" o:gfxdata="UEsDBAoAAAAAAIdO4kAAAAAAAAAAAAAAAAAEAAAAZHJzL1BLAwQUAAAACACHTuJAPtXTM9oAAAAL&#10;AQAADwAAAGRycy9kb3ducmV2LnhtbE2PQU/CQBCF7yb+h82YeIPtYgGt3RJD1BMxEUyMt6U7tA3d&#10;2aa7tPDvHU56fJmXN9+Xr86uFQP2ofGkQU0TEEiltw1VGr52b5NHECEasqb1hBouGGBV3N7kJrN+&#10;pE8ctrESPEIhMxrqGLtMylDW6EyY+g6JbwffOxM59pW0vRl53LVyliQL6UxD/KE2Ha5rLI/bk9Pw&#10;Pprx5UG9DpvjYX352c0/vjcKtb6/U8kziIjn+FeGKz6jQ8FMe38iG0TL+Wm+5KqGiWKFayFNZ2y3&#10;17BI0yXIIpf/HYpfUEsDBBQAAAAIAIdO4kCXMn+p1RkAAHdBAQAOAAAAZHJzL2Uyb0RvYy54bWzt&#10;Xc2S27i13t+qvINK+0yL1L9qerIYz8wmlaRqkgegJXVLVWpJJcpuez+L7HLXWabyEilX8jRxbh7j&#10;ngPggCSA0wDZdFMtwwtTNg8IAvi+DwcHP/z2Nx8edr3361O+Pexv+8k3g35vvV8eVtv9/W3/T3/8&#10;8dezfi8/Z/tVtjvs17f9j+u8/5vvfvU/3z4eF+v0sDnsVutTDx6yzxePx9v+5nw+Lm5u8uVm/ZDl&#10;3xyO6z3cvDucHrIz/PN0f7M6ZY/w9IfdTToYTG4eD6fV8XRYrvMc/veNvNn/Tjz/7m69PP/+7i5f&#10;n3u72z6821n8fRJ/v8W/b777Nlvcn7LjZrtUr5E1eIuHbLuHTPWj3mTnrPfutLUe9bBdng754e78&#10;zfLwcHO4u9su16IMUJpkYJTmp9Ph3VGU5X7xeH/U1QRVa9RT48cuf/f+D6fednXbT6fjfm+fPUAj&#10;/d+nXz7/7597yTDF+nk83i/A7KfT8efjH07qP+7lv7DIH+5OD3iFwvQ+iJr9qGt2/eHcW8J/TufJ&#10;aDCADJZwb5QMxpibqPvlBhoI0yXzMWAFbv86mdGtH1TyJB1NhjLxZDSZ4O0byvgG30+/jv7Hl60s&#10;rBqzsob4WjUrazJPoFJEoRNZaKoxKPFUlng60/WhqspOtdxQVVnp2IoCwuUFpvLnYernTXZcC6jm&#10;CBaFqWSYUDX9+9On//zyl89//+t///WPz//8G4BrJOtL2Gtk5YscQOaAlV1mtqZ0ibPF8l1+/ml9&#10;EPjM3v82PwvM3a/oV7ahX8sPe/p5zM743/gS+LP3COQQrbEBIENj4I2Hw/v1Hw/C5FygXjUVvEBx&#10;f7cv28kHQYMXpmRA16N4oDYUGgVPpNt0lWagafCwEBs7w+XukK8llbCcglO67JBjufL2hx+3u52o&#10;vd0ea2Q+TpHOGWj23S47w8+HI6hIvr8X9ZMfdtsVJsEqyk/3b7/fnXrvM1Rh8UdRuGJ2POXnN1m+&#10;kXbiluTEZp2tftiveuePR1CnPXQkfXyFh/Wq39utod/BX+Ldztl2F2Ip6hMK/HgkwOGvt4fVR0Du&#10;u+Npe7+BrkJQUtgAU4S1UhrJcyE6X1pnRkQgLcpCOJvqzHDG6owQe2h1EmTNOJ3GpTIiFVSn7AVM&#10;MX4RjYGeQfZbtsaIrgKbFjSphsboEtsaUy1vlSStKEz6hL4Qz73qQm8pxQKaJxL8Qgk+BhU1vK6p&#10;7BhreV2jZCq7gnSknFoN3ekIhRq7HHVHM9xOVGK4kaxbiutKsikunKNgittF5upJF7hFjos6RS9i&#10;4CT5rNqbcyyvWpE/QNeyX5CSYNBNukojlV+YlfmoOt5DpZsP9AZKbgb6ENoBgXbZ7et23YiPF/B2&#10;J8RlG6ZzSerAnuiiYZoCYMpeJ4dTGPJV7Ah8dJUgJCsPCinTQLOI1iIowo3NYHzJ+E2yD7kOUR1O&#10;qijk0Joa6ksopatEK1l5YEiZBppFtPrRCsEhDq1iSHMdaB0PwtA6AmSVNZhQSleJVrLywJAyDTSL&#10;aPWjdc6jVYzNrgOtE6OH57R1bGgwoZSuEq1k5YEhZRpoFtHqRSu2IqetKqp9DX7r1OjhObRODQ0m&#10;lNJVopWsPDCkTAPNIlr9aOXnFEb15hQuepQ1B8SUe3gOrTNDgwmldJVoJSsPDCnTQLOIVj9a9USh&#10;FROAuBxMWlyHJ5AMjC6eg+vcEGGCKV0lXMnKg0Oda6hdBKwfsPx0yqjedMpFy2sCq0eC9DUBy4oh&#10;IZWuErHazAdFyjfULkLWD1k9SWprrJpMuQb/FZZMVJHIaWySGmJMUKWrgiyZ+aBI+YbaRcj6IcvP&#10;aI2uaEYrGRndPQtZWB4WorJk5oMi5RtqFyHrhyw/uzW6otmtZAKYCRl4JWNDjkld6apUlsx8UKR8&#10;Q+0iZP2Q5ae4xqL6rmTwNTX6e1ZlJ4YcE1TpqiBLZj4oUr6hdhGyfsjy81zjK5rnSuZGf89Cdgbg&#10;KssxQZWuCrJk5oMi5RtqFyHrhyw/2TW+osmudGD09yxk54YcE1TpqiBLZh4o6nxD7SJkvZCF3p+b&#10;8Rpf0YxXmhj9PQfZNDHkmKBKVwlZbeaDIuUbahch64csP+01vqJpr3QImCn39yxkcaVz2ZCgSlcF&#10;WTLzQZHyDbWLkPVDlp/7gmXvVzP3BVu1qkhkITs05JigSlcFWTLzQZHyDbWLkPVDlp/9Gl/R7BdE&#10;/gMhOwZwBagsmfmgSPmG2kXI+iHLz36Nr2j2K53ghlPcKi1Dd7APhNVZMpU7nsSOEbkJ1xBasR8H&#10;HpmYMDPs6HlF1mTwqnbBFLszX24D61THs2gDK2zzF11/rf1t8+EMnAloKnt/22zI7W+zE5X2txnJ&#10;9HavopJwHzoGiL/8xiHoWtjhaL2pFbvIen8bV+AW97eJLPj9bam4D41IdGMJPMVtkSVDohtdlaNE&#10;Zr7ehPINtaP3o+xeFctfCLL81Ap4w3V8+8uG7GReRSIL2Yk6ycPEDmFIQZbMfFCkfEPtzGwjZPXS&#10;SjqMBM+XYZa5T+pNrVw2ZMeGeLKQHeGRP36VJTMfFCnfULsIWb9vz0+tTOpNrVw2ZEeGeLKQHaKz&#10;54csmfmgSPmG2kXIeiGLsTBOZetNrVw2ZMV5aSUkspCFg81CIEtmPihSvqF2EbJ+yPJTK5N6UyuX&#10;DdnEEE8WsgPDgyAflq7KlyUzHxQp31C7CFk/ZPmplUm9qZWLhmwyN8STg2xCByma2KlCVpt5oKjz&#10;DbUzs43DL2v4hSd4co5BvamVy4bszBBPFrLToOFXQmY+KFK+oXYRsn6V5adW4HTWqwlyJdPA4Vcy&#10;MTwIUle6SsdAm/mgSPmG2kXI+iELgw1OZettLLpslR0b4smq7MjwIAiqdFWQJTMfFCnfULsIWT9k&#10;+dmvyRXNfiUjQzxZyA4ND4KgSlcFWTLzQZHyDbWLkPVDlp/9kmsOgjcWXbbKpoZ4spBNDQ+CoEpX&#10;BVky80GR8g21i5D1Q5af/Zpe0exXkhjiyUJ2YHgQBFW6KsiSmQ+KlG+oXYSsH7L87Nf0ima/koEh&#10;nhxk54YDQUilq0QsWfmASLmG2kXAegELfT83+Jpe0dzXzFBODq9Tw3sgnNJV4pWsPDikTAPNIlr9&#10;aOWnvaZXNO01NVSTQ+vEcBwIpXSVaCUrDwwp00CziFY/WvkZL5Cjq4nFjg3N5NA6NnwGQildJVrJ&#10;ygNDyjTQLKLVj1Z+smt6RZNdI0MzObQODY+BUEpXiVay8sCQMg00i2j1o5Wf55pe0TzX0NBMDq2p&#10;4TEQSukq0UpWHhhSpoFmEa1+tPJTXLDb6Go8ATp3tNh0xuFV7tD0bGKjx3n2xJGZB650XkSgmYnq&#10;KpMozzCroj7oKXGxjbXYBpwMNhJxTXNqgL/ycnCOIQRXD8LUpmgfqFWmgWZmnhGtNlr56TQ4MeF6&#10;FN3wglm0GqgmnaOr9D9INX0wVJkGmr1qtBZ7dxFi6mO9X/gLvXikh1xwQxuc5Sd2636hl8KgSTIU&#10;A8RsUezcxTzEFzyHQrvLH+m1k5X3OBsJO93kPOVnc2Bvdx2ST+xCs3Wli9zmNmesVtzmDM3xxMfA&#10;ZWPBC3A8T2f4INhDgg+CCgBTojhd1VCDDE12Vs3kw0Js7Azr9Er6W5z4vvFj4C8nNToEqqVGzSrV&#10;OkuhoM9kIOL8LqkRjHQKjU7kEhqRTHOu0OOXO0sB1JfzfGf1ZjXC60kXuGWR4cWFSO6VFjKUSgEv&#10;Gr8Ejmuz3h5WH2Ff+LvjaXu/OcMJMEJ/1dEJ4uvCynt4QUdCB+E0u9W8Ri12jwawAQg7FfyGDnQq&#10;BblncOiu9CNMcttpCm4bqTTUO+E2H1Wf1Yuq2yUmD4Irb3vUFjk0p7Z8wdLO00htIHR+pC7mEqmt&#10;ozGa2iqsXovas0QdNDiVUfmC2uAY4PhgODbHB3aSgtnVRN0Smw/pzuqFdO0CE7GZ4rbEaxgOYO03&#10;p7V03lULQmNEVl88q/WKWs1qFVqtxeohBXIcI/90BN6se+TvSFaitpmwW3bz4T3wSOqM/B2F1vRm&#10;i9wSwx/h8DmRRxsjf/GgkJE/GVb9eJIHcOfPvQ94oFo5Ck5RAbqWbeLIf72/7T+sVzrgIrz9C3cg&#10;0HGvBhnnas1+Q6nRg3ibPubgoOCcTuQSmgsY+fMBxrl4u+BNOY4iM/WkdfULiEzyDG9CKhUIjBzY&#10;kl7A68bx/4WO/wGjJsebRPf4ka1ygBP5HSEA7Ob3d3fYe9hJSgSX/odKpOHexegfJI+L7M3rRfbs&#10;Amt6u4vbErvBc8CKfO4goWiMOEi49EECINNkdZOoXpLQEgbHKEF8usI9SnClK5HbTNktv/no3rxe&#10;dM9Vas1wtswtkRzHCSKPNsYJ4kEh4wQyjOOExWadrX7Yr3rnj8f1bX9/2K/7OEmJPn9vV/L+s8U5&#10;2+5CLIEWu/2rGCdYgcZ5k0BjiT/a5y/4k4CfjWpjDhRcqcpaU0nXrdLw4cZ5vXCjq8xMTekSt6kz&#10;WKfoVTzDp0iH+JA4VFDrL14Fza3I47xJ5DFJU7V/w5orZMcKjjQljru9504GC2zMMYVVnnVijo4S&#10;a4a7y9sSweNo4WvrvxGa1dFCOmgS55sNRwB/7KJHiejPipnCZICbW7D7TqZDEV8AtFIgwJGuILed&#10;UvdonRCcjfalg3rRPkepieBPlLklkoNjKjNBtmOL8MEBajCodm7Zj3xUqXHBlmYB6KpWDwscgGVb&#10;A4bS21FOcU0hEOOyZxaQK6biNIk6zuaJUpyBPJqlUBzlSqQDWAAs1iMVcmMnKuTGSNal1qAIM5FH&#10;+DhzLWcivJ50gVsSGtAX0QS8vpAScOIiJxmpHbWywI8GcwqzETZwdrzt3+2yM/x8OK5u+/n+Xghg&#10;fthtVz9udzt82/x0//b73an3PtuBXIk/avKuYnY85ec3Wb6RduKWxNvXGw9AdJrsbhR9nKs1helQ&#10;rqEt2J0MUhUOgA7AigjY6QqC2yk15DvwJ9IBG31MBzWjj3apC3/CrC1d5pZoLvwJzET6E+nT/oRo&#10;MHgFjvKyjaQ/QbbUu9OV/AnMtF1/wswx+hOvwJ8wI5DQX8gestZKhVQfSZKmxgiGHIMhfP+76k84&#10;EhVyYyTTvOtEa9j4YzqoF390FJm0hitwS0KD/gQ2wbP9CdWO0CBSUeBHI38C9Dv6E192syOi0/Qn&#10;mgQe02kKrQWdRTpLlc9gotaktp3Cpjam6ZbXfNBRns4QvAIpsIZ0adsh9XO5TCOI5xB5jJ95jkT+&#10;wkQGOBpETpoEGudjtSPBFWgcoyJL39EMNDrSFXROBmZKDfNOOms+0JgI8QomtaPUJHtPlLkdauMM&#10;uMykpUAjtlGpcaGJaEBAVxoYKMuqOBTm5dXJITYx0FhexCDq/RXMWabAFVNxmgQa4bBkfBL6DuB+&#10;Si+BSKQ83mQOXUh1ZOBKVQiOka5TtQEZVtX070+f/vPLXz7//a///dc/Pv/zb700qRdqdJWZqSld&#10;4pa0BiUGG+G5/gS1pBYX+NFgbBBdivvT8efjl3YprFgjHLcHNKx5EMoTI9rpGCcZXEuPHIkKehvJ&#10;NNi7cCYS6DXdn2dKk3pRRkeRid1cgVtiN3gSIofm7JYvCBpe7e8ju0/yaKzL28KM6DS77yZxvVGC&#10;Z+Rj723NEw6nMHPoZLcjUcFuI1m37ObjenIdRvBQwVFkYjdX4PbYLXJozm75gpHdr2dBYQroNNnd&#10;JK6nUZvg1xqEC06o1T62UA3AKq05cqQpyF1N1S23+diePFqvPrd9taTL2x61YXQhnPPpE755IteM&#10;Q+7stKCQ8Nh5YxDjNYy9AaAGvdMm0T44dk923j7glujtSHOZ9OajfHKKIpjejhK7RbBterdAbNm8&#10;kdivhtjQQVbOBYCgWIMxdwKxJXgSuuWjseqgCbOJOE9MxPEn8Al3I67mSFjQ206qId/F2Bs0T1WW&#10;FVpLa4bWHMXm60sXusVuXDQKEh7bhHfVxW1osqf6cjovrmRLEXy6UiRfrQKr6sMzIvkKUPB2lFNc&#10;4gPMuPAlw0AWU3SaBPqSdKqOv4XDKtTSYCIR+f0z66wCV6pCcYx0mnmdyA0f6kvrhfpcZWZqSpe4&#10;Ja1BicFG4CWGxIAbK5DHKFtSUx1+xEg+Uv0CY30AT5PgTWJ9yXCIET3Gq6CTzaDbUdN4OiTgSlhw&#10;PBmYSTXoO6E5H/OTKxeDBw6uYhPNnyh0S0wX6wOwZqVXMXqC8tRkUO8c6+X7QtOXbKmPpyt5FZip&#10;FS0sXILa6wMUoLTUQAXtDvlaukFRdC5VdKwQJCwohzarOX2YDOc4x4aiw3sV5G6UFMdOVSiO9ipk&#10;um7lhg9DDkVXXENu7DKT3HAlbklrhFcBlfl8r0K3iBQVaJr6BIeFEriKLa45/MILBACfhlsxbBKF&#10;hAOQaHezzfAxDlFdKwRcqUoMr6brluF8JFJusApneHhN6RK3xHDwJlJRp0j1Z/BcPgT9COwL4C2f&#10;wfN5XAf0EuuAAKQmzRvFJGG/sOrI7ZikWAMo1xbLzf4AW5pQTBwJC6bDgT3UuU1lUg39LkYPoICq&#10;sqyYpFzdGE52R7GpO3+i0O3xXWaCfMeK5bt2cdsTk6Q1niVbGjXQVY0eyJLCEHSbrrVHDwUq6BFx&#10;9HD5MUkgiyk6jWKS0GPKbaxwNJKAVLHTmWRjLo9kKSuOI1WhOEa6buWGj0nKr86Fy42jzCQ3XIlb&#10;0hqUGGwEXmJIDLjohIpJqpaMXsW3r4DgVkxy2CgmmabqoBJ2DYP9ERU4AcxKZPG7+HLHh7vTg1gV&#10;oj4hRR+mecyLJdj5bX9zPh8XNzf5crN+yPJvHrbL0yE/3J2/WR4ebg53d9vl+ubxcFrdwPEjA/HL&#10;92Vs8UVyZnXxsN6+YleRDXqbBW6P3fjk55K7eDvZjQPJ60cG4ohh8SIjBiv0J7+HWTP0Nxvya4tn&#10;GDJwxQUciQpqw2kn5WTddt184E8ehBDcdTuKTNTmCtwStyEqIHJoTm75gtZsQWT36WJ3DgA6Ddcc&#10;JnzqB/Y1atmOW61bLTnmjjQFubWXKvyIbrnNh/xgXZaoq3yx/N37n+Ejd+pf8nt32UI6G9kCHAb8&#10;lIOjxMRtprwtUVs45c9bVSy9cvLdY7d96euAcMlgdfHhqEmgbzxTq4rtLUEKshDmFwtmSsx2JLKY&#10;Tck6pTZObjMu+ajeokNHkQ1qWwVuj9vi0c27bUnt0vtFdl88u62I2qhJRA3aXDb+aDwxDvIaw7hW&#10;OuVqr5AO4TsSFew2knXLbj6eNqq3xs9RZGI3V+CW2A1OucwBuvDnbNmXDwHXXLQmNEvk+MVz3Aqq&#10;wXi3vms+GqqFvKOZ9c1xvCMm6sbWt4kdyQqW45MqCbvlOb/Ib1QvsOYoNPGcL3J7TBd5oK+OzcH3&#10;5+I2AAEqnYuhiyfhxLxqWE14Ij4E3MS3Scmw6tibVrKTCLFxZBhn6C4/gA88MUcLTdb3gTsBXATc&#10;2f4EDXBndAK59icciQqlMZJ1qzN8kE9ORwYH+RxFJp3hCtySyqC6YBPw6kIs56RFaoF4iNSg6Elc&#10;uieBQ/hqLEDu96gZwtcf3nV4EvD5gIpDAHClJT+OZAW/Z2bCbhnOh/rG9UJ9jkITw/kit8RxGDOI&#10;PNrxJLCBgjwJZUj6IWUhehJf10cOU+CJqTVN4o7DCQQ06noSjkSF0nAdaxcLC0F+ubjjuF7c0VFk&#10;0hmuwC2pTPQkvr5PmKaATpPdTeKOkwQOMhDsxuAEuJHWQj518Lh2IhwpLGqLNJ36D3iYLjOfMK4X&#10;cXSU1+B1tbTtkPq5o4Jq3w9NEVf14JjwAncRAxxNIjcJLo4nuIAAB/wYSKoQ2XJzS0MCR7KCzVbC&#10;binNBxfH9YKLjkITpfkit8NrPF88Dgn2B/xomQDpbo9VElcQvsgKQuCJqTVNgouTRJ1wUye46EhU&#10;KA3nIXcyJOCDi7D/FUAbHFx0FJl0hitwSyoThwRf4ZAAd2dXg4uTJisIpwOaOqjlSTiSFfzmu9VO&#10;GM4HFyf1gouOQhPD+SK3xPHoScBgNXoS5S008hiQl9iLADwxtaZJcHE6xtMOak5TOhIVSsN1rF3o&#10;DMivqiRr17I8zCnYk3AUmXSGK3BLKhM9ia/Rk7CCi+DwC8+31tdJR+kUghvA7rTG10kdiSx2iy9q&#10;wvt0Go+AE0VZdtcLMTqKbLDbKnB77L6kr5PGk0depO+2Io6TJhHHhL7fXS/i6EhW8Jt3mjvpv/mI&#10;o1ykHdx/OwpNDOeL3BLH4zghjhNgT31H4wQr4jhpEnF8Ytm/4f8CaWi5kyNRoTRGsm49CT7iCFu1&#10;60QcHUUmneEK3JLKxHHCVzhOwIMEqhHHaZOIo146k8K+9ercZTKA403lesapPNavRHBHuoLgdspu&#10;Oc7HHOU67GBfwlFq4vgTZW6J5uBMyEyQ79gi/EIFcVsO0rgVzPJRuKZRNS40kXu1orasLmwozOsf&#10;YCbhVMqxzvaI/LDbrnASE8ufn+7ffr879d5nu9v+j+IPohgeXTErTXViKh26FK8guucL/6IBHlNu&#10;0L1J0K8WgF8p3UEHueDAtOG6whBxBCjRSQfLd/n5p/UBjljKFtn73+ZnQGS2uF/Rr2xDv5Yf9vQT&#10;VwnBb7TEn/Jr6KjAXzndNVdRcOKCBXHa+EuEKoArpuI0CUSO05lc5QgcUusZiy4T92TIM1Llp4VL&#10;iuNIV3YwzJSafV0EK6Z8OBKisHUGEY5S87Wly9ymg4EVKxQHWgS1qPAfyt18MpUNBq9QGJD7IA2T&#10;AT5KOBjalizoali252BYOdZxMKLiVAMWglKP9xjGgF7slB032+Wb7JyV/y1SLNbpYXPYrdan7/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BwA&#10;AFtDb250ZW50X1R5cGVzXS54bWxQSwECFAAKAAAAAACHTuJAAAAAAAAAAAAAAAAABgAAAAAAAAAA&#10;ABAAAAAqGwAAX3JlbHMvUEsBAhQAFAAAAAgAh07iQIoUZjzRAAAAlAEAAAsAAAAAAAAAAQAgAAAA&#10;ThsAAF9yZWxzLy5yZWxzUEsBAhQACgAAAAAAh07iQAAAAAAAAAAAAAAAAAQAAAAAAAAAAAAQAAAA&#10;AAAAAGRycy9QSwECFAAUAAAACACHTuJAPtXTM9oAAAALAQAADwAAAAAAAAABACAAAAAiAAAAZHJz&#10;L2Rvd25yZXYueG1sUEsBAhQAFAAAAAgAh07iQJcyf6nVGQAAd0EBAA4AAAAAAAAAAQAgAAAAKQEA&#10;AGRycy9lMm9Eb2MueG1sUEsFBgAAAAAGAAYAWQEAAHAdAAAAAA==&#10;">
                <o:lock v:ext="edit" aspectratio="f"/>
                <v:group id="组合 133" o:spid="_x0000_s1026" o:spt="203" style="position:absolute;left:6915;top:-11;height:788;width:2467;" coordorigin="6915,-11" coordsize="2467,788"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任意多边形 134" o:spid="_x0000_s1026" o:spt="100" style="position:absolute;left:6915;top:-11;height:788;width:2467;" filled="f" stroked="t" coordsize="2467,788" o:gfxdata="UEsDBAoAAAAAAIdO4kAAAAAAAAAAAAAAAAAEAAAAZHJzL1BLAwQUAAAACACHTuJAsclgDbsAAADc&#10;AAAADwAAAGRycy9kb3ducmV2LnhtbEVPS2sCMRC+F/wPYQRvNVmlRVajB0FaECxVQY/DZtwsbiZr&#10;El//vikUepuP7zmzxcO14kYhNp41FEMFgrjypuFaw363ep2AiAnZYOuZNDwpwmLee5lhafydv+m2&#10;TbXIIRxL1GBT6kopY2XJYRz6jjhzJx8cpgxDLU3Aew53rRwp9S4dNpwbLHa0tFSdt1en4e0yVmHU&#10;NZOv9Nw4u1t/HKU8aD3oF2oKItEj/Yv/3J8mzx8X8PtMvkDO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lgDbsAAADc&#10;AAAADwAAAAAAAAABACAAAAAiAAAAZHJzL2Rvd25yZXYueG1sUEsBAhQAFAAAAAgAh07iQDMvBZ47&#10;AAAAOQAAABAAAAAAAAAAAQAgAAAACgEAAGRycy9zaGFwZXhtbC54bWxQSwUGAAAAAAYABgBbAQAA&#10;tAMAAAAA&#10;" path="m0,788l2467,788,2467,0,0,0,0,788xe">
                    <v:fill on="f" focussize="0,0"/>
                    <v:stroke color="#000000" joinstyle="round"/>
                    <v:imagedata o:title=""/>
                    <o:lock v:ext="edit" aspectratio="f"/>
                  </v:shape>
                </v:group>
                <v:group id="组合 135" o:spid="_x0000_s1026" o:spt="203" style="position:absolute;left:6915;top:381;height:2;width:2467;" coordorigin="6915,381" coordsize="2467,2"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任意多边形 136" o:spid="_x0000_s1026" o:spt="100" style="position:absolute;left:6915;top:381;height:2;width:2467;" filled="f" stroked="t" coordsize="2467,2" o:gfxdata="UEsDBAoAAAAAAIdO4kAAAAAAAAAAAAAAAAAEAAAAZHJzL1BLAwQUAAAACACHTuJABc/lAbwAAADc&#10;AAAADwAAAGRycy9kb3ducmV2LnhtbEVPTWvCQBC9C/6HZQRvZqOitqmrB2lREQ+mhV6H7DQJzc7G&#10;7Jqk/74rCN7m8T5nve1NJVpqXGlZwTSKQRBnVpecK/j6/Ji8gHAeWWNlmRT8kYPtZjhYY6Jtxxdq&#10;U5+LEMIuQQWF93UipcsKMugiWxMH7sc2Bn2ATS51g10IN5WcxfFSGiw5NBRY066g7De9GQXHa7c/&#10;+9lilb1+79P3/qRl3mqlxqNp/AbCU++f4of7oMP8+Rzuz4QL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P5QG8AAAA&#10;3AAAAA8AAAAAAAAAAQAgAAAAIgAAAGRycy9kb3ducmV2LnhtbFBLAQIUABQAAAAIAIdO4kAzLwWe&#10;OwAAADkAAAAQAAAAAAAAAAEAIAAAAAsBAABkcnMvc2hhcGV4bWwueG1sUEsFBgAAAAAGAAYAWwEA&#10;ALUDAAAAAA==&#10;" path="m0,0l2467,2e">
                    <v:fill on="f" focussize="0,0"/>
                    <v:stroke color="#000000" joinstyle="round"/>
                    <v:imagedata o:title=""/>
                    <o:lock v:ext="edit" aspectratio="f"/>
                  </v:shape>
                </v:group>
                <v:group id="组合 137" o:spid="_x0000_s1026" o:spt="203" style="position:absolute;left:4170;top:240;height:70;width:2745;" coordorigin="4170,240" coordsize="2745,70"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任意多边形 138" o:spid="_x0000_s1026" o:spt="100" style="position:absolute;left:4170;top:240;height:70;width:2745;" fillcolor="#000000" filled="t" stroked="f" coordsize="2745,70" o:gfxdata="UEsDBAoAAAAAAIdO4kAAAAAAAAAAAAAAAAAEAAAAZHJzL1BLAwQUAAAACACHTuJAQ0twW7cAAADc&#10;AAAADwAAAGRycy9kb3ducmV2LnhtbEVPyQrCMBC9C/5DGMGbpiqKVKOoIHgQxNaLt6GZLthMShO3&#10;vzeC4G0eb53l+mVq8aDWVZYVjIYRCOLM6ooLBZd0P5iDcB5ZY22ZFLzJwXrV7Swx1vbJZ3okvhAh&#10;hF2MCkrvm1hKl5Vk0A1tQxy43LYGfYBtIXWLzxBuajmOopk0WHFoKLGhXUnZLbkbBedN7nZ6myBP&#10;3vmpTvfN8cRXpfq9UbQA4enl/+Kf+6DD/MkU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S3BbtwAAANwAAAAP&#10;AAAAAAAAAAEAIAAAACIAAABkcnMvZG93bnJldi54bWxQSwECFAAUAAAACACHTuJAMy8FnjsAAAA5&#10;AAAAEAAAAAAAAAABACAAAAAGAQAAZHJzL3NoYXBleG1sLnhtbFBLBQYAAAAABgAGAFsBAACwAwAA&#10;AAA=&#10;" path="m80,0l0,0,0,20,80,20,80,0xe">
                    <v:fill on="t" focussize="0,0"/>
                    <v:stroke on="f"/>
                    <v:imagedata o:title=""/>
                    <o:lock v:ext="edit" aspectratio="f"/>
                  </v:shape>
                  <v:shape id="任意多边形 139" o:spid="_x0000_s1026" o:spt="100" style="position:absolute;left:4170;top:240;height:70;width:2745;" fillcolor="#000000" filled="t" stroked="f" coordsize="2745,70" o:gfxdata="UEsDBAoAAAAAAIdO4kAAAAAAAAAAAAAAAAAEAAAAZHJzL1BLAwQUAAAACACHTuJAs5nuLLcAAADc&#10;AAAADwAAAGRycy9kb3ducmV2LnhtbEVPyQrCMBC9C/5DGMGbplUQqcaiguBBEKsXb0MzXbCZlCZu&#10;f28Ewds83jrL9GUa8aDO1ZYVxOMIBHFudc2lgst5N5qDcB5ZY2OZFLzJQbrq95aYaPvkEz0yX4oQ&#10;wi5BBZX3bSKlyysy6Ma2JQ5cYTuDPsCulLrDZwg3jZxE0UwarDk0VNjStqL8lt2NgtO6cFu9yZCn&#10;7+LYnHft4chXpYaDOFqA8PTyf/HPvddh/nQG32fCB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me4stwAAANwAAAAP&#10;AAAAAAAAAAEAIAAAACIAAABkcnMvZG93bnJldi54bWxQSwECFAAUAAAACACHTuJAMy8FnjsAAAA5&#10;AAAAEAAAAAAAAAABACAAAAAGAQAAZHJzL3NoYXBleG1sLnhtbFBLBQYAAAAABgAGAFsBAACwAwAA&#10;AAA=&#10;" path="m220,0l140,0,140,20,220,20,220,0xe">
                    <v:fill on="t" focussize="0,0"/>
                    <v:stroke on="f"/>
                    <v:imagedata o:title=""/>
                    <o:lock v:ext="edit" aspectratio="f"/>
                  </v:shape>
                  <v:shape id="任意多边形 140" o:spid="_x0000_s1026" o:spt="100" style="position:absolute;left:4170;top:240;height:70;width:2745;" fillcolor="#000000" filled="t" stroked="f" coordsize="2745,70" o:gfxdata="UEsDBAoAAAAAAIdO4kAAAAAAAAAAAAAAAAAEAAAAZHJzL1BLAwQUAAAACACHTuJA3NVLt7cAAADc&#10;AAAADwAAAGRycy9kb3ducmV2LnhtbEVPyQrCMBC9C/5DGMGbpiqoVKOoIHgQxNaLt6GZLthMShO3&#10;vzeC4G0eb53l+mVq8aDWVZYVjIYRCOLM6ooLBZd0P5iDcB5ZY22ZFLzJwXrV7Swx1vbJZ3okvhAh&#10;hF2MCkrvm1hKl5Vk0A1tQxy43LYGfYBtIXWLzxBuajmOoqk0WHFoKLGhXUnZLbkbBedN7nZ6myBP&#10;3vmpTvfN8cRXpfq9UbQA4enl/+Kf+6DD/MkM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1Uu3twAAANwAAAAP&#10;AAAAAAAAAAEAIAAAACIAAABkcnMvZG93bnJldi54bWxQSwECFAAUAAAACACHTuJAMy8FnjsAAAA5&#10;AAAAEAAAAAAAAAABACAAAAAGAQAAZHJzL3NoYXBleG1sLnhtbFBLBQYAAAAABgAGAFsBAACwAwAA&#10;AAA=&#10;" path="m360,0l280,0,280,20,360,20,360,0xe">
                    <v:fill on="t" focussize="0,0"/>
                    <v:stroke on="f"/>
                    <v:imagedata o:title=""/>
                    <o:lock v:ext="edit" aspectratio="f"/>
                  </v:shape>
                  <v:shape id="任意多边形 141" o:spid="_x0000_s1026" o:spt="100" style="position:absolute;left:4170;top:240;height:70;width:2745;" fillcolor="#000000" filled="t" stroked="f" coordsize="2745,70" o:gfxdata="UEsDBAoAAAAAAIdO4kAAAAAAAAAAAAAAAAAEAAAAZHJzL1BLAwQUAAAACACHTuJArUrfxb4AAADc&#10;AAAADwAAAGRycy9kb3ducmV2LnhtbEWPzWrDQAyE74W+w6JCb/XaNZTiZmOSQKCHgomTS27CK/9Q&#10;r9Z4t4n99tWh0JvEjGY+bcrFjepGcxg8G8iSFBRx4+3AnYHL+fjyDipEZIujZzKwUoBy+/iwwcL6&#10;O5/oVsdOSQiHAg30MU6F1qHpyWFI/EQsWutnh1HWudN2xruEu1G/pumbdjiwNPQ40aGn5rv+cQZO&#10;uzYc7L5Gzte2Gs/H6aviqzHPT1n6ASrSEv/Nf9efVvBzoZVnZAK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rfxb4A&#10;AADcAAAADwAAAAAAAAABACAAAAAiAAAAZHJzL2Rvd25yZXYueG1sUEsBAhQAFAAAAAgAh07iQDMv&#10;BZ47AAAAOQAAABAAAAAAAAAAAQAgAAAADQEAAGRycy9zaGFwZXhtbC54bWxQSwUGAAAAAAYABgBb&#10;AQAAtwMAAAAA&#10;" path="m500,0l420,0,420,20,500,20,500,0xe">
                    <v:fill on="t" focussize="0,0"/>
                    <v:stroke on="f"/>
                    <v:imagedata o:title=""/>
                    <o:lock v:ext="edit" aspectratio="f"/>
                  </v:shape>
                  <v:shape id="任意多边形 142" o:spid="_x0000_s1026" o:spt="100" style="position:absolute;left:4170;top:240;height:70;width:2745;" fillcolor="#000000" filled="t" stroked="f" coordsize="2745,70" o:gfxdata="UEsDBAoAAAAAAIdO4kAAAAAAAAAAAAAAAAAEAAAAZHJzL1BLAwQUAAAACACHTuJAwgZ6XrcAAADc&#10;AAAADwAAAGRycy9kb3ducmV2LnhtbEVPyQrCMBC9C/5DGMGbpiqIVqOoIHgQxNaLt6GZLthMShO3&#10;vzeC4G0eb53l+mVq8aDWVZYVjIYRCOLM6ooLBZd0P5iBcB5ZY22ZFLzJwXrV7Swx1vbJZ3okvhAh&#10;hF2MCkrvm1hKl5Vk0A1tQxy43LYGfYBtIXWLzxBuajmOoqk0WHFoKLGhXUnZLbkbBedN7nZ6myBP&#10;3vmpTvfN8cRXpfq9UbQA4enl/+Kf+6DD/Mkc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BnpetwAAANwAAAAP&#10;AAAAAAAAAAEAIAAAACIAAABkcnMvZG93bnJldi54bWxQSwECFAAUAAAACACHTuJAMy8FnjsAAAA5&#10;AAAAEAAAAAAAAAABACAAAAAGAQAAZHJzL3NoYXBleG1sLnhtbFBLBQYAAAAABgAGAFsBAACwAwAA&#10;AAA=&#10;" path="m640,0l560,0,560,20,640,20,640,0xe">
                    <v:fill on="t" focussize="0,0"/>
                    <v:stroke on="f"/>
                    <v:imagedata o:title=""/>
                    <o:lock v:ext="edit" aspectratio="f"/>
                  </v:shape>
                  <v:shape id="任意多边形 143" o:spid="_x0000_s1026" o:spt="100" style="position:absolute;left:4170;top:240;height:70;width:2745;" fillcolor="#000000" filled="t" stroked="f" coordsize="2745,70" o:gfxdata="UEsDBAoAAAAAAIdO4kAAAAAAAAAAAAAAAAAEAAAAZHJzL1BLAwQUAAAACACHTuJACzqgvr0AAADc&#10;AAAADwAAAGRycy9kb3ducmV2LnhtbEWPS4vCQBCE7wv7H4Ze2Ns6cVdEopPgCoIHQYxevDWZzgMz&#10;PSEzvv69fRC8dVPVVV8v8rvr1JWG0Ho2MB4loIhLb1uuDRwP658ZqBCRLXaeycCDAuTZ58cCU+tv&#10;vKdrEWslIRxSNNDE2Kdah7Ihh2Hke2LRKj84jLIOtbYD3iTcdfo3SabaYcvS0GBPq4bKc3FxBvbL&#10;Kqzsf4H896h23WHdb3d8Mub7a5zMQUW6x7f5db2xgj8RfHlGJtD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qC+vQAA&#10;ANwAAAAPAAAAAAAAAAEAIAAAACIAAABkcnMvZG93bnJldi54bWxQSwECFAAUAAAACACHTuJAMy8F&#10;njsAAAA5AAAAEAAAAAAAAAABACAAAAAMAQAAZHJzL3NoYXBleG1sLnhtbFBLBQYAAAAABgAGAFsB&#10;AAC2AwAAAAA=&#10;" path="m780,0l700,0,700,20,780,20,780,0xe">
                    <v:fill on="t" focussize="0,0"/>
                    <v:stroke on="f"/>
                    <v:imagedata o:title=""/>
                    <o:lock v:ext="edit" aspectratio="f"/>
                  </v:shape>
                  <v:shape id="任意多边形 144" o:spid="_x0000_s1026" o:spt="100" style="position:absolute;left:4170;top:240;height:70;width:2745;" fillcolor="#000000" filled="t" stroked="f" coordsize="2745,70" o:gfxdata="UEsDBAoAAAAAAIdO4kAAAAAAAAAAAAAAAAAEAAAAZHJzL1BLAwQUAAAACACHTuJAZHYFJbcAAADc&#10;AAAADwAAAGRycy9kb3ducmV2LnhtbEVPyQrCMBC9C/5DGMGbplURqUZRQfAgiNWLt6GZLthMShO3&#10;vzeC4G0eb53F6mVq8aDWVZYVxMMIBHFmdcWFgst5N5iBcB5ZY22ZFLzJwWrZ7Sww0fbJJ3qkvhAh&#10;hF2CCkrvm0RKl5Vk0A1tQxy43LYGfYBtIXWLzxBuajmKoqk0WHFoKLGhbUnZLb0bBad17rZ6kyKP&#10;3/mxPu+aw5GvSvV7cTQH4enl/+Kfe6/D/Ek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dgUltwAAANwAAAAP&#10;AAAAAAAAAAEAIAAAACIAAABkcnMvZG93bnJldi54bWxQSwECFAAUAAAACACHTuJAMy8FnjsAAAA5&#10;AAAAEAAAAAAAAAABACAAAAAGAQAAZHJzL3NoYXBleG1sLnhtbFBLBQYAAAAABgAGAFsBAACwAwAA&#10;AAA=&#10;" path="m920,0l840,0,840,20,920,20,920,0xe">
                    <v:fill on="t" focussize="0,0"/>
                    <v:stroke on="f"/>
                    <v:imagedata o:title=""/>
                    <o:lock v:ext="edit" aspectratio="f"/>
                  </v:shape>
                  <v:shape id="任意多边形 145" o:spid="_x0000_s1026" o:spt="100" style="position:absolute;left:4170;top:240;height:70;width:2745;" fillcolor="#000000" filled="t" stroked="f" coordsize="2745,70" o:gfxdata="UEsDBAoAAAAAAIdO4kAAAAAAAAAAAAAAAAAEAAAAZHJzL1BLAwQUAAAACACHTuJAlKSbUrcAAADc&#10;AAAADwAAAGRycy9kb3ducmV2LnhtbEVPyQrCMBC9C/5DGMGbpi6IVKOoIHgQxNaLt6GZLthMShO3&#10;vzeC4G0eb53l+mVq8aDWVZYVjIYRCOLM6ooLBZd0P5iDcB5ZY22ZFLzJwXrV7Swx1vbJZ3okvhAh&#10;hF2MCkrvm1hKl5Vk0A1tQxy43LYGfYBtIXWLzxBuajmOopk0WHFoKLGhXUnZLbkbBedN7nZ6myBP&#10;3vmpTvfN8cRXpfq9UbQA4enl/+Kf+6DD/OkY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pJtStwAAANwAAAAP&#10;AAAAAAAAAAEAIAAAACIAAABkcnMvZG93bnJldi54bWxQSwECFAAUAAAACACHTuJAMy8FnjsAAAA5&#10;AAAAEAAAAAAAAAABACAAAAAGAQAAZHJzL3NoYXBleG1sLnhtbFBLBQYAAAAABgAGAFsBAACwAwAA&#10;AAA=&#10;" path="m1060,0l980,0,980,20,1060,20,1060,0xe">
                    <v:fill on="t" focussize="0,0"/>
                    <v:stroke on="f"/>
                    <v:imagedata o:title=""/>
                    <o:lock v:ext="edit" aspectratio="f"/>
                  </v:shape>
                  <v:shape id="任意多边形 146" o:spid="_x0000_s1026" o:spt="100" style="position:absolute;left:4170;top:240;height:70;width:2745;" fillcolor="#000000" filled="t" stroked="f" coordsize="2745,70" o:gfxdata="UEsDBAoAAAAAAIdO4kAAAAAAAAAAAAAAAAAEAAAAZHJzL1BLAwQUAAAACACHTuJA++g+ybcAAADc&#10;AAAADwAAAGRycy9kb3ducmV2LnhtbEVPyQrCMBC9C/5DGMGbpi6IVKOoIHgQxNaLt6GZLthMShO3&#10;vzeC4G0eb53l+mVq8aDWVZYVjIYRCOLM6ooLBZd0P5iDcB5ZY22ZFLzJwXrV7Swx1vbJZ3okvhAh&#10;hF2MCkrvm1hKl5Vk0A1tQxy43LYGfYBtIXWLzxBuajmOopk0WHFoKLGhXUnZLbkbBedN7nZ6myBP&#10;3vmpTvfN8cRXpfq9UbQA4enl/+Kf+6DD/OkE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6D7JtwAAANwAAAAP&#10;AAAAAAAAAAEAIAAAACIAAABkcnMvZG93bnJldi54bWxQSwECFAAUAAAACACHTuJAMy8FnjsAAAA5&#10;AAAAEAAAAAAAAAABACAAAAAGAQAAZHJzL3NoYXBleG1sLnhtbFBLBQYAAAAABgAGAFsBAACwAwAA&#10;AAA=&#10;" path="m1200,0l1120,0,1120,20,1200,20,1200,0xe">
                    <v:fill on="t" focussize="0,0"/>
                    <v:stroke on="f"/>
                    <v:imagedata o:title=""/>
                    <o:lock v:ext="edit" aspectratio="f"/>
                  </v:shape>
                  <v:shape id="任意多边形 147" o:spid="_x0000_s1026" o:spt="100" style="position:absolute;left:4170;top:240;height:70;width:2745;" fillcolor="#000000" filled="t" stroked="f" coordsize="2745,70" o:gfxdata="UEsDBAoAAAAAAIdO4kAAAAAAAAAAAAAAAAAEAAAAZHJzL1BLAwQUAAAACACHTuJAdAGmvbcAAADc&#10;AAAADwAAAGRycy9kb3ducmV2LnhtbEVPyQrCMBC9C/5DGMGbpi6IVKOoIHgQxNaLt6GZLthMShO3&#10;vzeC4G0eb53l+mVq8aDWVZYVjIYRCOLM6ooLBZd0P5iDcB5ZY22ZFLzJwXrV7Swx1vbJZ3okvhAh&#10;hF2MCkrvm1hKl5Vk0A1tQxy43LYGfYBtIXWLzxBuajmOopk0WHFoKLGhXUnZLbkbBedN7nZ6myBP&#10;3vmpTvfN8cRXpfq9UbQA4enl/+Kf+6DD/OkU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Aaa9twAAANwAAAAP&#10;AAAAAAAAAAEAIAAAACIAAABkcnMvZG93bnJldi54bWxQSwECFAAUAAAACACHTuJAMy8FnjsAAAA5&#10;AAAAEAAAAAAAAAABACAAAAAGAQAAZHJzL3NoYXBleG1sLnhtbFBLBQYAAAAABgAGAFsBAACwAwAA&#10;AAA=&#10;" path="m1340,0l1260,0,1260,20,1340,20,1340,0xe">
                    <v:fill on="t" focussize="0,0"/>
                    <v:stroke on="f"/>
                    <v:imagedata o:title=""/>
                    <o:lock v:ext="edit" aspectratio="f"/>
                  </v:shape>
                  <v:shape id="任意多边形 148" o:spid="_x0000_s1026" o:spt="100" style="position:absolute;left:4170;top:240;height:70;width:2745;" fillcolor="#000000" filled="t" stroked="f" coordsize="2745,70" o:gfxdata="UEsDBAoAAAAAAIdO4kAAAAAAAAAAAAAAAAAEAAAAZHJzL1BLAwQUAAAACACHTuJAG00DJrcAAADc&#10;AAAADwAAAGRycy9kb3ducmV2LnhtbEVPyQrCMBC9C/5DGMGbpq5INYoKggdBrF68Dc10wWZSmrj9&#10;vREEb/N46yxWL1OJBzWutKxg0I9AEKdWl5wruJx3vRkI55E1VpZJwZscrJbt1gJjbZ98okficxFC&#10;2MWooPC+jqV0aUEGXd/WxIHLbGPQB9jkUjf4DOGmksMomkqDJYeGAmvaFpTekrtRcFpnbqs3CfLo&#10;nR2r864+HPmqVLcziOYgPL38X/xz73WYP57A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TQMmtwAAANwAAAAP&#10;AAAAAAAAAAEAIAAAACIAAABkcnMvZG93bnJldi54bWxQSwECFAAUAAAACACHTuJAMy8FnjsAAAA5&#10;AAAAEAAAAAAAAAABACAAAAAGAQAAZHJzL3NoYXBleG1sLnhtbFBLBQYAAAAABgAGAFsBAACwAwAA&#10;AAA=&#10;" path="m1480,0l1400,0,1400,20,1480,20,1480,0xe">
                    <v:fill on="t" focussize="0,0"/>
                    <v:stroke on="f"/>
                    <v:imagedata o:title=""/>
                    <o:lock v:ext="edit" aspectratio="f"/>
                  </v:shape>
                  <v:shape id="任意多边形 149" o:spid="_x0000_s1026" o:spt="100" style="position:absolute;left:4170;top:240;height:70;width:2745;" fillcolor="#000000" filled="t" stroked="f" coordsize="2745,70" o:gfxdata="UEsDBAoAAAAAAIdO4kAAAAAAAAAAAAAAAAAEAAAAZHJzL1BLAwQUAAAACACHTuJA65+dUbcAAADc&#10;AAAADwAAAGRycy9kb3ducmV2LnhtbEVPyQrCMBC9C/5DGMGbpi6IVKOoIHgQxNaLt6GZLthMShO3&#10;vzeC4G0eb53l+mVq8aDWVZYVjIYRCOLM6ooLBZd0P5iDcB5ZY22ZFLzJwXrV7Swx1vbJZ3okvhAh&#10;hF2MCkrvm1hKl5Vk0A1tQxy43LYGfYBtIXWLzxBuajmOopk0WHFoKLGhXUnZLbkbBedN7nZ6myBP&#10;3vmpTvfN8cRXpfq9UbQA4enl/+Kf+6DD/OkM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n51RtwAAANwAAAAP&#10;AAAAAAAAAAEAIAAAACIAAABkcnMvZG93bnJldi54bWxQSwECFAAUAAAACACHTuJAMy8FnjsAAAA5&#10;AAAAEAAAAAAAAAABACAAAAAGAQAAZHJzL3NoYXBleG1sLnhtbFBLBQYAAAAABgAGAFsBAACwAwAA&#10;AAA=&#10;" path="m1620,0l1540,0,1540,20,1620,20,1620,0xe">
                    <v:fill on="t" focussize="0,0"/>
                    <v:stroke on="f"/>
                    <v:imagedata o:title=""/>
                    <o:lock v:ext="edit" aspectratio="f"/>
                  </v:shape>
                  <v:shape id="任意多边形 150" o:spid="_x0000_s1026" o:spt="100" style="position:absolute;left:4170;top:240;height:70;width:2745;" fillcolor="#000000" filled="t" stroked="f" coordsize="2745,70" o:gfxdata="UEsDBAoAAAAAAIdO4kAAAAAAAAAAAAAAAAAEAAAAZHJzL1BLAwQUAAAACACHTuJAhNM4yrcAAADc&#10;AAAADwAAAGRycy9kb3ducmV2LnhtbEVPyQrCMBC9C/5DGMGbpi6oVKOoIHgQxOrF29BMF2wmpYnb&#10;3xtB8DaPt85i9TKVeFDjSssKBv0IBHFqdcm5gst515uBcB5ZY2WZFLzJwWrZbi0w1vbJJ3okPhch&#10;hF2MCgrv61hKlxZk0PVtTRy4zDYGfYBNLnWDzxBuKjmMook0WHJoKLCmbUHpLbkbBad15rZ6kyCP&#10;3tmxOu/qw5GvSnU7g2gOwtPL/8U/916H+eMpfJ8JF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0zjKtwAAANwAAAAP&#10;AAAAAAAAAAEAIAAAACIAAABkcnMvZG93bnJldi54bWxQSwECFAAUAAAACACHTuJAMy8FnjsAAAA5&#10;AAAAEAAAAAAAAAABACAAAAAGAQAAZHJzL3NoYXBleG1sLnhtbFBLBQYAAAAABgAGAFsBAACwAwAA&#10;AAA=&#10;" path="m1760,0l1680,0,1680,20,1760,20,1760,0xe">
                    <v:fill on="t" focussize="0,0"/>
                    <v:stroke on="f"/>
                    <v:imagedata o:title=""/>
                    <o:lock v:ext="edit" aspectratio="f"/>
                  </v:shape>
                  <v:shape id="任意多边形 151" o:spid="_x0000_s1026" o:spt="100" style="position:absolute;left:4170;top:240;height:70;width:2745;" fillcolor="#000000" filled="t" stroked="f" coordsize="2745,70" o:gfxdata="UEsDBAoAAAAAAIdO4kAAAAAAAAAAAAAAAAAEAAAAZHJzL1BLAwQUAAAACACHTuJA9UysuL0AAADc&#10;AAAADwAAAGRycy9kb3ducmV2LnhtbEWPS4vCQBCE7wv7H4Ze2Ns6cVdEopPgCoIHQYxevDWZzgMz&#10;PSEzvv69fRC8dVPVVV8v8rvr1JWG0Ho2MB4loIhLb1uuDRwP658ZqBCRLXaeycCDAuTZ58cCU+tv&#10;vKdrEWslIRxSNNDE2Kdah7Ihh2Hke2LRKj84jLIOtbYD3iTcdfo3SabaYcvS0GBPq4bKc3FxBvbL&#10;Kqzsf4H896h23WHdb3d8Mub7a5zMQUW6x7f5db2xgj8RWnlGJtD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TKy4vQAA&#10;ANwAAAAPAAAAAAAAAAEAIAAAACIAAABkcnMvZG93bnJldi54bWxQSwECFAAUAAAACACHTuJAMy8F&#10;njsAAAA5AAAAEAAAAAAAAAABACAAAAAMAQAAZHJzL3NoYXBleG1sLnhtbFBLBQYAAAAABgAGAFsB&#10;AAC2AwAAAAA=&#10;" path="m1900,0l1820,0,1820,20,1900,20,1900,0xe">
                    <v:fill on="t" focussize="0,0"/>
                    <v:stroke on="f"/>
                    <v:imagedata o:title=""/>
                    <o:lock v:ext="edit" aspectratio="f"/>
                  </v:shape>
                  <v:shape id="任意多边形 152" o:spid="_x0000_s1026" o:spt="100" style="position:absolute;left:4170;top:240;height:70;width:2745;" fillcolor="#000000" filled="t" stroked="f" coordsize="2745,70" o:gfxdata="UEsDBAoAAAAAAIdO4kAAAAAAAAAAAAAAAAAEAAAAZHJzL1BLAwQUAAAACACHTuJAmgAJI7cAAADc&#10;AAAADwAAAGRycy9kb3ducmV2LnhtbEVPyQrCMBC9C/5DGMGbpi6IVqOoIHgQxOrF29BMF2wmpYnb&#10;3xtB8DaPt85i9TKVeFDjSssKBv0IBHFqdcm5gst515uCcB5ZY2WZFLzJwWrZbi0w1vbJJ3okPhch&#10;hF2MCgrv61hKlxZk0PVtTRy4zDYGfYBNLnWDzxBuKjmMook0WHJoKLCmbUHpLbkbBad15rZ6kyCP&#10;3tmxOu/qw5GvSnU7g2gOwtPL/8U/916H+eMZfJ8JF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AAkjtwAAANwAAAAP&#10;AAAAAAAAAAEAIAAAACIAAABkcnMvZG93bnJldi54bWxQSwECFAAUAAAACACHTuJAMy8FnjsAAAA5&#10;AAAAEAAAAAAAAAABACAAAAAGAQAAZHJzL3NoYXBleG1sLnhtbFBLBQYAAAAABgAGAFsBAACwAwAA&#10;AAA=&#10;" path="m2040,0l1960,0,1960,20,2040,20,2040,0xe">
                    <v:fill on="t" focussize="0,0"/>
                    <v:stroke on="f"/>
                    <v:imagedata o:title=""/>
                    <o:lock v:ext="edit" aspectratio="f"/>
                  </v:shape>
                  <v:shape id="任意多边形 153" o:spid="_x0000_s1026" o:spt="100" style="position:absolute;left:4170;top:240;height:70;width:2745;" fillcolor="#000000" filled="t" stroked="f" coordsize="2745,70" o:gfxdata="UEsDBAoAAAAAAIdO4kAAAAAAAAAAAAAAAAAEAAAAZHJzL1BLAwQUAAAACACHTuJAjuM2Y70AAADc&#10;AAAADwAAAGRycy9kb3ducmV2LnhtbEWPS4vCQBCE7wv7H4Ze2Ns6cRdFopPgCoIHQYxevDWZzgMz&#10;PSEzvv69fRC8dVPVVV8v8rvr1JWG0Ho2MB4loIhLb1uuDRwP658ZqBCRLXaeycCDAuTZ58cCU+tv&#10;vKdrEWslIRxSNNDE2Kdah7Ihh2Hke2LRKj84jLIOtbYD3iTcdfo3SabaYcvS0GBPq4bKc3FxBvbL&#10;Kqzsf4H896h23WHdb3d8Mub7a5zMQUW6x7f5db2xgj8RfHlGJtD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4zZjvQAA&#10;ANwAAAAPAAAAAAAAAAEAIAAAACIAAABkcnMvZG93bnJldi54bWxQSwECFAAUAAAACACHTuJAMy8F&#10;njsAAAA5AAAAEAAAAAAAAAABACAAAAAMAQAAZHJzL3NoYXBleG1sLnhtbFBLBQYAAAAABgAGAFsB&#10;AAC2AwAAAAA=&#10;" path="m2180,0l2100,0,2100,20,2180,20,2180,0xe">
                    <v:fill on="t" focussize="0,0"/>
                    <v:stroke on="f"/>
                    <v:imagedata o:title=""/>
                    <o:lock v:ext="edit" aspectratio="f"/>
                  </v:shape>
                  <v:shape id="任意多边形 154" o:spid="_x0000_s1026" o:spt="100" style="position:absolute;left:4170;top:240;height:70;width:2745;" fillcolor="#000000" filled="t" stroked="f" coordsize="2745,70" o:gfxdata="UEsDBAoAAAAAAIdO4kAAAAAAAAAAAAAAAAAEAAAAZHJzL1BLAwQUAAAACACHTuJA4a+T+LcAAADc&#10;AAAADwAAAGRycy9kb3ducmV2LnhtbEVPyQrCMBC9C/5DGMGbplUUqUZRQfAgiNWLt6GZLthMShO3&#10;vzeC4G0eb53F6mVq8aDWVZYVxMMIBHFmdcWFgst5N5iBcB5ZY22ZFLzJwWrZ7Sww0fbJJ3qkvhAh&#10;hF2CCkrvm0RKl5Vk0A1tQxy43LYGfYBtIXWLzxBuajmKoqk0WHFoKLGhbUnZLb0bBad17rZ6kyKP&#10;3/mxPu+aw5GvSvV7cTQH4enl/+Kfe6/D/Ek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r5P4twAAANwAAAAP&#10;AAAAAAAAAAEAIAAAACIAAABkcnMvZG93bnJldi54bWxQSwECFAAUAAAACACHTuJAMy8FnjsAAAA5&#10;AAAAEAAAAAAAAAABACAAAAAGAQAAZHJzL3NoYXBleG1sLnhtbFBLBQYAAAAABgAGAFsBAACwAwAA&#10;AAA=&#10;" path="m2320,0l2240,0,2240,20,2320,20,2320,0xe">
                    <v:fill on="t" focussize="0,0"/>
                    <v:stroke on="f"/>
                    <v:imagedata o:title=""/>
                    <o:lock v:ext="edit" aspectratio="f"/>
                  </v:shape>
                  <v:shape id="任意多边形 155" o:spid="_x0000_s1026" o:spt="100" style="position:absolute;left:4170;top:240;height:70;width:2745;" fillcolor="#000000" filled="t" stroked="f" coordsize="2745,70" o:gfxdata="UEsDBAoAAAAAAIdO4kAAAAAAAAAAAAAAAAAEAAAAZHJzL1BLAwQUAAAACACHTuJAEX0Nj7cAAADc&#10;AAAADwAAAGRycy9kb3ducmV2LnhtbEVPyQrCMBC9C/5DGMGbpiqKVKOoIHgQxNaLt6GZLthMShO3&#10;vzeC4G0eb53l+mVq8aDWVZYVjIYRCOLM6ooLBZd0P5iDcB5ZY22ZFLzJwXrV7Swx1vbJZ3okvhAh&#10;hF2MCkrvm1hKl5Vk0A1tQxy43LYGfYBtIXWLzxBuajmOopk0WHFoKLGhXUnZLbkbBedN7nZ6myBP&#10;3vmpTvfN8cRXpfq9UbQA4enl/+Kf+6DD/OkY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fQ2PtwAAANwAAAAP&#10;AAAAAAAAAAEAIAAAACIAAABkcnMvZG93bnJldi54bWxQSwECFAAUAAAACACHTuJAMy8FnjsAAAA5&#10;AAAAEAAAAAAAAAABACAAAAAGAQAAZHJzL3NoYXBleG1sLnhtbFBLBQYAAAAABgAGAFsBAACwAwAA&#10;AAA=&#10;" path="m2460,0l2380,0,2380,20,2460,20,2460,0xe">
                    <v:fill on="t" focussize="0,0"/>
                    <v:stroke on="f"/>
                    <v:imagedata o:title=""/>
                    <o:lock v:ext="edit" aspectratio="f"/>
                  </v:shape>
                  <v:shape id="任意多边形 156" o:spid="_x0000_s1026" o:spt="100" style="position:absolute;left:4170;top:240;height:70;width:2745;" fillcolor="#000000" filled="t" stroked="f" coordsize="2745,70" o:gfxdata="UEsDBAoAAAAAAIdO4kAAAAAAAAAAAAAAAAAEAAAAZHJzL1BLAwQUAAAACACHTuJAfjGoFLcAAADc&#10;AAAADwAAAGRycy9kb3ducmV2LnhtbEVPyQrCMBC9C/5DGMGbpiqKVKOoIHgQxNaLt6GZLthMShO3&#10;vzeC4G0eb53l+mVq8aDWVZYVjIYRCOLM6ooLBZd0P5iDcB5ZY22ZFLzJwXrV7Swx1vbJZ3okvhAh&#10;hF2MCkrvm1hKl5Vk0A1tQxy43LYGfYBtIXWLzxBuajmOopk0WHFoKLGhXUnZLbkbBedN7nZ6myBP&#10;3vmpTvfN8cRXpfq9UbQA4enl/+Kf+6DD/OkE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MagUtwAAANwAAAAP&#10;AAAAAAAAAAEAIAAAACIAAABkcnMvZG93bnJldi54bWxQSwECFAAUAAAACACHTuJAMy8FnjsAAAA5&#10;AAAAEAAAAAAAAAABACAAAAAGAQAAZHJzL3NoYXBleG1sLnhtbFBLBQYAAAAABgAGAFsBAACwAwAA&#10;AAA=&#10;" path="m2600,0l2520,0,2520,20,2600,20,2600,0xe">
                    <v:fill on="t" focussize="0,0"/>
                    <v:stroke on="f"/>
                    <v:imagedata o:title=""/>
                    <o:lock v:ext="edit" aspectratio="f"/>
                  </v:shape>
                  <v:shape id="任意多边形 157" o:spid="_x0000_s1026" o:spt="100" style="position:absolute;left:4170;top:240;height:70;width:2745;" fillcolor="#000000" filled="t" stroked="f" coordsize="2745,70" o:gfxdata="UEsDBAoAAAAAAIdO4kAAAAAAAAAAAAAAAAAEAAAAZHJzL1BLAwQUAAAACACHTuJA8dgwYLcAAADc&#10;AAAADwAAAGRycy9kb3ducmV2LnhtbEVPyQrCMBC9C/5DGMGbpq5INYoKggdBrF68Dc10wWZSmrj9&#10;vREEb/N46yxWL1OJBzWutKxg0I9AEKdWl5wruJx3vRkI55E1VpZJwZscrJbt1gJjbZ98okficxFC&#10;2MWooPC+jqV0aUEGXd/WxIHLbGPQB9jkUjf4DOGmksMomkqDJYeGAmvaFpTekrtRcFpnbqs3CfLo&#10;nR2r864+HPmqVLcziOYgPL38X/xz73WYPxnD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2DBgtwAAANwAAAAP&#10;AAAAAAAAAAEAIAAAACIAAABkcnMvZG93bnJldi54bWxQSwECFAAUAAAACACHTuJAMy8FnjsAAAA5&#10;AAAAEAAAAAAAAAABACAAAAAGAQAAZHJzL3NoYXBleG1sLnhtbFBLBQYAAAAABgAGAFsBAACwAwAA&#10;AAA=&#10;" path="m2625,-50l2625,70,2745,10,2625,-50xe">
                    <v:fill on="t" focussize="0,0"/>
                    <v:stroke on="f"/>
                    <v:imagedata o:title=""/>
                    <o:lock v:ext="edit" aspectratio="f"/>
                  </v:shape>
                </v:group>
                <v:group id="组合 158" o:spid="_x0000_s1026" o:spt="203" style="position:absolute;left:9382;top:240;height:70;width:2835;" coordorigin="9382,240" coordsize="2835,70"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shape id="任意多边形 159" o:spid="_x0000_s1026" o:spt="100" style="position:absolute;left:9382;top:240;height:70;width:2835;" fillcolor="#000000" filled="t" stroked="f" coordsize="2835,70" o:gfxdata="UEsDBAoAAAAAAIdO4kAAAAAAAAAAAAAAAAAEAAAAZHJzL1BLAwQUAAAACACHTuJA3ctWr74AAADc&#10;AAAADwAAAGRycy9kb3ducmV2LnhtbEWPT4vCMBDF78J+hzAL3jStqEjX1ENhQRGUth72ODRjW7aZ&#10;lCb1z7c3wsLeZnhv3u/NdvcwnbjR4FrLCuJ5BIK4srrlWsGl/J5tQDiPrLGzTAqe5GCXfky2mGh7&#10;55xuha9FCGGXoILG+z6R0lUNGXRz2xMH7WoHgz6sQy31gPcQbjq5iKK1NNhyIDTYU9ZQ9VuMJkCW&#10;2SYv+qw0p+P55yDH6zKPz0pNP+PoC4Snh/83/13vdai/WsP7mTCBT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tWr74A&#10;AADcAAAADwAAAAAAAAABACAAAAAiAAAAZHJzL2Rvd25yZXYueG1sUEsBAhQAFAAAAAgAh07iQDMv&#10;BZ47AAAAOQAAABAAAAAAAAAAAQAgAAAADQEAAGRycy9zaGFwZXhtbC54bWxQSwUGAAAAAAYABgBb&#10;AQAAtwMAAAAA&#10;" path="m2835,0l2755,0,2755,20,2835,20,2835,0xe">
                    <v:fill on="t" focussize="0,0"/>
                    <v:stroke on="f"/>
                    <v:imagedata o:title=""/>
                    <o:lock v:ext="edit" aspectratio="f"/>
                  </v:shape>
                  <v:shape id="任意多边形 160" o:spid="_x0000_s1026" o:spt="100" style="position:absolute;left:9382;top:240;height:70;width:2835;" fillcolor="#000000" filled="t" stroked="f" coordsize="2835,70" o:gfxdata="UEsDBAoAAAAAAIdO4kAAAAAAAAAAAAAAAAAEAAAAZHJzL1BLAwQUAAAACACHTuJAsofzNL8AAADc&#10;AAAADwAAAGRycy9kb3ducmV2LnhtbEWPQWuDQBCF74H+h2UKvcXVYptgXXMQCi2BBrWHHgd3olJ3&#10;VtxNYv99NhDobYb35n1v8t1iRnGm2Q2WFSRRDIK4tXrgTsF3877egnAeWeNomRT8kYNd8bDKMdP2&#10;whWda9+JEMIuQwW991MmpWt7MugiOxEH7Whngz6scyf1jJcQbkb5HMev0uDAgdDjRGVP7W99MgGS&#10;ltuqnsrGfO0PP5/ydEyr5KDU02MSv4HwtPh/8/36Q4f6Lxu4PRMm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H8zS/&#10;AAAA3AAAAA8AAAAAAAAAAQAgAAAAIgAAAGRycy9kb3ducmV2LnhtbFBLAQIUABQAAAAIAIdO4kAz&#10;LwWeOwAAADkAAAAQAAAAAAAAAAEAIAAAAA4BAABkcnMvc2hhcGV4bWwueG1sUEsFBgAAAAAGAAYA&#10;WwEAALgDAAAAAA==&#10;" path="m2695,0l2615,0,2615,20,2695,20,2695,0xe">
                    <v:fill on="t" focussize="0,0"/>
                    <v:stroke on="f"/>
                    <v:imagedata o:title=""/>
                    <o:lock v:ext="edit" aspectratio="f"/>
                  </v:shape>
                  <v:shape id="任意多边形 161" o:spid="_x0000_s1026" o:spt="100" style="position:absolute;left:9382;top:240;height:70;width:2835;" fillcolor="#000000" filled="t" stroked="f" coordsize="2835,70" o:gfxdata="UEsDBAoAAAAAAIdO4kAAAAAAAAAAAAAAAAAEAAAAZHJzL1BLAwQUAAAACACHTuJAwxhnRr0AAADc&#10;AAAADwAAAGRycy9kb3ducmV2LnhtbEWPTYvCQAyG7wv+hyEL3tZpRUWqo4eC4LKw0urBY+jEtmwn&#10;Uzrj17/fHARvCXk/nqy3D9epGw2h9WwgnSSgiCtvW64NnI67ryWoEJEtdp7JwJMCbDejjzVm1t+5&#10;oFsZayUhHDI00MTYZ1qHqiGHYeJ7Yrld/OAwyjrU2g54l3DX6WmSLLTDlqWhwZ7yhqq/8uqkZJYv&#10;i7LPj+7353D+1tfLrEgPxow/02QFKtIjvsUv994K/lxo5RmZQG/+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GGdGvQAA&#10;ANwAAAAPAAAAAAAAAAEAIAAAACIAAABkcnMvZG93bnJldi54bWxQSwECFAAUAAAACACHTuJAMy8F&#10;njsAAAA5AAAAEAAAAAAAAAABACAAAAAMAQAAZHJzL3NoYXBleG1sLnhtbFBLBQYAAAAABgAGAFsB&#10;AAC2AwAAAAA=&#10;" path="m2555,0l2475,0,2475,20,2555,20,2555,0xe">
                    <v:fill on="t" focussize="0,0"/>
                    <v:stroke on="f"/>
                    <v:imagedata o:title=""/>
                    <o:lock v:ext="edit" aspectratio="f"/>
                  </v:shape>
                  <v:shape id="任意多边形 162" o:spid="_x0000_s1026" o:spt="100" style="position:absolute;left:9382;top:240;height:70;width:2835;" fillcolor="#000000" filled="t" stroked="f" coordsize="2835,70" o:gfxdata="UEsDBAoAAAAAAIdO4kAAAAAAAAAAAAAAAAAEAAAAZHJzL1BLAwQUAAAACACHTuJArFTC3b8AAADc&#10;AAAADwAAAGRycy9kb3ducmV2LnhtbEWPQWuDQBCF74H8h2UCvSWrxRZrXXMQCi2FBjWHHgd3olJ3&#10;VtxNYv99NxDobYb35n1v8v1iRnGh2Q2WFcS7CARxa/XAnYJj87ZNQTiPrHG0TAp+ycG+WK9yzLS9&#10;ckWX2ncihLDLUEHv/ZRJ6dqeDLqdnYiDdrKzQR/WuZN6xmsIN6N8jKJnaXDgQOhxorKn9qc+mwBJ&#10;yrSqp7IxX5+H7w95PiVVfFDqYRNHryA8Lf7ffL9+16H+0wvcngkTy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Uwt2/&#10;AAAA3AAAAA8AAAAAAAAAAQAgAAAAIgAAAGRycy9kb3ducmV2LnhtbFBLAQIUABQAAAAIAIdO4kAz&#10;LwWeOwAAADkAAAAQAAAAAAAAAAEAIAAAAA4BAABkcnMvc2hhcGV4bWwueG1sUEsFBgAAAAAGAAYA&#10;WwEAALgDAAAAAA==&#10;" path="m2415,0l2335,0,2335,20,2415,20,2415,0xe">
                    <v:fill on="t" focussize="0,0"/>
                    <v:stroke on="f"/>
                    <v:imagedata o:title=""/>
                    <o:lock v:ext="edit" aspectratio="f"/>
                  </v:shape>
                  <v:shape id="任意多边形 163" o:spid="_x0000_s1026" o:spt="100" style="position:absolute;left:9382;top:240;height:70;width:2835;" fillcolor="#000000" filled="t" stroked="f" coordsize="2835,70" o:gfxdata="UEsDBAoAAAAAAIdO4kAAAAAAAAAAAAAAAAAEAAAAZHJzL1BLAwQUAAAACACHTuJA8wKh/bwAAADc&#10;AAAADwAAAGRycy9kb3ducmV2LnhtbEWPTYvCQAyG7wv7H4YseFunXUSkOnooLCgLSqsHj6ET27Kd&#10;TOmMVf+9OQjeEvJ+PFlt7q5TIw2h9WwgnSagiCtvW64NnI6/3wtQISJb7DyTgQcF2Kw/P1aYWX/j&#10;gsYy1kpCOGRooImxz7QOVUMOw9T3xHK7+MFhlHWotR3wJuGu0z9JMtcOW5aGBnvKG6r+y6uTklm+&#10;KMo+P7r93+G809fLrEgPxky+0mQJKtI9vsUv99YK/lzw5RmZQ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Cof28AAAA&#10;3AAAAA8AAAAAAAAAAQAgAAAAIgAAAGRycy9kb3ducmV2LnhtbFBLAQIUABQAAAAIAIdO4kAzLwWe&#10;OwAAADkAAAAQAAAAAAAAAAEAIAAAAAsBAABkcnMvc2hhcGV4bWwueG1sUEsFBgAAAAAGAAYAWwEA&#10;ALUDAAAAAA==&#10;" path="m2275,0l2195,0,2195,20,2275,20,2275,0xe">
                    <v:fill on="t" focussize="0,0"/>
                    <v:stroke on="f"/>
                    <v:imagedata o:title=""/>
                    <o:lock v:ext="edit" aspectratio="f"/>
                  </v:shape>
                  <v:shape id="任意多边形 164" o:spid="_x0000_s1026" o:spt="100" style="position:absolute;left:9382;top:240;height:70;width:2835;" fillcolor="#000000" filled="t" stroked="f" coordsize="2835,70" o:gfxdata="UEsDBAoAAAAAAIdO4kAAAAAAAAAAAAAAAAAEAAAAZHJzL1BLAwQUAAAACACHTuJAnE4EZroAAADc&#10;AAAADwAAAGRycy9kb3ducmV2LnhtbEWPzQrCMBCE74LvEFbwpmlFRKrRQ0FQBKXVg8elWdtisylN&#10;/Ht7IwjedpnZ+WaX65dpxIM6V1tWEI8jEMSF1TWXCs6nzWgOwnlkjY1lUvAmB+tVv7fERNsnZ/TI&#10;fSlCCLsEFVTet4mUrqjIoBvbljhoV9sZ9GHtSqk7fIZw08hJFM2kwZoDocKW0oqKW343ATJN51ne&#10;pidz2B8vO3m/TrP4qNRwEEcLEJ5e/m/+XW91qD+L4ftMmE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TgRmugAAANwA&#10;AAAPAAAAAAAAAAEAIAAAACIAAABkcnMvZG93bnJldi54bWxQSwECFAAUAAAACACHTuJAMy8FnjsA&#10;AAA5AAAAEAAAAAAAAAABACAAAAAJAQAAZHJzL3NoYXBleG1sLnhtbFBLBQYAAAAABgAGAFsBAACz&#10;AwAAAAA=&#10;" path="m2135,0l2055,0,2055,20,2135,20,2135,0xe">
                    <v:fill on="t" focussize="0,0"/>
                    <v:stroke on="f"/>
                    <v:imagedata o:title=""/>
                    <o:lock v:ext="edit" aspectratio="f"/>
                  </v:shape>
                  <v:shape id="任意多边形 165" o:spid="_x0000_s1026" o:spt="100" style="position:absolute;left:9382;top:240;height:70;width:2835;" fillcolor="#000000" filled="t" stroked="f" coordsize="2835,70" o:gfxdata="UEsDBAoAAAAAAIdO4kAAAAAAAAAAAAAAAAAEAAAAZHJzL1BLAwQUAAAACACHTuJAbJyaEbsAAADc&#10;AAAADwAAAGRycy9kb3ducmV2LnhtbEWPzQrCMBCE74LvEFbwpmlFRKrRQ0FQBKXVg8elWdtisylN&#10;/Ht7IwjedpnZ+WaX65dpxIM6V1tWEI8jEMSF1TWXCs6nzWgOwnlkjY1lUvAmB+tVv7fERNsnZ/TI&#10;fSlCCLsEFVTet4mUrqjIoBvbljhoV9sZ9GHtSqk7fIZw08hJFM2kwZoDocKW0oqKW343ATJN51ne&#10;pidz2B8vO3m/TrP4qNRwEEcLEJ5e/m/+XW91qD+bwPeZMIFc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yaEbsAAADc&#10;AAAADwAAAAAAAAABACAAAAAiAAAAZHJzL2Rvd25yZXYueG1sUEsBAhQAFAAAAAgAh07iQDMvBZ47&#10;AAAAOQAAABAAAAAAAAAAAQAgAAAACgEAAGRycy9zaGFwZXhtbC54bWxQSwUGAAAAAAYABgBbAQAA&#10;tAMAAAAA&#10;" path="m1995,0l1915,0,1915,20,1995,20,1995,0xe">
                    <v:fill on="t" focussize="0,0"/>
                    <v:stroke on="f"/>
                    <v:imagedata o:title=""/>
                    <o:lock v:ext="edit" aspectratio="f"/>
                  </v:shape>
                  <v:shape id="任意多边形 166" o:spid="_x0000_s1026" o:spt="100" style="position:absolute;left:9382;top:240;height:70;width:2835;" fillcolor="#000000" filled="t" stroked="f" coordsize="2835,70" o:gfxdata="UEsDBAoAAAAAAIdO4kAAAAAAAAAAAAAAAAAEAAAAZHJzL1BLAwQUAAAACACHTuJAA9A/ir4AAADc&#10;AAAADwAAAGRycy9kb3ducmV2LnhtbEWPT4vCMBDF78J+hzALe9O0roh0TT0UFhRBaethj0MztmWb&#10;SWlS/3x7IwjeZnhv3u/NenMznbjQ4FrLCuJZBIK4srrlWsGp/J2uQDiPrLGzTAru5GCTfkzWmGh7&#10;5Zwuha9FCGGXoILG+z6R0lUNGXQz2xMH7WwHgz6sQy31gNcQbjo5j6KlNNhyIDTYU9ZQ9V+MJkAW&#10;2Sov+qw0h/3xbyfH8yKPj0p9fcbRDwhPN/82v663OtRffsPzmTCBT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A/ir4A&#10;AADcAAAADwAAAAAAAAABACAAAAAiAAAAZHJzL2Rvd25yZXYueG1sUEsBAhQAFAAAAAgAh07iQDMv&#10;BZ47AAAAOQAAABAAAAAAAAAAAQAgAAAADQEAAGRycy9zaGFwZXhtbC54bWxQSwUGAAAAAAYABgBb&#10;AQAAtwMAAAAA&#10;" path="m1855,0l1775,0,1775,20,1855,20,1855,0xe">
                    <v:fill on="t" focussize="0,0"/>
                    <v:stroke on="f"/>
                    <v:imagedata o:title=""/>
                    <o:lock v:ext="edit" aspectratio="f"/>
                  </v:shape>
                  <v:shape id="任意多边形 167" o:spid="_x0000_s1026" o:spt="100" style="position:absolute;left:9382;top:240;height:70;width:2835;" fillcolor="#000000" filled="t" stroked="f" coordsize="2835,70" o:gfxdata="UEsDBAoAAAAAAIdO4kAAAAAAAAAAAAAAAAAEAAAAZHJzL1BLAwQUAAAACACHTuJAjDmn/rwAAADc&#10;AAAADwAAAGRycy9kb3ducmV2LnhtbEWPzarCMBCF94LvEEZwp2kvRaQaXRQEL4LS6sLl0IxtsZmU&#10;Jv69vREEdzOcM+c7s1w/TSvu1LvGsoJ4GoEgLq1uuFJwOm4mcxDOI2tsLZOCFzlYr4aDJabaPjin&#10;e+ErEULYpaig9r5LpXRlTQbd1HbEQbvY3qAPa19J3eMjhJtW/kXRTBpsOBBq7CirqbwWNxMgSTbP&#10;iy47mv3ucP6Xt0uSxwelxqM4WoDw9PQ/8/d6q0P9WQKfZ8IEcvU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5p/68AAAA&#10;3AAAAA8AAAAAAAAAAQAgAAAAIgAAAGRycy9kb3ducmV2LnhtbFBLAQIUABQAAAAIAIdO4kAzLwWe&#10;OwAAADkAAAAQAAAAAAAAAAEAIAAAAAsBAABkcnMvc2hhcGV4bWwueG1sUEsFBgAAAAAGAAYAWwEA&#10;ALUDAAAAAA==&#10;" path="m1715,0l1635,0,1635,20,1715,20,1715,0xe">
                    <v:fill on="t" focussize="0,0"/>
                    <v:stroke on="f"/>
                    <v:imagedata o:title=""/>
                    <o:lock v:ext="edit" aspectratio="f"/>
                  </v:shape>
                  <v:shape id="任意多边形 168" o:spid="_x0000_s1026" o:spt="100" style="position:absolute;left:9382;top:240;height:70;width:2835;" fillcolor="#000000" filled="t" stroked="f" coordsize="2835,70" o:gfxdata="UEsDBAoAAAAAAIdO4kAAAAAAAAAAAAAAAAAEAAAAZHJzL1BLAwQUAAAACACHTuJA43UCZb4AAADc&#10;AAAADwAAAGRycy9kb3ducmV2LnhtbEWPT4vCMBDF78J+hzAL3jStqEjX1ENhQRGUth72ODRjW7aZ&#10;lCb1z7c3wsLeZnhv3u/NdvcwnbjR4FrLCuJ5BIK4srrlWsGl/J5tQDiPrLGzTAqe5GCXfky2mGh7&#10;55xuha9FCGGXoILG+z6R0lUNGXRz2xMH7WoHgz6sQy31gPcQbjq5iKK1NNhyIDTYU9ZQ9VuMJkCW&#10;2SYv+qw0p+P55yDH6zKPz0pNP+PoC4Snh/83/13vdai/XsH7mTCBT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3UCZb4A&#10;AADcAAAADwAAAAAAAAABACAAAAAiAAAAZHJzL2Rvd25yZXYueG1sUEsBAhQAFAAAAAgAh07iQDMv&#10;BZ47AAAAOQAAABAAAAAAAAAAAQAgAAAADQEAAGRycy9zaGFwZXhtbC54bWxQSwUGAAAAAAYABgBb&#10;AQAAtwMAAAAA&#10;" path="m1575,0l1495,0,1495,20,1575,20,1575,0xe">
                    <v:fill on="t" focussize="0,0"/>
                    <v:stroke on="f"/>
                    <v:imagedata o:title=""/>
                    <o:lock v:ext="edit" aspectratio="f"/>
                  </v:shape>
                  <v:shape id="任意多边形 169" o:spid="_x0000_s1026" o:spt="100" style="position:absolute;left:9382;top:240;height:70;width:2835;" fillcolor="#000000" filled="t" stroked="f" coordsize="2835,70" o:gfxdata="UEsDBAoAAAAAAIdO4kAAAAAAAAAAAAAAAAAEAAAAZHJzL1BLAwQUAAAACACHTuJAE6ecErwAAADc&#10;AAAADwAAAGRycy9kb3ducmV2LnhtbEWPzarCMBCF94LvEEZwp2kvUqQaXRQEL4LS6sLl0IxtsZmU&#10;Jv69vREEdzOcM+c7s1w/TSvu1LvGsoJ4GoEgLq1uuFJwOm4mcxDOI2tsLZOCFzlYr4aDJabaPjin&#10;e+ErEULYpaig9r5LpXRlTQbd1HbEQbvY3qAPa19J3eMjhJtW/kVRIg02HAg1dpTVVF6LmwmQWTbP&#10;iy47mv3ucP6Xt8ssjw9KjUdxtADh6el/5u/1Vof6SQKfZ8IEcvU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nnBK8AAAA&#10;3AAAAA8AAAAAAAAAAQAgAAAAIgAAAGRycy9kb3ducmV2LnhtbFBLAQIUABQAAAAIAIdO4kAzLwWe&#10;OwAAADkAAAAQAAAAAAAAAAEAIAAAAAsBAABkcnMvc2hhcGV4bWwueG1sUEsFBgAAAAAGAAYAWwEA&#10;ALUDAAAAAA==&#10;" path="m1435,0l1355,0,1355,20,1435,20,1435,0xe">
                    <v:fill on="t" focussize="0,0"/>
                    <v:stroke on="f"/>
                    <v:imagedata o:title=""/>
                    <o:lock v:ext="edit" aspectratio="f"/>
                  </v:shape>
                  <v:shape id="任意多边形 170" o:spid="_x0000_s1026" o:spt="100" style="position:absolute;left:9382;top:240;height:70;width:2835;" fillcolor="#000000" filled="t" stroked="f" coordsize="2835,70" o:gfxdata="UEsDBAoAAAAAAIdO4kAAAAAAAAAAAAAAAAAEAAAAZHJzL1BLAwQUAAAACACHTuJAfOs5ib4AAADc&#10;AAAADwAAAGRycy9kb3ducmV2LnhtbEWPQYvCMBCF78L+hzALe9O0IipdUw+FBUVQ2nrY49CMbdlm&#10;UppU3X9vBMHbDO/N+95stnfTiSsNrrWsIJ5FIIgrq1uuFZzLn+kahPPIGjvLpOCfHGzTj8kGE21v&#10;nNO18LUIIewSVNB43ydSuqohg25me+KgXexg0Id1qKUe8BbCTSfnUbSUBlsOhAZ7yhqq/orRBMgi&#10;W+dFn5XmeDj97uV4WeTxSamvzzj6BuHp7t/m1/VOh/rLFTyfCRPI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s5ib4A&#10;AADcAAAADwAAAAAAAAABACAAAAAiAAAAZHJzL2Rvd25yZXYueG1sUEsBAhQAFAAAAAgAh07iQDMv&#10;BZ47AAAAOQAAABAAAAAAAAAAAQAgAAAADQEAAGRycy9zaGFwZXhtbC54bWxQSwUGAAAAAAYABgBb&#10;AQAAtwMAAAAA&#10;" path="m1295,0l1215,0,1215,20,1295,20,1295,0xe">
                    <v:fill on="t" focussize="0,0"/>
                    <v:stroke on="f"/>
                    <v:imagedata o:title=""/>
                    <o:lock v:ext="edit" aspectratio="f"/>
                  </v:shape>
                  <v:shape id="任意多边形 171" o:spid="_x0000_s1026" o:spt="100" style="position:absolute;left:9382;top:240;height:70;width:2835;" fillcolor="#000000" filled="t" stroked="f" coordsize="2835,70" o:gfxdata="UEsDBAoAAAAAAIdO4kAAAAAAAAAAAAAAAAAEAAAAZHJzL1BLAwQUAAAACACHTuJADXSt+7wAAADc&#10;AAAADwAAAGRycy9kb3ducmV2LnhtbEWPTYvCQAyG7wv7H4YseFunXUSkOnooLCgLSqsHj6ET27Kd&#10;TOmMVf+9OQjeEvJ+PFlt7q5TIw2h9WwgnSagiCtvW64NnI6/3wtQISJb7DyTgQcF2Kw/P1aYWX/j&#10;gsYy1kpCOGRooImxz7QOVUMOw9T3xHK7+MFhlHWotR3wJuGu0z9JMtcOW5aGBnvKG6r+y6uTklm+&#10;KMo+P7r93+G809fLrEgPxky+0mQJKtI9vsUv99YK/lxo5RmZQ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0rfu8AAAA&#10;3AAAAA8AAAAAAAAAAQAgAAAAIgAAAGRycy9kb3ducmV2LnhtbFBLAQIUABQAAAAIAIdO4kAzLwWe&#10;OwAAADkAAAAQAAAAAAAAAAEAIAAAAAsBAABkcnMvc2hhcGV4bWwueG1sUEsFBgAAAAAGAAYAWwEA&#10;ALUDAAAAAA==&#10;" path="m1155,0l1075,0,1075,20,1155,20,1155,0xe">
                    <v:fill on="t" focussize="0,0"/>
                    <v:stroke on="f"/>
                    <v:imagedata o:title=""/>
                    <o:lock v:ext="edit" aspectratio="f"/>
                  </v:shape>
                  <v:shape id="任意多边形 172" o:spid="_x0000_s1026" o:spt="100" style="position:absolute;left:9382;top:240;height:70;width:2835;" fillcolor="#000000" filled="t" stroked="f" coordsize="2835,70" o:gfxdata="UEsDBAoAAAAAAIdO4kAAAAAAAAAAAAAAAAAEAAAAZHJzL1BLAwQUAAAACACHTuJAYjgIYL4AAADc&#10;AAAADwAAAGRycy9kb3ducmV2LnhtbEWPT4vCMBDF7wt+hzDC3ta0i4hbGz0UBJcFpa2HPQ7N2Bab&#10;SWlS/3x7IwjeZnhv3u9NurmZTlxocK1lBfEsAkFcWd1yreBYbr+WIJxH1thZJgV3crBZTz5STLS9&#10;ck6XwtcihLBLUEHjfZ9I6aqGDLqZ7YmDdrKDQR/WoZZ6wGsIN538jqKFNNhyIDTYU9ZQdS5GEyDz&#10;bJkXfVaa/d/h/1eOp3keH5T6nMbRCoSnm3+bX9c7HeovfuD5TJhAr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gIYL4A&#10;AADcAAAADwAAAAAAAAABACAAAAAiAAAAZHJzL2Rvd25yZXYueG1sUEsBAhQAFAAAAAgAh07iQDMv&#10;BZ47AAAAOQAAABAAAAAAAAAAAQAgAAAADQEAAGRycy9zaGFwZXhtbC54bWxQSwUGAAAAAAYABgBb&#10;AQAAtwMAAAAA&#10;" path="m1015,0l935,0,935,20,1015,20,1015,0xe">
                    <v:fill on="t" focussize="0,0"/>
                    <v:stroke on="f"/>
                    <v:imagedata o:title=""/>
                    <o:lock v:ext="edit" aspectratio="f"/>
                  </v:shape>
                  <v:shape id="任意多边形 173" o:spid="_x0000_s1026" o:spt="100" style="position:absolute;left:9382;top:240;height:70;width:2835;" fillcolor="#000000" filled="t" stroked="f" coordsize="2835,70" o:gfxdata="UEsDBAoAAAAAAIdO4kAAAAAAAAAAAAAAAAAEAAAAZHJzL1BLAwQUAAAACACHTuJAdts3IL0AAADc&#10;AAAADwAAAGRycy9kb3ducmV2LnhtbEWPTYvCQAyG7wv+hyEL3tZpRVSqo4eC4LKw0urBY+jEtmwn&#10;Uzrj17/fHARvCXk/nqy3D9epGw2h9WwgnSSgiCtvW64NnI67ryWoEJEtdp7JwJMCbDejjzVm1t+5&#10;oFsZayUhHDI00MTYZ1qHqiGHYeJ7Yrld/OAwyjrU2g54l3DX6WmSzLXDlqWhwZ7yhqq/8uqkZJYv&#10;i7LPj+7353D+1tfLrEgPxow/02QFKtIjvsUv994K/kLw5RmZQG/+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2zcgvQAA&#10;ANwAAAAPAAAAAAAAAAEAIAAAACIAAABkcnMvZG93bnJldi54bWxQSwECFAAUAAAACACHTuJAMy8F&#10;njsAAAA5AAAAEAAAAAAAAAABACAAAAAMAQAAZHJzL3NoYXBleG1sLnhtbFBLBQYAAAAABgAGAFsB&#10;AAC2AwAAAAA=&#10;" path="m875,0l795,0,795,20,875,20,875,0xe">
                    <v:fill on="t" focussize="0,0"/>
                    <v:stroke on="f"/>
                    <v:imagedata o:title=""/>
                    <o:lock v:ext="edit" aspectratio="f"/>
                  </v:shape>
                  <v:shape id="任意多边形 174" o:spid="_x0000_s1026" o:spt="100" style="position:absolute;left:9382;top:240;height:70;width:2835;" fillcolor="#000000" filled="t" stroked="f" coordsize="2835,70" o:gfxdata="UEsDBAoAAAAAAIdO4kAAAAAAAAAAAAAAAAAEAAAAZHJzL1BLAwQUAAAACACHTuJAGZeSu70AAADc&#10;AAAADwAAAGRycy9kb3ducmV2LnhtbEWPT4vCMBDF74LfIYzgTdMuskpt6qEguAhK6x72ODRjW2wm&#10;pYn/vr0RFrzN8N6835t08zCduNHgWssK4nkEgriyuuVawe9pO1uBcB5ZY2eZFDzJwSYbj1JMtL1z&#10;QbfS1yKEsEtQQeN9n0jpqoYMurntiYN2toNBH9ahlnrAewg3nfyKom9psOVAaLCnvKHqUl5NgCzy&#10;VVH2+ckc9se/H3k9L4r4qNR0EkdrEJ4e/mP+v97pUH8Zw/uZMIHM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l5K7vQAA&#10;ANwAAAAPAAAAAAAAAAEAIAAAACIAAABkcnMvZG93bnJldi54bWxQSwECFAAUAAAACACHTuJAMy8F&#10;njsAAAA5AAAAEAAAAAAAAAABACAAAAAMAQAAZHJzL3NoYXBleG1sLnhtbFBLBQYAAAAABgAGAFsB&#10;AAC2AwAAAAA=&#10;" path="m735,0l655,0,655,20,735,20,735,0xe">
                    <v:fill on="t" focussize="0,0"/>
                    <v:stroke on="f"/>
                    <v:imagedata o:title=""/>
                    <o:lock v:ext="edit" aspectratio="f"/>
                  </v:shape>
                  <v:shape id="任意多边形 175" o:spid="_x0000_s1026" o:spt="100" style="position:absolute;left:9382;top:240;height:70;width:2835;" fillcolor="#000000" filled="t" stroked="f" coordsize="2835,70" o:gfxdata="UEsDBAoAAAAAAIdO4kAAAAAAAAAAAAAAAAAEAAAAZHJzL1BLAwQUAAAACACHTuJA6UUMzL8AAADc&#10;AAAADwAAAGRycy9kb3ducmV2LnhtbEWPQWuDQBCF74X+h2UKvdXVII3YrDkIhYRCg5pDj4M7Uak7&#10;K+6a2H/fLRRym+G9ed+b3X41o7jS7AbLCpIoBkHcWj1wp+DcvL9kIJxH1jhaJgU/5GBfPD7sMNf2&#10;xhVda9+JEMIuRwW991MupWt7MugiOxEH7WJngz6scyf1jLcQbka5ieNXaXDgQOhxorKn9rteTICk&#10;ZVbVU9mYz4/T11Eul7RKTko9PyXxGwhPq7+b/68POtTfbuDvmTCBL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FDMy/&#10;AAAA3AAAAA8AAAAAAAAAAQAgAAAAIgAAAGRycy9kb3ducmV2LnhtbFBLAQIUABQAAAAIAIdO4kAz&#10;LwWeOwAAADkAAAAQAAAAAAAAAAEAIAAAAA4BAABkcnMvc2hhcGV4bWwueG1sUEsFBgAAAAAGAAYA&#10;WwEAALgDAAAAAA==&#10;" path="m595,0l515,0,515,20,595,20,595,0xe">
                    <v:fill on="t" focussize="0,0"/>
                    <v:stroke on="f"/>
                    <v:imagedata o:title=""/>
                    <o:lock v:ext="edit" aspectratio="f"/>
                  </v:shape>
                  <v:shape id="任意多边形 176" o:spid="_x0000_s1026" o:spt="100" style="position:absolute;left:9382;top:240;height:70;width:2835;" fillcolor="#000000" filled="t" stroked="f" coordsize="2835,70" o:gfxdata="UEsDBAoAAAAAAIdO4kAAAAAAAAAAAAAAAAAEAAAAZHJzL1BLAwQUAAAACACHTuJAhgmpV70AAADc&#10;AAAADwAAAGRycy9kb3ducmV2LnhtbEWPzarCMBCF94LvEEZwp2lVrlKNLgrCvQhKqwuXQzO2xWZS&#10;mvj39kYQ7m6Gc+Z8Z1abp2nEnTpXW1YQjyMQxIXVNZcKTsftaAHCeWSNjWVS8CIHm3W/t8JE2wdn&#10;dM99KUIIuwQVVN63iZSuqMigG9uWOGgX2xn0Ye1KqTt8hHDTyEkU/UiDNQdChS2lFRXX/GYCZJYu&#10;srxNj2a/O5z/5O0yy+KDUsNBHC1BeHr6f/P3+leH+vMpfJ4JE8j1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CalXvQAA&#10;ANwAAAAPAAAAAAAAAAEAIAAAACIAAABkcnMvZG93bnJldi54bWxQSwECFAAUAAAACACHTuJAMy8F&#10;njsAAAA5AAAAEAAAAAAAAAABACAAAAAMAQAAZHJzL3NoYXBleG1sLnhtbFBLBQYAAAAABgAGAFsB&#10;AAC2AwAAAAA=&#10;" path="m455,0l375,0,375,20,455,20,455,0xe">
                    <v:fill on="t" focussize="0,0"/>
                    <v:stroke on="f"/>
                    <v:imagedata o:title=""/>
                    <o:lock v:ext="edit" aspectratio="f"/>
                  </v:shape>
                  <v:shape id="任意多边形 177" o:spid="_x0000_s1026" o:spt="100" style="position:absolute;left:9382;top:240;height:70;width:2835;" fillcolor="#000000" filled="t" stroked="f" coordsize="2835,70" o:gfxdata="UEsDBAoAAAAAAIdO4kAAAAAAAAAAAAAAAAAEAAAAZHJzL1BLAwQUAAAACACHTuJACeAxI74AAADc&#10;AAAADwAAAGRycy9kb3ducmV2LnhtbEWPS4vCQBCE74L/YWhhbzqJBFeyGT0EFlYWlEQPHptM58Fm&#10;ekJmfP17RxD21k1V11edbe+mF1caXWdZQbyIQBBXVnfcKDgdv+drEM4ja+wtk4IHOdhuppMMU21v&#10;XNC19I0IIexSVNB6P6RSuqolg25hB+Kg1XY06MM6NlKPeAvhppfLKFpJgx0HQosD5S1Vf+XFBEiS&#10;r4tyyI9m/3s47+SlTor4oNTHLI6+QHi6+3/z+/pHh/qfCbyeCRP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AxI74A&#10;AADcAAAADwAAAAAAAAABACAAAAAiAAAAZHJzL2Rvd25yZXYueG1sUEsBAhQAFAAAAAgAh07iQDMv&#10;BZ47AAAAOQAAABAAAAAAAAAAAQAgAAAADQEAAGRycy9zaGFwZXhtbC54bWxQSwUGAAAAAAYABgBb&#10;AQAAtwMAAAAA&#10;" path="m315,0l235,0,235,20,315,20,315,0xe">
                    <v:fill on="t" focussize="0,0"/>
                    <v:stroke on="f"/>
                    <v:imagedata o:title=""/>
                    <o:lock v:ext="edit" aspectratio="f"/>
                  </v:shape>
                  <v:shape id="任意多边形 178" o:spid="_x0000_s1026" o:spt="100" style="position:absolute;left:9382;top:240;height:70;width:2835;" fillcolor="#000000" filled="t" stroked="f" coordsize="2835,70" o:gfxdata="UEsDBAoAAAAAAIdO4kAAAAAAAAAAAAAAAAAEAAAAZHJzL1BLAwQUAAAACACHTuJAZqyUuL8AAADc&#10;AAAADwAAAGRycy9kb3ducmV2LnhtbEWPQWuDQBCF74H+h2UKvcXVYptgXXMQCi2BBrWHHgd3olJ3&#10;VtxNYv99NhDobYb35n1v8t1iRnGm2Q2WFSRRDIK4tXrgTsF3877egnAeWeNomRT8kYNd8bDKMdP2&#10;whWda9+JEMIuQwW991MmpWt7MugiOxEH7Whngz6scyf1jJcQbkb5HMev0uDAgdDjRGVP7W99MgGS&#10;ltuqnsrGfO0PP5/ydEyr5KDU02MSv4HwtPh/8/36Q4f6mxe4PRMm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slLi/&#10;AAAA3AAAAA8AAAAAAAAAAQAgAAAAIgAAAGRycy9kb3ducmV2LnhtbFBLAQIUABQAAAAIAIdO4kAz&#10;LwWeOwAAADkAAAAQAAAAAAAAAAEAIAAAAA4BAABkcnMvc2hhcGV4bWwueG1sUEsFBgAAAAAGAAYA&#10;WwEAALgDAAAAAA==&#10;" path="m120,-50l0,10,120,70,120,20,100,20,100,0,120,0,120,-50xe">
                    <v:fill on="t" focussize="0,0"/>
                    <v:stroke on="f"/>
                    <v:imagedata o:title=""/>
                    <o:lock v:ext="edit" aspectratio="f"/>
                  </v:shape>
                  <v:shape id="任意多边形 179" o:spid="_x0000_s1026" o:spt="100" style="position:absolute;left:9382;top:240;height:70;width:2835;" fillcolor="#000000" filled="t" stroked="f" coordsize="2835,70" o:gfxdata="UEsDBAoAAAAAAIdO4kAAAAAAAAAAAAAAAAAEAAAAZHJzL1BLAwQUAAAACACHTuJAln4Kz74AAADc&#10;AAAADwAAAGRycy9kb3ducmV2LnhtbEWPQYvCMBCF78L+hzALe9O0IipdUw+FBUVQ2nrY49CMbdlm&#10;UppU3X9vBMHbDO/N+95stnfTiSsNrrWsIJ5FIIgrq1uuFZzLn+kahPPIGjvLpOCfHGzTj8kGE21v&#10;nNO18LUIIewSVNB43ydSuqohg25me+KgXexg0Id1qKUe8BbCTSfnUbSUBlsOhAZ7yhqq/orRBMgi&#10;W+dFn5XmeDj97uV4WeTxSamvzzj6BuHp7t/m1/VOh/qrJTyfCRPI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4Kz74A&#10;AADcAAAADwAAAAAAAAABACAAAAAiAAAAZHJzL2Rvd25yZXYueG1sUEsBAhQAFAAAAAgAh07iQDMv&#10;BZ47AAAAOQAAABAAAAAAAAAAAQAgAAAADQEAAGRycy9zaGFwZXhtbC54bWxQSwUGAAAAAAYABgBb&#10;AQAAtwMAAAAA&#10;" path="m120,0l100,0,100,20,120,20,120,0xe">
                    <v:fill on="t" focussize="0,0"/>
                    <v:stroke on="f"/>
                    <v:imagedata o:title=""/>
                    <o:lock v:ext="edit" aspectratio="f"/>
                  </v:shape>
                  <v:shape id="任意多边形 180" o:spid="_x0000_s1026" o:spt="100" style="position:absolute;left:9382;top:240;height:70;width:2835;" fillcolor="#000000" filled="t" stroked="f" coordsize="2835,70" o:gfxdata="UEsDBAoAAAAAAIdO4kAAAAAAAAAAAAAAAAAEAAAAZHJzL1BLAwQUAAAACACHTuJA+TKvVL4AAADc&#10;AAAADwAAAGRycy9kb3ducmV2LnhtbEWPT4vCMBDF78J+hzAL3jStiErX1ENhQRGUth72ODRjW7aZ&#10;lCb1z7c3wsLeZnhv3u/NdvcwnbjR4FrLCuJ5BIK4srrlWsGl/J5tQDiPrLGzTAqe5GCXfky2mGh7&#10;55xuha9FCGGXoILG+z6R0lUNGXRz2xMH7WoHgz6sQy31gPcQbjq5iKKVNNhyIDTYU9ZQ9VuMJkCW&#10;2SYv+qw0p+P55yDH6zKPz0pNP+PoC4Snh/83/13vdai/XsP7mTCBT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VL4A&#10;AADcAAAADwAAAAAAAAABACAAAAAiAAAAZHJzL2Rvd25yZXYueG1sUEsBAhQAFAAAAAgAh07iQDMv&#10;BZ47AAAAOQAAABAAAAAAAAAAAQAgAAAADQEAAGRycy9zaGFwZXhtbC54bWxQSwUGAAAAAAYABgBb&#10;AQAAtwMAAAAA&#10;" path="m175,0l120,0,120,20,175,20,175,0xe">
                    <v:fill on="t" focussize="0,0"/>
                    <v:stroke on="f"/>
                    <v:imagedata o:title=""/>
                    <o:lock v:ext="edit" aspectratio="f"/>
                  </v:shape>
                </v:group>
                <v:group id="组合 181" o:spid="_x0000_s1026" o:spt="203" style="position:absolute;left:6795;top:1136;height:739;width:2880;" coordorigin="6795,1136" coordsize="2880,739"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shape id="任意多边形 182" o:spid="_x0000_s1026" o:spt="100" style="position:absolute;left:6795;top:1136;height:739;width:2880;" filled="f" stroked="t" coordsize="2880,739" o:gfxdata="UEsDBAoAAAAAAIdO4kAAAAAAAAAAAAAAAAAEAAAAZHJzL1BLAwQUAAAACACHTuJAgqyBH74AAADc&#10;AAAADwAAAGRycy9kb3ducmV2LnhtbEVP22rCQBB9F/oPywh9Ed1YbNSYjZTWQiktePuAMTsmodnZ&#10;NLtG/Xu3UPBtDuc66fJiatFR6yrLCsajCARxbnXFhYL97n04A+E8ssbaMim4koNl9tBLMdH2zBvq&#10;tr4QIYRdggpK75tESpeXZNCNbEMcuKNtDfoA20LqFs8h3NTyKYpiabDi0FBiQ68l5T/bk1HwO4/j&#10;r+t6VQyeJ8duUL99vnwfYqUe++NoAcLTxd/F/+4PHeZP5/D3TLhAZ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yBH74A&#10;AADcAAAADwAAAAAAAAABACAAAAAiAAAAZHJzL2Rvd25yZXYueG1sUEsBAhQAFAAAAAgAh07iQDMv&#10;BZ47AAAAOQAAABAAAAAAAAAAAQAgAAAADQEAAGRycy9zaGFwZXhtbC54bWxQSwUGAAAAAAYABgBb&#10;AQAAtwMAAAAA&#10;" path="m0,739l2880,739,2880,0,0,0,0,739xe">
                    <v:fill on="f" focussize="0,0"/>
                    <v:stroke color="#000000" joinstyle="round"/>
                    <v:imagedata o:title=""/>
                    <o:lock v:ext="edit" aspectratio="f"/>
                  </v:shape>
                </v:group>
                <v:group id="组合 183" o:spid="_x0000_s1026" o:spt="203" style="position:absolute;left:6795;top:1604;height:2;width:2880;" coordorigin="6795,1604" coordsize="2880,2"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shape id="任意多边形 184" o:spid="_x0000_s1026" o:spt="100" style="position:absolute;left:6795;top:1604;height:2;width:2880;" filled="f" stroked="t" coordsize="2880,1" o:gfxdata="UEsDBAoAAAAAAIdO4kAAAAAAAAAAAAAAAAAEAAAAZHJzL1BLAwQUAAAACACHTuJA0yD9fr4AAADc&#10;AAAADwAAAGRycy9kb3ducmV2LnhtbEWPzWrDMBCE74G+g9hCb7HsFIpxLYfW0BBoeoiTB1isrX9q&#10;rYylOO7bR4VCbrvM7Hyz+XYxg5hpcp1lBUkUgyCure64UXA+faxTEM4jaxwsk4JfcrAtHlY5Ztpe&#10;+Uhz5RsRQthlqKD1fsykdHVLBl1kR+KgfdvJoA/r1Eg94TWEm0Fu4vhFGuw4EFocqWyp/qkuJnB3&#10;h3lXPifvve7f5L4c9edX7ZV6ekziVxCeFn83/1/vdaifJvD3TJh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D9fr4A&#10;AADcAAAADwAAAAAAAAABACAAAAAiAAAAZHJzL2Rvd25yZXYueG1sUEsBAhQAFAAAAAgAh07iQDMv&#10;BZ47AAAAOQAAABAAAAAAAAAAAQAgAAAADQEAAGRycy9zaGFwZXhtbC54bWxQSwUGAAAAAAYABgBb&#10;AQAAtwMAAAAA&#10;" path="m0,0l2880,0e">
                    <v:fill on="f" focussize="0,0"/>
                    <v:stroke color="#000000" joinstyle="round"/>
                    <v:imagedata o:title=""/>
                    <o:lock v:ext="edit" aspectratio="f"/>
                  </v:shape>
                </v:group>
                <v:group id="组合 185" o:spid="_x0000_s1026" o:spt="203" style="position:absolute;left:4065;top:980;height:2;width:8190;" coordorigin="4065,980" coordsize="8190,2"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shape id="任意多边形 186" o:spid="_x0000_s1026" o:spt="100" style="position:absolute;left:4065;top:980;height:2;width:8190;" filled="f" stroked="t" coordsize="8190,1" o:gfxdata="UEsDBAoAAAAAAIdO4kAAAAAAAAAAAAAAAAAEAAAAZHJzL1BLAwQUAAAACACHTuJANWDm1rsAAADc&#10;AAAADwAAAGRycy9kb3ducmV2LnhtbEVPTYvCMBC9C/sfwgh701QXxO0aPYgLKl5sZc9DM9sWm0lt&#10;0lr99UYQvM3jfc5i1ZtKdNS40rKCyTgCQZxZXXKu4JT+juYgnEfWWFkmBTdysFp+DBYYa3vlI3WJ&#10;z0UIYRejgsL7OpbSZQUZdGNbEwfu3zYGfYBNLnWD1xBuKjmNopk0WHJoKLCmdUHZOWmNgr9dtc3u&#10;db8x7fdhf0m6c5teNkp9DifRDwhPvX+LX+6tDvPnX/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Dm1rsAAADc&#10;AAAADwAAAAAAAAABACAAAAAiAAAAZHJzL2Rvd25yZXYueG1sUEsBAhQAFAAAAAgAh07iQDMvBZ47&#10;AAAAOQAAABAAAAAAAAAAAQAgAAAACgEAAGRycy9zaGFwZXhtbC54bWxQSwUGAAAAAAYABgBbAQAA&#10;tAMAAAAA&#10;" path="m0,0l8190,0e">
                    <v:fill on="f" focussize="0,0"/>
                    <v:stroke color="#000000" joinstyle="round"/>
                    <v:imagedata o:title=""/>
                    <o:lock v:ext="edit" aspectratio="f"/>
                  </v:shape>
                </v:group>
                <v:group id="组合 187" o:spid="_x0000_s1026" o:spt="203" style="position:absolute;left:8160;top:777;height:359;width:2;" coordorigin="8160,777" coordsize="2,359" o:gfxdata="UEsDBAoAAAAAAIdO4kAAAAAAAAAAAAAAAAAEAAAAZHJzL1BLAwQUAAAACACHTuJAAOyjZLwAAADc&#10;AAAADwAAAGRycy9kb3ducmV2LnhtbEVPTYvCMBC9L/gfwgh7W9Puokg1FRFXPIigLizehmZsS5tJ&#10;aWKr/94Igrd5vM+ZL26mFh21rrSsIB5FIIgzq0vOFfydfr+mIJxH1lhbJgV3crBIBx9zTLTt+UDd&#10;0ecihLBLUEHhfZNI6bKCDLqRbYgDd7GtQR9gm0vdYh/CTS2/o2giDZYcGgpsaFVQVh2vRsGmx375&#10;E6+7XXVZ3c+n8f5/F5NSn8M4moHwdPNv8cu91WH+dALPZ8IFM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7KNkvAAAANwAAAAPAAAAAAAAAAEAIAAAACIAAABkcnMvZG93bnJldi54bWxQ&#10;SwECFAAUAAAACACHTuJAMy8FnjsAAAA5AAAAFQAAAAAAAAABACAAAAALAQAAZHJzL2dyb3Vwc2hh&#10;cGV4bWwueG1sUEsFBgAAAAAGAAYAYAEAAMgDAAAAAA==&#10;">
                  <o:lock v:ext="edit" aspectratio="f"/>
                  <v:shape id="任意多边形 188" o:spid="_x0000_s1026" o:spt="100" style="position:absolute;left:8160;top:777;height:359;width:2;" filled="f" stroked="t" coordsize="1,359" o:gfxdata="UEsDBAoAAAAAAIdO4kAAAAAAAAAAAAAAAAAEAAAAZHJzL1BLAwQUAAAACACHTuJAxjiobrwAAADc&#10;AAAADwAAAGRycy9kb3ducmV2LnhtbEVPS4vCMBC+L/gfwgh7W9MKSq1GQWVhYRd8HjwOzdgUm0lp&#10;Uqv/fiMs7G0+vucsVg9bizu1vnKsIB0lIIgLpysuFZxPnx8ZCB+QNdaOScGTPKyWg7cF5tr1fKD7&#10;MZQihrDPUYEJocml9IUhi37kGuLIXV1rMUTYllK32MdwW8txkkylxYpjg8GGNoaK27GzCrr0kvXT&#10;n1k3Md/28Lzu9ut0u1fqfZgmcxCBHuFf/Of+0nF+NoHXM/EC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4qG68AAAA&#10;3AAAAA8AAAAAAAAAAQAgAAAAIgAAAGRycy9kb3ducmV2LnhtbFBLAQIUABQAAAAIAIdO4kAzLwWe&#10;OwAAADkAAAAQAAAAAAAAAAEAIAAAAAsBAABkcnMvc2hhcGV4bWwueG1sUEsFBgAAAAAGAAYAWwEA&#10;ALUDAAAAAA==&#10;" path="m0,0l0,359e">
                    <v:fill on="f" focussize="0,0"/>
                    <v:stroke color="#000000" joinstyle="round"/>
                    <v:imagedata o:title=""/>
                    <o:lock v:ext="edit" aspectratio="f"/>
                  </v:shape>
                </v:group>
                <v:group id="组合 189" o:spid="_x0000_s1026" o:spt="203" style="position:absolute;left:3120;top:1136;height:739;width:2241;" coordorigin="3120,1136" coordsize="2241,739"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任意多边形 190" o:spid="_x0000_s1026" o:spt="100" style="position:absolute;left:3120;top:1136;height:739;width:2241;" filled="f" stroked="t" coordsize="2241,739" o:gfxdata="UEsDBAoAAAAAAIdO4kAAAAAAAAAAAAAAAAAEAAAAZHJzL1BLAwQUAAAACACHTuJAvsJlVL0AAADc&#10;AAAADwAAAGRycy9kb3ducmV2LnhtbEVP32vCMBB+H/g/hBP2NlMnbKUaBYUxYbBRa/H1aM622lxK&#10;krXuv18GA9/u4/t5q83NdGIg51vLCuazBARxZXXLtYJj8faUgvABWWNnmRT8kIfNevKwwkzbkXMa&#10;DqEWMYR9hgqaEPpMSl81ZNDPbE8cubN1BkOErpba4RjDTSefk+RFGmw5NjTY066h6nr4NgqGy+L9&#10;mpfdaTzmhf36/Ci3tS2VepzOkyWIQLdwF/+79zrOT1/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VUvQAA&#10;ANwAAAAPAAAAAAAAAAEAIAAAACIAAABkcnMvZG93bnJldi54bWxQSwECFAAUAAAACACHTuJAMy8F&#10;njsAAAA5AAAAEAAAAAAAAAABACAAAAAMAQAAZHJzL3NoYXBleG1sLnhtbFBLBQYAAAAABgAGAFsB&#10;AAC2AwAAAAA=&#10;" path="m0,739l2241,739,2241,0,0,0,0,739xe">
                    <v:fill on="f" focussize="0,0"/>
                    <v:stroke color="#000000" joinstyle="round"/>
                    <v:imagedata o:title=""/>
                    <o:lock v:ext="edit" aspectratio="f"/>
                  </v:shape>
                </v:group>
                <v:group id="组合 191" o:spid="_x0000_s1026" o:spt="203" style="position:absolute;left:3120;top:1604;height:2;width:2241;" coordorigin="3120,1604" coordsize="2241,2"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shape id="任意多边形 192" o:spid="_x0000_s1026" o:spt="100" style="position:absolute;left:3120;top:1604;height:2;width:2241;" filled="f" stroked="t" coordsize="2241,1" o:gfxdata="UEsDBAoAAAAAAIdO4kAAAAAAAAAAAAAAAAAEAAAAZHJzL1BLAwQUAAAACACHTuJAGV8TV70AAADc&#10;AAAADwAAAGRycy9kb3ducmV2LnhtbEVPS2sCMRC+F/ofwgjeamIPZbsaRbctlLYXX4i3YTNuFjeT&#10;ZRNf/fVNQfA2H99zxtOLa8SJulB71jAcKBDEpTc1VxrWq4+nDESIyAYbz6ThSgGmk8eHMebGn3lB&#10;p2WsRArhkKMGG2ObSxlKSw7DwLfEidv7zmFMsKuk6fCcwl0jn5V6kQ5rTg0WWyoslYfl0Wn4/t2+&#10;yZ/yvb5uVLbZfc2KuV0UWvd7QzUCEekS7+Kb+9Ok+dkr/D+TLp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xNXvQAA&#10;ANwAAAAPAAAAAAAAAAEAIAAAACIAAABkcnMvZG93bnJldi54bWxQSwECFAAUAAAACACHTuJAMy8F&#10;njsAAAA5AAAAEAAAAAAAAAABACAAAAAMAQAAZHJzL3NoYXBleG1sLnhtbFBLBQYAAAAABgAGAFsB&#10;AAC2AwAAAAA=&#10;" path="m0,0l2241,1e">
                    <v:fill on="f" focussize="0,0"/>
                    <v:stroke color="#000000" joinstyle="round"/>
                    <v:imagedata o:title=""/>
                    <o:lock v:ext="edit" aspectratio="f"/>
                  </v:shape>
                </v:group>
                <v:group id="组合 193" o:spid="_x0000_s1026" o:spt="203" style="position:absolute;left:4065;top:980;height:151;width:2;" coordorigin="4065,980" coordsize="2,151"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任意多边形 194" o:spid="_x0000_s1026" o:spt="100" style="position:absolute;left:4065;top:980;height:151;width:2;" filled="f" stroked="t" coordsize="1,151" o:gfxdata="UEsDBAoAAAAAAIdO4kAAAAAAAAAAAAAAAAAEAAAAZHJzL1BLAwQUAAAACACHTuJA6uCPi7sAAADc&#10;AAAADwAAAGRycy9kb3ducmV2LnhtbEVPPWvDMBDdA/0P4grZYskpmNS1ksFQEjK5ael8WFfbRDoZ&#10;S3HS/PqqUOh2j/d51e7mrJhpCoNnDXmmQBC33gzcafh4f11tQISIbNB6Jg3fFGC3fVhUWBp/5Tea&#10;T7ETKYRDiRr6GMdSytD25DBkfiRO3JefHMYEp06aCa8p3Fm5VqqQDgdODT2OVPfUnk8Xp+G8KZR9&#10;8vvPub7Xyh65Oc6h0Xr5mKsXEJFu8V/85z6YNP85h99n0gV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uCPi7sAAADc&#10;AAAADwAAAAAAAAABACAAAAAiAAAAZHJzL2Rvd25yZXYueG1sUEsBAhQAFAAAAAgAh07iQDMvBZ47&#10;AAAAOQAAABAAAAAAAAAAAQAgAAAACgEAAGRycy9zaGFwZXhtbC54bWxQSwUGAAAAAAYABgBbAQAA&#10;tAMAAAAA&#10;" path="m0,0l0,151e">
                    <v:fill on="f" focussize="0,0"/>
                    <v:stroke color="#000000" joinstyle="round"/>
                    <v:imagedata o:title=""/>
                    <o:lock v:ext="edit" aspectratio="f"/>
                  </v:shape>
                </v:group>
                <v:group id="组合 195" o:spid="_x0000_s1026" o:spt="203" style="position:absolute;left:11100;top:1136;height:739;width:2320;" coordorigin="11100,1136" coordsize="2320,739"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shape id="任意多边形 196" o:spid="_x0000_s1026" o:spt="100" style="position:absolute;left:11100;top:1136;height:739;width:2320;" filled="f" stroked="t" coordsize="2320,739" o:gfxdata="UEsDBAoAAAAAAIdO4kAAAAAAAAAAAAAAAAAEAAAAZHJzL1BLAwQUAAAACACHTuJAwro2+bsAAADc&#10;AAAADwAAAGRycy9kb3ducmV2LnhtbEVPTWsCMRC9C/6HMIXeNNFCq1uze1gs9FJKVfA6bKa7S5PJ&#10;kqTr+u+bguBtHu9zdtXkrBgpxN6zhtVSgSBuvOm51XA6vi02IGJCNmg9k4YrRajK+WyHhfEX/qLx&#10;kFqRQzgWqKFLaSikjE1HDuPSD8SZ+/bBYcowtNIEvORwZ+VaqWfpsOfc0OFAdUfNz+HXaVDBbT9r&#10;uz9+TMGt7bmu/fhy1frxYaVeQSSa0l18c7+bPH/7BP/P5Atk+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o2+bsAAADc&#10;AAAADwAAAAAAAAABACAAAAAiAAAAZHJzL2Rvd25yZXYueG1sUEsBAhQAFAAAAAgAh07iQDMvBZ47&#10;AAAAOQAAABAAAAAAAAAAAQAgAAAACgEAAGRycy9zaGFwZXhtbC54bWxQSwUGAAAAAAYABgBbAQAA&#10;tAMAAAAA&#10;" path="m0,739l2320,739,2320,0,0,0,0,739xe">
                    <v:fill on="f" focussize="0,0"/>
                    <v:stroke color="#000000" joinstyle="round"/>
                    <v:imagedata o:title=""/>
                    <o:lock v:ext="edit" aspectratio="f"/>
                  </v:shape>
                </v:group>
                <v:group id="组合 197" o:spid="_x0000_s1026" o:spt="203" style="position:absolute;left:11100;top:1604;height:2;width:2319;" coordorigin="11100,1604" coordsize="2319,2"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任意多边形 198" o:spid="_x0000_s1026" o:spt="100" style="position:absolute;left:11100;top:1604;height:2;width:2319;" filled="f" stroked="t" coordsize="2319,1" o:gfxdata="UEsDBAoAAAAAAIdO4kAAAAAAAAAAAAAAAAAEAAAAZHJzL1BLAwQUAAAACACHTuJA1jB1Nr4AAADc&#10;AAAADwAAAGRycy9kb3ducmV2LnhtbEVPTWvCQBC9C/0Pywi9lLqxELHRVWppxIMt1irobciOSTA7&#10;G7Kr0X/vCgVv83ifM55eTCXO1LjSsoJ+LwJBnFldcq5g85e+DkE4j6yxskwKruRgOnnqjDHRtuVf&#10;Oq99LkIIuwQVFN7XiZQuK8ig69maOHAH2xj0ATa51A22IdxU8i2KBtJgyaGhwJo+C8qO65NREH+/&#10;tPi1/JnNs3hfpquP7a46pEo9d/vRCISni3+I/90LHea/x3B/JlwgJ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jB1Nr4A&#10;AADcAAAADwAAAAAAAAABACAAAAAiAAAAZHJzL2Rvd25yZXYueG1sUEsBAhQAFAAAAAgAh07iQDMv&#10;BZ47AAAAOQAAABAAAAAAAAAAAQAgAAAADQEAAGRycy9zaGFwZXhtbC54bWxQSwUGAAAAAAYABgBb&#10;AQAAtwMAAAAA&#10;" path="m0,0l2319,1e">
                    <v:fill on="f" focussize="0,0"/>
                    <v:stroke color="#000000" joinstyle="round"/>
                    <v:imagedata o:title=""/>
                    <o:lock v:ext="edit" aspectratio="f"/>
                  </v:shape>
                </v:group>
                <v:group id="组合 199" o:spid="_x0000_s1026" o:spt="203" style="position:absolute;left:12255;top:980;height:151;width:2;" coordorigin="12255,980" coordsize="2,151"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shape id="任意多边形 200" o:spid="_x0000_s1026" o:spt="100" style="position:absolute;left:12255;top:980;height:151;width:2;" filled="f" stroked="t" coordsize="1,151" o:gfxdata="UEsDBAoAAAAAAIdO4kAAAAAAAAAAAAAAAAAEAAAAZHJzL1BLAwQUAAAACACHTuJACkWyZLsAAADc&#10;AAAADwAAAGRycy9kb3ducmV2LnhtbEVPTWvCQBC9F/wPyxR6a3ZtwcbU1UNAlJysiuchOybB3dmQ&#10;3ca0v75bKPQ2j/c5q83krBhpCJ1nDfNMgSCuvem40XA+bZ9zECEiG7SeScMXBdisZw8rLIy/8weN&#10;x9iIFMKhQA1tjH0hZahbchgy3xMn7uoHhzHBoZFmwHsKd1a+KLWQDjtODS32VLZU346fTsMtXyj7&#10;6neXsfwula34UI3hoPXT41y9g4g0xX/xn3tv0vzlG/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WyZLsAAADc&#10;AAAADwAAAAAAAAABACAAAAAiAAAAZHJzL2Rvd25yZXYueG1sUEsBAhQAFAAAAAgAh07iQDMvBZ47&#10;AAAAOQAAABAAAAAAAAAAAQAgAAAACgEAAGRycy9zaGFwZXhtbC54bWxQSwUGAAAAAAYABgBbAQAA&#10;tAMAAAAA&#10;" path="m0,0l0,151e">
                    <v:fill on="f" focussize="0,0"/>
                    <v:stroke color="#000000" joinstyle="round"/>
                    <v:imagedata o:title=""/>
                    <o:lock v:ext="edit" aspectratio="f"/>
                  </v:shape>
                </v:group>
                <v:group id="组合 201" o:spid="_x0000_s1026" o:spt="203" style="position:absolute;left:8347;top:2418;height:1733;width:1035;" coordorigin="8347,2418" coordsize="1035,1733"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shape id="任意多边形 202" o:spid="_x0000_s1026" o:spt="100" style="position:absolute;left:8347;top:2418;height:1733;width:1035;" filled="f" stroked="t" coordsize="1035,1733" o:gfxdata="UEsDBAoAAAAAAIdO4kAAAAAAAAAAAAAAAAAEAAAAZHJzL1BLAwQUAAAACACHTuJAX0NmOrwAAADc&#10;AAAADwAAAGRycy9kb3ducmV2LnhtbEVPTWvCQBC9F/oflil4q5solJi6eigEQw+FJoVeh+wkG83O&#10;huxW4793C4K3ebzP2e5nO4gzTb53rCBdJiCIG6d77hT81MVrBsIHZI2DY1JwJQ/73fPTFnPtLvxN&#10;5yp0Ioawz1GBCWHMpfSNIYt+6UbiyLVushginDqpJ7zEcDvIVZK8SYs9xwaDI30Yak7Vn1VQt+X6&#10;Nz01X1nZdvbT+OJ4OBZKLV7S5B1EoDk8xHd3qeP8zQb+n4kXyN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DZjq8AAAA&#10;3AAAAA8AAAAAAAAAAQAgAAAAIgAAAGRycy9kb3ducmV2LnhtbFBLAQIUABQAAAAIAIdO4kAzLwWe&#10;OwAAADkAAAAQAAAAAAAAAAEAIAAAAAsBAABkcnMvc2hhcGV4bWwueG1sUEsFBgAAAAAGAAYAWwEA&#10;ALUDAAAAAA==&#10;" path="m0,1733l1035,1733,1035,0,0,0,0,1733xe">
                    <v:fill on="f" focussize="0,0"/>
                    <v:stroke color="#000000" joinstyle="round"/>
                    <v:imagedata o:title=""/>
                    <o:lock v:ext="edit" aspectratio="f"/>
                  </v:shape>
                </v:group>
                <v:group id="组合 203" o:spid="_x0000_s1026" o:spt="203" style="position:absolute;left:8917;top:2072;height:2079;width:2;" coordorigin="8917,2072" coordsize="2,2079"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任意多边形 204" o:spid="_x0000_s1026" o:spt="100" style="position:absolute;left:8917;top:2072;height:2079;width:2;" filled="f" stroked="t" coordsize="1,2079" o:gfxdata="UEsDBAoAAAAAAIdO4kAAAAAAAAAAAAAAAAAEAAAAZHJzL1BLAwQUAAAACACHTuJAd2iBfL0AAADc&#10;AAAADwAAAGRycy9kb3ducmV2LnhtbEWPzYvCMBTE7wv+D+EJ3takPYhUo2BB8bTrF3p9NM+22LzU&#10;Jn7+9ZuFhT0OM/MbZjp/2kbcqfO1Yw3JUIEgLpypudRw2C8/xyB8QDbYOCYNL/Iwn/U+ppgZ9+At&#10;3XehFBHCPkMNVQhtJqUvKrLoh64ljt7ZdRZDlF0pTYePCLeNTJUaSYs1x4UKW8orKi67m9VwzLeb&#10;623/TpvFJl/br9P4+7wqtB70EzUBEegZ/sN/7bXRkKoEfs/EIyB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aIF8vQAA&#10;ANwAAAAPAAAAAAAAAAEAIAAAACIAAABkcnMvZG93bnJldi54bWxQSwECFAAUAAAACACHTuJAMy8F&#10;njsAAAA5AAAAEAAAAAAAAAABACAAAAAMAQAAZHJzL3NoYXBleG1sLnhtbFBLBQYAAAAABgAGAFsB&#10;AAC2AwAAAAA=&#10;" path="m0,0l0,2079e">
                    <v:fill on="f" focussize="0,0"/>
                    <v:stroke weight="0.77496062992126pt" color="#000000" joinstyle="round"/>
                    <v:imagedata o:title=""/>
                    <o:lock v:ext="edit" aspectratio="f"/>
                  </v:shape>
                </v:group>
                <v:group id="组合 205" o:spid="_x0000_s1026" o:spt="203" style="position:absolute;left:1965;top:2384;height:1732;width:1029;" coordorigin="1965,2384" coordsize="1029,1732"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shape id="任意多边形 206" o:spid="_x0000_s1026" o:spt="100" style="position:absolute;left:1965;top:2384;height:1732;width:1029;" filled="f" stroked="t" coordsize="1029,1732" o:gfxdata="UEsDBAoAAAAAAIdO4kAAAAAAAAAAAAAAAAAEAAAAZHJzL1BLAwQUAAAACACHTuJAgWqq6sAAAADc&#10;AAAADwAAAGRycy9kb3ducmV2LnhtbEWPT2vCQBTE74V+h+UVvJS6G61FoquHiNCDlPoHvT6yzyQk&#10;+zZmt1G/vVso9DjM/GaY+fJmG9FT5yvHGpKhAkGcO1NxoeGwX79NQfiAbLBxTBru5GG5eH6aY2rc&#10;lbfU70IhYgn7FDWUIbSplD4vyaIfupY4emfXWQxRdoU0HV5juW3kSKkPabHiuFBiS1lJeb37sRpG&#10;2WXlNv37qa6/18f95fiVJZNXrQcviZqBCHQL/+E/+tNETo3h90w8AnL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aqrq&#10;wAAAANwAAAAPAAAAAAAAAAEAIAAAACIAAABkcnMvZG93bnJldi54bWxQSwECFAAUAAAACACHTuJA&#10;My8FnjsAAAA5AAAAEAAAAAAAAAABACAAAAAPAQAAZHJzL3NoYXBleG1sLnhtbFBLBQYAAAAABgAG&#10;AFsBAAC5AwAAAAA=&#10;" path="m0,1732l1029,1732,1029,0,0,0,0,1732xe">
                    <v:fill on="f" focussize="0,0"/>
                    <v:stroke color="#000000" joinstyle="round"/>
                    <v:imagedata o:title=""/>
                    <o:lock v:ext="edit" aspectratio="f"/>
                  </v:shape>
                </v:group>
                <v:group id="组合 207" o:spid="_x0000_s1026" o:spt="203" style="position:absolute;left:2595;top:2228;height:2340;width:2;" coordorigin="2595,2228" coordsize="2,2340"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shape id="任意多边形 208" o:spid="_x0000_s1026" o:spt="100" style="position:absolute;left:2595;top:2228;height:2340;width:2;" filled="f" stroked="t" coordsize="1,2340" o:gfxdata="UEsDBAoAAAAAAIdO4kAAAAAAAAAAAAAAAAAEAAAAZHJzL1BLAwQUAAAACACHTuJAyxWypb0AAADc&#10;AAAADwAAAGRycy9kb3ducmV2LnhtbEWPT2sCMRTE7wW/Q3iCt5rsgqWsRg+KoocWu+r9sXluFjcv&#10;6yb+6bdvCoUeh5n5DTNbPF0r7tSHxrOGbKxAEFfeNFxrOB7Wr+8gQkQ22HomDd8UYDEfvMywMP7B&#10;X3QvYy0ShEOBGmyMXSFlqCw5DGPfESfv7HuHMcm+lqbHR4K7VuZKvUmHDacFix0tLVWX8uY0rOw+&#10;v2S7z6zcmuvHnk4bE5uN1qNhpqYgIj3jf/ivvTUacjWB3zPpCM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FbKlvQAA&#10;ANwAAAAPAAAAAAAAAAEAIAAAACIAAABkcnMvZG93bnJldi54bWxQSwECFAAUAAAACACHTuJAMy8F&#10;njsAAAA5AAAAEAAAAAAAAAABACAAAAAMAQAAZHJzL3NoYXBleG1sLnhtbFBLBQYAAAAABgAGAFsB&#10;AAC2AwAAAAA=&#10;" path="m0,0l0,2340e">
                    <v:fill on="f" focussize="0,0"/>
                    <v:stroke weight="0.77503937007874pt" color="#000000" joinstyle="round"/>
                    <v:imagedata o:title=""/>
                    <o:lock v:ext="edit" aspectratio="f"/>
                  </v:shape>
                </v:group>
                <v:group id="组合 209" o:spid="_x0000_s1026" o:spt="203" style="position:absolute;left:2723;top:2822;height:2;width:2;" coordorigin="2723,2822" coordsize="2,2"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shape id="任意多边形 210" o:spid="_x0000_s1026" o:spt="100" style="position:absolute;left:2723;top:2822;height:2;width:2;" filled="f" stroked="t" coordsize="2,2" o:gfxdata="UEsDBAoAAAAAAIdO4kAAAAAAAAAAAAAAAAAEAAAAZHJzL1BLAwQUAAAACACHTuJABT4fZb4AAADc&#10;AAAADwAAAGRycy9kb3ducmV2LnhtbEWPwWrDMBBE74X8g9hCbo1kQ9rgRvHBSaGHXOqGNMfF2tim&#10;1spYcuz8fVUo9DjMzBtmm8+2EzcafOtYQ7JSIIgrZ1quNZw+3542IHxANtg5Jg138pDvFg9bzIyb&#10;+INuZahFhLDPUEMTQp9J6auGLPqV64mjd3WDxRDlUEsz4BThtpOpUs/SYstxocGeioaq73K0GsY0&#10;GS9yfzjbeT9ujubreinWUuvlY6JeQQSaw3/4r/1uNKTqBX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4fZb4A&#10;AADcAAAADwAAAAAAAAABACAAAAAiAAAAZHJzL2Rvd25yZXYueG1sUEsBAhQAFAAAAAgAh07iQDMv&#10;BZ47AAAAOQAAABAAAAAAAAAAAQAgAAAADQEAAGRycy9zaGFwZXhtbC54bWxQSwUGAAAAAAYABgBb&#10;AQAAtwMAAAAA&#10;" path="m0,0l0,0e">
                    <v:fill on="f" focussize="0,0"/>
                    <v:stroke color="#000000" joinstyle="round"/>
                    <v:imagedata o:title=""/>
                    <o:lock v:ext="edit" aspectratio="f"/>
                  </v:shape>
                </v:group>
                <v:group id="组合 211" o:spid="_x0000_s1026" o:spt="203" style="position:absolute;left:9560;top:2418;height:1733;width:1053;" coordorigin="9560,2418" coordsize="1053,1733"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shape id="任意多边形 212" o:spid="_x0000_s1026" o:spt="100" style="position:absolute;left:9560;top:2418;height:1733;width:1053;" filled="f" stroked="t" coordsize="1053,1733" o:gfxdata="UEsDBAoAAAAAAIdO4kAAAAAAAAAAAAAAAAAEAAAAZHJzL1BLAwQUAAAACACHTuJACSPMtr4AAADc&#10;AAAADwAAAGRycy9kb3ducmV2LnhtbEWPQWvCQBSE74L/YXlCb7qrh6Kpm9AKLVZQMPbQ4yP7TEKz&#10;b0N2m8R/7wqFHoeZ+YbZZqNtRE+drx1rWC4UCOLCmZpLDV+X9/kahA/IBhvHpOFGHrJ0OtliYtzA&#10;Z+rzUIoIYZ+ghiqENpHSFxVZ9AvXEkfv6jqLIcqulKbDIcJtI1dKPUuLNceFClvaVVT85L9WA9aY&#10;7w/hsKPXT75+f5yObzQetX6aLdULiEBj+A//tfdGw0pt4HEmHgG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PMtr4A&#10;AADcAAAADwAAAAAAAAABACAAAAAiAAAAZHJzL2Rvd25yZXYueG1sUEsBAhQAFAAAAAgAh07iQDMv&#10;BZ47AAAAOQAAABAAAAAAAAAAAQAgAAAADQEAAGRycy9zaGFwZXhtbC54bWxQSwUGAAAAAAYABgBb&#10;AQAAtwMAAAAA&#10;" path="m0,1733l1053,1733,1053,0,0,0,0,1733xe">
                    <v:fill on="f" focussize="0,0"/>
                    <v:stroke color="#000000" joinstyle="round"/>
                    <v:imagedata o:title=""/>
                    <o:lock v:ext="edit" aspectratio="f"/>
                  </v:shape>
                </v:group>
                <v:group id="组合 213" o:spid="_x0000_s1026" o:spt="203" style="position:absolute;left:10112;top:2234;height:1925;width:2;" coordorigin="10112,2234" coordsize="2,1925"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shape id="任意多边形 214" o:spid="_x0000_s1026" o:spt="100" style="position:absolute;left:10112;top:2234;height:1925;width:2;" filled="f" stroked="t" coordsize="1,1925" o:gfxdata="UEsDBAoAAAAAAIdO4kAAAAAAAAAAAAAAAAAEAAAAZHJzL1BLAwQUAAAACACHTuJA7MBG078AAADc&#10;AAAADwAAAGRycy9kb3ducmV2LnhtbEWPzWrDMBCE74G8g9hAL6WWnIApbpQQSgs9lcQtpr0t1tY2&#10;sVbGUpyfp48ChRyHmfmGWa5PthMjDb51rCFNFAjiypmWaw3fX+9PzyB8QDbYOSYNZ/KwXk0nS8yN&#10;O/KOxiLUIkLY56ihCaHPpfRVQxZ94nri6P25wWKIcqilGfAY4baTc6UyabHluNBgT68NVfviYDU8&#10;HtTWmrfzotxcys8s4PijfqXWD7NUvYAIdAr38H/7w2iYpynczs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ARtO/&#10;AAAA3AAAAA8AAAAAAAAAAQAgAAAAIgAAAGRycy9kb3ducmV2LnhtbFBLAQIUABQAAAAIAIdO4kAz&#10;LwWeOwAAADkAAAAQAAAAAAAAAAEAIAAAAA4BAABkcnMvc2hhcGV4bWwueG1sUEsFBgAAAAAGAAYA&#10;WwEAALgDAAAAAA==&#10;" path="m0,0l0,1925e">
                    <v:fill on="f" focussize="0,0"/>
                    <v:stroke color="#000000" joinstyle="round"/>
                    <v:imagedata o:title=""/>
                    <o:lock v:ext="edit" aspectratio="f"/>
                  </v:shape>
                </v:group>
                <v:group id="组合 215" o:spid="_x0000_s1026" o:spt="203" style="position:absolute;left:2595;top:2228;height:2;width:7517;" coordorigin="2595,2228" coordsize="7517,2"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任意多边形 216" o:spid="_x0000_s1026" o:spt="100" style="position:absolute;left:2595;top:2228;height:2;width:7517;" filled="f" stroked="t" coordsize="7517,1" o:gfxdata="UEsDBAoAAAAAAIdO4kAAAAAAAAAAAAAAAAAEAAAAZHJzL1BLAwQUAAAACACHTuJAG/nd6r4AAADc&#10;AAAADwAAAGRycy9kb3ducmV2LnhtbEWPQWvCQBSE70L/w/IKvekmWoJNXT0UpD0VGmPPj+wzCc2+&#10;TXdXk/jr3ULB4zAz3zCb3Wg6cSHnW8sK0kUCgriyuuVaQXnYz9cgfEDW2FkmBRN52G0fZhvMtR34&#10;iy5FqEWEsM9RQRNCn0vpq4YM+oXtiaN3ss5giNLVUjscItx0cpkkmTTYclxosKe3hqqf4mwUXFfy&#10;2E7F8/vLQL+n7zL7TEdHSj09pskriEBjuIf/2x9awTJdwd+ZeATk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d6r4A&#10;AADcAAAADwAAAAAAAAABACAAAAAiAAAAZHJzL2Rvd25yZXYueG1sUEsBAhQAFAAAAAgAh07iQDMv&#10;BZ47AAAAOQAAABAAAAAAAAAAAQAgAAAADQEAAGRycy9zaGFwZXhtbC54bWxQSwUGAAAAAAYABgBb&#10;AQAAtwMAAAAA&#10;" path="m0,0l7517,0e">
                    <v:fill on="f" focussize="0,0"/>
                    <v:stroke color="#000000" joinstyle="round"/>
                    <v:imagedata o:title=""/>
                    <o:lock v:ext="edit" aspectratio="f"/>
                  </v:shape>
                </v:group>
                <v:group id="组合 217" o:spid="_x0000_s1026" o:spt="203" style="position:absolute;left:4170;top:2072;height:2;width:3772;" coordorigin="4170,2072" coordsize="3772,2"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shape id="任意多边形 218" o:spid="_x0000_s1026" o:spt="100" style="position:absolute;left:4170;top:2072;height:2;width:3772;" filled="f" stroked="t" coordsize="3772,1" o:gfxdata="UEsDBAoAAAAAAIdO4kAAAAAAAAAAAAAAAAAEAAAAZHJzL1BLAwQUAAAACACHTuJAf4lV2r0AAADc&#10;AAAADwAAAGRycy9kb3ducmV2LnhtbEWPQYvCMBSE74L/ITzBm6YVFK1GEUEo7EFXvXh7Ns+2tHkp&#10;SVbdf78RhD0OM/MNs9q8TCse5HxtWUE6TkAQF1bXXCq4nPejOQgfkDW2lknBL3nYrPu9FWbaPvmb&#10;HqdQighhn6GCKoQuk9IXFRn0Y9sRR+9uncEQpSuldviMcNPKSZLMpMGa40KFHe0qKprTj1Eg88PB&#10;5cfmep1189teL45fjdkqNRykyRJEoFf4D3/auVYwSafwPhOP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XavQAA&#10;ANwAAAAPAAAAAAAAAAEAIAAAACIAAABkcnMvZG93bnJldi54bWxQSwECFAAUAAAACACHTuJAMy8F&#10;njsAAAA5AAAAEAAAAAAAAAABACAAAAAMAQAAZHJzL3NoYXBleG1sLnhtbFBLBQYAAAAABgAGAFsB&#10;AAC2AwAAAAA=&#10;" path="m0,0l3772,0e">
                    <v:fill on="f" focussize="0,0"/>
                    <v:stroke color="#000000" joinstyle="round"/>
                    <v:imagedata o:title=""/>
                    <o:lock v:ext="edit" aspectratio="f"/>
                  </v:shape>
                </v:group>
                <v:group id="组合 219" o:spid="_x0000_s1026" o:spt="203" style="position:absolute;left:4170;top:1875;height:197;width:2;" coordorigin="4170,1875" coordsize="2,197" o:gfxdata="UEsDBAoAAAAAAIdO4kAAAAAAAAAAAAAAAAAEAAAAZHJzL1BLAwQUAAAACACHTuJALRBmdrwAAADc&#10;AAAADwAAAGRycy9kb3ducmV2LnhtbEVPz2vCMBS+D/wfwhN2W9M4NkY1iojKDmUwOxBvj+bZFpuX&#10;0sTW/vfLYbDjx/d7tXnYVgzU+8axBpWkIIhLZxquNPwUh5cPED4gG2wdk4aJPGzWs6cVZsaN/E3D&#10;KVQihrDPUEMdQpdJ6cuaLPrEdcSRu7reYoiwr6TpcYzhtpWLNH2XFhuODTV2tKupvJ3uVsNxxHH7&#10;qvZDfrvupkvx9nXOFWn9PFfpEkSgR/gX/7k/jYaFimv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tEGZ2vAAAANwAAAAPAAAAAAAAAAEAIAAAACIAAABkcnMvZG93bnJldi54bWxQ&#10;SwECFAAUAAAACACHTuJAMy8FnjsAAAA5AAAAFQAAAAAAAAABACAAAAALAQAAZHJzL2dyb3Vwc2hh&#10;cGV4bWwueG1sUEsFBgAAAAAGAAYAYAEAAMgDAAAAAA==&#10;">
                  <o:lock v:ext="edit" aspectratio="f"/>
                  <v:shape id="任意多边形 220" o:spid="_x0000_s1026" o:spt="100" style="position:absolute;left:4170;top:1875;height:197;width:2;" filled="f" stroked="t" coordsize="1,197" o:gfxdata="UEsDBAoAAAAAAIdO4kAAAAAAAAAAAAAAAAAEAAAAZHJzL1BLAwQUAAAACACHTuJAxAyDjr8AAADc&#10;AAAADwAAAGRycy9kb3ducmV2LnhtbEWPQWvCQBSE7wX/w/KE3ppNUqmSuooIgRYKxWgPvT2yr9lg&#10;9m3IrjH+e7dQ6HGYmW+Y9XaynRhp8K1jBVmSgiCunW65UXA6lk8rED4ga+wck4IbedhuZg9rLLS7&#10;8oHGKjQiQtgXqMCE0BdS+tqQRZ+4njh6P26wGKIcGqkHvEa47WSepi/SYstxwWBPe0P1ubpYBbvF&#10;c342FNzic19+rT4O77Ipv5V6nGfpK4hAU/gP/7XftII8W8LvmXgE5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Mg46/&#10;AAAA3AAAAA8AAAAAAAAAAQAgAAAAIgAAAGRycy9kb3ducmV2LnhtbFBLAQIUABQAAAAIAIdO4kAz&#10;LwWeOwAAADkAAAAQAAAAAAAAAAEAIAAAAA4BAABkcnMvc2hhcGV4bWwueG1sUEsFBgAAAAAGAAYA&#10;WwEAALgDAAAAAA==&#10;" path="m0,197l1,0e">
                    <v:fill on="f" focussize="0,0"/>
                    <v:stroke color="#000000" joinstyle="round"/>
                    <v:imagedata o:title=""/>
                    <o:lock v:ext="edit" aspectratio="f"/>
                  </v:shape>
                </v:group>
                <v:group id="组合 221" o:spid="_x0000_s1026" o:spt="203" style="position:absolute;left:7950;top:1875;height:197;width:2;" coordorigin="7950,1875" coordsize="2,197"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任意多边形 222" o:spid="_x0000_s1026" o:spt="100" style="position:absolute;left:7950;top:1875;height:197;width:2;" filled="f" stroked="t" coordsize="1,197" o:gfxdata="UEsDBAoAAAAAAIdO4kAAAAAAAAAAAAAAAAAEAAAAZHJzL1BLAwQUAAAACACHTuJA2t+yZ78AAADc&#10;AAAADwAAAGRycy9kb3ducmV2LnhtbEWPS2vDMBCE74X8B7GB3mrZrimJayWEgKGFQnEeh9wWa2uZ&#10;WCtjKY/++6pQ6HGYmW+Yan23g7jS5HvHCrIkBUHcOt1zp+Cwr58WIHxA1jg4JgXf5GG9mj1UWGp3&#10;44auu9CJCGFfogITwlhK6VtDFn3iRuLofbnJYohy6qSe8BbhdpB5mr5Iiz3HBYMjbQ21593FKtgU&#10;z/nZUHDF57Y+Lj6ad9nVJ6Ue51n6CiLQPfyH/9pvWkGeLeH3TDwC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fsme/&#10;AAAA3AAAAA8AAAAAAAAAAQAgAAAAIgAAAGRycy9kb3ducmV2LnhtbFBLAQIUABQAAAAIAIdO4kAz&#10;LwWeOwAAADkAAAAQAAAAAAAAAAEAIAAAAA4BAABkcnMvc2hhcGV4bWwueG1sUEsFBgAAAAAGAAYA&#10;WwEAALgDAAAAAA==&#10;" path="m0,197l0,0e">
                    <v:fill on="f" focussize="0,0"/>
                    <v:stroke color="#000000" joinstyle="round"/>
                    <v:imagedata o:title=""/>
                    <o:lock v:ext="edit" aspectratio="f"/>
                  </v:shape>
                </v:group>
                <v:group id="组合 223" o:spid="_x0000_s1026" o:spt="203" style="position:absolute;left:12142;top:2457;height:1663;width:1065;" coordorigin="12142,2457" coordsize="1065,1663"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shape id="任意多边形 224" o:spid="_x0000_s1026" o:spt="100" style="position:absolute;left:12142;top:2457;height:1663;width:1065;" filled="f" stroked="t" coordsize="1065,1663" o:gfxdata="UEsDBAoAAAAAAIdO4kAAAAAAAAAAAAAAAAAEAAAAZHJzL1BLAwQUAAAACACHTuJALarDur0AAADc&#10;AAAADwAAAGRycy9kb3ducmV2LnhtbEWPzW7CMBCE70h9B2uRegMnqYpIwHAoQu2BA38PsIqXJBCv&#10;o9iAefsaCYnjaGa+0cyXwbTiRr1rLCtIxwkI4tLqhisFx8N6NAXhPLLG1jIpeJCD5eJjMMdC2zvv&#10;6Lb3lYgQdgUqqL3vCildWZNBN7YdcfROtjfoo+wrqXu8R7hpZZYkE2mw4bhQY0c/NZWX/dUoaHTY&#10;oL5+5Xl4rILenv335jdX6nOYJjMQnoJ/h1/tP60gy1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qsO6vQAA&#10;ANwAAAAPAAAAAAAAAAEAIAAAACIAAABkcnMvZG93bnJldi54bWxQSwECFAAUAAAACACHTuJAMy8F&#10;njsAAAA5AAAAEAAAAAAAAAABACAAAAAMAQAAZHJzL3NoYXBleG1sLnhtbFBLBQYAAAAABgAGAFsB&#10;AAC2AwAAAAA=&#10;" path="m0,1663l1065,1663,1065,0,0,0,0,1663xe">
                    <v:fill on="f" focussize="0,0"/>
                    <v:stroke color="#000000" joinstyle="round"/>
                    <v:imagedata o:title=""/>
                    <o:lock v:ext="edit" aspectratio="f"/>
                  </v:shape>
                </v:group>
                <v:group id="组合 225" o:spid="_x0000_s1026" o:spt="203" style="position:absolute;left:12780;top:2249;height:1851;width:2;" coordorigin="12780,2249" coordsize="2,1851"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shape id="任意多边形 226" o:spid="_x0000_s1026" o:spt="100" style="position:absolute;left:12780;top:2249;height:1851;width:2;" filled="f" stroked="t" coordsize="1,1851" o:gfxdata="UEsDBAoAAAAAAIdO4kAAAAAAAAAAAAAAAAAEAAAAZHJzL1BLAwQUAAAACACHTuJAOvDKR7wAAADc&#10;AAAADwAAAGRycy9kb3ducmV2LnhtbEWPT4vCMBTE7wv7HcJb8LZNrSBSjT0UCooX/+H52bxtyzYv&#10;tUm1fnsjLOxxmJnfMKtsNK24U+8aywqmUQyCuLS64UrB+VR8L0A4j6yxtUwKnuQgW39+rDDV9sEH&#10;uh99JQKEXYoKau+7VEpX1mTQRbYjDt6P7Q36IPtK6h4fAW5amcTxXBpsOCzU2FFeU/l7HIyC3Eq6&#10;5cN2wAUV190mH/eX4aDU5GsaL0F4Gv1/+K+90QqSZAbvM+E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wyke8AAAA&#10;3AAAAA8AAAAAAAAAAQAgAAAAIgAAAGRycy9kb3ducmV2LnhtbFBLAQIUABQAAAAIAIdO4kAzLwWe&#10;OwAAADkAAAAQAAAAAAAAAAEAIAAAAAsBAABkcnMvc2hhcGV4bWwueG1sUEsFBgAAAAAGAAYAWwEA&#10;ALUDAAAAAA==&#10;" path="m0,0l0,1851e">
                    <v:fill on="f" focussize="0,0"/>
                    <v:stroke color="#000000" joinstyle="round"/>
                    <v:imagedata o:title=""/>
                    <o:lock v:ext="edit" aspectratio="f"/>
                  </v:shape>
                </v:group>
                <v:group id="组合 227" o:spid="_x0000_s1026" o:spt="203" style="position:absolute;left:13372;top:2457;height:1664;width:1041;" coordorigin="13372,2457" coordsize="1041,1664"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shape id="任意多边形 228" o:spid="_x0000_s1026" o:spt="100" style="position:absolute;left:13372;top:2457;height:1664;width:1041;" filled="f" stroked="t" coordsize="1041,1664" o:gfxdata="UEsDBAoAAAAAAIdO4kAAAAAAAAAAAAAAAAAEAAAAZHJzL1BLAwQUAAAACACHTuJA7fL5OL8AAADc&#10;AAAADwAAAGRycy9kb3ducmV2LnhtbEWPT2vCQBTE7wW/w/KE3uomAUWiq4jS0lOtRvxze2SfSTT7&#10;NmS3xn77bkHwOMzMb5jp/G5qcaPWVZYVxIMIBHFudcWFgl32/jYG4TyyxtoyKfglB/NZ72WKqbYd&#10;b+i29YUIEHYpKii9b1IpXV6SQTewDXHwzrY16INsC6lb7ALc1DKJopE0WHFYKLGhZUn5dftjFOxx&#10;cfrACw+//CFuqn32vT6uOqVe+3E0AeHp7p/hR/tTK0iSIfyfCUd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y+Ti/&#10;AAAA3AAAAA8AAAAAAAAAAQAgAAAAIgAAAGRycy9kb3ducmV2LnhtbFBLAQIUABQAAAAIAIdO4kAz&#10;LwWeOwAAADkAAAAQAAAAAAAAAAEAIAAAAA4BAABkcnMvc2hhcGV4bWwueG1sUEsFBgAAAAAGAAYA&#10;WwEAALgDAAAAAA==&#10;" path="m0,1664l1041,1664,1041,0,0,0,0,1664xe">
                    <v:fill on="f" focussize="0,0"/>
                    <v:stroke color="#000000" joinstyle="round"/>
                    <v:imagedata o:title=""/>
                    <o:lock v:ext="edit" aspectratio="f"/>
                  </v:shape>
                </v:group>
                <v:group id="组合 229" o:spid="_x0000_s1026" o:spt="203" style="position:absolute;left:13913;top:2249;height:1849;width:2;" coordorigin="13913,2249" coordsize="2,1849"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shape id="任意多边形 230" o:spid="_x0000_s1026" o:spt="100" style="position:absolute;left:13913;top:2249;height:1849;width:2;" filled="f" stroked="t" coordsize="1,1849" o:gfxdata="UEsDBAoAAAAAAIdO4kAAAAAAAAAAAAAAAAAEAAAAZHJzL1BLAwQUAAAACACHTuJAxZnUy8AAAADc&#10;AAAADwAAAGRycy9kb3ducmV2LnhtbEWPT2vCQBTE70K/w/IK3nSTHGyJbnKwtBUsiDYevD2zzyRt&#10;9m3YXf/023eFQo/DzPyGWZQ304sLOd9ZVpBOExDEtdUdNwqqz9fJMwgfkDX2lknBD3koi4fRAnNt&#10;r7ylyy40IkLY56igDWHIpfR1Swb91A7E0TtZZzBE6RqpHV4j3PQyS5KZNNhxXGhxoGVL9ffubBRs&#10;Or/+eM+OlXv7Omxf3Co1WO2VGj+myRxEoFv4D/+1V1pBlj3B/Uw8ArL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mdTL&#10;wAAAANwAAAAPAAAAAAAAAAEAIAAAACIAAABkcnMvZG93bnJldi54bWxQSwECFAAUAAAACACHTuJA&#10;My8FnjsAAAA5AAAAEAAAAAAAAAABACAAAAAPAQAAZHJzL3NoYXBleG1sLnhtbFBLBQYAAAAABgAG&#10;AFsBAAC5AwAAAAA=&#10;" path="m0,0l0,1849e">
                    <v:fill on="f" focussize="0,0"/>
                    <v:stroke weight="0.8pt" color="#000000" joinstyle="round"/>
                    <v:imagedata o:title=""/>
                    <o:lock v:ext="edit" aspectratio="f"/>
                  </v:shape>
                </v:group>
                <v:group id="组合 231" o:spid="_x0000_s1026" o:spt="203" style="position:absolute;left:11347;top:2249;height:2;width:2565;" coordorigin="11347,2249" coordsize="2565,2" o:gfxdata="UEsDBAoAAAAAAIdO4kAAAAAAAAAAAAAAAAAEAAAAZHJzL1BLAwQUAAAACACHTuJAmNM2ELsAAADc&#10;AAAADwAAAGRycy9kb3ducmV2LnhtbEVPTYvCMBC9L/gfwgje1rTKilRTEXHFgyxYBfE2NGNb2kxK&#10;k23135vDwh4f73u9eZpG9NS5yrKCeBqBIM6trrhQcL18fy5BOI+ssbFMCl7kYJOOPtaYaDvwmfrM&#10;FyKEsEtQQel9m0jp8pIMuqltiQP3sJ1BH2BXSN3hEMJNI2dRtJAGKw4NJba0Kymvs1+j4DDgsJ3H&#10;+/5UP3av++Xr53aKSanJOI5WIDw9/b/4z33UCmb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jTNhC7AAAA3AAAAA8AAAAAAAAAAQAgAAAAIgAAAGRycy9kb3ducmV2LnhtbFBL&#10;AQIUABQAAAAIAIdO4kAzLwWeOwAAADkAAAAVAAAAAAAAAAEAIAAAAAoBAABkcnMvZ3JvdXBzaGFw&#10;ZXhtbC54bWxQSwUGAAAAAAYABgBgAQAAxwMAAAAA&#10;">
                  <o:lock v:ext="edit" aspectratio="f"/>
                  <v:shape id="任意多边形 232" o:spid="_x0000_s1026" o:spt="100" style="position:absolute;left:11347;top:2249;height:2;width:2565;" filled="f" stroked="t" coordsize="2565,1" o:gfxdata="UEsDBAoAAAAAAIdO4kAAAAAAAAAAAAAAAAAEAAAAZHJzL1BLAwQUAAAACACHTuJA6Squu8AAAADc&#10;AAAADwAAAGRycy9kb3ducmV2LnhtbEWPS4vCQBCE7wv+h6EFbzoxomjWUVQI6EXwsYe9tZneJJjp&#10;iZnxsfvrHUHYY1FVX1HT+cNU4kaNKy0r6PciEMSZ1SXnCo6HtDsG4TyyxsoyKfglB/NZ62OKibZ3&#10;3tFt73MRIOwSVFB4XydSuqwgg65na+Lg/djGoA+yyaVu8B7gppJxFI2kwZLDQoE1rQrKzvurUTC4&#10;pssNbr8Xw8tpPUltmZ6Wf19Kddr96BOEp4f/D7/ba60gjifwOhOOgJw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Kq67&#10;wAAAANwAAAAPAAAAAAAAAAEAIAAAACIAAABkcnMvZG93bnJldi54bWxQSwECFAAUAAAACACHTuJA&#10;My8FnjsAAAA5AAAAEAAAAAAAAAABACAAAAAPAQAAZHJzL3NoYXBleG1sLnhtbFBLBQYAAAAABgAG&#10;AFsBAAC5AwAAAAA=&#10;" path="m0,0l2565,1e">
                    <v:fill on="f" focussize="0,0"/>
                    <v:stroke color="#000000" joinstyle="round"/>
                    <v:imagedata o:title=""/>
                    <o:lock v:ext="edit" aspectratio="f"/>
                  </v:shape>
                </v:group>
                <v:group id="组合 233" o:spid="_x0000_s1026" o:spt="203" style="position:absolute;left:10793;top:2457;height:1702;width:1112;" coordorigin="10793,2457" coordsize="1112,1702"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shape id="任意多边形 234" o:spid="_x0000_s1026" o:spt="100" style="position:absolute;left:10793;top:2457;height:1702;width:1112;" filled="f" stroked="t" coordsize="1112,1702" o:gfxdata="UEsDBAoAAAAAAIdO4kAAAAAAAAAAAAAAAAAEAAAAZHJzL1BLAwQUAAAACACHTuJAIf1TyL4AAADc&#10;AAAADwAAAGRycy9kb3ducmV2LnhtbEWPQWvCQBSE7wX/w/IEb3WT2IpGVw+CUA+CWqnXR/aZDWbf&#10;huw20X/vFoQeh5n5hlmu77YWHbW+cqwgHScgiAunKy4VnL+37zMQPiBrrB2Tggd5WK8Gb0vMtev5&#10;SN0plCJC2OeowITQ5FL6wpBFP3YNcfSurrUYomxLqVvsI9zWMkuSqbRYcVww2NDGUHE7/VoF1+PU&#10;cHdoztvJY/6x6/3P/vKZKTUapskCRKB7+A+/2l9aQTZJ4e9MPAJy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1TyL4A&#10;AADcAAAADwAAAAAAAAABACAAAAAiAAAAZHJzL2Rvd25yZXYueG1sUEsBAhQAFAAAAAgAh07iQDMv&#10;BZ47AAAAOQAAABAAAAAAAAAAAQAgAAAADQEAAGRycy9zaGFwZXhtbC54bWxQSwUGAAAAAAYABgBb&#10;AQAAtwMAAAAA&#10;" path="m0,1702l1112,1702,1112,0,0,0,0,1702xe">
                    <v:fill on="f" focussize="0,0"/>
                    <v:stroke color="#000000" joinstyle="round"/>
                    <v:imagedata o:title=""/>
                    <o:lock v:ext="edit" aspectratio="f"/>
                  </v:shape>
                </v:group>
                <v:group id="组合 235" o:spid="_x0000_s1026" o:spt="203" style="position:absolute;left:11349;top:2250;height:1901;width:2;" coordorigin="11349,2250" coordsize="2,1901" o:gfxdata="UEsDBAoAAAAAAIdO4kAAAAAAAAAAAAAAAAAEAAAAZHJzL1BLAwQUAAAACACHTuJA5+gwE78AAADc&#10;AAAADwAAAGRycy9kb3ducmV2LnhtbEWPT2vCQBTE7wW/w/KE3ppN1IpEVynSFg9S0Aji7ZF9JsHs&#10;25Dd5s+37xYKPQ4z8xtmsxtMLTpqXWVZQRLFIIhzqysuFFyyj5cVCOeRNdaWScFIDnbbydMGU217&#10;PlF39oUIEHYpKii9b1IpXV6SQRfZhjh4d9sa9EG2hdQt9gFuajmL46U0WHFYKLGhfUn54/xtFHz2&#10;2L/Nk/fu+Ljvx1v2+nU9JqTU8zSJ1yA8Df4//Nc+aAWz+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6DATvwAAANwAAAAPAAAAAAAAAAEAIAAAACIAAABkcnMvZG93bnJldi54&#10;bWxQSwECFAAUAAAACACHTuJAMy8FnjsAAAA5AAAAFQAAAAAAAAABACAAAAAOAQAAZHJzL2dyb3Vw&#10;c2hhcGV4bWwueG1sUEsFBgAAAAAGAAYAYAEAAMsDAAAAAA==&#10;">
                  <o:lock v:ext="edit" aspectratio="f"/>
                  <v:shape id="任意多边形 236" o:spid="_x0000_s1026" o:spt="100" style="position:absolute;left:11349;top:2250;height:1901;width:2;" filled="f" stroked="t" coordsize="1,1901" o:gfxdata="UEsDBAoAAAAAAIdO4kAAAAAAAAAAAAAAAAAEAAAAZHJzL1BLAwQUAAAACACHTuJATc6r470AAADc&#10;AAAADwAAAGRycy9kb3ducmV2LnhtbEWP3YrCMBSE7wXfIRxh7zS1gkg1ii67bC9EsPoAh+bYBpuT&#10;bhN/n94IC3s5zMw3zGJ1t424UueNYwXjUQKCuHTacKXgePgezkD4gKyxcUwKHuRhtez3Fphpd+M9&#10;XYtQiQhhn6GCOoQ2k9KXNVn0I9cSR+/kOoshyq6SusNbhNtGpkkylRYNx4UaW/qsqTwXF6ug2j0f&#10;fr0NpnRp/lNczNfvJj8q9TEYJ3MQge7hP/zXzrWCdDKB95l4BO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zqvjvQAA&#10;ANwAAAAPAAAAAAAAAAEAIAAAACIAAABkcnMvZG93bnJldi54bWxQSwECFAAUAAAACACHTuJAMy8F&#10;njsAAAA5AAAAEAAAAAAAAAABACAAAAAMAQAAZHJzL3NoYXBleG1sLnhtbFBLBQYAAAAABgAGAFsB&#10;AAC2AwAAAAA=&#10;" path="m0,0l0,1901e">
                    <v:fill on="f" focussize="0,0"/>
                    <v:stroke color="#000000" joinstyle="round"/>
                    <v:imagedata o:title=""/>
                    <o:lock v:ext="edit" aspectratio="f"/>
                  </v:shape>
                </v:group>
                <v:group id="组合 237" o:spid="_x0000_s1026" o:spt="203" style="position:absolute;left:12217;top:1875;height:359;width:2;" coordorigin="12217,1875" coordsize="2,359"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shape id="任意多边形 238" o:spid="_x0000_s1026" o:spt="100" style="position:absolute;left:12217;top:1875;height:359;width:2;" filled="f" stroked="t" coordsize="1,359" o:gfxdata="UEsDBAoAAAAAAIdO4kAAAAAAAAAAAAAAAAAEAAAAZHJzL1BLAwQUAAAACACHTuJAvqIA9b8AAADc&#10;AAAADwAAAGRycy9kb3ducmV2LnhtbEWPT4vCMBTE7wt+h/AEb2taF0WrUXCXBWGF9d/B46N5NsXm&#10;pTSp1W+/ERY8DjPzG2axuttK3KjxpWMF6TABQZw7XXKh4HT8fp+C8AFZY+WYFDzIw2rZe1tgpl3H&#10;e7odQiEihH2GCkwIdSalzw1Z9ENXE0fv4hqLIcqmkLrBLsJtJUdJMpEWS44LBmv6NJRfD61V0Kbn&#10;aTfZztqx+bH7x+V3t06/dkoN+mkyBxHoHl7h//ZGKxh9jOF5Jh4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iAPW/&#10;AAAA3AAAAA8AAAAAAAAAAQAgAAAAIgAAAGRycy9kb3ducmV2LnhtbFBLAQIUABQAAAAIAIdO4kAz&#10;LwWeOwAAADkAAAAQAAAAAAAAAAEAIAAAAA4BAABkcnMvc2hhcGV4bWwueG1sUEsFBgAAAAAGAAYA&#10;WwEAALgDAAAAAA==&#10;" path="m0,0l0,359e">
                    <v:fill on="f" focussize="0,0"/>
                    <v:stroke color="#000000" joinstyle="round"/>
                    <v:imagedata o:title=""/>
                    <o:lock v:ext="edit" aspectratio="f"/>
                  </v:shape>
                </v:group>
                <v:group id="组合 239" o:spid="_x0000_s1026" o:spt="203" style="position:absolute;left:8370;top:2072;height:2;width:3847;" coordorigin="8370,2072" coordsize="3847,2" o:gfxdata="UEsDBAoAAAAAAIdO4kAAAAAAAAAAAAAAAAAEAAAAZHJzL1BLAwQUAAAACACHTuJAZqU6FrsAAADc&#10;AAAADwAAAGRycy9kb3ducmV2LnhtbEVPTYvCMBC9L/gfwgje1rTKilRTEXHFgyxYBfE2NGNb2kxK&#10;k23135vDwh4f73u9eZpG9NS5yrKCeBqBIM6trrhQcL18fy5BOI+ssbFMCl7kYJOOPtaYaDvwmfrM&#10;FyKEsEtQQel9m0jp8pIMuqltiQP3sJ1BH2BXSN3hEMJNI2dRtJAGKw4NJba0Kymvs1+j4DDgsJ3H&#10;+/5UP3av++Xr53aKSanJOI5WIDw9/b/4z33UCmb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alOha7AAAA3AAAAA8AAAAAAAAAAQAgAAAAIgAAAGRycy9kb3ducmV2LnhtbFBL&#10;AQIUABQAAAAIAIdO4kAzLwWeOwAAADkAAAAVAAAAAAAAAAEAIAAAAAoBAABkcnMvZ3JvdXBzaGFw&#10;ZXhtbC54bWxQSwUGAAAAAAYABgBgAQAAxwMAAAAA&#10;">
                  <o:lock v:ext="edit" aspectratio="f"/>
                  <v:shape id="任意多边形 240" o:spid="_x0000_s1026" o:spt="100" style="position:absolute;left:8370;top:2072;height:2;width:3847;" filled="f" stroked="t" coordsize="3847,1" o:gfxdata="UEsDBAoAAAAAAIdO4kAAAAAAAAAAAAAAAAAEAAAAZHJzL1BLAwQUAAAACACHTuJAJ0CaXcEAAADc&#10;AAAADwAAAGRycy9kb3ducmV2LnhtbEWPT2vCQBTE7wW/w/KE3uomKa0muooILe1FaRr8c3tkn0kw&#10;+zZkt2q/fVcoeBxm5jfMbHE1rThT7xrLCuJRBIK4tLrhSkHx/fY0AeE8ssbWMin4JQeL+eBhhpm2&#10;F/6ic+4rESDsMlRQe99lUrqyJoNuZDvi4B1tb9AH2VdS93gJcNPKJIpepcGGw0KNHa1qKk/5j1Gw&#10;f5fr8SEuttVuadLUbD4nye5FqcdhHE1BeLr6e/i//aEVJM9juJ0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0Ca&#10;XcEAAADcAAAADwAAAAAAAAABACAAAAAiAAAAZHJzL2Rvd25yZXYueG1sUEsBAhQAFAAAAAgAh07i&#10;QDMvBZ47AAAAOQAAABAAAAAAAAAAAQAgAAAAEAEAAGRycy9zaGFwZXhtbC54bWxQSwUGAAAAAAYA&#10;BgBbAQAAugMAAAAA&#10;" path="m0,0l3847,0e">
                    <v:fill on="f" focussize="0,0"/>
                    <v:stroke color="#000000" joinstyle="round"/>
                    <v:imagedata o:title=""/>
                    <o:lock v:ext="edit" aspectratio="f"/>
                  </v:shape>
                </v:group>
                <v:group id="组合 241" o:spid="_x0000_s1026" o:spt="203" style="position:absolute;left:8370;top:1875;height:197;width:2;" coordorigin="8370,1875" coordsize="2,197" o:gfxdata="UEsDBAoAAAAAAIdO4kAAAAAAAAAAAAAAAAAEAAAAZHJzL1BLAwQUAAAACACHTuJAwNVFbbwAAADc&#10;AAAADwAAAGRycy9kb3ducmV2LnhtbEVPy2rCQBTdC/2H4Ra600msLRIdg4iWLqSgFsTdJXNNQjJ3&#10;QmbM4++dRaHLw3mv08HUoqPWlZYVxLMIBHFmdcm5gt/LYboE4TyyxtoyKRjJQbp5mawx0bbnE3Vn&#10;n4sQwi5BBYX3TSKlywoy6Ga2IQ7c3bYGfYBtLnWLfQg3tZxH0ac0WHJoKLChXUFZdX4YBV899tv3&#10;eN8dq/tuvF0+fq7HmJR6e42jFQhPg/8X/7m/tYL5I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A1UVtvAAAANwAAAAPAAAAAAAAAAEAIAAAACIAAABkcnMvZG93bnJldi54bWxQ&#10;SwECFAAUAAAACACHTuJAMy8FnjsAAAA5AAAAFQAAAAAAAAABACAAAAALAQAAZHJzL2dyb3Vwc2hh&#10;cGV4bWwueG1sUEsFBgAAAAAGAAYAYAEAAMgDAAAAAA==&#10;">
                  <o:lock v:ext="edit" aspectratio="f"/>
                  <v:shape id="任意多边形 242" o:spid="_x0000_s1026" o:spt="100" style="position:absolute;left:8370;top:1875;height:197;width:2;" filled="f" stroked="t" coordsize="1,197" o:gfxdata="UEsDBAoAAAAAAIdO4kAAAAAAAAAAAAAAAAAEAAAAZHJzL1BLAwQUAAAACACHTuJAkWruB78AAADc&#10;AAAADwAAAGRycy9kb3ducmV2LnhtbEWPQWvCQBSE70L/w/IKvZmNUSSmbkIRAi0UxLQeentkX7PB&#10;7NuQ3ar9992C4HGYmW+YbXW1gzjT5HvHChZJCoK4dbrnTsHnRz3PQfiArHFwTAp+yUNVPsy2WGh3&#10;4QOdm9CJCGFfoAITwlhI6VtDFn3iRuLofbvJYohy6qSe8BLhdpBZmq6lxZ7jgsGRdobaU/NjFbys&#10;ltnJUHCr/a4+5u+HN9nVX0o9PS7SZxCBruEevrVftYJsuYH/M/EIy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q7ge/&#10;AAAA3AAAAA8AAAAAAAAAAQAgAAAAIgAAAGRycy9kb3ducmV2LnhtbFBLAQIUABQAAAAIAIdO4kAz&#10;LwWeOwAAADkAAAAQAAAAAAAAAAEAIAAAAA4BAABkcnMvc2hhcGV4bWwueG1sUEsFBgAAAAAGAAYA&#10;WwEAALgDAAAAAA==&#10;" path="m0,197l0,0e">
                    <v:fill on="f" focussize="0,0"/>
                    <v:stroke color="#000000" joinstyle="round"/>
                    <v:imagedata o:title=""/>
                    <o:lock v:ext="edit" aspectratio="f"/>
                  </v:shape>
                </v:group>
                <v:group id="组合 243" o:spid="_x0000_s1026" o:spt="203" style="position:absolute;left:5850;top:2072;height:2496;width:2;" coordorigin="5850,2072" coordsize="2,2496"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任意多边形 244" o:spid="_x0000_s1026" o:spt="100" style="position:absolute;left:5850;top:2072;height:2496;width:2;" filled="f" stroked="t" coordsize="1,2496" o:gfxdata="UEsDBAoAAAAAAIdO4kAAAAAAAAAAAAAAAAAEAAAAZHJzL1BLAwQUAAAACACHTuJAPlsLs70AAADc&#10;AAAADwAAAGRycy9kb3ducmV2LnhtbEWPX2vCMBTF3wW/Q7iCb5pWZCvVKEMQBhsD/+HrpblrSpub&#10;kkTtvv0yEPZ4OOf8Dme9HWwn7uRD41hBPs9AEFdON1wrOJ/2swJEiMgaO8ek4IcCbDfj0RpL7R58&#10;oPsx1iJBOJSowMTYl1KGypDFMHc9cfK+nbcYk/S11B4fCW47uciyF2mx4bRgsKedoao93qyCT2P9&#10;5fp6kUUsBtndvtqP81ur1HSSZysQkYb4H36237WCxTKHvzPpCM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uzvQAA&#10;ANwAAAAPAAAAAAAAAAEAIAAAACIAAABkcnMvZG93bnJldi54bWxQSwECFAAUAAAACACHTuJAMy8F&#10;njsAAAA5AAAAEAAAAAAAAAABACAAAAAMAQAAZHJzL3NoYXBleG1sLnhtbFBLBQYAAAAABgAGAFsB&#10;AAC2AwAAAAA=&#10;" path="m0,0l0,2496e">
                    <v:fill on="f" focussize="0,0"/>
                    <v:stroke color="#000000" joinstyle="round"/>
                    <v:imagedata o:title=""/>
                    <o:lock v:ext="edit" aspectratio="f"/>
                  </v:shape>
                </v:group>
                <v:group id="组合 245" o:spid="_x0000_s1026" o:spt="203" style="position:absolute;left:2490;top:4568;height:5;width:5010;" coordorigin="2490,4568" coordsize="5010,5"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shape id="任意多边形 246" o:spid="_x0000_s1026" o:spt="100" style="position:absolute;left:2490;top:4568;height:5;width:5010;" filled="f" stroked="t" coordsize="5010,5" o:gfxdata="UEsDBAoAAAAAAIdO4kAAAAAAAAAAAAAAAAAEAAAAZHJzL1BLAwQUAAAACACHTuJAQ2mFvb4AAADc&#10;AAAADwAAAGRycy9kb3ducmV2LnhtbEWP0WrCQBRE3wv9h+UWfBHdTZRSo6ugIAo+FNN+wCV7TWKz&#10;d9PsGvXvXaHQx2FmzjCL1c02oqfO1441JGMFgrhwpuZSw/fXdvQBwgdkg41j0nAnD6vl68sCM+Ou&#10;fKQ+D6WIEPYZaqhCaDMpfVGRRT92LXH0Tq6zGKLsSmk6vEa4bWSq1Lu0WHNcqLClTUXFT36xGmbJ&#10;of3MN+eGf91QXU5ru3N9qvXgLVFzEIFu4T/8194bDel0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mFvb4A&#10;AADcAAAADwAAAAAAAAABACAAAAAiAAAAZHJzL2Rvd25yZXYueG1sUEsBAhQAFAAAAAgAh07iQDMv&#10;BZ47AAAAOQAAABAAAAAAAAAAAQAgAAAADQEAAGRycy9zaGFwZXhtbC54bWxQSwUGAAAAAAYABgBb&#10;AQAAtwMAAAAA&#10;" path="m0,0l5010,5e">
                    <v:fill on="f" focussize="0,0"/>
                    <v:stroke color="#000000" joinstyle="round"/>
                    <v:imagedata o:title=""/>
                    <o:lock v:ext="edit" aspectratio="f"/>
                  </v:shape>
                </v:group>
                <v:group id="组合 247" o:spid="_x0000_s1026" o:spt="203" style="position:absolute;left:4380;top:4880;height:1559;width:880;" coordorigin="4380,4880" coordsize="880,1559"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任意多边形 248" o:spid="_x0000_s1026" o:spt="100" style="position:absolute;left:4380;top:4880;height:1559;width:880;" filled="f" stroked="t" coordsize="880,1559" o:gfxdata="UEsDBAoAAAAAAIdO4kAAAAAAAAAAAAAAAAAEAAAAZHJzL1BLAwQUAAAACACHTuJAFot2574AAADc&#10;AAAADwAAAGRycy9kb3ducmV2LnhtbEWPT2sCMRTE7wW/Q3hCbzVRWpHVKKhYeumh/sHrY/PcXdy8&#10;xM2r2n76plDocZiZ3zCzxd236kpdagJbGA4MKOIyuIYrC/vd5mkCKgmywzYwWfiiBIt572GGhQs3&#10;/qDrViqVIZwKtFCLxELrVNbkMQ1CJM7eKXQeJcuu0q7DW4b7Vo+MGWuPDeeFGiOtairP209vIR6O&#10;77JsJlTG19Paf4+NXJbG2sf+0ExBCd3lP/zXfnMWRs8v8HsmHwE9/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t2574A&#10;AADcAAAADwAAAAAAAAABACAAAAAiAAAAZHJzL2Rvd25yZXYueG1sUEsBAhQAFAAAAAgAh07iQDMv&#10;BZ47AAAAOQAAABAAAAAAAAAAAQAgAAAADQEAAGRycy9zaGFwZXhtbC54bWxQSwUGAAAAAAYABgBb&#10;AQAAtwMAAAAA&#10;" path="m0,1559l880,1559,880,0,0,0,0,1559xe">
                    <v:fill on="f" focussize="0,0"/>
                    <v:stroke color="#000000" joinstyle="round"/>
                    <v:imagedata o:title=""/>
                    <o:lock v:ext="edit" aspectratio="f"/>
                  </v:shape>
                </v:group>
                <v:group id="组合 249" o:spid="_x0000_s1026" o:spt="203" style="position:absolute;left:4905;top:4568;height:1872;width:2;" coordorigin="4905,4568" coordsize="2,1872"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任意多边形 250" o:spid="_x0000_s1026" o:spt="100" style="position:absolute;left:4905;top:4568;height:1872;width:2;" filled="f" stroked="t" coordsize="1,1872" o:gfxdata="UEsDBAoAAAAAAIdO4kAAAAAAAAAAAAAAAAAEAAAAZHJzL1BLAwQUAAAACACHTuJA8hMbgsAAAADc&#10;AAAADwAAAGRycy9kb3ducmV2LnhtbEWPQWvCQBSE70L/w/IKXqRuIkVLmo2HiiLVi7Hk/Mi+JqHZ&#10;t2l2NWl/fbcgeBxm5hsmXY+mFVfqXWNZQTyPQBCXVjdcKfg4b59eQDiPrLG1TAp+yME6e5ikmGg7&#10;8Imuua9EgLBLUEHtfZdI6cqaDLq57YiD92l7gz7IvpK6xyHATSsXUbSUBhsOCzV29FZT+ZVfjIJv&#10;zovj8LvcFUXcHWanw/l95I1S08c4egXhafT38K291woWzyv4PxOO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ExuC&#10;wAAAANwAAAAPAAAAAAAAAAEAIAAAACIAAABkcnMvZG93bnJldi54bWxQSwECFAAUAAAACACHTuJA&#10;My8FnjsAAAA5AAAAEAAAAAAAAAABACAAAAAPAQAAZHJzL3NoYXBleG1sLnhtbFBLBQYAAAAABgAG&#10;AFsBAAC5AwAAAAA=&#10;" path="m0,0l0,1872e">
                    <v:fill on="f" focussize="0,0"/>
                    <v:stroke color="#000000" joinstyle="round"/>
                    <v:imagedata o:title=""/>
                    <o:lock v:ext="edit" aspectratio="f"/>
                  </v:shape>
                </v:group>
                <v:group id="组合 251" o:spid="_x0000_s1026" o:spt="203" style="position:absolute;left:3120;top:4880;height:1559;width:879;" coordorigin="3120,4880" coordsize="879,1559"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shape id="任意多边形 252" o:spid="_x0000_s1026" o:spt="100" style="position:absolute;left:3120;top:4880;height:1559;width:879;" filled="f" stroked="t" coordsize="879,1559" o:gfxdata="UEsDBAoAAAAAAIdO4kAAAAAAAAAAAAAAAAAEAAAAZHJzL1BLAwQUAAAACACHTuJAs3fg/7sAAADc&#10;AAAADwAAAGRycy9kb3ducmV2LnhtbEWPSwvCMBCE74L/IazgTVMfSK1GEUHQgwcfF29Ls7bFZlOa&#10;aNVfbwTB4zAz3zDz5dOU4kG1KywrGPQjEMSp1QVnCs6nTS8G4TyyxtIyKXiRg+Wi3Zpjom3DB3oc&#10;fSYChF2CCnLvq0RKl+Zk0PVtRRy8q60N+iDrTOoamwA3pRxG0UQaLDgs5FjROqf0drwbBe9Vs+JR&#10;QVu9NrvLPr6k+4OOlep2BtEMhKen/4d/7a1WMBxP4XsmHAG5+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3fg/7sAAADc&#10;AAAADwAAAAAAAAABACAAAAAiAAAAZHJzL2Rvd25yZXYueG1sUEsBAhQAFAAAAAgAh07iQDMvBZ47&#10;AAAAOQAAABAAAAAAAAAAAQAgAAAACgEAAGRycy9zaGFwZXhtbC54bWxQSwUGAAAAAAYABgBbAQAA&#10;tAMAAAAA&#10;" path="m0,1559l879,1559,879,0,0,0,0,1559xe">
                    <v:fill on="f" focussize="0,0"/>
                    <v:stroke color="#000000" joinstyle="round"/>
                    <v:imagedata o:title=""/>
                    <o:lock v:ext="edit" aspectratio="f"/>
                  </v:shape>
                </v:group>
                <v:group id="组合 253" o:spid="_x0000_s1026" o:spt="203" style="position:absolute;left:3645;top:4568;height:1872;width:2;" coordorigin="3645,4568" coordsize="2,1872"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shape id="任意多边形 254" o:spid="_x0000_s1026" o:spt="100" style="position:absolute;left:3645;top:4568;height:1872;width:2;" filled="f" stroked="t" coordsize="1,1872" o:gfxdata="UEsDBAoAAAAAAIdO4kAAAAAAAAAAAAAAAAAEAAAAZHJzL1BLAwQUAAAACACHTuJAl2+wsL4AAADc&#10;AAAADwAAAGRycy9kb3ducmV2LnhtbEWPQWvCQBSE7wX/w/IEL6VuIlQkdfWgVES9GCXnR/Y1Cc2+&#10;TbOrif31riB4HGbmG2a+7E0trtS6yrKCeByBIM6trrhQcD59f8xAOI+ssbZMCm7kYLkYvM0x0bbj&#10;I11TX4gAYZeggtL7JpHS5SUZdGPbEAfvx7YGfZBtIXWLXYCbWk6iaCoNVhwWSmxoVVL+m16Mgj9O&#10;s0P3P91kWdzs34/7067ntVKjYRx9gfDU+1f42d5qBZPPGB5nw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2+wsL4A&#10;AADcAAAADwAAAAAAAAABACAAAAAiAAAAZHJzL2Rvd25yZXYueG1sUEsBAhQAFAAAAAgAh07iQDMv&#10;BZ47AAAAOQAAABAAAAAAAAAAAQAgAAAADQEAAGRycy9zaGFwZXhtbC54bWxQSwUGAAAAAAYABgBb&#10;AQAAtwMAAAAA&#10;" path="m0,0l0,1872e">
                    <v:fill on="f" focussize="0,0"/>
                    <v:stroke color="#000000" joinstyle="round"/>
                    <v:imagedata o:title=""/>
                    <o:lock v:ext="edit" aspectratio="f"/>
                  </v:shape>
                </v:group>
                <v:group id="组合 255" o:spid="_x0000_s1026" o:spt="203" style="position:absolute;left:6157;top:4380;height:2;width:2;" coordorigin="6157,4380" coordsize="2,2" o:gfxdata="UEsDBAoAAAAAAIdO4kAAAAAAAAAAAAAAAAAEAAAAZHJzL1BLAwQUAAAACACHTuJAOjfVs78AAADc&#10;AAAADwAAAGRycy9kb3ducmV2LnhtbEWPQWvCQBSE74L/YXlCb80mtopEVynSlh5CQSOIt0f2mQSz&#10;b0N2m5h/3y0UPA4z8w2z2d1NI3rqXG1ZQRLFIIgLq2suFZzyj+cVCOeRNTaWScFIDnbb6WSDqbYD&#10;H6g/+lIECLsUFVTet6mUrqjIoItsSxy8q+0M+iC7UuoOhwA3jZzH8VIarDksVNjSvqLidvwxCj4H&#10;HN5ekvc+u1334yVffJ+zhJR6miXxGoSnu3+E/9tfWsF88Q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N9WzvwAAANwAAAAPAAAAAAAAAAEAIAAAACIAAABkcnMvZG93bnJldi54&#10;bWxQSwECFAAUAAAACACHTuJAMy8FnjsAAAA5AAAAFQAAAAAAAAABACAAAAAOAQAAZHJzL2dyb3Vw&#10;c2hhcGV4bWwueG1sUEsFBgAAAAAGAAYAYAEAAMsDAAAAAA==&#10;">
                  <o:lock v:ext="edit" aspectratio="f"/>
                  <v:shape id="任意多边形 256" o:spid="_x0000_s1026" o:spt="100" style="position:absolute;left:6157;top:4380;height:2;width:2;" filled="f" stroked="t" coordsize="2,2" o:gfxdata="UEsDBAoAAAAAAIdO4kAAAAAAAAAAAAAAAAAEAAAAZHJzL1BLAwQUAAAACACHTuJAabY2e78AAADc&#10;AAAADwAAAGRycy9kb3ducmV2LnhtbEWPS2vDMBCE74H8B7GB3hLZLg7BjZxD3EIPvTQJbY6LtX5Q&#10;a2Us+dF/XxUKPQ4z8w1zPC2mExMNrrWsIN5FIIhLq1uuFdyuL9sDCOeRNXaWScE3OTjl69URM21n&#10;fqfp4msRIOwyVNB432dSurIhg25ne+LgVXYw6IMcaqkHnAPcdDKJor002HJYaLCnc0Pl12U0CsYk&#10;Hu+yeP4wSzEe3vRndT+nUqmHTRw9gfC0+P/wX/tVK0jSR/g9E46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2Nnu/&#10;AAAA3AAAAA8AAAAAAAAAAQAgAAAAIgAAAGRycy9kb3ducmV2LnhtbFBLAQIUABQAAAAIAIdO4kAz&#10;LwWeOwAAADkAAAAQAAAAAAAAAAEAIAAAAA4BAABkcnMvc2hhcGV4bWwueG1sUEsFBgAAAAAGAAYA&#10;WwEAALgDAAAAAA==&#10;" path="m0,0l0,0e">
                    <v:fill on="f" focussize="0,0"/>
                    <v:stroke color="#000000" joinstyle="round"/>
                    <v:imagedata o:title=""/>
                    <o:lock v:ext="edit" aspectratio="f"/>
                  </v:shape>
                </v:group>
                <v:group id="组合 257" o:spid="_x0000_s1026" o:spt="203" style="position:absolute;left:5640;top:4880;height:1559;width:879;" coordorigin="5640,4880" coordsize="879,1559" o:gfxdata="UEsDBAoAAAAAAIdO4kAAAAAAAAAAAAAAAAAEAAAAZHJzL1BLAwQUAAAACACHTuJApanuX78AAADc&#10;AAAADwAAAGRycy9kb3ducmV2LnhtbEWPS2vDMBCE74H+B7GB3hLZKQ7BjRxCaEsPppCkUHpbrPWD&#10;WCtjqX78+6pQyHGYmW+Y/WEyrRiod41lBfE6AkFcWN1wpeDz+rragXAeWWNrmRTM5OCQPSz2mGo7&#10;8pmGi69EgLBLUUHtfZdK6YqaDLq17YiDV9reoA+yr6TucQxw08pNFG2lwYbDQo0dnWoqbpcfo+Bt&#10;xPH4FL8M+a08zd/X5OMrj0mpx2UcPYPwNPl7+L/9rhVski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qe5fvwAAANwAAAAPAAAAAAAAAAEAIAAAACIAAABkcnMvZG93bnJldi54&#10;bWxQSwECFAAUAAAACACHTuJAMy8FnjsAAAA5AAAAFQAAAAAAAAABACAAAAAOAQAAZHJzL2dyb3Vw&#10;c2hhcGV4bWwueG1sUEsFBgAAAAAGAAYAYAEAAMsDAAAAAA==&#10;">
                  <o:lock v:ext="edit" aspectratio="f"/>
                  <v:shape id="任意多边形 258" o:spid="_x0000_s1026" o:spt="100" style="position:absolute;left:5640;top:4880;height:1559;width:879;" filled="f" stroked="t" coordsize="879,1559" o:gfxdata="UEsDBAoAAAAAAIdO4kAAAAAAAAAAAAAAAAAEAAAAZHJzL1BLAwQUAAAACACHTuJAt+N8J7oAAADc&#10;AAAADwAAAGRycy9kb3ducmV2LnhtbEWPzQrCMBCE74LvEFbwpqmKUqpRRBD04MGfS29Ls7bFZlOa&#10;aNWnN4LgcZiZb5jF6mkq8aDGlZYVjIYRCOLM6pJzBZfzdhCDcB5ZY2WZFLzIwWrZ7Sww0bblIz1O&#10;PhcBwi5BBYX3dSKlywoy6Ia2Jg7e1TYGfZBNLnWDbYCbSo6jaCYNlhwWCqxpU1B2O92Ngve6XfOk&#10;pJ3emH16iNPscNSxUv3eKJqD8PT0//CvvdMKxtMpfM+EIyC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43wnugAAANwA&#10;AAAPAAAAAAAAAAEAIAAAACIAAABkcnMvZG93bnJldi54bWxQSwECFAAUAAAACACHTuJAMy8FnjsA&#10;AAA5AAAAEAAAAAAAAAABACAAAAAJAQAAZHJzL3NoYXBleG1sLnhtbFBLBQYAAAAABgAGAFsBAACz&#10;AwAAAAA=&#10;" path="m0,1559l879,1559,879,0,0,0,0,1559xe">
                    <v:fill on="f" focussize="0,0"/>
                    <v:stroke color="#000000" joinstyle="round"/>
                    <v:imagedata o:title=""/>
                    <o:lock v:ext="edit" aspectratio="f"/>
                  </v:shape>
                </v:group>
                <v:group id="组合 259" o:spid="_x0000_s1026" o:spt="203" style="position:absolute;left:6165;top:4568;height:1872;width:2;" coordorigin="6165,4568" coordsize="2,1872" o:gfxdata="UEsDBAoAAAAAAIdO4kAAAAAAAAAAAAAAAAAEAAAAZHJzL1BLAwQUAAAACACHTuJAu3rftrwAAADc&#10;AAAADwAAAGRycy9kb3ducmV2LnhtbEVPTWvCQBC9C/6HZYTedBOLRaJrkKClh1CoCuJtyI5JMDsb&#10;smti/n33UOjx8b636cs0oqfO1ZYVxIsIBHFhdc2lgsv5OF+DcB5ZY2OZFIzkIN1NJ1tMtB34h/qT&#10;L0UIYZeggsr7NpHSFRUZdAvbEgfubjuDPsCulLrDIYSbRi6j6EMarDk0VNhSVlHxOD2Ngs8Bh/17&#10;fOjzxz0bb+fV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7et+2vAAAANwAAAAPAAAAAAAAAAEAIAAAACIAAABkcnMvZG93bnJldi54bWxQ&#10;SwECFAAUAAAACACHTuJAMy8FnjsAAAA5AAAAFQAAAAAAAAABACAAAAALAQAAZHJzL2dyb3Vwc2hh&#10;cGV4bWwueG1sUEsFBgAAAAAGAAYAYAEAAMgDAAAAAA==&#10;">
                  <o:lock v:ext="edit" aspectratio="f"/>
                  <v:shape id="任意多边形 260" o:spid="_x0000_s1026" o:spt="100" style="position:absolute;left:6165;top:4568;height:1872;width:2;" filled="f" stroked="t" coordsize="1,1872" o:gfxdata="UEsDBAoAAAAAAIdO4kAAAAAAAAAAAAAAAAAEAAAAZHJzL1BLAwQUAAAACACHTuJAd8qNX8AAAADc&#10;AAAADwAAAGRycy9kb3ducmV2LnhtbEWPQWvCQBSE70L/w/IKXqRuIlRLmo2HiiLVi7Hk/Mi+JqHZ&#10;t2l2NWl/fbcgeBxm5hsmXY+mFVfqXWNZQTyPQBCXVjdcKfg4b59eQDiPrLG1TAp+yME6e5ikmGg7&#10;8Imuua9EgLBLUEHtfZdI6cqaDLq57YiD92l7gz7IvpK6xyHATSsXUbSUBhsOCzV29FZT+ZVfjIJv&#10;zovj8LvcFUXcHWanw/l95I1S08c4egXhafT38K291woWzyv4PxOO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yo1f&#10;wAAAANwAAAAPAAAAAAAAAAEAIAAAACIAAABkcnMvZG93bnJldi54bWxQSwECFAAUAAAACACHTuJA&#10;My8FnjsAAAA5AAAAEAAAAAAAAAABACAAAAAPAQAAZHJzL3NoYXBleG1sLnhtbFBLBQYAAAAABgAG&#10;AFsBAAC5AwAAAAA=&#10;" path="m0,0l0,1872e">
                    <v:fill on="f" focussize="0,0"/>
                    <v:stroke color="#000000" joinstyle="round"/>
                    <v:imagedata o:title=""/>
                    <o:lock v:ext="edit" aspectratio="f"/>
                  </v:shape>
                </v:group>
                <v:group id="组合 261" o:spid="_x0000_s1026" o:spt="203" style="position:absolute;left:7005;top:4880;height:1559;width:879;" coordorigin="7005,4880" coordsize="879,1559" o:gfxdata="UEsDBAoAAAAAAIdO4kAAAAAAAAAAAAAAAAAEAAAAZHJzL1BLAwQUAAAACACHTuJAi2AZDbwAAADc&#10;AAAADwAAAGRycy9kb3ducmV2LnhtbEVPTWvCQBC9C/6HZYTedBNLRaJrkKClh1CoCuJtyI5JMDsb&#10;smti/n33UOjx8b636cs0oqfO1ZYVxIsIBHFhdc2lgsv5OF+DcB5ZY2OZFIzkIN1NJ1tMtB34h/qT&#10;L0UIYZeggsr7NpHSFRUZdAvbEgfubjuDPsCulLrDIYSbRi6jaCUN1hwaKmwpq6h4nJ5GweeAw/49&#10;PvT5456Nt/PH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YBkNvAAAANwAAAAPAAAAAAAAAAEAIAAAACIAAABkcnMvZG93bnJldi54bWxQ&#10;SwECFAAUAAAACACHTuJAMy8FnjsAAAA5AAAAFQAAAAAAAAABACAAAAALAQAAZHJzL2dyb3Vwc2hh&#10;cGV4bWwueG1sUEsFBgAAAAAGAAYAYAEAAMgDAAAAAA==&#10;">
                  <o:lock v:ext="edit" aspectratio="f"/>
                  <v:shape id="任意多边形 262" o:spid="_x0000_s1026" o:spt="100" style="position:absolute;left:7005;top:4880;height:1559;width:879;" filled="f" stroked="t" coordsize="879,1559" o:gfxdata="UEsDBAoAAAAAAIdO4kAAAAAAAAAAAAAAAAAEAAAAZHJzL1BLAwQUAAAACACHTuJANq52IroAAADc&#10;AAAADwAAAGRycy9kb3ducmV2LnhtbEWPzQrCMBCE74LvEFbwpqmKUqtRRBD04MGfi7elWdtisylN&#10;tOrTG0HwOMzMN8x8+TSleFDtCssKBv0IBHFqdcGZgvNp04tBOI+ssbRMCl7kYLlot+aYaNvwgR5H&#10;n4kAYZeggtz7KpHSpTkZdH1bEQfvamuDPsg6k7rGJsBNKYdRNJEGCw4LOVa0zim9He9GwXvVrHhU&#10;0Favze6yjy/p/qBjpbqdQTQD4enp/+Ffe6sVDMdT+J4JR0A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rnYiugAAANwA&#10;AAAPAAAAAAAAAAEAIAAAACIAAABkcnMvZG93bnJldi54bWxQSwECFAAUAAAACACHTuJAMy8FnjsA&#10;AAA5AAAAEAAAAAAAAAABACAAAAAJAQAAZHJzL3NoYXBleG1sLnhtbFBLBQYAAAAABgAGAFsBAACz&#10;AwAAAAA=&#10;" path="m0,1559l879,1559,879,0,0,0,0,1559xe">
                    <v:fill on="f" focussize="0,0"/>
                    <v:stroke color="#000000" joinstyle="round"/>
                    <v:imagedata o:title=""/>
                    <o:lock v:ext="edit" aspectratio="f"/>
                  </v:shape>
                </v:group>
                <v:group id="组合 263" o:spid="_x0000_s1026" o:spt="203" style="position:absolute;left:7530;top:4568;height:1872;width:2;" coordorigin="7530,4568" coordsize="2,1872" o:gfxdata="UEsDBAoAAAAAAIdO4kAAAAAAAAAAAAAAAAAEAAAAZHJzL1BLAwQUAAAACACHTuJAFP4i4b8AAADc&#10;AAAADwAAAGRycy9kb3ducmV2LnhtbEWPQWvCQBSE7wX/w/KE3ppNUiolugYJWnoQoaYg3h7ZZxLM&#10;vg3ZbaL/vlsQehxm5htmld9MJ0YaXGtZQRLFIIgrq1uuFXyXu5d3EM4ja+wsk4I7OcjXs6cVZtpO&#10;/EXj0dciQNhlqKDxvs+kdFVDBl1ke+LgXexg0Ac51FIPOAW46WQaxwtpsOWw0GBPRUPV9fhjFHxM&#10;OG1ek+24v16K+7l8O5z2CSn1PE/iJQhPN/8ffrQ/tYJ0kc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iLhvwAAANwAAAAPAAAAAAAAAAEAIAAAACIAAABkcnMvZG93bnJldi54&#10;bWxQSwECFAAUAAAACACHTuJAMy8FnjsAAAA5AAAAFQAAAAAAAAABACAAAAAOAQAAZHJzL2dyb3Vw&#10;c2hhcGV4bWwueG1sUEsFBgAAAAAGAAYAYAEAAMsDAAAAAA==&#10;">
                  <o:lock v:ext="edit" aspectratio="f"/>
                  <v:shape id="任意多边形 264" o:spid="_x0000_s1026" o:spt="100" style="position:absolute;left:7530;top:4568;height:1872;width:2;" filled="f" stroked="t" coordsize="1,1872" o:gfxdata="UEsDBAoAAAAAAIdO4kAAAAAAAAAAAAAAAAAEAAAAZHJzL1BLAwQUAAAACACHTuJAWQN6Db4AAADc&#10;AAAADwAAAGRycy9kb3ducmV2LnhtbEWPQWvCQBSE7wX/w/IEL0U38RBKdPWgtIj2YiI5P7LPJJh9&#10;G7OrSfvru4VCj8PMfMOst6NpxZN611hWEC8iEMSl1Q1XCi75+/wNhPPIGlvLpOCLHGw3k5c1ptoO&#10;fKZn5isRIOxSVFB736VSurImg25hO+LgXW1v0AfZV1L3OAS4aeUyihJpsOGwUGNHu5rKW/YwCu6c&#10;FZ/Dd/JRFHF3ej2f8uPIe6Vm0zhagfA0+v/wX/ugFSyTGH7Ph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N6Db4A&#10;AADcAAAADwAAAAAAAAABACAAAAAiAAAAZHJzL2Rvd25yZXYueG1sUEsBAhQAFAAAAAgAh07iQDMv&#10;BZ47AAAAOQAAABAAAAAAAAAAAQAgAAAADQEAAGRycy9zaGFwZXhtbC54bWxQSwUGAAAAAAYABgBb&#10;AQAAtwMAAAAA&#10;" path="m0,0l0,1872e">
                    <v:fill on="f" focussize="0,0"/>
                    <v:stroke color="#000000" joinstyle="round"/>
                    <v:imagedata o:title=""/>
                    <o:lock v:ext="edit" aspectratio="f"/>
                  </v:shape>
                </v:group>
                <v:group id="组合 265" o:spid="_x0000_s1026" o:spt="203" style="position:absolute;left:4276;top:2228;height:2340;width:2;" coordorigin="4276,2228" coordsize="2,2340" o:gfxdata="UEsDBAoAAAAAAIdO4kAAAAAAAAAAAAAAAAAEAAAAZHJzL1BLAwQUAAAACACHTuJA9FsfDsAAAADc&#10;AAAADwAAAGRycy9kb3ducmV2LnhtbEWPQWvCQBSE74X+h+UVems2sSolukqRtvQQhCaF4u2RfSbB&#10;7NuQ3Sbm37uC4HGYmW+Y9fZsWjFQ7xrLCpIoBkFcWt1wpeC3+Hx5A+E8ssbWMimYyMF28/iwxlTb&#10;kX9oyH0lAoRdigpq77tUSlfWZNBFtiMO3tH2Bn2QfSV1j2OAm1bO4ngpDTYcFmrsaFdTecr/jYKv&#10;Ecf31+RjyE7H3XQoFvu/LCGlnp+SeAXC09nfw7f2t1YwW8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FsfDsAAAADcAAAADwAAAAAAAAABACAAAAAiAAAAZHJzL2Rvd25yZXYu&#10;eG1sUEsBAhQAFAAAAAgAh07iQDMvBZ47AAAAOQAAABUAAAAAAAAAAQAgAAAADwEAAGRycy9ncm91&#10;cHNoYXBleG1sLnhtbFBLBQYAAAAABgAGAGABAADMAwAAAAA=&#10;">
                  <o:lock v:ext="edit" aspectratio="f"/>
                  <v:shape id="任意多边形 266" o:spid="_x0000_s1026" o:spt="100" style="position:absolute;left:4276;top:2228;height:2340;width:2;" filled="f" stroked="t" coordsize="1,2340" o:gfxdata="UEsDBAoAAAAAAIdO4kAAAAAAAAAAAAAAAAAEAAAAZHJzL1BLAwQUAAAACACHTuJAMA8FX78AAADc&#10;AAAADwAAAGRycy9kb3ducmV2LnhtbEWPwU7DMBBE75X4B2uRuLVOWtRCiFsJpCAO9JDCByzxEkeJ&#10;18E2afh7jFSJ42hm3mjKw2wHMZEPnWMF+SoDQdw43XGr4P2tWt6BCBFZ4+CYFPxQgMP+alFiod2Z&#10;a5pOsRUJwqFABSbGsZAyNIYshpUbiZP36bzFmKRvpfZ4TnA7yHWWbaXFjtOCwZGeDDX96dsquH98&#10;7av6mNfzh4nPX7tqdzttvFI313n2ACLSHP/Dl/aLVrDebuDvTDoCcv8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PBV+/&#10;AAAA3AAAAA8AAAAAAAAAAQAgAAAAIgAAAGRycy9kb3ducmV2LnhtbFBLAQIUABQAAAAIAIdO4kAz&#10;LwWeOwAAADkAAAAQAAAAAAAAAAEAIAAAAA4BAABkcnMvc2hhcGV4bWwueG1sUEsFBgAAAAAGAAYA&#10;WwEAALgDAAAAAA==&#10;" path="m0,0l0,2340e">
                    <v:fill on="f" focussize="0,0"/>
                    <v:stroke color="#000000" joinstyle="round"/>
                    <v:imagedata o:title=""/>
                    <o:lock v:ext="edit" aspectratio="f"/>
                  </v:shape>
                </v:group>
                <v:group id="组合 267" o:spid="_x0000_s1026" o:spt="203" style="position:absolute;left:1965;top:4880;height:1559;width:879;" coordorigin="1965,4880" coordsize="879,1559"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shape id="任意多边形 268" o:spid="_x0000_s1026" o:spt="100" style="position:absolute;left:1965;top:4880;height:1559;width:879;" filled="f" stroked="t" coordsize="879,1559" o:gfxdata="UEsDBAoAAAAAAIdO4kAAAAAAAAAAAAAAAAAEAAAAZHJzL1BLAwQUAAAACACHTuJAeY+2mroAAADc&#10;AAAADwAAAGRycy9kb3ducmV2LnhtbEWPzQrCMBCE74LvEFbwpqmKUqpRRBD04MGfS29Ls7bFZlOa&#10;aNWnN4LgcZiZb5jF6mkq8aDGlZYVjIYRCOLM6pJzBZfzdhCDcB5ZY2WZFLzIwWrZ7Sww0bblIz1O&#10;PhcBwi5BBYX3dSKlywoy6Ia2Jg7e1TYGfZBNLnWDbYCbSo6jaCYNlhwWCqxpU1B2O92Ngve6XfOk&#10;pJ3emH16iNPscNSxUv3eKJqD8PT0//CvvdMKxrMpfM+EIyC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j7aaugAAANwA&#10;AAAPAAAAAAAAAAEAIAAAACIAAABkcnMvZG93bnJldi54bWxQSwECFAAUAAAACACHTuJAMy8FnjsA&#10;AAA5AAAAEAAAAAAAAAABACAAAAAJAQAAZHJzL3NoYXBleG1sLnhtbFBLBQYAAAAABgAGAFsBAACz&#10;AwAAAAA=&#10;" path="m0,1559l879,1559,879,0,0,0,0,1559xe">
                    <v:fill on="f" focussize="0,0"/>
                    <v:stroke color="#000000" joinstyle="round"/>
                    <v:imagedata o:title=""/>
                    <o:lock v:ext="edit" aspectratio="f"/>
                  </v:shape>
                </v:group>
                <v:group id="组合 269" o:spid="_x0000_s1026" o:spt="203" style="position:absolute;left:2490;top:4568;height:1872;width:2;" coordorigin="2490,4568" coordsize="2,1872" o:gfxdata="UEsDBAoAAAAAAIdO4kAAAAAAAAAAAAAAAAAEAAAAZHJzL1BLAwQUAAAACACHTuJAdRYVC7wAAADc&#10;AAAADwAAAGRycy9kb3ducmV2LnhtbEVPTWvCQBC9C/6HZYTedBNLRaJrkKClh1CoCuJtyI5JMDsb&#10;smti/n33UOjx8b636cs0oqfO1ZYVxIsIBHFhdc2lgsv5OF+DcB5ZY2OZFIzkIN1NJ1tMtB34h/qT&#10;L0UIYZeggsr7NpHSFRUZdAvbEgfubjuDPsCulLrDIYSbRi6jaCUN1hwaKmwpq6h4nJ5GweeAw/49&#10;PvT5456Nt/PH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FhULvAAAANwAAAAPAAAAAAAAAAEAIAAAACIAAABkcnMvZG93bnJldi54bWxQ&#10;SwECFAAUAAAACACHTuJAMy8FnjsAAAA5AAAAFQAAAAAAAAABACAAAAALAQAAZHJzL2dyb3Vwc2hh&#10;cGV4bWwueG1sUEsFBgAAAAAGAAYAYAEAAMgDAAAAAA==&#10;">
                  <o:lock v:ext="edit" aspectratio="f"/>
                  <v:shape id="任意多边形 270" o:spid="_x0000_s1026" o:spt="100" style="position:absolute;left:2490;top:4568;height:1872;width:2;" filled="f" stroked="t" coordsize="1,1872" o:gfxdata="UEsDBAoAAAAAAIdO4kAAAAAAAAAAAAAAAAAEAAAAZHJzL1BLAwQUAAAACACHTuJAuaZH4r8AAADc&#10;AAAADwAAAGRycy9kb3ducmV2LnhtbEWPQWvCQBSE74L/YXlCL1I38ZCW1NWDYinqxVhyfmSfSTD7&#10;Nma3JvbXd4WCx2FmvmEWq8E04kadqy0riGcRCOLC6ppLBd+n7es7COeRNTaWScGdHKyW49ECU217&#10;PtIt86UIEHYpKqi8b1MpXVGRQTezLXHwzrYz6IPsSqk77APcNHIeRYk0WHNYqLCldUXFJfsxCq6c&#10;5Yf+N/nM87jdT4/7027gjVIvkzj6AOFp8M/wf/tLK5gnb/A4E46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R+K/&#10;AAAA3AAAAA8AAAAAAAAAAQAgAAAAIgAAAGRycy9kb3ducmV2LnhtbFBLAQIUABQAAAAIAIdO4kAz&#10;LwWeOwAAADkAAAAQAAAAAAAAAAEAIAAAAA4BAABkcnMvc2hhcGV4bWwueG1sUEsFBgAAAAAGAAYA&#10;WwEAALgDAAAAAA==&#10;" path="m0,0l0,1872e">
                    <v:fill on="f" focussize="0,0"/>
                    <v:stroke color="#000000" joinstyle="round"/>
                    <v:imagedata o:title=""/>
                    <o:lock v:ext="edit" aspectratio="f"/>
                  </v:shape>
                </v:group>
                <v:group id="组合 271" o:spid="_x0000_s1026" o:spt="203" style="position:absolute;left:3645;top:2384;height:1732;width:1029;" coordorigin="3645,2384" coordsize="1029,1732"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shape id="任意多边形 272" o:spid="_x0000_s1026" o:spt="100" style="position:absolute;left:3645;top:2384;height:1732;width:1029;" fillcolor="#FFFFFF" filled="t" stroked="f" coordsize="1029,1732" o:gfxdata="UEsDBAoAAAAAAIdO4kAAAAAAAAAAAAAAAAAEAAAAZHJzL1BLAwQUAAAACACHTuJA65DyDrwAAADc&#10;AAAADwAAAGRycy9kb3ducmV2LnhtbEWPT4vCMBTE7wt+h/AEb2tihaJdo7CCYo/rH7w+mrdt2eal&#10;NFGrn34jCB6HmfkNs1j1thFX6nztWMNkrEAQF87UXGo4HjafMxA+IBtsHJOGO3lYLQcfC8yMu/EP&#10;XfehFBHCPkMNVQhtJqUvKrLox64ljt6v6yyGKLtSmg5vEW4bmSiVSos1x4UKW1pXVPztL1bDWfX5&#10;LBwfed4m5HbbUzq136nWo+FEfYEI1Id3+NXeGQ1JOofn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Q8g68AAAA&#10;3AAAAA8AAAAAAAAAAQAgAAAAIgAAAGRycy9kb3ducmV2LnhtbFBLAQIUABQAAAAIAIdO4kAzLwWe&#10;OwAAADkAAAAQAAAAAAAAAAEAIAAAAAsBAABkcnMvc2hhcGV4bWwueG1sUEsFBgAAAAAGAAYAWwEA&#10;ALUDAAAAAA==&#10;" path="m0,1732l1029,1732,1029,0,0,0,0,1732xe">
                    <v:fill on="t" focussize="0,0"/>
                    <v:stroke on="f"/>
                    <v:imagedata o:title=""/>
                    <o:lock v:ext="edit" aspectratio="f"/>
                  </v:shape>
                </v:group>
                <v:group id="组合 273" o:spid="_x0000_s1026" o:spt="203" style="position:absolute;left:3645;top:2384;height:1732;width:1029;" coordorigin="3645,2384" coordsize="1029,1732" o:gfxdata="UEsDBAoAAAAAAIdO4kAAAAAAAAAAAAAAAAAEAAAAZHJzL1BLAwQUAAAACACHTuJAkSe0PL4AAADc&#10;AAAADwAAAGRycy9kb3ducmV2LnhtbEWPQYvCMBSE7wv+h/AEb2vairtSjSKyigcRVgXx9miebbF5&#10;KU221X9vBGGPw8x8w8wWd1OJlhpXWlYQDyMQxJnVJecKTsf15wSE88gaK8uk4EEOFvPexwxTbTv+&#10;pfbgcxEg7FJUUHhfp1K6rCCDbmhr4uBdbWPQB9nkUjfYBbipZBJFX9JgyWGhwJpWBWW3w59RsOmw&#10;W47in3Z3u64el+N4f97FpNSgH0dTEJ7u/j/8bm+1guQ7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ntDy+AAAA3AAAAA8AAAAAAAAAAQAgAAAAIgAAAGRycy9kb3ducmV2Lnht&#10;bFBLAQIUABQAAAAIAIdO4kAzLwWeOwAAADkAAAAVAAAAAAAAAAEAIAAAAA0BAABkcnMvZ3JvdXBz&#10;aGFwZXhtbC54bWxQSwUGAAAAAAYABgBgAQAAygMAAAAA&#10;">
                  <o:lock v:ext="edit" aspectratio="f"/>
                  <v:shape id="任意多边形 274" o:spid="_x0000_s1026" o:spt="100" style="position:absolute;left:3645;top:2384;height:1732;width:1029;" filled="f" stroked="t" coordsize="1029,1732" o:gfxdata="UEsDBAoAAAAAAIdO4kAAAAAAAAAAAAAAAAAEAAAAZHJzL1BLAwQUAAAACACHTuJARvLie78AAADc&#10;AAAADwAAAGRycy9kb3ducmV2LnhtbEWPQWvCQBSE7wX/w/IEL6KbSKsldfUQETwUqVHs9ZF9TUKy&#10;b2N2jfbfdwWhx2Hmm2GW67tpRE+dqywriKcRCOLc6ooLBafjdvIOwnlkjY1lUvBLDtarwcsSE21v&#10;fKA+84UIJewSVFB63yZSurwkg25qW+Lg/djOoA+yK6Tu8BbKTSNnUTSXBisOCyW2lJaU19nVKJil&#10;l4397F+/6/prez5ezvs0fhsrNRrG0QcIT3f/H37SOx24RQyP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y4nu/&#10;AAAA3AAAAA8AAAAAAAAAAQAgAAAAIgAAAGRycy9kb3ducmV2LnhtbFBLAQIUABQAAAAIAIdO4kAz&#10;LwWeOwAAADkAAAAQAAAAAAAAAAEAIAAAAA4BAABkcnMvc2hhcGV4bWwueG1sUEsFBgAAAAAGAAYA&#10;WwEAALgDAAAAAA==&#10;" path="m0,1732l1029,1732,1029,0,0,0,0,1732xe">
                    <v:fill on="f" focussize="0,0"/>
                    <v:stroke color="#000000" joinstyle="round"/>
                    <v:imagedata o:title=""/>
                    <o:lock v:ext="edit" aspectratio="f"/>
                  </v:shape>
                </v:group>
                <v:group id="组合 275" o:spid="_x0000_s1026" o:spt="203" style="position:absolute;left:5287;top:2382;height:1716;width:1050;" coordorigin="5287,2382" coordsize="1050,1716"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shape id="任意多边形 276" o:spid="_x0000_s1026" o:spt="100" style="position:absolute;left:5287;top:2382;height:1716;width:1050;" filled="f" stroked="t" coordsize="1050,1716" o:gfxdata="UEsDBAoAAAAAAIdO4kAAAAAAAAAAAAAAAAAEAAAAZHJzL1BLAwQUAAAACACHTuJAVXjaeLoAAADc&#10;AAAADwAAAGRycy9kb3ducmV2LnhtbEVPy2oCMRTdC/5DuEJ3mtFildEoKpR2I+qoC3fXyXVmcHIz&#10;JKmPv28KBZfnzZnOH6YWN3K+sqyg30tAEOdWV1woOOw/u2MQPiBrrC2Tgid5mM/arSmm2t55R7cs&#10;FCKWsE9RQRlCk0rp85IM+p5tiKN2sc5giNAVUju8x3JTy0GSfEiDFceFEhtalZRfsx+jgDanpx9u&#10;jwv3FSKVbXZrPC+Veuv0kwmIQI/wMv+nv7WCwegd/s7EIyB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eNp4ugAAANwA&#10;AAAPAAAAAAAAAAEAIAAAACIAAABkcnMvZG93bnJldi54bWxQSwECFAAUAAAACACHTuJAMy8FnjsA&#10;AAA5AAAAEAAAAAAAAAABACAAAAAJAQAAZHJzL3NoYXBleG1sLnhtbFBLBQYAAAAABgAGAFsBAACz&#10;AwAAAAA=&#10;" path="m0,1716l1050,1716,1050,0,0,0,0,1716xe">
                    <v:fill on="f" focussize="0,0"/>
                    <v:stroke color="#000000" joinstyle="round"/>
                    <v:imagedata o:title=""/>
                    <o:lock v:ext="edit" aspectratio="f"/>
                  </v:shape>
                </v:group>
              </v:group>
            </w:pict>
          </mc:Fallback>
        </mc:AlternateContent>
      </w:r>
      <w:r>
        <mc:AlternateContent>
          <mc:Choice Requires="wps">
            <w:drawing>
              <wp:anchor distT="0" distB="0" distL="114300" distR="114300" simplePos="0" relativeHeight="503311360" behindDoc="1" locked="0" layoutInCell="1" allowOverlap="1">
                <wp:simplePos x="0" y="0"/>
                <wp:positionH relativeFrom="page">
                  <wp:posOffset>1923415</wp:posOffset>
                </wp:positionH>
                <wp:positionV relativeFrom="paragraph">
                  <wp:posOffset>-509905</wp:posOffset>
                </wp:positionV>
                <wp:extent cx="1442720" cy="673735"/>
                <wp:effectExtent l="0" t="0" r="0" b="0"/>
                <wp:wrapNone/>
                <wp:docPr id="276" name="文本框 277"/>
                <wp:cNvGraphicFramePr/>
                <a:graphic xmlns:a="http://schemas.openxmlformats.org/drawingml/2006/main">
                  <a:graphicData uri="http://schemas.microsoft.com/office/word/2010/wordprocessingShape">
                    <wps:wsp>
                      <wps:cNvSpPr txBox="1"/>
                      <wps:spPr>
                        <a:xfrm>
                          <a:off x="0" y="0"/>
                          <a:ext cx="1442720" cy="673735"/>
                        </a:xfrm>
                        <a:prstGeom prst="rect">
                          <a:avLst/>
                        </a:prstGeom>
                        <a:noFill/>
                        <a:ln w="9525">
                          <a:noFill/>
                        </a:ln>
                      </wps:spPr>
                      <wps:txbx>
                        <w:txbxContent>
                          <w:tbl>
                            <w:tblPr>
                              <w:tblStyle w:val="10"/>
                              <w:tblW w:w="2251" w:type="dxa"/>
                              <w:tblInd w:w="0" w:type="dxa"/>
                              <w:tblLayout w:type="fixed"/>
                              <w:tblCellMar>
                                <w:top w:w="0" w:type="dxa"/>
                                <w:left w:w="0" w:type="dxa"/>
                                <w:bottom w:w="0" w:type="dxa"/>
                                <w:right w:w="0" w:type="dxa"/>
                              </w:tblCellMar>
                            </w:tblPr>
                            <w:tblGrid>
                              <w:gridCol w:w="1134"/>
                              <w:gridCol w:w="1117"/>
                            </w:tblGrid>
                            <w:tr>
                              <w:tblPrEx>
                                <w:tblLayout w:type="fixed"/>
                                <w:tblCellMar>
                                  <w:top w:w="0" w:type="dxa"/>
                                  <w:left w:w="0" w:type="dxa"/>
                                  <w:bottom w:w="0" w:type="dxa"/>
                                  <w:right w:w="0" w:type="dxa"/>
                                </w:tblCellMar>
                              </w:tblPrEx>
                              <w:trPr>
                                <w:trHeight w:val="417" w:hRule="exact"/>
                              </w:trPr>
                              <w:tc>
                                <w:tcPr>
                                  <w:tcW w:w="2251" w:type="dxa"/>
                                  <w:gridSpan w:val="2"/>
                                  <w:tcBorders>
                                    <w:top w:val="single" w:color="000000" w:sz="6" w:space="0"/>
                                    <w:left w:val="single" w:color="000000" w:sz="6" w:space="0"/>
                                    <w:bottom w:val="single" w:color="000000" w:sz="6" w:space="0"/>
                                    <w:right w:val="single" w:color="000000" w:sz="6" w:space="0"/>
                                  </w:tcBorders>
                                </w:tcPr>
                                <w:p>
                                  <w:pPr>
                                    <w:pStyle w:val="13"/>
                                    <w:spacing w:before="42" w:line="240" w:lineRule="auto"/>
                                    <w:ind w:left="380" w:right="0"/>
                                    <w:jc w:val="left"/>
                                    <w:rPr>
                                      <w:rFonts w:ascii="宋体" w:hAnsi="宋体" w:eastAsia="宋体" w:cs="宋体"/>
                                      <w:sz w:val="21"/>
                                      <w:szCs w:val="21"/>
                                    </w:rPr>
                                  </w:pPr>
                                  <w:r>
                                    <w:rPr>
                                      <w:rFonts w:ascii="宋体" w:hAnsi="宋体" w:eastAsia="宋体" w:cs="宋体"/>
                                      <w:spacing w:val="-1"/>
                                      <w:sz w:val="21"/>
                                      <w:szCs w:val="21"/>
                                    </w:rPr>
                                    <w:t>企业质量负责人</w:t>
                                  </w:r>
                                </w:p>
                              </w:tc>
                            </w:tr>
                            <w:tr>
                              <w:tblPrEx>
                                <w:tblLayout w:type="fixed"/>
                                <w:tblCellMar>
                                  <w:top w:w="0" w:type="dxa"/>
                                  <w:left w:w="0" w:type="dxa"/>
                                  <w:bottom w:w="0" w:type="dxa"/>
                                  <w:right w:w="0" w:type="dxa"/>
                                </w:tblCellMar>
                              </w:tblPrEx>
                              <w:trPr>
                                <w:trHeight w:val="319" w:hRule="exact"/>
                              </w:trPr>
                              <w:tc>
                                <w:tcPr>
                                  <w:tcW w:w="2251" w:type="dxa"/>
                                  <w:gridSpan w:val="2"/>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310" w:hRule="exact"/>
                              </w:trPr>
                              <w:tc>
                                <w:tcPr>
                                  <w:tcW w:w="1134" w:type="dxa"/>
                                  <w:tcBorders>
                                    <w:top w:val="single" w:color="000000" w:sz="6" w:space="0"/>
                                    <w:left w:val="nil"/>
                                    <w:bottom w:val="nil"/>
                                    <w:right w:val="dotted" w:color="000000" w:sz="6" w:space="0"/>
                                  </w:tcBorders>
                                </w:tcPr>
                                <w:p/>
                              </w:tc>
                              <w:tc>
                                <w:tcPr>
                                  <w:tcW w:w="1117" w:type="dxa"/>
                                  <w:tcBorders>
                                    <w:top w:val="single" w:color="000000" w:sz="6" w:space="0"/>
                                    <w:left w:val="dotted" w:color="000000" w:sz="6" w:space="0"/>
                                    <w:bottom w:val="nil"/>
                                    <w:right w:val="nil"/>
                                  </w:tcBorders>
                                </w:tcPr>
                                <w:p/>
                              </w:tc>
                            </w:tr>
                          </w:tbl>
                          <w:p/>
                        </w:txbxContent>
                      </wps:txbx>
                      <wps:bodyPr lIns="0" tIns="0" rIns="0" bIns="0" upright="1"/>
                    </wps:wsp>
                  </a:graphicData>
                </a:graphic>
              </wp:anchor>
            </w:drawing>
          </mc:Choice>
          <mc:Fallback>
            <w:pict>
              <v:shape id="文本框 277" o:spid="_x0000_s1026" o:spt="202" type="#_x0000_t202" style="position:absolute;left:0pt;margin-left:151.45pt;margin-top:-40.15pt;height:53.05pt;width:113.6pt;mso-position-horizontal-relative:page;z-index:-5120;mso-width-relative:page;mso-height-relative:page;" filled="f" stroked="f" coordsize="21600,21600" o:gfxdata="UEsDBAoAAAAAAIdO4kAAAAAAAAAAAAAAAAAEAAAAZHJzL1BLAwQUAAAACACHTuJAeBYilNoAAAAK&#10;AQAADwAAAGRycy9kb3ducmV2LnhtbE2Py07DMBBF90j9B2sqsWvtJGqVhjgVQrBCQqRhwdKJp4nV&#10;eBxi98HfY1awHN2je8+U+5sd2QVnbxxJSNYCGFLntKFewkfzssqB+aBIq9ERSvhGD/tqcVeqQrsr&#10;1Xg5hJ7FEvKFkjCEMBWc+25Aq/zaTUgxO7rZqhDPued6VtdYbkeeCrHlVhmKC4Oa8GnA7nQ4WwmP&#10;n1Q/m6+39r0+1qZpdoJetycp75eJeAAW8Bb+YPjVj+pQRafWnUl7NkrIRLqLqIRVLjJgkdhkIgHW&#10;Skg3OfCq5P9fqH4AUEsDBBQAAAAIAIdO4kDHKuDTqwEAADEDAAAOAAAAZHJzL2Uyb0RvYy54bWyt&#10;UsFOGzEQvVfiHyzfyYaFZOkqGySEQJVQWwn4AMdrZy3ZHss22c0PlD/oqZfe+135DsZONlTtDXGx&#10;xzPjN/PezOJqMJpshA8KbEPPJlNKhOXQKrtu6NPj7eklJSEy2zINVjR0KwK9Wp58WvSuFiV0oFvh&#10;CYLYUPeuoV2Mri6KwDthWJiAExaDErxhEZ9+XbSe9YhudFFOp/OiB986D1yEgN6bfZAuM76Ugsdv&#10;UgYRiW4o9hbz6fO5SmexXLB67ZnrFD+0wd7RhWHKYtEj1A2LjDx79R+UUdxDABknHEwBUiouMgdk&#10;czb9h81Dx5zIXFCc4I4yhY+D5V833z1RbUPLak6JZQaHtPv5svv1Z/f7BymrKknUu1Bj5oPD3Dhc&#10;w4CjHv0BnYn5IL1JN3IiGEext0eBxRAJT58uLsqqxBDH2Lw6r85nCaZ4++18iHcCDElGQz0OMOvK&#10;Nvch7lPHlFTMwq3SOg9RW9I39POsnOUPxwiCa4s1Eod9r8mKw2o4EFtBu0Ve+otFXdOOjIYfjdVo&#10;PDuv1h32ldlnSJxLJnDYoTT4v9+58NumL1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BYilNoA&#10;AAAKAQAADwAAAAAAAAABACAAAAAiAAAAZHJzL2Rvd25yZXYueG1sUEsBAhQAFAAAAAgAh07iQMcq&#10;4NOrAQAAMQMAAA4AAAAAAAAAAQAgAAAAKQEAAGRycy9lMm9Eb2MueG1sUEsFBgAAAAAGAAYAWQEA&#10;AEYFAAAAAA==&#10;">
                <v:fill on="f" focussize="0,0"/>
                <v:stroke on="f"/>
                <v:imagedata o:title=""/>
                <o:lock v:ext="edit" aspectratio="f"/>
                <v:textbox inset="0mm,0mm,0mm,0mm">
                  <w:txbxContent>
                    <w:tbl>
                      <w:tblPr>
                        <w:tblStyle w:val="10"/>
                        <w:tblW w:w="2251" w:type="dxa"/>
                        <w:tblInd w:w="0" w:type="dxa"/>
                        <w:tblLayout w:type="fixed"/>
                        <w:tblCellMar>
                          <w:top w:w="0" w:type="dxa"/>
                          <w:left w:w="0" w:type="dxa"/>
                          <w:bottom w:w="0" w:type="dxa"/>
                          <w:right w:w="0" w:type="dxa"/>
                        </w:tblCellMar>
                      </w:tblPr>
                      <w:tblGrid>
                        <w:gridCol w:w="1134"/>
                        <w:gridCol w:w="1117"/>
                      </w:tblGrid>
                      <w:tr>
                        <w:tblPrEx>
                          <w:tblLayout w:type="fixed"/>
                          <w:tblCellMar>
                            <w:top w:w="0" w:type="dxa"/>
                            <w:left w:w="0" w:type="dxa"/>
                            <w:bottom w:w="0" w:type="dxa"/>
                            <w:right w:w="0" w:type="dxa"/>
                          </w:tblCellMar>
                        </w:tblPrEx>
                        <w:trPr>
                          <w:trHeight w:val="417" w:hRule="exact"/>
                        </w:trPr>
                        <w:tc>
                          <w:tcPr>
                            <w:tcW w:w="2251" w:type="dxa"/>
                            <w:gridSpan w:val="2"/>
                            <w:tcBorders>
                              <w:top w:val="single" w:color="000000" w:sz="6" w:space="0"/>
                              <w:left w:val="single" w:color="000000" w:sz="6" w:space="0"/>
                              <w:bottom w:val="single" w:color="000000" w:sz="6" w:space="0"/>
                              <w:right w:val="single" w:color="000000" w:sz="6" w:space="0"/>
                            </w:tcBorders>
                          </w:tcPr>
                          <w:p>
                            <w:pPr>
                              <w:pStyle w:val="13"/>
                              <w:spacing w:before="42" w:line="240" w:lineRule="auto"/>
                              <w:ind w:left="380" w:right="0"/>
                              <w:jc w:val="left"/>
                              <w:rPr>
                                <w:rFonts w:ascii="宋体" w:hAnsi="宋体" w:eastAsia="宋体" w:cs="宋体"/>
                                <w:sz w:val="21"/>
                                <w:szCs w:val="21"/>
                              </w:rPr>
                            </w:pPr>
                            <w:r>
                              <w:rPr>
                                <w:rFonts w:ascii="宋体" w:hAnsi="宋体" w:eastAsia="宋体" w:cs="宋体"/>
                                <w:spacing w:val="-1"/>
                                <w:sz w:val="21"/>
                                <w:szCs w:val="21"/>
                              </w:rPr>
                              <w:t>企业质量负责人</w:t>
                            </w:r>
                          </w:p>
                        </w:tc>
                      </w:tr>
                      <w:tr>
                        <w:tblPrEx>
                          <w:tblLayout w:type="fixed"/>
                          <w:tblCellMar>
                            <w:top w:w="0" w:type="dxa"/>
                            <w:left w:w="0" w:type="dxa"/>
                            <w:bottom w:w="0" w:type="dxa"/>
                            <w:right w:w="0" w:type="dxa"/>
                          </w:tblCellMar>
                        </w:tblPrEx>
                        <w:trPr>
                          <w:trHeight w:val="319" w:hRule="exact"/>
                        </w:trPr>
                        <w:tc>
                          <w:tcPr>
                            <w:tcW w:w="2251" w:type="dxa"/>
                            <w:gridSpan w:val="2"/>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310" w:hRule="exact"/>
                        </w:trPr>
                        <w:tc>
                          <w:tcPr>
                            <w:tcW w:w="1134" w:type="dxa"/>
                            <w:tcBorders>
                              <w:top w:val="single" w:color="000000" w:sz="6" w:space="0"/>
                              <w:left w:val="nil"/>
                              <w:bottom w:val="nil"/>
                              <w:right w:val="dotted" w:color="000000" w:sz="6" w:space="0"/>
                            </w:tcBorders>
                          </w:tcPr>
                          <w:p/>
                        </w:tc>
                        <w:tc>
                          <w:tcPr>
                            <w:tcW w:w="1117" w:type="dxa"/>
                            <w:tcBorders>
                              <w:top w:val="single" w:color="000000" w:sz="6" w:space="0"/>
                              <w:left w:val="dotted" w:color="000000" w:sz="6" w:space="0"/>
                              <w:bottom w:val="nil"/>
                              <w:right w:val="nil"/>
                            </w:tcBorders>
                          </w:tcPr>
                          <w:p/>
                        </w:tc>
                      </w:tr>
                    </w:tbl>
                    <w:p/>
                  </w:txbxContent>
                </v:textbox>
              </v:shape>
            </w:pict>
          </mc:Fallback>
        </mc:AlternateContent>
      </w:r>
      <w:r>
        <mc:AlternateContent>
          <mc:Choice Requires="wps">
            <w:drawing>
              <wp:anchor distT="0" distB="0" distL="114300" distR="114300" simplePos="0" relativeHeight="503311360" behindDoc="1" locked="0" layoutInCell="1" allowOverlap="1">
                <wp:simplePos x="0" y="0"/>
                <wp:positionH relativeFrom="page">
                  <wp:posOffset>6912610</wp:posOffset>
                </wp:positionH>
                <wp:positionV relativeFrom="paragraph">
                  <wp:posOffset>-509905</wp:posOffset>
                </wp:positionV>
                <wp:extent cx="1527175" cy="673735"/>
                <wp:effectExtent l="0" t="0" r="0" b="0"/>
                <wp:wrapNone/>
                <wp:docPr id="277" name="文本框 278"/>
                <wp:cNvGraphicFramePr/>
                <a:graphic xmlns:a="http://schemas.openxmlformats.org/drawingml/2006/main">
                  <a:graphicData uri="http://schemas.microsoft.com/office/word/2010/wordprocessingShape">
                    <wps:wsp>
                      <wps:cNvSpPr txBox="1"/>
                      <wps:spPr>
                        <a:xfrm>
                          <a:off x="0" y="0"/>
                          <a:ext cx="1527175" cy="673735"/>
                        </a:xfrm>
                        <a:prstGeom prst="rect">
                          <a:avLst/>
                        </a:prstGeom>
                        <a:noFill/>
                        <a:ln w="9525">
                          <a:noFill/>
                        </a:ln>
                      </wps:spPr>
                      <wps:txbx>
                        <w:txbxContent>
                          <w:tbl>
                            <w:tblPr>
                              <w:tblStyle w:val="10"/>
                              <w:tblW w:w="2383" w:type="dxa"/>
                              <w:tblInd w:w="0" w:type="dxa"/>
                              <w:tblLayout w:type="fixed"/>
                              <w:tblCellMar>
                                <w:top w:w="0" w:type="dxa"/>
                                <w:left w:w="0" w:type="dxa"/>
                                <w:bottom w:w="0" w:type="dxa"/>
                                <w:right w:w="0" w:type="dxa"/>
                              </w:tblCellMar>
                            </w:tblPr>
                            <w:tblGrid>
                              <w:gridCol w:w="1325"/>
                              <w:gridCol w:w="1058"/>
                            </w:tblGrid>
                            <w:tr>
                              <w:tblPrEx>
                                <w:tblLayout w:type="fixed"/>
                                <w:tblCellMar>
                                  <w:top w:w="0" w:type="dxa"/>
                                  <w:left w:w="0" w:type="dxa"/>
                                  <w:bottom w:w="0" w:type="dxa"/>
                                  <w:right w:w="0" w:type="dxa"/>
                                </w:tblCellMar>
                              </w:tblPrEx>
                              <w:trPr>
                                <w:trHeight w:val="416" w:hRule="exact"/>
                              </w:trPr>
                              <w:tc>
                                <w:tcPr>
                                  <w:tcW w:w="2383" w:type="dxa"/>
                                  <w:gridSpan w:val="2"/>
                                  <w:tcBorders>
                                    <w:top w:val="single" w:color="000000" w:sz="6" w:space="0"/>
                                    <w:left w:val="single" w:color="000000" w:sz="6" w:space="0"/>
                                    <w:bottom w:val="single" w:color="000000" w:sz="6" w:space="0"/>
                                    <w:right w:val="single" w:color="000000" w:sz="6" w:space="0"/>
                                  </w:tcBorders>
                                </w:tcPr>
                                <w:p>
                                  <w:pPr>
                                    <w:pStyle w:val="13"/>
                                    <w:spacing w:before="42" w:line="240" w:lineRule="auto"/>
                                    <w:ind w:left="449" w:right="0"/>
                                    <w:jc w:val="left"/>
                                    <w:rPr>
                                      <w:rFonts w:ascii="宋体" w:hAnsi="宋体" w:eastAsia="宋体" w:cs="宋体"/>
                                      <w:sz w:val="21"/>
                                      <w:szCs w:val="21"/>
                                    </w:rPr>
                                  </w:pPr>
                                  <w:r>
                                    <w:rPr>
                                      <w:rFonts w:ascii="宋体" w:hAnsi="宋体" w:eastAsia="宋体" w:cs="宋体"/>
                                      <w:spacing w:val="-1"/>
                                      <w:sz w:val="21"/>
                                      <w:szCs w:val="21"/>
                                    </w:rPr>
                                    <w:t>企业技术负责人</w:t>
                                  </w:r>
                                </w:p>
                              </w:tc>
                            </w:tr>
                            <w:tr>
                              <w:tblPrEx>
                                <w:tblLayout w:type="fixed"/>
                                <w:tblCellMar>
                                  <w:top w:w="0" w:type="dxa"/>
                                  <w:left w:w="0" w:type="dxa"/>
                                  <w:bottom w:w="0" w:type="dxa"/>
                                  <w:right w:w="0" w:type="dxa"/>
                                </w:tblCellMar>
                              </w:tblPrEx>
                              <w:trPr>
                                <w:trHeight w:val="369" w:hRule="exact"/>
                              </w:trPr>
                              <w:tc>
                                <w:tcPr>
                                  <w:tcW w:w="2383" w:type="dxa"/>
                                  <w:gridSpan w:val="2"/>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261" w:hRule="exact"/>
                              </w:trPr>
                              <w:tc>
                                <w:tcPr>
                                  <w:tcW w:w="1325" w:type="dxa"/>
                                  <w:tcBorders>
                                    <w:top w:val="single" w:color="000000" w:sz="6" w:space="0"/>
                                    <w:left w:val="nil"/>
                                    <w:bottom w:val="nil"/>
                                    <w:right w:val="dotted" w:color="000000" w:sz="6" w:space="0"/>
                                  </w:tcBorders>
                                </w:tcPr>
                                <w:p/>
                              </w:tc>
                              <w:tc>
                                <w:tcPr>
                                  <w:tcW w:w="1058" w:type="dxa"/>
                                  <w:tcBorders>
                                    <w:top w:val="single" w:color="000000" w:sz="6" w:space="0"/>
                                    <w:left w:val="dotted" w:color="000000" w:sz="6" w:space="0"/>
                                    <w:bottom w:val="nil"/>
                                    <w:right w:val="nil"/>
                                  </w:tcBorders>
                                </w:tcPr>
                                <w:p/>
                              </w:tc>
                            </w:tr>
                          </w:tbl>
                          <w:p/>
                        </w:txbxContent>
                      </wps:txbx>
                      <wps:bodyPr lIns="0" tIns="0" rIns="0" bIns="0" upright="1"/>
                    </wps:wsp>
                  </a:graphicData>
                </a:graphic>
              </wp:anchor>
            </w:drawing>
          </mc:Choice>
          <mc:Fallback>
            <w:pict>
              <v:shape id="文本框 278" o:spid="_x0000_s1026" o:spt="202" type="#_x0000_t202" style="position:absolute;left:0pt;margin-left:544.3pt;margin-top:-40.15pt;height:53.05pt;width:120.25pt;mso-position-horizontal-relative:page;z-index:-5120;mso-width-relative:page;mso-height-relative:page;" filled="f" stroked="f" coordsize="21600,21600" o:gfxdata="UEsDBAoAAAAAAIdO4kAAAAAAAAAAAAAAAAAEAAAAZHJzL1BLAwQUAAAACACHTuJA0xQyk9oAAAAM&#10;AQAADwAAAGRycy9kb3ducmV2LnhtbE2Py07DMBBF90j9B2sqsWvtpCJKQ5wKIVghIdKwYOnE08Rq&#10;PA6x++DvcVewvJqje8+Uu6sd2RlnbxxJSNYCGFLntKFewmfzusqB+aBIq9ERSvhBD7tqcVeqQrsL&#10;1Xjeh57FEvKFkjCEMBWc+25Aq/zaTUjxdnCzVSHGued6VpdYbkeeCpFxqwzFhUFN+Dxgd9yfrISn&#10;L6pfzPd7+1EfatM0W0Fv2VHK+2UiHoEFvIY/GG76UR2q6NS6E2nPxphFnmeRlbDKxQbYDdmk2wRY&#10;KyF9yIFXJf//RPULUEsDBBQAAAAIAIdO4kC28ArNqwEAADEDAAAOAAAAZHJzL2Uyb0RvYy54bWyt&#10;Uktu2zAQ3RfoHQjua9kKFKWC5QBFkCJAkBZIegCaIi0C/GHIWPIF2ht01U33PZfP0SFtOUGyC7Ih&#10;hzPDN/PezPJyNJpsBQTlbEsXszklwnLXKbtp6Y+H608XlITIbMe0s6KlOxHo5erjh+XgG1G63ulO&#10;AEEQG5rBt7SP0TdFEXgvDAsz54XFoHRgWMQnbIoO2IDoRhflfH5eDA46D46LENB7dQjSVcaXUvD4&#10;TcogItEtxd5iPiGf63QWqyVrNsB8r/ixDfaGLgxTFoueoK5YZOQR1Csoozi44GSccWcKJ6XiInNA&#10;Nov5Czb3PfMic0Fxgj/JFN4Plt9tvwNRXUvLuqbEMoND2v/+tf/zb//3JynriyTR4EODmfcec+P4&#10;xY046skf0JmYjxJMupETwTiKvTsJLMZIePpUlfWirijhGDuvz+qzKsEUT789hPhVOEOS0VLAAWZd&#10;2fY2xEPqlJKKWXettM5D1JYMLf1clVX+cIoguLZYI3E49JqsOK7HI7G163bIS99Y1DXtyGTAZKwn&#10;49GD2vTYV2afIXEumcBxh9Lgn79z4adNX/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xQyk9oA&#10;AAAMAQAADwAAAAAAAAABACAAAAAiAAAAZHJzL2Rvd25yZXYueG1sUEsBAhQAFAAAAAgAh07iQLbw&#10;Cs2rAQAAMQMAAA4AAAAAAAAAAQAgAAAAKQEAAGRycy9lMm9Eb2MueG1sUEsFBgAAAAAGAAYAWQEA&#10;AEYFAAAAAA==&#10;">
                <v:fill on="f" focussize="0,0"/>
                <v:stroke on="f"/>
                <v:imagedata o:title=""/>
                <o:lock v:ext="edit" aspectratio="f"/>
                <v:textbox inset="0mm,0mm,0mm,0mm">
                  <w:txbxContent>
                    <w:tbl>
                      <w:tblPr>
                        <w:tblStyle w:val="10"/>
                        <w:tblW w:w="2383" w:type="dxa"/>
                        <w:tblInd w:w="0" w:type="dxa"/>
                        <w:tblLayout w:type="fixed"/>
                        <w:tblCellMar>
                          <w:top w:w="0" w:type="dxa"/>
                          <w:left w:w="0" w:type="dxa"/>
                          <w:bottom w:w="0" w:type="dxa"/>
                          <w:right w:w="0" w:type="dxa"/>
                        </w:tblCellMar>
                      </w:tblPr>
                      <w:tblGrid>
                        <w:gridCol w:w="1325"/>
                        <w:gridCol w:w="1058"/>
                      </w:tblGrid>
                      <w:tr>
                        <w:tblPrEx>
                          <w:tblLayout w:type="fixed"/>
                          <w:tblCellMar>
                            <w:top w:w="0" w:type="dxa"/>
                            <w:left w:w="0" w:type="dxa"/>
                            <w:bottom w:w="0" w:type="dxa"/>
                            <w:right w:w="0" w:type="dxa"/>
                          </w:tblCellMar>
                        </w:tblPrEx>
                        <w:trPr>
                          <w:trHeight w:val="416" w:hRule="exact"/>
                        </w:trPr>
                        <w:tc>
                          <w:tcPr>
                            <w:tcW w:w="2383" w:type="dxa"/>
                            <w:gridSpan w:val="2"/>
                            <w:tcBorders>
                              <w:top w:val="single" w:color="000000" w:sz="6" w:space="0"/>
                              <w:left w:val="single" w:color="000000" w:sz="6" w:space="0"/>
                              <w:bottom w:val="single" w:color="000000" w:sz="6" w:space="0"/>
                              <w:right w:val="single" w:color="000000" w:sz="6" w:space="0"/>
                            </w:tcBorders>
                          </w:tcPr>
                          <w:p>
                            <w:pPr>
                              <w:pStyle w:val="13"/>
                              <w:spacing w:before="42" w:line="240" w:lineRule="auto"/>
                              <w:ind w:left="449" w:right="0"/>
                              <w:jc w:val="left"/>
                              <w:rPr>
                                <w:rFonts w:ascii="宋体" w:hAnsi="宋体" w:eastAsia="宋体" w:cs="宋体"/>
                                <w:sz w:val="21"/>
                                <w:szCs w:val="21"/>
                              </w:rPr>
                            </w:pPr>
                            <w:r>
                              <w:rPr>
                                <w:rFonts w:ascii="宋体" w:hAnsi="宋体" w:eastAsia="宋体" w:cs="宋体"/>
                                <w:spacing w:val="-1"/>
                                <w:sz w:val="21"/>
                                <w:szCs w:val="21"/>
                              </w:rPr>
                              <w:t>企业技术负责人</w:t>
                            </w:r>
                          </w:p>
                        </w:tc>
                      </w:tr>
                      <w:tr>
                        <w:tblPrEx>
                          <w:tblLayout w:type="fixed"/>
                          <w:tblCellMar>
                            <w:top w:w="0" w:type="dxa"/>
                            <w:left w:w="0" w:type="dxa"/>
                            <w:bottom w:w="0" w:type="dxa"/>
                            <w:right w:w="0" w:type="dxa"/>
                          </w:tblCellMar>
                        </w:tblPrEx>
                        <w:trPr>
                          <w:trHeight w:val="369" w:hRule="exact"/>
                        </w:trPr>
                        <w:tc>
                          <w:tcPr>
                            <w:tcW w:w="2383" w:type="dxa"/>
                            <w:gridSpan w:val="2"/>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261" w:hRule="exact"/>
                        </w:trPr>
                        <w:tc>
                          <w:tcPr>
                            <w:tcW w:w="1325" w:type="dxa"/>
                            <w:tcBorders>
                              <w:top w:val="single" w:color="000000" w:sz="6" w:space="0"/>
                              <w:left w:val="nil"/>
                              <w:bottom w:val="nil"/>
                              <w:right w:val="dotted" w:color="000000" w:sz="6" w:space="0"/>
                            </w:tcBorders>
                          </w:tcPr>
                          <w:p/>
                        </w:tc>
                        <w:tc>
                          <w:tcPr>
                            <w:tcW w:w="1058" w:type="dxa"/>
                            <w:tcBorders>
                              <w:top w:val="single" w:color="000000" w:sz="6" w:space="0"/>
                              <w:left w:val="dotted" w:color="000000" w:sz="6" w:space="0"/>
                              <w:bottom w:val="nil"/>
                              <w:right w:val="nil"/>
                            </w:tcBorders>
                          </w:tcPr>
                          <w:p/>
                        </w:tc>
                      </w:tr>
                    </w:tbl>
                    <w:p/>
                  </w:txbxContent>
                </v:textbox>
              </v:shape>
            </w:pict>
          </mc:Fallback>
        </mc:AlternateContent>
      </w:r>
      <w:r>
        <w:rPr>
          <w:rFonts w:ascii="宋体" w:hAnsi="宋体" w:eastAsia="宋体" w:cs="宋体"/>
          <w:spacing w:val="-1"/>
          <w:sz w:val="21"/>
          <w:szCs w:val="21"/>
        </w:rPr>
        <w:t>项目经理</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7" w:line="220" w:lineRule="exact"/>
        <w:rPr>
          <w:sz w:val="22"/>
          <w:szCs w:val="22"/>
        </w:rPr>
      </w:pPr>
    </w:p>
    <w:p>
      <w:pPr>
        <w:tabs>
          <w:tab w:val="left" w:pos="5817"/>
          <w:tab w:val="left" w:pos="9974"/>
        </w:tabs>
        <w:spacing w:before="39"/>
        <w:ind w:left="2375" w:right="0" w:firstLine="0"/>
        <w:jc w:val="left"/>
        <w:rPr>
          <w:rFonts w:ascii="宋体" w:hAnsi="宋体" w:eastAsia="宋体" w:cs="宋体"/>
          <w:sz w:val="21"/>
          <w:szCs w:val="21"/>
        </w:rPr>
      </w:pPr>
      <w:r>
        <w:rPr>
          <w:rFonts w:ascii="宋体" w:hAnsi="宋体" w:eastAsia="宋体" w:cs="宋体"/>
          <w:spacing w:val="-1"/>
          <w:sz w:val="21"/>
          <w:szCs w:val="21"/>
        </w:rPr>
        <w:t>项目副经理</w:t>
      </w:r>
      <w:r>
        <w:rPr>
          <w:rFonts w:ascii="宋体" w:hAnsi="宋体" w:eastAsia="宋体" w:cs="宋体"/>
          <w:spacing w:val="-1"/>
          <w:sz w:val="21"/>
          <w:szCs w:val="21"/>
        </w:rPr>
        <w:tab/>
      </w:r>
      <w:r>
        <w:rPr>
          <w:rFonts w:ascii="宋体" w:hAnsi="宋体" w:eastAsia="宋体" w:cs="宋体"/>
          <w:spacing w:val="-2"/>
          <w:sz w:val="21"/>
          <w:szCs w:val="21"/>
        </w:rPr>
        <w:t>项目质量、技术负责人</w:t>
      </w:r>
      <w:r>
        <w:rPr>
          <w:rFonts w:ascii="宋体" w:hAnsi="宋体" w:eastAsia="宋体" w:cs="宋体"/>
          <w:spacing w:val="-2"/>
          <w:sz w:val="21"/>
          <w:szCs w:val="21"/>
        </w:rPr>
        <w:tab/>
      </w:r>
      <w:r>
        <w:rPr>
          <w:rFonts w:ascii="宋体" w:hAnsi="宋体" w:eastAsia="宋体" w:cs="宋体"/>
          <w:spacing w:val="-1"/>
          <w:sz w:val="21"/>
          <w:szCs w:val="21"/>
        </w:rPr>
        <w:t>项目副经理（安装）</w:t>
      </w:r>
    </w:p>
    <w:p>
      <w:pPr>
        <w:spacing w:before="0" w:line="130" w:lineRule="exact"/>
        <w:rPr>
          <w:sz w:val="13"/>
          <w:szCs w:val="13"/>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after="0" w:line="200" w:lineRule="exact"/>
        <w:rPr>
          <w:sz w:val="20"/>
          <w:szCs w:val="20"/>
        </w:rPr>
        <w:sectPr>
          <w:pgSz w:w="16839" w:h="11920" w:orient="landscape"/>
          <w:pgMar w:top="1080" w:right="1340" w:bottom="280" w:left="1340" w:header="720" w:footer="720" w:gutter="0"/>
        </w:sectPr>
      </w:pPr>
    </w:p>
    <w:p>
      <w:pPr>
        <w:tabs>
          <w:tab w:val="left" w:pos="2567"/>
          <w:tab w:val="left" w:pos="4099"/>
        </w:tabs>
        <w:spacing w:before="108"/>
        <w:ind w:left="877" w:right="0" w:firstLine="0"/>
        <w:jc w:val="left"/>
        <w:rPr>
          <w:rFonts w:ascii="宋体" w:hAnsi="宋体" w:eastAsia="宋体" w:cs="宋体"/>
          <w:sz w:val="24"/>
          <w:szCs w:val="24"/>
        </w:rPr>
      </w:pPr>
      <w:r>
        <mc:AlternateContent>
          <mc:Choice Requires="wpg">
            <w:drawing>
              <wp:anchor distT="0" distB="0" distL="114300" distR="114300" simplePos="0" relativeHeight="503311360" behindDoc="1" locked="0" layoutInCell="1" allowOverlap="1">
                <wp:simplePos x="0" y="0"/>
                <wp:positionH relativeFrom="page">
                  <wp:posOffset>4128770</wp:posOffset>
                </wp:positionH>
                <wp:positionV relativeFrom="paragraph">
                  <wp:posOffset>24765</wp:posOffset>
                </wp:positionV>
                <wp:extent cx="9525" cy="1270"/>
                <wp:effectExtent l="0" t="0" r="0" b="0"/>
                <wp:wrapNone/>
                <wp:docPr id="279" name="组合 279"/>
                <wp:cNvGraphicFramePr/>
                <a:graphic xmlns:a="http://schemas.openxmlformats.org/drawingml/2006/main">
                  <a:graphicData uri="http://schemas.microsoft.com/office/word/2010/wordprocessingGroup">
                    <wpg:wgp>
                      <wpg:cNvGrpSpPr/>
                      <wpg:grpSpPr>
                        <a:xfrm>
                          <a:off x="0" y="0"/>
                          <a:ext cx="9525" cy="1270"/>
                          <a:chOff x="6503" y="39"/>
                          <a:chExt cx="15" cy="2"/>
                        </a:xfrm>
                      </wpg:grpSpPr>
                      <wps:wsp>
                        <wps:cNvPr id="278" name="任意多边形 280"/>
                        <wps:cNvSpPr/>
                        <wps:spPr>
                          <a:xfrm>
                            <a:off x="6503" y="39"/>
                            <a:ext cx="15" cy="2"/>
                          </a:xfrm>
                          <a:custGeom>
                            <a:avLst/>
                            <a:gdLst/>
                            <a:ahLst/>
                            <a:cxnLst/>
                            <a:pathLst>
                              <a:path w="15">
                                <a:moveTo>
                                  <a:pt x="0" y="0"/>
                                </a:moveTo>
                                <a:lnTo>
                                  <a:pt x="15" y="0"/>
                                </a:lnTo>
                              </a:path>
                            </a:pathLst>
                          </a:custGeom>
                          <a:noFill/>
                          <a:ln w="127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25.1pt;margin-top:1.95pt;height:0.1pt;width:0.75pt;mso-position-horizontal-relative:page;z-index:-5120;mso-width-relative:page;mso-height-relative:page;" coordorigin="6503,39" coordsize="15,2" o:gfxdata="UEsDBAoAAAAAAIdO4kAAAAAAAAAAAAAAAAAEAAAAZHJzL1BLAwQUAAAACACHTuJAq7eSe9cAAAAH&#10;AQAADwAAAGRycy9kb3ducmV2LnhtbE2OwU7DMBBE70j8g7VI3KjtlgQI2VSoAk5VJVokxG2bbJOo&#10;sR3FbtL+PeYEx9GM3rx8eTadGHnwrbMIeqZAsC1d1doa4XP3dvcIwgeyFXXOMsKFPSyL66ucsspN&#10;9oPHbahFhFifEUITQp9J6cuGDfmZ69nG7uAGQyHGoZbVQFOEm07OlUqlodbGh4Z6XjVcHrcng/A+&#10;0fSy0K/j+nhYXb53yeZrrRnx9karZxCBz+FvDL/6UR2K6LR3J1t50SGkiZrHKcLiCUTs00Q/gNgj&#10;3GuQRS7/+xc/UEsDBBQAAAAIAIdO4kA5aZ6ucgIAAFsFAAAOAAAAZHJzL2Uyb0RvYy54bWylVM1u&#10;EzEQviPxDpbvZJOt0p9Vkh5ImwuCSi0P4Hi9P5LXtmwnm9x74AZnjoiXQFF5GgI8BuPZzSakPaCS&#10;w2Y8Mx5/3zdjjy5XlSRLYV2p1ZgOen1KhOI6LVU+pu/vrl+dU+I8UymTWokxXQtHLycvX4xqk4hY&#10;F1qmwhIoolxSmzEtvDdJFDleiIq5njZCQTDTtmIeljaPUstqqF7JKO73T6Na29RYzYVz4J02QTrB&#10;+lkmuH+XZU54IscUsHn8WvzOwzeajFiSW2aKkrcw2DNQVKxUcGhXaso8IwtbPipVldxqpzPf47qK&#10;dJaVXCAHYDPoH7GZWb0wyCVP6tx0MoG0Rzo9uyx/u7yxpEzHND67oESxCpr0a3O//fSBBA/oU5s8&#10;gbSZNbfmxraOvFkFyqvMVuEfyJAVKrvulBUrTzg4L4bxkBIOgUF81qrOC2hN2HE67J9QArETPI8l&#10;vLhq9w3aXXEAEu3OigKkDkFtYHTcXh33f+rcFswIFN0F2p06MMiNOj82m5/3H7dfP//+/m378IXE&#10;50gowID8TiOXOJDrCYEe0d2J9DRZkGPh/ExoFJkt3zjfDG26s1ixs/hK7UzDfHCH84NJapB+iCNa&#10;6aW40xjwRw0DhfdRqQ6zArhdXyGtCYIRimNrugPBeYhY6etSSoQsFcIIE0A4g9ueSebBrAzMn1M5&#10;wnNalmnYEhA6m89fS0uWLNxf/LWT8Feasc5PmSuaPAyFNJYUgqVXKiV+bWCuFTxBNECoREqJFPBi&#10;BQszPSvlv2QidyAc2t00OFhzna5hUhbGlnkBj8wAUbaTidl4g1Go9rUJT8ThGrP2b+Lk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u3knvXAAAABwEAAA8AAAAAAAAAAQAgAAAAIgAAAGRycy9kb3du&#10;cmV2LnhtbFBLAQIUABQAAAAIAIdO4kA5aZ6ucgIAAFsFAAAOAAAAAAAAAAEAIAAAACYBAABkcnMv&#10;ZTJvRG9jLnhtbFBLBQYAAAAABgAGAFkBAAAKBgAAAAA=&#10;">
                <o:lock v:ext="edit" aspectratio="f"/>
                <v:shape id="任意多边形 280" o:spid="_x0000_s1026" o:spt="100" style="position:absolute;left:6503;top:39;height:2;width:15;" filled="f" stroked="t" coordsize="15,1" o:gfxdata="UEsDBAoAAAAAAIdO4kAAAAAAAAAAAAAAAAAEAAAAZHJzL1BLAwQUAAAACACHTuJAjiMRh7wAAADc&#10;AAAADwAAAGRycy9kb3ducmV2LnhtbEVPS2sCMRC+C/0PYQpeimb1UMtqFKlaKkihW+153Ex3l24m&#10;YZP6+PfOoeDx43vPFhfXqhN1sfFsYDTMQBGX3jZcGdh/bQYvoGJCtth6JgNXirCYP/RmmFt/5k86&#10;FalSEsIxRwN1SiHXOpY1OYxDH4iF+/GdwySwq7Tt8CzhrtXjLHvWDhuWhhoDvdZU/hZ/Tkq03a3e&#10;tF0fnsptOC6/jx9hOTGm/zjKpqASXdJd/O9+twbGE1krZ+QI6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jEYe8AAAA&#10;3AAAAA8AAAAAAAAAAQAgAAAAIgAAAGRycy9kb3ducmV2LnhtbFBLAQIUABQAAAAIAIdO4kAzLwWe&#10;OwAAADkAAAAQAAAAAAAAAAEAIAAAAAsBAABkcnMvc2hhcGV4bWwueG1sUEsFBgAAAAAGAAYAWwEA&#10;ALUDAAAAAA==&#10;" path="m0,0l15,0e">
                  <v:fill on="f" focussize="0,0"/>
                  <v:stroke weight="0.1pt" color="#000000" joinstyle="round"/>
                  <v:imagedata o:title=""/>
                  <o:lock v:ext="edit" aspectratio="f"/>
                </v:shape>
              </v:group>
            </w:pict>
          </mc:Fallback>
        </mc:AlternateContent>
      </w:r>
      <w:r>
        <w:rPr>
          <w:rFonts w:ascii="宋体" w:hAnsi="宋体" w:eastAsia="宋体" w:cs="宋体"/>
          <w:position w:val="2"/>
          <w:sz w:val="24"/>
          <w:szCs w:val="24"/>
        </w:rPr>
        <w:t>技</w:t>
      </w:r>
      <w:r>
        <w:rPr>
          <w:rFonts w:ascii="宋体" w:hAnsi="宋体" w:eastAsia="宋体" w:cs="宋体"/>
          <w:position w:val="2"/>
          <w:sz w:val="24"/>
          <w:szCs w:val="24"/>
        </w:rPr>
        <w:tab/>
      </w:r>
      <w:r>
        <w:rPr>
          <w:rFonts w:ascii="宋体" w:hAnsi="宋体" w:eastAsia="宋体" w:cs="宋体"/>
          <w:position w:val="2"/>
          <w:sz w:val="24"/>
          <w:szCs w:val="24"/>
        </w:rPr>
        <w:t>施</w:t>
      </w:r>
      <w:r>
        <w:rPr>
          <w:rFonts w:ascii="宋体" w:hAnsi="宋体" w:eastAsia="宋体" w:cs="宋体"/>
          <w:position w:val="2"/>
          <w:sz w:val="24"/>
          <w:szCs w:val="24"/>
        </w:rPr>
        <w:tab/>
      </w:r>
      <w:r>
        <w:rPr>
          <w:rFonts w:ascii="宋体" w:hAnsi="宋体" w:eastAsia="宋体" w:cs="宋体"/>
          <w:sz w:val="24"/>
          <w:szCs w:val="24"/>
        </w:rPr>
        <w:t>质</w:t>
      </w:r>
    </w:p>
    <w:p>
      <w:pPr>
        <w:tabs>
          <w:tab w:val="left" w:pos="2567"/>
          <w:tab w:val="left" w:pos="4099"/>
        </w:tabs>
        <w:spacing w:before="29"/>
        <w:ind w:left="877" w:right="0" w:firstLine="0"/>
        <w:jc w:val="left"/>
        <w:rPr>
          <w:rFonts w:ascii="宋体" w:hAnsi="宋体" w:eastAsia="宋体" w:cs="宋体"/>
          <w:sz w:val="24"/>
          <w:szCs w:val="24"/>
        </w:rPr>
      </w:pPr>
      <w:r>
        <w:rPr>
          <w:rFonts w:ascii="宋体" w:hAnsi="宋体" w:eastAsia="宋体" w:cs="宋体"/>
          <w:position w:val="2"/>
          <w:sz w:val="24"/>
          <w:szCs w:val="24"/>
        </w:rPr>
        <w:t>术</w:t>
      </w:r>
      <w:r>
        <w:rPr>
          <w:rFonts w:ascii="宋体" w:hAnsi="宋体" w:eastAsia="宋体" w:cs="宋体"/>
          <w:position w:val="2"/>
          <w:sz w:val="24"/>
          <w:szCs w:val="24"/>
        </w:rPr>
        <w:tab/>
      </w:r>
      <w:r>
        <w:rPr>
          <w:rFonts w:ascii="宋体" w:hAnsi="宋体" w:eastAsia="宋体" w:cs="宋体"/>
          <w:position w:val="2"/>
          <w:sz w:val="24"/>
          <w:szCs w:val="24"/>
        </w:rPr>
        <w:t>工</w:t>
      </w:r>
      <w:r>
        <w:rPr>
          <w:rFonts w:ascii="宋体" w:hAnsi="宋体" w:eastAsia="宋体" w:cs="宋体"/>
          <w:position w:val="2"/>
          <w:sz w:val="24"/>
          <w:szCs w:val="24"/>
        </w:rPr>
        <w:tab/>
      </w:r>
      <w:r>
        <w:rPr>
          <w:rFonts w:ascii="宋体" w:hAnsi="宋体" w:eastAsia="宋体" w:cs="宋体"/>
          <w:sz w:val="24"/>
          <w:szCs w:val="24"/>
        </w:rPr>
        <w:t>检</w:t>
      </w:r>
    </w:p>
    <w:p>
      <w:pPr>
        <w:tabs>
          <w:tab w:val="left" w:pos="2567"/>
          <w:tab w:val="left" w:pos="4099"/>
        </w:tabs>
        <w:spacing w:before="30"/>
        <w:ind w:left="877" w:right="0" w:firstLine="0"/>
        <w:jc w:val="left"/>
        <w:rPr>
          <w:rFonts w:ascii="宋体" w:hAnsi="宋体" w:eastAsia="宋体" w:cs="宋体"/>
          <w:sz w:val="24"/>
          <w:szCs w:val="24"/>
        </w:rPr>
      </w:pPr>
      <w:r>
        <w:rPr>
          <w:rFonts w:ascii="宋体" w:hAnsi="宋体" w:eastAsia="宋体" w:cs="宋体"/>
          <w:position w:val="2"/>
          <w:sz w:val="24"/>
          <w:szCs w:val="24"/>
        </w:rPr>
        <w:t>员</w:t>
      </w:r>
      <w:r>
        <w:rPr>
          <w:rFonts w:ascii="宋体" w:hAnsi="宋体" w:eastAsia="宋体" w:cs="宋体"/>
          <w:position w:val="2"/>
          <w:sz w:val="24"/>
          <w:szCs w:val="24"/>
        </w:rPr>
        <w:tab/>
      </w:r>
      <w:r>
        <w:rPr>
          <w:rFonts w:ascii="宋体" w:hAnsi="宋体" w:eastAsia="宋体" w:cs="宋体"/>
          <w:position w:val="2"/>
          <w:sz w:val="24"/>
          <w:szCs w:val="24"/>
        </w:rPr>
        <w:t>员</w:t>
      </w:r>
      <w:r>
        <w:rPr>
          <w:rFonts w:ascii="宋体" w:hAnsi="宋体" w:eastAsia="宋体" w:cs="宋体"/>
          <w:position w:val="2"/>
          <w:sz w:val="24"/>
          <w:szCs w:val="24"/>
        </w:rPr>
        <w:tab/>
      </w:r>
      <w:r>
        <w:rPr>
          <w:rFonts w:ascii="宋体" w:hAnsi="宋体" w:eastAsia="宋体" w:cs="宋体"/>
          <w:sz w:val="24"/>
          <w:szCs w:val="24"/>
        </w:rPr>
        <w:t>员</w:t>
      </w:r>
    </w:p>
    <w:p>
      <w:pPr>
        <w:tabs>
          <w:tab w:val="left" w:pos="2008"/>
          <w:tab w:val="left" w:pos="3263"/>
          <w:tab w:val="left" w:pos="4675"/>
          <w:tab w:val="left" w:pos="5925"/>
        </w:tabs>
        <w:spacing w:before="29" w:line="335" w:lineRule="exact"/>
        <w:ind w:left="877" w:right="0" w:firstLine="0"/>
        <w:jc w:val="left"/>
        <w:rPr>
          <w:rFonts w:ascii="宋体" w:hAnsi="宋体" w:eastAsia="宋体" w:cs="宋体"/>
          <w:sz w:val="24"/>
          <w:szCs w:val="24"/>
        </w:rPr>
      </w:pPr>
      <w:r>
        <w:br w:type="column"/>
      </w:r>
      <w:r>
        <w:rPr>
          <w:rFonts w:ascii="宋体" w:hAnsi="宋体" w:eastAsia="宋体" w:cs="宋体"/>
          <w:position w:val="-9"/>
          <w:sz w:val="24"/>
          <w:szCs w:val="24"/>
        </w:rPr>
        <w:t>资</w:t>
      </w:r>
      <w:r>
        <w:rPr>
          <w:rFonts w:ascii="宋体" w:hAnsi="宋体" w:eastAsia="宋体" w:cs="宋体"/>
          <w:position w:val="-9"/>
          <w:sz w:val="24"/>
          <w:szCs w:val="24"/>
        </w:rPr>
        <w:tab/>
      </w:r>
      <w:r>
        <w:rPr>
          <w:rFonts w:ascii="宋体" w:hAnsi="宋体" w:eastAsia="宋体" w:cs="宋体"/>
          <w:position w:val="-9"/>
          <w:sz w:val="24"/>
          <w:szCs w:val="24"/>
        </w:rPr>
        <w:t>材</w:t>
      </w:r>
      <w:r>
        <w:rPr>
          <w:rFonts w:ascii="宋体" w:hAnsi="宋体" w:eastAsia="宋体" w:cs="宋体"/>
          <w:position w:val="-9"/>
          <w:sz w:val="24"/>
          <w:szCs w:val="24"/>
        </w:rPr>
        <w:tab/>
      </w:r>
      <w:r>
        <w:rPr>
          <w:rFonts w:ascii="宋体" w:hAnsi="宋体" w:eastAsia="宋体" w:cs="宋体"/>
          <w:sz w:val="24"/>
          <w:szCs w:val="24"/>
        </w:rPr>
        <w:t>安</w:t>
      </w:r>
      <w:r>
        <w:rPr>
          <w:rFonts w:ascii="宋体" w:hAnsi="宋体" w:eastAsia="宋体" w:cs="宋体"/>
          <w:sz w:val="24"/>
          <w:szCs w:val="24"/>
        </w:rPr>
        <w:tab/>
      </w:r>
      <w:r>
        <w:rPr>
          <w:rFonts w:ascii="宋体" w:hAnsi="宋体" w:eastAsia="宋体" w:cs="宋体"/>
          <w:position w:val="2"/>
          <w:sz w:val="24"/>
          <w:szCs w:val="24"/>
        </w:rPr>
        <w:t>安</w:t>
      </w:r>
      <w:r>
        <w:rPr>
          <w:rFonts w:ascii="宋体" w:hAnsi="宋体" w:eastAsia="宋体" w:cs="宋体"/>
          <w:position w:val="2"/>
          <w:sz w:val="24"/>
          <w:szCs w:val="24"/>
        </w:rPr>
        <w:tab/>
      </w:r>
      <w:r>
        <w:rPr>
          <w:rFonts w:ascii="宋体" w:hAnsi="宋体" w:eastAsia="宋体" w:cs="宋体"/>
          <w:position w:val="2"/>
          <w:sz w:val="24"/>
          <w:szCs w:val="24"/>
        </w:rPr>
        <w:t>安</w:t>
      </w:r>
    </w:p>
    <w:p>
      <w:pPr>
        <w:tabs>
          <w:tab w:val="left" w:pos="4675"/>
          <w:tab w:val="left" w:pos="5925"/>
        </w:tabs>
        <w:spacing w:before="0" w:line="190" w:lineRule="exact"/>
        <w:ind w:left="3263" w:right="0" w:firstLine="0"/>
        <w:jc w:val="left"/>
        <w:rPr>
          <w:rFonts w:ascii="宋体" w:hAnsi="宋体" w:eastAsia="宋体" w:cs="宋体"/>
          <w:sz w:val="24"/>
          <w:szCs w:val="24"/>
        </w:rPr>
      </w:pPr>
      <w:r>
        <w:rPr>
          <w:rFonts w:ascii="宋体" w:hAnsi="宋体" w:eastAsia="宋体" w:cs="宋体"/>
          <w:sz w:val="24"/>
          <w:szCs w:val="24"/>
        </w:rPr>
        <w:t>装</w:t>
      </w:r>
      <w:r>
        <w:rPr>
          <w:rFonts w:ascii="宋体" w:hAnsi="宋体" w:eastAsia="宋体" w:cs="宋体"/>
          <w:sz w:val="24"/>
          <w:szCs w:val="24"/>
        </w:rPr>
        <w:tab/>
      </w:r>
      <w:r>
        <w:rPr>
          <w:rFonts w:ascii="宋体" w:hAnsi="宋体" w:eastAsia="宋体" w:cs="宋体"/>
          <w:position w:val="2"/>
          <w:sz w:val="24"/>
          <w:szCs w:val="24"/>
        </w:rPr>
        <w:t>装</w:t>
      </w:r>
      <w:r>
        <w:rPr>
          <w:rFonts w:ascii="宋体" w:hAnsi="宋体" w:eastAsia="宋体" w:cs="宋体"/>
          <w:position w:val="2"/>
          <w:sz w:val="24"/>
          <w:szCs w:val="24"/>
        </w:rPr>
        <w:tab/>
      </w:r>
      <w:r>
        <w:rPr>
          <w:rFonts w:ascii="宋体" w:hAnsi="宋体" w:eastAsia="宋体" w:cs="宋体"/>
          <w:position w:val="2"/>
          <w:sz w:val="24"/>
          <w:szCs w:val="24"/>
        </w:rPr>
        <w:t>装</w:t>
      </w:r>
    </w:p>
    <w:p>
      <w:pPr>
        <w:tabs>
          <w:tab w:val="left" w:pos="2008"/>
          <w:tab w:val="left" w:pos="3263"/>
          <w:tab w:val="left" w:pos="4675"/>
          <w:tab w:val="left" w:pos="5925"/>
        </w:tabs>
        <w:spacing w:before="0" w:line="240" w:lineRule="exact"/>
        <w:ind w:left="877" w:right="0" w:firstLine="0"/>
        <w:jc w:val="left"/>
        <w:rPr>
          <w:rFonts w:ascii="宋体" w:hAnsi="宋体" w:eastAsia="宋体" w:cs="宋体"/>
          <w:sz w:val="24"/>
          <w:szCs w:val="24"/>
        </w:rPr>
      </w:pPr>
      <w:r>
        <w:rPr>
          <w:rFonts w:ascii="宋体" w:hAnsi="宋体" w:eastAsia="宋体" w:cs="宋体"/>
          <w:position w:val="2"/>
          <w:sz w:val="24"/>
          <w:szCs w:val="24"/>
        </w:rPr>
        <w:t>料</w:t>
      </w:r>
      <w:r>
        <w:rPr>
          <w:rFonts w:ascii="宋体" w:hAnsi="宋体" w:eastAsia="宋体" w:cs="宋体"/>
          <w:position w:val="2"/>
          <w:sz w:val="24"/>
          <w:szCs w:val="24"/>
        </w:rPr>
        <w:tab/>
      </w:r>
      <w:r>
        <w:rPr>
          <w:rFonts w:ascii="宋体" w:hAnsi="宋体" w:eastAsia="宋体" w:cs="宋体"/>
          <w:position w:val="2"/>
          <w:sz w:val="24"/>
          <w:szCs w:val="24"/>
        </w:rPr>
        <w:t>料</w:t>
      </w:r>
      <w:r>
        <w:rPr>
          <w:rFonts w:ascii="宋体" w:hAnsi="宋体" w:eastAsia="宋体" w:cs="宋体"/>
          <w:position w:val="2"/>
          <w:sz w:val="24"/>
          <w:szCs w:val="24"/>
        </w:rPr>
        <w:tab/>
      </w:r>
      <w:r>
        <w:rPr>
          <w:rFonts w:ascii="宋体" w:hAnsi="宋体" w:eastAsia="宋体" w:cs="宋体"/>
          <w:sz w:val="24"/>
          <w:szCs w:val="24"/>
        </w:rPr>
        <w:t>技</w:t>
      </w:r>
      <w:r>
        <w:rPr>
          <w:rFonts w:ascii="宋体" w:hAnsi="宋体" w:eastAsia="宋体" w:cs="宋体"/>
          <w:sz w:val="24"/>
          <w:szCs w:val="24"/>
        </w:rPr>
        <w:tab/>
      </w:r>
      <w:r>
        <w:rPr>
          <w:rFonts w:ascii="宋体" w:hAnsi="宋体" w:eastAsia="宋体" w:cs="宋体"/>
          <w:position w:val="2"/>
          <w:sz w:val="24"/>
          <w:szCs w:val="24"/>
        </w:rPr>
        <w:t>质</w:t>
      </w:r>
      <w:r>
        <w:rPr>
          <w:rFonts w:ascii="宋体" w:hAnsi="宋体" w:eastAsia="宋体" w:cs="宋体"/>
          <w:position w:val="2"/>
          <w:sz w:val="24"/>
          <w:szCs w:val="24"/>
        </w:rPr>
        <w:tab/>
      </w:r>
      <w:r>
        <w:rPr>
          <w:rFonts w:ascii="宋体" w:hAnsi="宋体" w:eastAsia="宋体" w:cs="宋体"/>
          <w:position w:val="2"/>
          <w:sz w:val="24"/>
          <w:szCs w:val="24"/>
        </w:rPr>
        <w:t>资</w:t>
      </w:r>
    </w:p>
    <w:p>
      <w:pPr>
        <w:tabs>
          <w:tab w:val="left" w:pos="2008"/>
          <w:tab w:val="left" w:pos="3263"/>
          <w:tab w:val="left" w:pos="4675"/>
          <w:tab w:val="left" w:pos="5925"/>
        </w:tabs>
        <w:spacing w:before="0" w:line="290" w:lineRule="exact"/>
        <w:ind w:left="877" w:right="0" w:firstLine="0"/>
        <w:jc w:val="left"/>
        <w:rPr>
          <w:rFonts w:ascii="宋体" w:hAnsi="宋体" w:eastAsia="宋体" w:cs="宋体"/>
          <w:sz w:val="24"/>
          <w:szCs w:val="24"/>
        </w:rPr>
      </w:pPr>
      <w:r>
        <w:rPr>
          <w:rFonts w:ascii="宋体" w:hAnsi="宋体" w:eastAsia="宋体" w:cs="宋体"/>
          <w:position w:val="-9"/>
          <w:sz w:val="24"/>
          <w:szCs w:val="24"/>
        </w:rPr>
        <w:t>员</w:t>
      </w:r>
      <w:r>
        <w:rPr>
          <w:rFonts w:ascii="宋体" w:hAnsi="宋体" w:eastAsia="宋体" w:cs="宋体"/>
          <w:position w:val="-9"/>
          <w:sz w:val="24"/>
          <w:szCs w:val="24"/>
        </w:rPr>
        <w:tab/>
      </w:r>
      <w:r>
        <w:rPr>
          <w:rFonts w:ascii="宋体" w:hAnsi="宋体" w:eastAsia="宋体" w:cs="宋体"/>
          <w:position w:val="-9"/>
          <w:sz w:val="24"/>
          <w:szCs w:val="24"/>
        </w:rPr>
        <w:t>员</w:t>
      </w:r>
      <w:r>
        <w:rPr>
          <w:rFonts w:ascii="宋体" w:hAnsi="宋体" w:eastAsia="宋体" w:cs="宋体"/>
          <w:position w:val="-9"/>
          <w:sz w:val="24"/>
          <w:szCs w:val="24"/>
        </w:rPr>
        <w:tab/>
      </w:r>
      <w:r>
        <w:rPr>
          <w:rFonts w:ascii="宋体" w:hAnsi="宋体" w:eastAsia="宋体" w:cs="宋体"/>
          <w:sz w:val="24"/>
          <w:szCs w:val="24"/>
        </w:rPr>
        <w:t>术</w:t>
      </w:r>
      <w:r>
        <w:rPr>
          <w:rFonts w:ascii="宋体" w:hAnsi="宋体" w:eastAsia="宋体" w:cs="宋体"/>
          <w:sz w:val="24"/>
          <w:szCs w:val="24"/>
        </w:rPr>
        <w:tab/>
      </w:r>
      <w:r>
        <w:rPr>
          <w:rFonts w:ascii="宋体" w:hAnsi="宋体" w:eastAsia="宋体" w:cs="宋体"/>
          <w:position w:val="2"/>
          <w:sz w:val="24"/>
          <w:szCs w:val="24"/>
        </w:rPr>
        <w:t>检</w:t>
      </w:r>
      <w:r>
        <w:rPr>
          <w:rFonts w:ascii="宋体" w:hAnsi="宋体" w:eastAsia="宋体" w:cs="宋体"/>
          <w:position w:val="2"/>
          <w:sz w:val="24"/>
          <w:szCs w:val="24"/>
        </w:rPr>
        <w:tab/>
      </w:r>
      <w:r>
        <w:rPr>
          <w:rFonts w:ascii="宋体" w:hAnsi="宋体" w:eastAsia="宋体" w:cs="宋体"/>
          <w:position w:val="2"/>
          <w:sz w:val="24"/>
          <w:szCs w:val="24"/>
        </w:rPr>
        <w:t>料</w:t>
      </w:r>
    </w:p>
    <w:p>
      <w:pPr>
        <w:tabs>
          <w:tab w:val="left" w:pos="4675"/>
          <w:tab w:val="left" w:pos="5925"/>
        </w:tabs>
        <w:spacing w:before="0" w:line="235" w:lineRule="exact"/>
        <w:ind w:left="3263" w:right="0" w:firstLine="0"/>
        <w:jc w:val="left"/>
        <w:rPr>
          <w:rFonts w:ascii="宋体" w:hAnsi="宋体" w:eastAsia="宋体" w:cs="宋体"/>
          <w:sz w:val="24"/>
          <w:szCs w:val="24"/>
        </w:rPr>
      </w:pPr>
      <w:r>
        <w:rPr>
          <w:rFonts w:ascii="宋体" w:hAnsi="宋体" w:eastAsia="宋体" w:cs="宋体"/>
          <w:sz w:val="24"/>
          <w:szCs w:val="24"/>
        </w:rPr>
        <w:t>员</w:t>
      </w:r>
      <w:r>
        <w:rPr>
          <w:rFonts w:ascii="宋体" w:hAnsi="宋体" w:eastAsia="宋体" w:cs="宋体"/>
          <w:sz w:val="24"/>
          <w:szCs w:val="24"/>
        </w:rPr>
        <w:tab/>
      </w:r>
      <w:r>
        <w:rPr>
          <w:rFonts w:ascii="宋体" w:hAnsi="宋体" w:eastAsia="宋体" w:cs="宋体"/>
          <w:position w:val="2"/>
          <w:sz w:val="24"/>
          <w:szCs w:val="24"/>
        </w:rPr>
        <w:t>员</w:t>
      </w:r>
      <w:r>
        <w:rPr>
          <w:rFonts w:ascii="宋体" w:hAnsi="宋体" w:eastAsia="宋体" w:cs="宋体"/>
          <w:position w:val="2"/>
          <w:sz w:val="24"/>
          <w:szCs w:val="24"/>
        </w:rPr>
        <w:tab/>
      </w:r>
      <w:r>
        <w:rPr>
          <w:rFonts w:ascii="宋体" w:hAnsi="宋体" w:eastAsia="宋体" w:cs="宋体"/>
          <w:position w:val="2"/>
          <w:sz w:val="24"/>
          <w:szCs w:val="24"/>
        </w:rPr>
        <w:t>员</w:t>
      </w:r>
    </w:p>
    <w:p>
      <w:pPr>
        <w:spacing w:after="0" w:line="235" w:lineRule="exact"/>
        <w:jc w:val="left"/>
        <w:rPr>
          <w:rFonts w:ascii="宋体" w:hAnsi="宋体" w:eastAsia="宋体" w:cs="宋体"/>
          <w:sz w:val="24"/>
          <w:szCs w:val="24"/>
        </w:rPr>
        <w:sectPr>
          <w:type w:val="continuous"/>
          <w:pgSz w:w="16839" w:h="11920" w:orient="landscape"/>
          <w:pgMar w:top="1100" w:right="1340" w:bottom="280" w:left="1340" w:header="720" w:footer="720" w:gutter="0"/>
          <w:cols w:equalWidth="0" w:num="2">
            <w:col w:w="4340" w:space="1999"/>
            <w:col w:w="7820"/>
          </w:cols>
        </w:sectPr>
      </w:pPr>
    </w:p>
    <w:p>
      <w:pPr>
        <w:spacing w:before="7" w:line="120" w:lineRule="exact"/>
        <w:rPr>
          <w:sz w:val="12"/>
          <w:szCs w:val="12"/>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tabs>
          <w:tab w:val="left" w:pos="2014"/>
          <w:tab w:val="left" w:pos="3277"/>
          <w:tab w:val="left" w:pos="4535"/>
          <w:tab w:val="left" w:pos="5903"/>
        </w:tabs>
        <w:spacing w:before="39" w:line="296" w:lineRule="exact"/>
        <w:ind w:left="862" w:right="0" w:firstLine="0"/>
        <w:jc w:val="left"/>
        <w:rPr>
          <w:rFonts w:ascii="宋体" w:hAnsi="宋体" w:eastAsia="宋体" w:cs="宋体"/>
          <w:sz w:val="21"/>
          <w:szCs w:val="21"/>
        </w:rPr>
      </w:pPr>
      <w:r>
        <mc:AlternateContent>
          <mc:Choice Requires="wpg">
            <w:drawing>
              <wp:anchor distT="0" distB="0" distL="114300" distR="114300" simplePos="0" relativeHeight="503311360" behindDoc="1" locked="0" layoutInCell="1" allowOverlap="1">
                <wp:simplePos x="0" y="0"/>
                <wp:positionH relativeFrom="page">
                  <wp:posOffset>4385945</wp:posOffset>
                </wp:positionH>
                <wp:positionV relativeFrom="paragraph">
                  <wp:posOffset>-219710</wp:posOffset>
                </wp:positionV>
                <wp:extent cx="9525" cy="9525"/>
                <wp:effectExtent l="0" t="0" r="0" b="0"/>
                <wp:wrapNone/>
                <wp:docPr id="284" name="组合 281"/>
                <wp:cNvGraphicFramePr/>
                <a:graphic xmlns:a="http://schemas.openxmlformats.org/drawingml/2006/main">
                  <a:graphicData uri="http://schemas.microsoft.com/office/word/2010/wordprocessingGroup">
                    <wpg:wgp>
                      <wpg:cNvGrpSpPr/>
                      <wpg:grpSpPr>
                        <a:xfrm>
                          <a:off x="0" y="0"/>
                          <a:ext cx="9525" cy="9525"/>
                          <a:chOff x="6908" y="-347"/>
                          <a:chExt cx="15" cy="15"/>
                        </a:xfrm>
                      </wpg:grpSpPr>
                      <wpg:grpSp>
                        <wpg:cNvPr id="281" name="组合 282"/>
                        <wpg:cNvGrpSpPr/>
                        <wpg:grpSpPr>
                          <a:xfrm>
                            <a:off x="6915" y="-339"/>
                            <a:ext cx="2" cy="2"/>
                            <a:chOff x="6915" y="-339"/>
                            <a:chExt cx="2" cy="2"/>
                          </a:xfrm>
                        </wpg:grpSpPr>
                        <wps:wsp>
                          <wps:cNvPr id="280" name="任意多边形 283"/>
                          <wps:cNvSpPr/>
                          <wps:spPr>
                            <a:xfrm>
                              <a:off x="6915"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83" name="组合 284"/>
                        <wpg:cNvGrpSpPr/>
                        <wpg:grpSpPr>
                          <a:xfrm>
                            <a:off x="6915" y="-339"/>
                            <a:ext cx="2" cy="2"/>
                            <a:chOff x="6915" y="-339"/>
                            <a:chExt cx="2" cy="2"/>
                          </a:xfrm>
                        </wpg:grpSpPr>
                        <wps:wsp>
                          <wps:cNvPr id="282" name="任意多边形 285"/>
                          <wps:cNvSpPr/>
                          <wps:spPr>
                            <a:xfrm>
                              <a:off x="6915"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281" o:spid="_x0000_s1026" o:spt="203" style="position:absolute;left:0pt;margin-left:345.35pt;margin-top:-17.3pt;height:0.75pt;width:0.75pt;mso-position-horizontal-relative:page;z-index:-5120;mso-width-relative:page;mso-height-relative:page;" coordorigin="6908,-347" coordsize="15,15" o:gfxdata="UEsDBAoAAAAAAIdO4kAAAAAAAAAAAAAAAAAEAAAAZHJzL1BLAwQUAAAACACHTuJAFwNF/dsAAAAL&#10;AQAADwAAAGRycy9kb3ducmV2LnhtbE2PwU7DMAyG70i8Q2QkbluSFgorTSc0AadpEhsS4pY1Xlut&#10;caoma7e3JzvB0fan399fLM+2YyMOvnWkQM4FMKTKmZZqBV+799kzMB80Gd05QgUX9LAsb28KnRs3&#10;0SeO21CzGEI+1wqaEPqcc181aLWfux4p3g5usDrEcai5GfQUw23HEyEybnVL8UOje1w1WB23J6vg&#10;Y9LTayrfxvXxsLr87B4332uJSt3fSfECLOA5/MFw1Y/qUEanvTuR8axTkC3EU0QVzNKHDFgkskWS&#10;ANtfN6kEXhb8f4fyF1BLAwQUAAAACACHTuJAdQ95ocwCAABNCgAADgAAAGRycy9lMm9Eb2MueG1s&#10;7VbNbhMxEL4j8Q6W7+0mm7Y0qyY90J8LgkotD+B6vT+S17ZsJ5vce+AGZ46Il0AVPA0FHoPx7E/S&#10;lkqlqAek5rA7a8/YM5+/b+K9/UUlyVxYV2o1ocPNASVCcZ2WKp/Qt2dHG7uUOM9UyqRWYkKXwtH9&#10;6fNne7VJRKwLLVNhCSyiXFKbCS28N0kUOV6IirlNbYSCyUzbinn4tHmUWlbD6pWM4sFgJ6q1TY3V&#10;XDgHowfNJJ3i+lkmuH+TZU54IicUcvP4tPg8D89ouseS3DJTlLxNgz0gi4qVCjbtlzpgnpGZLW8t&#10;VZXcaqczv8l1FeksK7nAGqCa4eBGNcdWzwzWkid1bnqYANobOD14Wf56fmJJmU5ovLtFiWIVHNLP&#10;y4urD+9IvDsM+NQmT8Dt2JpTc2Lbgbz5CiUvMluFNxRDFojsskdWLDzhMDjejrcp4TCBFqLOCzia&#10;ELEzHgBLYG5jtPWiORFeHLaRwzYO3hAVddtFIas+if7jsSEa3oIofgBEO+NQFRY8GjcFd0DFDUq4&#10;KkvWILoVsYJoPeZOgEBebsUg928MOi2YEUhMF6jRMwgU1jDo++Xlj4v3V58//vr25errJ6DSqMEJ&#10;/XseucQBpf5Aonsi1FcLUM2cPxYamcjmr5xHjuVpZ7Gis/hCdaZhPgyHBIIZ3pWeizONI/4GnWG3&#10;1axUd3s1c+DeLNoauBHY65kqfVRKialKRepeKAxaYSaZBzZUBsTpVI7txWlZpiEkJOhsfv5SWjJn&#10;obnhr9XINTdjnT9grmj8cKrhXCFYeqhS4pcGRK+gP9OQQiVSSqSAdh4szM2zUt7HE6qTClRam+5k&#10;g3Wu0yVQZGZsmRfQgbGroA9QEr1bKTe9BlX92EIedUzte91WQ9C/6nX3pOn/J2RoKXcJGftwOFYQ&#10;/pOQu5bzJOTrQsb/Z7iz4F92e78Kl6L1b4xY3QKn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X&#10;A0X92wAAAAsBAAAPAAAAAAAAAAEAIAAAACIAAABkcnMvZG93bnJldi54bWxQSwECFAAUAAAACACH&#10;TuJAdQ95ocwCAABNCgAADgAAAAAAAAABACAAAAAqAQAAZHJzL2Uyb0RvYy54bWxQSwUGAAAAAAYA&#10;BgBZAQAAaAYAAAAA&#10;">
                <o:lock v:ext="edit" aspectratio="f"/>
                <v:group id="组合 282" o:spid="_x0000_s1026" o:spt="203" style="position:absolute;left:6915;top:-339;height:2;width:2;" coordorigin="6915,-339" coordsize="2,2"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shape id="任意多边形 283" o:spid="_x0000_s1026" o:spt="100" style="position:absolute;left:6915;top:-339;height:2;width:2;" filled="f" stroked="t" coordsize="2,2" o:gfxdata="UEsDBAoAAAAAAIdO4kAAAAAAAAAAAAAAAAAEAAAAZHJzL1BLAwQUAAAACACHTuJA5wSES7sAAADc&#10;AAAADwAAAGRycy9kb3ducmV2LnhtbEVPu2rDMBTdC/0HcQvZatmGFONazpAHZMhStyQZL9b1g1pX&#10;xpJj9++rodDxcN7FbjWDeNDkessKkigGQVxb3XOr4Ovz9JqBcB5Z42CZFPyQg135/FRgru3CH/So&#10;fCtCCLscFXTej7mUru7IoIvsSBy4xk4GfYBTK/WESwg3g0zj+E0a7Dk0dDjSvqP6u5qNgjlN5rs8&#10;HK9mPczZRd+a+34rldq8JPE7CE+r/xf/uc9aQZqF+eFMOAK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SES7sAAADc&#10;AAAADwAAAAAAAAABACAAAAAiAAAAZHJzL2Rvd25yZXYueG1sUEsBAhQAFAAAAAgAh07iQDMvBZ47&#10;AAAAOQAAABAAAAAAAAAAAQAgAAAACgEAAGRycy9zaGFwZXhtbC54bWxQSwUGAAAAAAYABgBbAQAA&#10;tAMAAAAA&#10;" path="m0,0l0,0e">
                    <v:fill on="f" focussize="0,0"/>
                    <v:stroke color="#000000" joinstyle="round"/>
                    <v:imagedata o:title=""/>
                    <o:lock v:ext="edit" aspectratio="f"/>
                  </v:shape>
                </v:group>
                <v:group id="组合 284" o:spid="_x0000_s1026" o:spt="203" style="position:absolute;left:6915;top:-339;height:2;width:2;" coordorigin="6915,-339" coordsize="2,2" o:gfxdata="UEsDBAoAAAAAAIdO4kAAAAAAAAAAAAAAAAAEAAAAZHJzL1BLAwQUAAAACACHTuJAy75hgL0AAADc&#10;AAAADwAAAGRycy9kb3ducmV2LnhtbEWPQYvCMBSE7wv+h/AEb2taxUWqUURUPIiwKoi3R/Nsi81L&#10;aWKr/94IgsdhZr5hpvOHKUVDtSssK4j7EQji1OqCMwWn4/p3DMJ5ZI2lZVLwJAfzWedniom2Lf9T&#10;c/CZCBB2CSrIva8SKV2ak0HXtxVx8K62NuiDrDOpa2wD3JRyEEV/0mDBYSHHipY5pbfD3SjYtNgu&#10;hvGq2d2uy+flONqfdzEp1evG0QSEp4f/hj/trVYwGA/h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75hgL0AAADcAAAADwAAAAAAAAABACAAAAAiAAAAZHJzL2Rvd25yZXYueG1s&#10;UEsBAhQAFAAAAAgAh07iQDMvBZ47AAAAOQAAABUAAAAAAAAAAQAgAAAADAEAAGRycy9ncm91cHNo&#10;YXBleG1sLnhtbFBLBQYAAAAABgAGAGABAADJAwAAAAA=&#10;">
                  <o:lock v:ext="edit" aspectratio="f"/>
                  <v:shape id="任意多边形 285" o:spid="_x0000_s1026" o:spt="100" style="position:absolute;left:6915;top:-339;height:2;width:2;" filled="f" stroked="t" coordsize="2,2" o:gfxdata="UEsDBAoAAAAAAIdO4kAAAAAAAAAAAAAAAAAEAAAAZHJzL1BLAwQUAAAACACHTuJAeJq/p7wAAADc&#10;AAAADwAAAGRycy9kb3ducmV2LnhtbEWPzarCMBSE94LvEI5wd5q2oJRqdOEPuHBzVdTloTm2xeak&#10;NKn2vv2NILgcZuYbZrHqTS2e1LrKsoJ4EoEgzq2uuFBwPu3GKQjnkTXWlknBHzlYLYeDBWbavviX&#10;nkdfiABhl6GC0vsmk9LlJRl0E9sQB+9uW4M+yLaQusVXgJtaJlE0kwYrDgslNrQuKX8cO6OgS+Lu&#10;Jjfbi+k3XXrQ1/ttPZVK/YziaA7CU++/4U97rxUkaQLvM+EI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av6e8AAAA&#10;3AAAAA8AAAAAAAAAAQAgAAAAIgAAAGRycy9kb3ducmV2LnhtbFBLAQIUABQAAAAIAIdO4kAzLwWe&#10;OwAAADkAAAAQAAAAAAAAAAEAIAAAAAsBAABkcnMvc2hhcGV4bWwueG1sUEsFBgAAAAAGAAYAWwEA&#10;ALUDAAAAAA==&#10;" path="m0,0l0,0e">
                    <v:fill on="f" focussize="0,0"/>
                    <v:stroke color="#000000" joinstyle="round"/>
                    <v:imagedata o:title=""/>
                    <o:lock v:ext="edit" aspectratio="f"/>
                  </v:shape>
                </v:group>
              </v:group>
            </w:pict>
          </mc:Fallback>
        </mc:AlternateContent>
      </w:r>
      <w:r>
        <mc:AlternateContent>
          <mc:Choice Requires="wpg">
            <w:drawing>
              <wp:anchor distT="0" distB="0" distL="114300" distR="114300" simplePos="0" relativeHeight="503311360" behindDoc="1" locked="0" layoutInCell="1" allowOverlap="1">
                <wp:simplePos x="0" y="0"/>
                <wp:positionH relativeFrom="page">
                  <wp:posOffset>2223770</wp:posOffset>
                </wp:positionH>
                <wp:positionV relativeFrom="paragraph">
                  <wp:posOffset>-219710</wp:posOffset>
                </wp:positionV>
                <wp:extent cx="19050" cy="9525"/>
                <wp:effectExtent l="0" t="0" r="0" b="0"/>
                <wp:wrapNone/>
                <wp:docPr id="289" name="组合 286"/>
                <wp:cNvGraphicFramePr/>
                <a:graphic xmlns:a="http://schemas.openxmlformats.org/drawingml/2006/main">
                  <a:graphicData uri="http://schemas.microsoft.com/office/word/2010/wordprocessingGroup">
                    <wpg:wgp>
                      <wpg:cNvGrpSpPr/>
                      <wpg:grpSpPr>
                        <a:xfrm>
                          <a:off x="0" y="0"/>
                          <a:ext cx="19050" cy="9525"/>
                          <a:chOff x="3503" y="-347"/>
                          <a:chExt cx="30" cy="15"/>
                        </a:xfrm>
                      </wpg:grpSpPr>
                      <wpg:grpSp>
                        <wpg:cNvPr id="286" name="组合 287"/>
                        <wpg:cNvGrpSpPr/>
                        <wpg:grpSpPr>
                          <a:xfrm>
                            <a:off x="3510" y="-339"/>
                            <a:ext cx="15" cy="2"/>
                            <a:chOff x="3510" y="-339"/>
                            <a:chExt cx="15" cy="2"/>
                          </a:xfrm>
                        </wpg:grpSpPr>
                        <wps:wsp>
                          <wps:cNvPr id="285" name="任意多边形 288"/>
                          <wps:cNvSpPr/>
                          <wps:spPr>
                            <a:xfrm>
                              <a:off x="3510" y="-339"/>
                              <a:ext cx="15" cy="2"/>
                            </a:xfrm>
                            <a:custGeom>
                              <a:avLst/>
                              <a:gdLst/>
                              <a:ahLst/>
                              <a:cxnLst/>
                              <a:pathLst>
                                <a:path w="15">
                                  <a:moveTo>
                                    <a:pt x="15"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88" name="组合 289"/>
                        <wpg:cNvGrpSpPr/>
                        <wpg:grpSpPr>
                          <a:xfrm>
                            <a:off x="3525" y="-339"/>
                            <a:ext cx="2" cy="2"/>
                            <a:chOff x="3525" y="-339"/>
                            <a:chExt cx="2" cy="2"/>
                          </a:xfrm>
                        </wpg:grpSpPr>
                        <wps:wsp>
                          <wps:cNvPr id="287" name="任意多边形 290"/>
                          <wps:cNvSpPr/>
                          <wps:spPr>
                            <a:xfrm>
                              <a:off x="3525"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286" o:spid="_x0000_s1026" o:spt="203" style="position:absolute;left:0pt;margin-left:175.1pt;margin-top:-17.3pt;height:0.75pt;width:1.5pt;mso-position-horizontal-relative:page;z-index:-5120;mso-width-relative:page;mso-height-relative:page;" coordorigin="3503,-347" coordsize="30,15" o:gfxdata="UEsDBAoAAAAAAIdO4kAAAAAAAAAAAAAAAAAEAAAAZHJzL1BLAwQUAAAACACHTuJAVLrDJtoAAAAL&#10;AQAADwAAAGRycy9kb3ducmV2LnhtbE2PwWrDMAyG74O9g9Fgt9Z2vZSRxSmjbDuVwdrB2M2N1SQ0&#10;lkPsJu3bzz2tR/36+PWpWJ1dx0YcQutJg5wLYEiVty3VGr5377NnYCEasqbzhBouGGBV3t8VJrd+&#10;oi8ct7FmqYRCbjQ0MfY556Fq0Jkw9z1S2h384ExM41BzO5gplbuOL4RYcmdaShca0+O6weq4PTkN&#10;H5OZXpV8GzfHw/ryu8s+fzYStX58kOIFWMRz/Ifhqp/UoUxOe38iG1inQWVikVANM/W0BJYIlamU&#10;7K+JksDLgt/+UP4BUEsDBBQAAAAIAIdO4kCUCl+wDwMAAFkKAAAOAAAAZHJzL2Uyb0RvYy54bWzt&#10;VstuEzEU3SPxD9bs28mDtMkoSRf0sUGA1PIBrsfzkDy2ZTuZZN8FO1izRPwEquBrKPAZXN95JE2C&#10;1IfKii6m176+9r3H59x4fLQoBJlzY3MlJ0F3vxMQLpmKc5lOgncXp3vDgFhHZUyFknwSLLkNjqbP&#10;n41LHfGeypSIuSGwibRRqSdB5pyOwtCyjBfU7ivNJTgTZQrqYGjSMDa0hN0LEfY6nYOwVCbWRjFu&#10;LcweV85givsnCWfuTZJY7oiYBJCbw6/B76X/htMxjVJDdZazOg36gCwKmks4tN3qmDpKZibf2qrI&#10;mVFWJW6fqSJUSZIzjjVANd3ORjVnRs001pJGZapbmADaDZwevC17PX9rSB5Pgt5wFBBJC7ikX9dX&#10;Nx/fk97wwONT6jSCZWdGn+u3pp5Iq5EveZGYwv+HYsgCkV22yPKFIwwmu6POAOBn4BkNeoMKdpbB&#10;3fiQ/qDTDwj49vovDhvfSR3ar+O6GBU254U+rTaLdvDUGB1sYYQJ3xOj/qALVWHB/VFVcIvUoIKp&#10;1+DQYrQVwrIGI8AGscWgv0IECrMrEtnHkeg8o5ojN61nR0siyKQi0Y/r659XH26+fPr9/evNt8/A&#10;pqEvqdS4vqWSjSywageP7opRWy6N2My6M66QjXT+yrpK3XFj0ayx2EI2pqbOT/sMvElKYOsAtVyo&#10;Ob9Q6HCeph7lhtpw6sot5Pqy6maxtcCqygeG33w6rg08EOz1jKU6zYXAlIX0aaBSCKPQFhNBHVxx&#10;oUGoVqaYnlUij32Iz9Ca9PKlMGROfaPDP482HHFrmTbWHVObVevQVfEs4zQ+kTFxSw0NQEKvDnwK&#10;BY8DIji0dm9hbo7m4i4r4WghIQN/4dUVe+tSxUvgykybPM2gG3cxS+8BbuLqWtVV30GBP7Wm4Sdq&#10;o++hJu+taehruzXdW1Mn3Pmq7W1FrCS9HgNQVk12s+n9E0UfNvBsKXqEJL+Horfqbbrezmpvy+Oh&#10;gvbqWElVo5JvS3Tl/S/kHZJ/tJCRtfB+wXZUv7X8A2l9jNJfvQi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BUusMm2gAAAAsBAAAPAAAAAAAAAAEAIAAAACIAAABkcnMvZG93bnJldi54bWxQSwEC&#10;FAAUAAAACACHTuJAlApfsA8DAABZCgAADgAAAAAAAAABACAAAAApAQAAZHJzL2Uyb0RvYy54bWxQ&#10;SwUGAAAAAAYABgBZAQAAqgYAAAAA&#10;">
                <o:lock v:ext="edit" aspectratio="f"/>
                <v:group id="组合 287" o:spid="_x0000_s1026" o:spt="203" style="position:absolute;left:3510;top:-339;height:2;width:15;" coordorigin="3510,-339" coordsize="15,2" o:gfxdata="UEsDBAoAAAAAAIdO4kAAAAAAAAAAAAAAAAAEAAAAZHJzL1BLAwQUAAAACACHTuJA28nCGL8AAADc&#10;AAAADwAAAGRycy9kb3ducmV2LnhtbEWPQWvCQBSE7wX/w/KE3uomlopE1yBBpYdQqAri7ZF9JsHs&#10;25BdE/Pvu4VCj8PMfMOs06dpRE+dqy0riGcRCOLC6ppLBefT/m0JwnlkjY1lUjCSg3QzeVljou3A&#10;39QffSkChF2CCirv20RKV1Rk0M1sSxy8m+0M+iC7UuoOhwA3jZxH0UIarDksVNhSVlFxPz6MgsOA&#10;w/Y93vX5/ZaN19PH1yWPSanXaRytQHh6+v/wX/tTK5gvF/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ycIYvwAAANwAAAAPAAAAAAAAAAEAIAAAACIAAABkcnMvZG93bnJldi54&#10;bWxQSwECFAAUAAAACACHTuJAMy8FnjsAAAA5AAAAFQAAAAAAAAABACAAAAAOAQAAZHJzL2dyb3Vw&#10;c2hhcGV4bWwueG1sUEsFBgAAAAAGAAYAYAEAAMsDAAAAAA==&#10;">
                  <o:lock v:ext="edit" aspectratio="f"/>
                  <v:shape id="任意多边形 288" o:spid="_x0000_s1026" o:spt="100" style="position:absolute;left:3510;top:-339;height:2;width:15;" filled="f" stroked="t" coordsize="15,1" o:gfxdata="UEsDBAoAAAAAAIdO4kAAAAAAAAAAAAAAAAAEAAAAZHJzL1BLAwQUAAAACACHTuJAl1lh7r4AAADc&#10;AAAADwAAAGRycy9kb3ducmV2LnhtbEWPT4vCMBTE7wt+h/AEb2tal121GgWFBU/C+u/8bJ5tsXkp&#10;SWzVT79ZWPA4zMxvmPnybmrRkvOVZQXpMAFBnFtdcaHgsP9+n4DwAVljbZkUPMjDctF7m2Ombcc/&#10;1O5CISKEfYYKyhCaTEqfl2TQD21DHL2LdQZDlK6Q2mEX4aaWoyT5kgYrjgslNrQuKb/ubkbBdfXc&#10;rrsPn7p2ejoet2582qdnpQb9NJmBCHQPr/B/e6MVjCaf8HcmHg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1lh7r4A&#10;AADcAAAADwAAAAAAAAABACAAAAAiAAAAZHJzL2Rvd25yZXYueG1sUEsBAhQAFAAAAAgAh07iQDMv&#10;BZ47AAAAOQAAABAAAAAAAAAAAQAgAAAADQEAAGRycy9zaGFwZXhtbC54bWxQSwUGAAAAAAYABgBb&#10;AQAAtwMAAAAA&#10;" path="m15,0l0,0e">
                    <v:fill on="f" focussize="0,0"/>
                    <v:stroke color="#000000" joinstyle="round"/>
                    <v:imagedata o:title=""/>
                    <o:lock v:ext="edit" aspectratio="f"/>
                  </v:shape>
                </v:group>
                <v:group id="组合 289" o:spid="_x0000_s1026" o:spt="203" style="position:absolute;left:3525;top:-339;height:2;width:2;" coordorigin="3525,-339" coordsize="2,2"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shape id="任意多边形 290" o:spid="_x0000_s1026" o:spt="100" style="position:absolute;left:3525;top:-339;height:2;width:2;" filled="f" stroked="t" coordsize="2,2" o:gfxdata="UEsDBAoAAAAAAIdO4kAAAAAAAAAAAAAAAAAEAAAAZHJzL1BLAwQUAAAACACHTuJAaO0cP74AAADc&#10;AAAADwAAAGRycy9kb3ducmV2LnhtbEWPT4vCMBTE78J+h/CEvWnawmrpGj3oCh724h/cHh/Nsy02&#10;L6VJtfvtjSB4HGbmN8xiNZhG3KhztWUF8TQCQVxYXXOp4HTcTlIQziNrbCyTgn9ysFp+jBaYaXvn&#10;Pd0OvhQBwi5DBZX3bSalKyoy6Ka2JQ7exXYGfZBdKXWH9wA3jUyiaCYN1hwWKmxpXVFxPfRGQZ/E&#10;fS43P2czbPr0V/9d8vWXVOpzHEffIDwN/h1+tXdaQZLO4XkmHA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0cP74A&#10;AADcAAAADwAAAAAAAAABACAAAAAiAAAAZHJzL2Rvd25yZXYueG1sUEsBAhQAFAAAAAgAh07iQDMv&#10;BZ47AAAAOQAAABAAAAAAAAAAAQAgAAAADQEAAGRycy9zaGFwZXhtbC54bWxQSwUGAAAAAAYABgBb&#10;AQAAtwMAAAAA&#10;" path="m0,0l0,0e">
                    <v:fill on="f" focussize="0,0"/>
                    <v:stroke color="#000000" joinstyle="round"/>
                    <v:imagedata o:title=""/>
                    <o:lock v:ext="edit" aspectratio="f"/>
                  </v:shape>
                </v:group>
              </v:group>
            </w:pict>
          </mc:Fallback>
        </mc:AlternateContent>
      </w:r>
      <w:r>
        <mc:AlternateContent>
          <mc:Choice Requires="wpg">
            <w:drawing>
              <wp:anchor distT="0" distB="0" distL="114300" distR="114300" simplePos="0" relativeHeight="503311360" behindDoc="1" locked="0" layoutInCell="1" allowOverlap="1">
                <wp:simplePos x="0" y="0"/>
                <wp:positionH relativeFrom="page">
                  <wp:posOffset>2152650</wp:posOffset>
                </wp:positionH>
                <wp:positionV relativeFrom="paragraph">
                  <wp:posOffset>-215265</wp:posOffset>
                </wp:positionV>
                <wp:extent cx="1270" cy="1270"/>
                <wp:effectExtent l="0" t="0" r="0" b="0"/>
                <wp:wrapNone/>
                <wp:docPr id="291" name="组合 291"/>
                <wp:cNvGraphicFramePr/>
                <a:graphic xmlns:a="http://schemas.openxmlformats.org/drawingml/2006/main">
                  <a:graphicData uri="http://schemas.microsoft.com/office/word/2010/wordprocessingGroup">
                    <wpg:wgp>
                      <wpg:cNvGrpSpPr/>
                      <wpg:grpSpPr>
                        <a:xfrm>
                          <a:off x="0" y="0"/>
                          <a:ext cx="1270" cy="1270"/>
                          <a:chOff x="3390" y="-339"/>
                          <a:chExt cx="2" cy="2"/>
                        </a:xfrm>
                      </wpg:grpSpPr>
                      <wps:wsp>
                        <wps:cNvPr id="290" name="任意多边形 292"/>
                        <wps:cNvSpPr/>
                        <wps:spPr>
                          <a:xfrm>
                            <a:off x="3390"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69.5pt;margin-top:-16.95pt;height:0.1pt;width:0.1pt;mso-position-horizontal-relative:page;z-index:-5120;mso-width-relative:page;mso-height-relative:page;" coordorigin="3390,-339" coordsize="2,2" o:gfxdata="UEsDBAoAAAAAAIdO4kAAAAAAAAAAAAAAAAAEAAAAZHJzL1BLAwQUAAAACACHTuJAMbQmQtgAAAAL&#10;AQAADwAAAGRycy9kb3ducmV2LnhtbE2PTUvDQBCG74L/YRnBW7tJg18xmyJFPRXBVhBv0+w0Cc3O&#10;huw2af+9oxc9zdfLO89bLE+uUyMNofVsIJ0noIgrb1uuDXxsX2b3oEJEtth5JgNnCrAsLy8KzK2f&#10;+J3GTayVmHDI0UATY59rHaqGHIa574nltveDwyjjUGs74CTmrtOLJLnVDluWDw32tGqoOmyOzsDr&#10;hNNTlj6P68N+df7a3rx9rlMy5voqTR5BRTrFPzH84As6lMK080e2QXUGsuxBskQDM+lAiULqAtTu&#10;d3MHuiz0/wzlN1BLAwQUAAAACACHTuJAs3R6w2oCAABVBQAADgAAAGRycy9lMm9Eb2MueG1spVTN&#10;bhMxEL4j8Q6W780mWxXIKpseSJsLgkotD+B4vT+S17ZsJ5vce+AGZ46Il0BReRoCPAbj2c2mhCKh&#10;sgfveGY8/uab8UzO17UkK2FdpVVKR4MhJUJxnVWqSOnbm8uTF5Q4z1TGpFYipRvh6Pn06ZNJYxIR&#10;61LLTFgCQZRLGpPS0nuTRJHjpaiZG2gjFBhzbWvmYWuLKLOsgei1jOLh8FnUaJsZq7lwDrSz1kin&#10;GD/PBfdv8twJT2RKAZvH1eK6CGs0nbCksMyUFe9gsEegqFml4NI+1Ix5Rpa2+iNUXXGrnc79gOs6&#10;0nlecYE5QDaj4VE2c6uXBnMpkqYwPU1A7RFPjw7LX6+uLKmylMbjESWK1VCkH9vb3Yd3JGiAn8YU&#10;CbjNrbk2V7ZTFO0upLzObR3+kAxZI7Obnlmx9oSDchQ/B/Y5GFBC1nkJpQknTk/HYATbCUhtRXh5&#10;0Z2M22Nx0Ef7y6KAqYfQGOgdd6DH/R891yUzAll3Ie+eHsDY0vNtu/1++373+ePPr192d5+AJ0QX&#10;YIB/T5JLHPD1AEMP5Lvn6cFsWcKXzs+FRprZ6pXzSGCR7SVW7iW+VnvRMB/UAUAQw7/WK3GjUeOP&#10;agXcHqxS/d2rtYF7G7QT8CKQ7yNV+rKSEqFKRZqUjs/iMygng3eeS+ZBrA10nlMFvh2nZZWFIwGg&#10;s8XipbRkxcLLxa9rgd/cjHV+xlzZ+qGp7aBSsOxCZcRvDHS0guFDA4RaZJRIAbMqSIjNs0r+iydk&#10;JxU0YahzW9kgLXS2gRZZGlsVJYwXfDLoAy2J3vh2sXm7OROGw/09eh2m4f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bQmQtgAAAALAQAADwAAAAAAAAABACAAAAAiAAAAZHJzL2Rvd25yZXYueG1s&#10;UEsBAhQAFAAAAAgAh07iQLN0esNqAgAAVQUAAA4AAAAAAAAAAQAgAAAAJwEAAGRycy9lMm9Eb2Mu&#10;eG1sUEsFBgAAAAAGAAYAWQEAAAMGAAAAAA==&#10;">
                <o:lock v:ext="edit" aspectratio="f"/>
                <v:shape id="任意多边形 292" o:spid="_x0000_s1026" o:spt="100" style="position:absolute;left:3390;top:-339;height:2;width:2;" filled="f" stroked="t" coordsize="2,2" o:gfxdata="UEsDBAoAAAAAAIdO4kAAAAAAAAAAAAAAAAAEAAAAZHJzL1BLAwQUAAAACACHTuJAYt0SlroAAADc&#10;AAAADwAAAGRycy9kb3ducmV2LnhtbEVPTYvCMBC9C/6HMII3TVtw0WrsobqwBy+6oh6HZmyLzaQ0&#10;qdZ/bw4Le3y87002mEY8qXO1ZQXxPAJBXFhdc6ng/Ps9W4JwHlljY5kUvMlBth2PNphq++IjPU++&#10;FCGEXYoKKu/bVEpXVGTQzW1LHLi77Qz6ALtS6g5fIdw0MomiL2mw5tBQYUt5RcXj1BsFfRL3N7nb&#10;X8yw65cHfb3f8oVUajqJozUIT4P/F/+5f7SCZBXmhzPhCMj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3RKWugAAANwA&#10;AAAPAAAAAAAAAAEAIAAAACIAAABkcnMvZG93bnJldi54bWxQSwECFAAUAAAACACHTuJAMy8FnjsA&#10;AAA5AAAAEAAAAAAAAAABACAAAAAJAQAAZHJzL3NoYXBleG1sLnhtbFBLBQYAAAAABgAGAFsBAACz&#10;AwAAAAA=&#10;" path="m0,0l0,0e">
                  <v:fill on="f" focussize="0,0"/>
                  <v:stroke color="#000000" joinstyle="round"/>
                  <v:imagedata o:title=""/>
                  <o:lock v:ext="edit" aspectratio="f"/>
                </v:shape>
              </v:group>
            </w:pict>
          </mc:Fallback>
        </mc:AlternateContent>
      </w:r>
      <w:r>
        <mc:AlternateContent>
          <mc:Choice Requires="wpg">
            <w:drawing>
              <wp:anchor distT="0" distB="0" distL="114300" distR="114300" simplePos="0" relativeHeight="503311360" behindDoc="1" locked="0" layoutInCell="1" allowOverlap="1">
                <wp:simplePos x="0" y="0"/>
                <wp:positionH relativeFrom="page">
                  <wp:posOffset>8239125</wp:posOffset>
                </wp:positionH>
                <wp:positionV relativeFrom="paragraph">
                  <wp:posOffset>-215265</wp:posOffset>
                </wp:positionV>
                <wp:extent cx="1270" cy="1270"/>
                <wp:effectExtent l="0" t="0" r="0" b="0"/>
                <wp:wrapNone/>
                <wp:docPr id="293" name="组合 293"/>
                <wp:cNvGraphicFramePr/>
                <a:graphic xmlns:a="http://schemas.openxmlformats.org/drawingml/2006/main">
                  <a:graphicData uri="http://schemas.microsoft.com/office/word/2010/wordprocessingGroup">
                    <wpg:wgp>
                      <wpg:cNvGrpSpPr/>
                      <wpg:grpSpPr>
                        <a:xfrm>
                          <a:off x="0" y="0"/>
                          <a:ext cx="1270" cy="1270"/>
                          <a:chOff x="12975" y="-339"/>
                          <a:chExt cx="2" cy="2"/>
                        </a:xfrm>
                      </wpg:grpSpPr>
                      <wps:wsp>
                        <wps:cNvPr id="292" name="任意多边形 294"/>
                        <wps:cNvSpPr/>
                        <wps:spPr>
                          <a:xfrm>
                            <a:off x="12975"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48.75pt;margin-top:-16.95pt;height:0.1pt;width:0.1pt;mso-position-horizontal-relative:page;z-index:-5120;mso-width-relative:page;mso-height-relative:page;" coordorigin="12975,-339" coordsize="2,2" o:gfxdata="UEsDBAoAAAAAAIdO4kAAAAAAAAAAAAAAAAAEAAAAZHJzL1BLAwQUAAAACACHTuJAKwphJtoAAAAN&#10;AQAADwAAAGRycy9kb3ducmV2LnhtbE2PQU/CQBCF7yb+h82YeINtabBSuyWGqCdCIpgYb0t3aBu6&#10;s013aeHfO3jB43vz5c17+fJsWzFg7xtHCuJpBAKpdKahSsHX7n3yDMIHTUa3jlDBBT0si/u7XGfG&#10;jfSJwzZUgkPIZ1pBHUKXSenLGq32U9ch8e3geqsDy76Sptcjh9tWzqLoSVrdEH+odYerGsvj9mQV&#10;fIx6fE3it2F9PKwuP7v55nsdo1KPD3H0AiLgOdxguNbn6lBwp707kfGiZT1bpHNmFUySZAHiirCV&#10;gtj/WSnIIpf/VxS/UEsDBBQAAAAIAIdO4kBJBUAgbAIAAFcFAAAOAAAAZHJzL2Uyb0RvYy54bWyl&#10;VMFuEzEQvSPxD5bvzSYbSskqmx5I2wuCSi0f4NjeXUte27KdbHLvgRucOSJ+oorgawjwGYy9m6SE&#10;IKGyB+94Zjx+82Y84/NlLdGCWye0yvGg18eIK6qZUGWO395enrzAyHmiGJFa8RyvuMPnk6dPxo3J&#10;eKorLRm3CIIolzUmx5X3JksSRyteE9fThiswFtrWxMPWlgmzpIHotUzSfv950mjLjNWUOwfaaWvE&#10;kxi/KDj1b4rCcY9kjgGbj6uN6yysyWRMstISUwnawSCPQFEToeDSXagp8QTNrfgjVC2o1U4Xvkd1&#10;neiiEJTHHCCbQf8gmyur5ybmUmZNaXY0AbUHPD06LH29uLZIsBynoyFGitRQpB/ru82HdyhogJ/G&#10;lBm4XVlzY65tpyjbXUh5Wdg6/CEZtIzMrnbM8qVHFJSD9AzYp2CIUmSdVlCacGKQjs5OMQLjyXA4&#10;aktCq4vuaNqeS4M+2d6WBFA7DI2B5nF7ftz/8XNTEcMj7S4kvuMHkLT8fFuvv9+933z++PPr/ebL&#10;JyDqWUtU9N+x5DIHhB2h6FjCW6aOpksyOnf+iutINFm8cj5SWLKtRKqtRJdqKxrigzogCGL413rB&#10;b3XU+INqAbl7q1R/92pt4N4G7YR4EcgPkSp9KaSMUKVCTY5HpylUmhJ46YUkHsTaQO85VcbX47QU&#10;LBwJAJ0tZy+lRQsS3m78uh74zc1Y56fEVa1fNLUtVHHCLhRDfmWgpxWMHxwg1JxhJDlMqyBFbJ4I&#10;+S+ekJ1U0IWh39rSBmmm2Qp6ZG6sKCsYMIOIsuvJ6B1fb+zebtKE8fBwH73283Dy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sKYSbaAAAADQEAAA8AAAAAAAAAAQAgAAAAIgAAAGRycy9kb3ducmV2&#10;LnhtbFBLAQIUABQAAAAIAIdO4kBJBUAgbAIAAFcFAAAOAAAAAAAAAAEAIAAAACkBAABkcnMvZTJv&#10;RG9jLnhtbFBLBQYAAAAABgAGAFkBAAAHBgAAAAA=&#10;">
                <o:lock v:ext="edit" aspectratio="f"/>
                <v:shape id="任意多边形 294" o:spid="_x0000_s1026" o:spt="100" style="position:absolute;left:12975;top:-339;height:2;width:2;" filled="f" stroked="t" coordsize="2,2" o:gfxdata="UEsDBAoAAAAAAIdO4kAAAAAAAAAAAAAAAAAEAAAAZHJzL1BLAwQUAAAACACHTuJA/UMper4AAADc&#10;AAAADwAAAGRycy9kb3ducmV2LnhtbEWPT4vCMBTE78J+h/AWvGnagqJd0x78Ax72oi6rx0fzbMs2&#10;L6VJtX77jSB4HGbmN8wqH0wjbtS52rKCeBqBIC6srrlU8HPaTRYgnEfW2FgmBQ9ykGcfoxWm2t75&#10;QLejL0WAsEtRQeV9m0rpiooMuqltiYN3tZ1BH2RXSt3hPcBNI5MomkuDNYeFCltaV1T8HXujoE/i&#10;/iI3218zbPrFtz5fL+uZVGr8GUdfIDwN/h1+tfdaQbJM4HkmHAGZ/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per4A&#10;AADcAAAADwAAAAAAAAABACAAAAAiAAAAZHJzL2Rvd25yZXYueG1sUEsBAhQAFAAAAAgAh07iQDMv&#10;BZ47AAAAOQAAABAAAAAAAAAAAQAgAAAADQEAAGRycy9zaGFwZXhtbC54bWxQSwUGAAAAAAYABgBb&#10;AQAAtwMAAAAA&#10;" path="m0,0l0,0e">
                  <v:fill on="f" focussize="0,0"/>
                  <v:stroke color="#000000" joinstyle="round"/>
                  <v:imagedata o:title=""/>
                  <o:lock v:ext="edit" aspectratio="f"/>
                </v:shape>
              </v:group>
            </w:pict>
          </mc:Fallback>
        </mc:AlternateContent>
      </w:r>
      <w:r>
        <mc:AlternateContent>
          <mc:Choice Requires="wpg">
            <w:drawing>
              <wp:anchor distT="0" distB="0" distL="114300" distR="114300" simplePos="0" relativeHeight="503311360" behindDoc="1" locked="0" layoutInCell="1" allowOverlap="1">
                <wp:simplePos x="0" y="0"/>
                <wp:positionH relativeFrom="page">
                  <wp:posOffset>9263380</wp:posOffset>
                </wp:positionH>
                <wp:positionV relativeFrom="paragraph">
                  <wp:posOffset>-219710</wp:posOffset>
                </wp:positionV>
                <wp:extent cx="9525" cy="9525"/>
                <wp:effectExtent l="0" t="0" r="0" b="0"/>
                <wp:wrapNone/>
                <wp:docPr id="300" name="组合 295"/>
                <wp:cNvGraphicFramePr/>
                <a:graphic xmlns:a="http://schemas.openxmlformats.org/drawingml/2006/main">
                  <a:graphicData uri="http://schemas.microsoft.com/office/word/2010/wordprocessingGroup">
                    <wpg:wgp>
                      <wpg:cNvGrpSpPr/>
                      <wpg:grpSpPr>
                        <a:xfrm>
                          <a:off x="0" y="0"/>
                          <a:ext cx="9525" cy="9525"/>
                          <a:chOff x="14588" y="-347"/>
                          <a:chExt cx="15" cy="15"/>
                        </a:xfrm>
                      </wpg:grpSpPr>
                      <wpg:grpSp>
                        <wpg:cNvPr id="295" name="组合 296"/>
                        <wpg:cNvGrpSpPr/>
                        <wpg:grpSpPr>
                          <a:xfrm>
                            <a:off x="14596" y="-339"/>
                            <a:ext cx="2" cy="2"/>
                            <a:chOff x="14596" y="-339"/>
                            <a:chExt cx="2" cy="2"/>
                          </a:xfrm>
                        </wpg:grpSpPr>
                        <wps:wsp>
                          <wps:cNvPr id="294" name="任意多边形 297"/>
                          <wps:cNvSpPr/>
                          <wps:spPr>
                            <a:xfrm>
                              <a:off x="14596"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97" name="组合 298"/>
                        <wpg:cNvGrpSpPr/>
                        <wpg:grpSpPr>
                          <a:xfrm>
                            <a:off x="14596" y="-339"/>
                            <a:ext cx="2" cy="2"/>
                            <a:chOff x="14596" y="-339"/>
                            <a:chExt cx="2" cy="2"/>
                          </a:xfrm>
                        </wpg:grpSpPr>
                        <wps:wsp>
                          <wps:cNvPr id="296" name="任意多边形 299"/>
                          <wps:cNvSpPr/>
                          <wps:spPr>
                            <a:xfrm>
                              <a:off x="14596"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grpSp>
                        <wpg:cNvPr id="299" name="组合 300"/>
                        <wpg:cNvGrpSpPr/>
                        <wpg:grpSpPr>
                          <a:xfrm>
                            <a:off x="14596" y="-339"/>
                            <a:ext cx="2" cy="2"/>
                            <a:chOff x="14596" y="-339"/>
                            <a:chExt cx="2" cy="2"/>
                          </a:xfrm>
                        </wpg:grpSpPr>
                        <wps:wsp>
                          <wps:cNvPr id="298" name="任意多边形 301"/>
                          <wps:cNvSpPr/>
                          <wps:spPr>
                            <a:xfrm>
                              <a:off x="14596" y="-339"/>
                              <a:ext cx="2" cy="2"/>
                            </a:xfrm>
                            <a:custGeom>
                              <a:avLst/>
                              <a:gdLst/>
                              <a:ahLst/>
                              <a:cxnLst/>
                              <a:pathLst>
                                <a:path>
                                  <a:moveTo>
                                    <a:pt x="0" y="0"/>
                                  </a:moveTo>
                                  <a:lnTo>
                                    <a:pt x="0" y="0"/>
                                  </a:ln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295" o:spid="_x0000_s1026" o:spt="203" style="position:absolute;left:0pt;margin-left:729.4pt;margin-top:-17.3pt;height:0.75pt;width:0.75pt;mso-position-horizontal-relative:page;z-index:-5120;mso-width-relative:page;mso-height-relative:page;" coordorigin="14588,-347" coordsize="15,15" o:gfxdata="UEsDBAoAAAAAAIdO4kAAAAAAAAAAAAAAAAAEAAAAZHJzL1BLAwQUAAAACACHTuJAEBiCRNsAAAAN&#10;AQAADwAAAGRycy9kb3ducmV2LnhtbE2PwWrDMBBE74X+g9hCb4mk2jHBtRxKaHsKhSaF0tvG2tgm&#10;lmQsxU7+vvKpPc7OMPO22FxNx0YafOusArkUwMhWTre2VvB1eFusgfmAVmPnLCm4kYdNeX9XYK7d&#10;ZD9p3IeaxRLrc1TQhNDnnPuqIYN+6Xqy0Tu5wWCIcqi5HnCK5abjT0Jk3GBr40KDPW0bqs77i1Hw&#10;PuH0ksjXcXc+bW8/h9XH906SUo8PUjwDC3QNf2GY8SM6lJHp6C5We9ZFna7WkT0oWCRpBmyOpJlI&#10;gB3nUyKBlwX//0X5C1BLAwQUAAAACACHTuJAQwy9AfICAAAgDgAADgAAAGRycy9lMm9Eb2MueG1s&#10;7VfLbhMxFN0j8Q/W7NtJJk3bjJp0QR8bBEgtH+B6PA/JY1u2k0n2XbCDNUvET6AKvoYCn8H1nUdC&#10;2qJSVAmkzGLm+n3v8TnX44PDeSnIjBtbKDkO+tu9gHDJVFLIbBy8Pj/Z2g+IdVQmVCjJx8GC2+Bw&#10;8vTJQaVjHqlciYQbApNIG1d6HOTO6TgMLct5Se220lxCY6pMSR0UTRYmhlYweynCqNfbDStlEm0U&#10;49ZC7VHdGExw/jTlzL1MU8sdEeMAfHP4Nvi+8O9wckDjzFCdF6xxgz7Ai5IWEhbtpjqijpKpKW5M&#10;VRbMKKtSt81UGao0LRjHGCCafm8tmlOjphpjyeIq0x1MAO0aTg+elr2YvTKkSMbBoAf4SFrCJn2/&#10;urx+94ZEo6HHp9JZDN1OjT7Tr0xTkdUlH/I8NaX/QjBkjsguOmT53BEGlaNhNAwIgwa0EHWWw9b4&#10;Ef2d4T7QBBq3Bjt79Zaw/LgZ2m8GwheGhe16oXer86IrPC5GHpF1jHYfgBFEPNptIh6M6ohbqKIa&#10;p6jFYQnSjSFLkFYH3QkRKMwuSWT/jkRnOdUcuWk9OxoSRaOdFqCvV1ffLt9ef3z/48un688fgE24&#10;tZXG/h2VbGyBVbfw6L4YdeHSmE2tO+UK2Uhnz61DnmVJa9G8tdhctqamzld7D7zpv6Wa8XOFNW6N&#10;0rDaslXIu3vVbdC9nrQxcCGwVz2V6qQQAl0VklSdWCikw1RQB3woNQjUygxTjFWiSPwQ76A12cUz&#10;YciM+gSHTyOTX7ppY90RtXndD5tqfuWcJscyIW6hQfgScnTgXSh5EhDBIaV7C31ztBD36QnRCQlC&#10;9Rtdb623LlSyAI5MtSmyHLJwH730LcBJ7N2ouc43KOzH1vJeS9Uu3+17r/4w392Xp7DpKwnvv9Ay&#10;pKj6QLipZUxaGy3782ij5X9Ay6OWqo2W/d/MRssr5zL8YN2u5UEPc/FGyxst//5cxj9uuIbgT3hz&#10;ZfL3nNUynuTLi93k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BAYgkTbAAAADQEAAA8AAAAAAAAA&#10;AQAgAAAAIgAAAGRycy9kb3ducmV2LnhtbFBLAQIUABQAAAAIAIdO4kBDDL0B8gIAACAOAAAOAAAA&#10;AAAAAAEAIAAAACoBAABkcnMvZTJvRG9jLnhtbFBLBQYAAAAABgAGAFkBAACOBgAAAAA=&#10;">
                <o:lock v:ext="edit" aspectratio="f"/>
                <v:group id="组合 296" o:spid="_x0000_s1026" o:spt="203" style="position:absolute;left:14596;top:-339;height:2;width:2;" coordorigin="14596,-339" coordsize="2,2"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shape id="任意多边形 297" o:spid="_x0000_s1026" o:spt="100" style="position:absolute;left:14596;top:-339;height:2;width:2;" filled="f" stroked="t" coordsize="2,2" o:gfxdata="UEsDBAoAAAAAAIdO4kAAAAAAAAAAAAAAAAAEAAAAZHJzL1BLAwQUAAAACACHTuJAHeYUlb4AAADc&#10;AAAADwAAAGRycy9kb3ducmV2LnhtbEWPS4vCQBCE7wv+h6EFb+skQReNjh58gIe9+EA9Npk2CWZ6&#10;Qmai8d/vCMIei6r6ipovO1OJBzWutKwgHkYgiDOrS84VnI7b7wkI55E1VpZJwYscLBe9rzmm2j55&#10;T4+Dz0WAsEtRQeF9nUrpsoIMuqGtiYN3s41BH2STS93gM8BNJZMo+pEGSw4LBda0Kii7H1qjoE3i&#10;9irXm7Pp1u3kV19u19VYKjXox9EMhKfO/4c/7Z1WkExH8D4Tj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YUlb4A&#10;AADcAAAADwAAAAAAAAABACAAAAAiAAAAZHJzL2Rvd25yZXYueG1sUEsBAhQAFAAAAAgAh07iQDMv&#10;BZ47AAAAOQAAABAAAAAAAAAAAQAgAAAADQEAAGRycy9zaGFwZXhtbC54bWxQSwUGAAAAAAYABgBb&#10;AQAAtwMAAAAA&#10;" path="m0,0l0,0e">
                    <v:fill on="f" focussize="0,0"/>
                    <v:stroke color="#000000" joinstyle="round"/>
                    <v:imagedata o:title=""/>
                    <o:lock v:ext="edit" aspectratio="f"/>
                  </v:shape>
                </v:group>
                <v:group id="组合 298" o:spid="_x0000_s1026" o:spt="203" style="position:absolute;left:14596;top:-339;height:2;width:2;" coordorigin="14596,-339" coordsize="2,2" o:gfxdata="UEsDBAoAAAAAAIdO4kAAAAAAAAAAAAAAAAAEAAAAZHJzL1BLAwQUAAAACACHTuJAMVzxXr8AAADc&#10;AAAADwAAAGRycy9kb3ducmV2LnhtbEWPS4vCQBCE7wv+h6EFb+skyvqIjiLiLh5E8AHircm0STDT&#10;EzKzif57R1jYY1FVX1Hz5cOUoqHaFZYVxP0IBHFqdcGZgvPp+3MCwnlkjaVlUvAkB8tF52OOibYt&#10;H6g5+kwECLsEFeTeV4mULs3JoOvbijh4N1sb9EHWmdQ1tgFuSjmIopE0WHBYyLGidU7p/fhrFPy0&#10;2K6G8abZ3W/r5/X0tb/sYlKq142jGQhPD/8f/mtvtYLBdAz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XPFevwAAANwAAAAPAAAAAAAAAAEAIAAAACIAAABkcnMvZG93bnJldi54&#10;bWxQSwECFAAUAAAACACHTuJAMy8FnjsAAAA5AAAAFQAAAAAAAAABACAAAAAOAQAAZHJzL2dyb3Vw&#10;c2hhcGV4bWwueG1sUEsFBgAAAAAGAAYAYAEAAMsDAAAAAA==&#10;">
                  <o:lock v:ext="edit" aspectratio="f"/>
                  <v:shape id="任意多边形 299" o:spid="_x0000_s1026" o:spt="100" style="position:absolute;left:14596;top:-339;height:2;width:2;" filled="f" stroked="t" coordsize="2,2" o:gfxdata="UEsDBAoAAAAAAIdO4kAAAAAAAAAAAAAAAAAEAAAAZHJzL1BLAwQUAAAACACHTuJAgngveb4AAADc&#10;AAAADwAAAGRycy9kb3ducmV2LnhtbEWPQWvCQBSE7wX/w/IEb3WTgEGjmxzUQg+9NBX1+Mg+k2D2&#10;bchuNP333UKhx2FmvmF2xWQ68aDBtZYVxMsIBHFldcu1gtPX2+sahPPIGjvLpOCbHBT57GWHmbZP&#10;/qRH6WsRIOwyVNB432dSuqohg25pe+Lg3exg0Ac51FIP+Axw08kkilJpsOWw0GBP+4aqezkaBWMS&#10;j1d5OJ7NdBjXH/pyu+5XUqnFPI62IDxN/j/8137XCpJNCr9nwh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gveb4A&#10;AADcAAAADwAAAAAAAAABACAAAAAiAAAAZHJzL2Rvd25yZXYueG1sUEsBAhQAFAAAAAgAh07iQDMv&#10;BZ47AAAAOQAAABAAAAAAAAAAAQAgAAAADQEAAGRycy9zaGFwZXhtbC54bWxQSwUGAAAAAAYABgBb&#10;AQAAtwMAAAAA&#10;" path="m0,0l0,0e">
                    <v:fill on="f" focussize="0,0"/>
                    <v:stroke color="#000000" joinstyle="round"/>
                    <v:imagedata o:title=""/>
                    <o:lock v:ext="edit" aspectratio="f"/>
                  </v:shape>
                </v:group>
                <v:group id="组合 300" o:spid="_x0000_s1026" o:spt="203" style="position:absolute;left:14596;top:-339;height:2;width:2;" coordorigin="14596,-339" coordsize="2,2"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任意多边形 301" o:spid="_x0000_s1026" o:spt="100" style="position:absolute;left:14596;top:-339;height:2;width:2;" filled="f" stroked="t" coordsize="2,2" o:gfxdata="UEsDBAoAAAAAAIdO4kAAAAAAAAAAAAAAAAAEAAAAZHJzL1BLAwQUAAAACACHTuJAnKsekLoAAADc&#10;AAAADwAAAGRycy9kb3ducmV2LnhtbEVPTYvCMBC9C/6HMII3TVtw0WrsobqwBy+6oh6HZmyLzaQ0&#10;qdZ/bw4Le3y87002mEY8qXO1ZQXxPAJBXFhdc6ng/Ps9W4JwHlljY5kUvMlBth2PNphq++IjPU++&#10;FCGEXYoKKu/bVEpXVGTQzW1LHLi77Qz6ALtS6g5fIdw0MomiL2mw5tBQYUt5RcXj1BsFfRL3N7nb&#10;X8yw65cHfb3f8oVUajqJozUIT4P/F/+5f7SCZBXWhjPhCMj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qx6QugAAANwA&#10;AAAPAAAAAAAAAAEAIAAAACIAAABkcnMvZG93bnJldi54bWxQSwECFAAUAAAACACHTuJAMy8FnjsA&#10;AAA5AAAAEAAAAAAAAAABACAAAAAJAQAAZHJzL3NoYXBleG1sLnhtbFBLBQYAAAAABgAGAFsBAACz&#10;AwAAAAA=&#10;" path="m0,0l0,0e">
                    <v:fill on="f" focussize="0,0"/>
                    <v:stroke color="#000000" joinstyle="round"/>
                    <v:imagedata o:title=""/>
                    <o:lock v:ext="edit" aspectratio="f"/>
                  </v:shape>
                </v:group>
              </v:group>
            </w:pict>
          </mc:Fallback>
        </mc:AlternateContent>
      </w:r>
      <w:r>
        <w:rPr>
          <w:rFonts w:ascii="宋体" w:hAnsi="宋体" w:eastAsia="宋体" w:cs="宋体"/>
          <w:position w:val="-10"/>
          <w:sz w:val="21"/>
          <w:szCs w:val="21"/>
        </w:rPr>
        <w:t>瓦</w:t>
      </w:r>
      <w:r>
        <w:rPr>
          <w:rFonts w:ascii="宋体" w:hAnsi="宋体" w:eastAsia="宋体" w:cs="宋体"/>
          <w:position w:val="-10"/>
          <w:sz w:val="21"/>
          <w:szCs w:val="21"/>
        </w:rPr>
        <w:tab/>
      </w:r>
      <w:r>
        <w:rPr>
          <w:rFonts w:ascii="宋体" w:hAnsi="宋体" w:eastAsia="宋体" w:cs="宋体"/>
          <w:position w:val="-10"/>
          <w:sz w:val="21"/>
          <w:szCs w:val="21"/>
        </w:rPr>
        <w:t>木</w:t>
      </w:r>
      <w:r>
        <w:rPr>
          <w:rFonts w:ascii="宋体" w:hAnsi="宋体" w:eastAsia="宋体" w:cs="宋体"/>
          <w:position w:val="-10"/>
          <w:sz w:val="21"/>
          <w:szCs w:val="21"/>
        </w:rPr>
        <w:tab/>
      </w:r>
      <w:r>
        <w:rPr>
          <w:rFonts w:ascii="宋体" w:hAnsi="宋体" w:eastAsia="宋体" w:cs="宋体"/>
          <w:sz w:val="21"/>
          <w:szCs w:val="21"/>
        </w:rPr>
        <w:t>钢</w:t>
      </w:r>
      <w:r>
        <w:rPr>
          <w:rFonts w:ascii="宋体" w:hAnsi="宋体" w:eastAsia="宋体" w:cs="宋体"/>
          <w:sz w:val="21"/>
          <w:szCs w:val="21"/>
        </w:rPr>
        <w:tab/>
      </w:r>
      <w:r>
        <w:rPr>
          <w:rFonts w:ascii="宋体" w:hAnsi="宋体" w:eastAsia="宋体" w:cs="宋体"/>
          <w:sz w:val="21"/>
          <w:szCs w:val="21"/>
        </w:rPr>
        <w:t>架</w:t>
      </w:r>
      <w:r>
        <w:rPr>
          <w:rFonts w:ascii="宋体" w:hAnsi="宋体" w:eastAsia="宋体" w:cs="宋体"/>
          <w:sz w:val="21"/>
          <w:szCs w:val="21"/>
        </w:rPr>
        <w:tab/>
      </w:r>
      <w:r>
        <w:rPr>
          <w:rFonts w:ascii="宋体" w:hAnsi="宋体" w:eastAsia="宋体" w:cs="宋体"/>
          <w:sz w:val="21"/>
          <w:szCs w:val="21"/>
        </w:rPr>
        <w:t>油</w:t>
      </w:r>
    </w:p>
    <w:p>
      <w:pPr>
        <w:tabs>
          <w:tab w:val="left" w:pos="2014"/>
          <w:tab w:val="left" w:pos="3277"/>
          <w:tab w:val="left" w:pos="4535"/>
          <w:tab w:val="left" w:pos="5903"/>
        </w:tabs>
        <w:spacing w:before="0" w:line="211" w:lineRule="exact"/>
        <w:ind w:left="862" w:right="0" w:firstLine="0"/>
        <w:jc w:val="left"/>
        <w:rPr>
          <w:rFonts w:ascii="宋体" w:hAnsi="宋体" w:eastAsia="宋体" w:cs="宋体"/>
          <w:sz w:val="21"/>
          <w:szCs w:val="21"/>
        </w:rPr>
      </w:pPr>
      <w:r>
        <w:rPr>
          <w:rFonts w:ascii="宋体" w:hAnsi="宋体" w:eastAsia="宋体" w:cs="宋体"/>
          <w:position w:val="-10"/>
          <w:sz w:val="21"/>
          <w:szCs w:val="21"/>
        </w:rPr>
        <w:t>工</w:t>
      </w:r>
      <w:r>
        <w:rPr>
          <w:rFonts w:ascii="宋体" w:hAnsi="宋体" w:eastAsia="宋体" w:cs="宋体"/>
          <w:position w:val="-10"/>
          <w:sz w:val="21"/>
          <w:szCs w:val="21"/>
        </w:rPr>
        <w:tab/>
      </w:r>
      <w:r>
        <w:rPr>
          <w:rFonts w:ascii="宋体" w:hAnsi="宋体" w:eastAsia="宋体" w:cs="宋体"/>
          <w:position w:val="-10"/>
          <w:sz w:val="21"/>
          <w:szCs w:val="21"/>
        </w:rPr>
        <w:t>工</w:t>
      </w:r>
      <w:r>
        <w:rPr>
          <w:rFonts w:ascii="宋体" w:hAnsi="宋体" w:eastAsia="宋体" w:cs="宋体"/>
          <w:position w:val="-10"/>
          <w:sz w:val="21"/>
          <w:szCs w:val="21"/>
        </w:rPr>
        <w:tab/>
      </w:r>
      <w:r>
        <w:rPr>
          <w:rFonts w:ascii="宋体" w:hAnsi="宋体" w:eastAsia="宋体" w:cs="宋体"/>
          <w:sz w:val="21"/>
          <w:szCs w:val="21"/>
        </w:rPr>
        <w:t>筋</w:t>
      </w:r>
      <w:r>
        <w:rPr>
          <w:rFonts w:ascii="宋体" w:hAnsi="宋体" w:eastAsia="宋体" w:cs="宋体"/>
          <w:sz w:val="21"/>
          <w:szCs w:val="21"/>
        </w:rPr>
        <w:tab/>
      </w:r>
      <w:r>
        <w:rPr>
          <w:rFonts w:ascii="宋体" w:hAnsi="宋体" w:eastAsia="宋体" w:cs="宋体"/>
          <w:sz w:val="21"/>
          <w:szCs w:val="21"/>
        </w:rPr>
        <w:t>子</w:t>
      </w:r>
      <w:r>
        <w:rPr>
          <w:rFonts w:ascii="宋体" w:hAnsi="宋体" w:eastAsia="宋体" w:cs="宋体"/>
          <w:sz w:val="21"/>
          <w:szCs w:val="21"/>
        </w:rPr>
        <w:tab/>
      </w:r>
      <w:r>
        <w:rPr>
          <w:rFonts w:ascii="宋体" w:hAnsi="宋体" w:eastAsia="宋体" w:cs="宋体"/>
          <w:sz w:val="21"/>
          <w:szCs w:val="21"/>
        </w:rPr>
        <w:t>漆</w:t>
      </w:r>
    </w:p>
    <w:p>
      <w:pPr>
        <w:tabs>
          <w:tab w:val="left" w:pos="4535"/>
          <w:tab w:val="left" w:pos="5903"/>
        </w:tabs>
        <w:spacing w:before="0" w:line="105" w:lineRule="exact"/>
        <w:ind w:left="3277" w:right="0" w:firstLine="0"/>
        <w:jc w:val="left"/>
        <w:rPr>
          <w:rFonts w:ascii="宋体" w:hAnsi="宋体" w:eastAsia="宋体" w:cs="宋体"/>
          <w:sz w:val="21"/>
          <w:szCs w:val="21"/>
        </w:rPr>
      </w:pPr>
      <w:r>
        <w:rPr>
          <w:rFonts w:ascii="宋体" w:hAnsi="宋体" w:eastAsia="宋体" w:cs="宋体"/>
          <w:sz w:val="21"/>
          <w:szCs w:val="21"/>
        </w:rPr>
        <w:t>工</w:t>
      </w:r>
      <w:r>
        <w:rPr>
          <w:rFonts w:ascii="宋体" w:hAnsi="宋体" w:eastAsia="宋体" w:cs="宋体"/>
          <w:sz w:val="21"/>
          <w:szCs w:val="21"/>
        </w:rPr>
        <w:tab/>
      </w:r>
      <w:r>
        <w:rPr>
          <w:rFonts w:ascii="宋体" w:hAnsi="宋体" w:eastAsia="宋体" w:cs="宋体"/>
          <w:sz w:val="21"/>
          <w:szCs w:val="21"/>
        </w:rPr>
        <w:t>工</w:t>
      </w:r>
      <w:r>
        <w:rPr>
          <w:rFonts w:ascii="宋体" w:hAnsi="宋体" w:eastAsia="宋体" w:cs="宋体"/>
          <w:sz w:val="21"/>
          <w:szCs w:val="21"/>
        </w:rPr>
        <w:tab/>
      </w:r>
      <w:r>
        <w:rPr>
          <w:rFonts w:ascii="宋体" w:hAnsi="宋体" w:eastAsia="宋体" w:cs="宋体"/>
          <w:sz w:val="21"/>
          <w:szCs w:val="21"/>
        </w:rPr>
        <w:t>工</w:t>
      </w:r>
    </w:p>
    <w:p>
      <w:pPr>
        <w:tabs>
          <w:tab w:val="left" w:pos="2014"/>
          <w:tab w:val="left" w:pos="3277"/>
          <w:tab w:val="left" w:pos="4535"/>
          <w:tab w:val="left" w:pos="5903"/>
        </w:tabs>
        <w:spacing w:before="0" w:line="205" w:lineRule="exact"/>
        <w:ind w:left="862" w:right="0" w:firstLine="0"/>
        <w:jc w:val="left"/>
        <w:rPr>
          <w:rFonts w:ascii="宋体" w:hAnsi="宋体" w:eastAsia="宋体" w:cs="宋体"/>
          <w:sz w:val="21"/>
          <w:szCs w:val="21"/>
        </w:rPr>
      </w:pPr>
      <w:r>
        <w:rPr>
          <w:rFonts w:ascii="宋体" w:hAnsi="宋体" w:eastAsia="宋体" w:cs="宋体"/>
          <w:position w:val="10"/>
          <w:sz w:val="21"/>
          <w:szCs w:val="21"/>
        </w:rPr>
        <w:t>工</w:t>
      </w:r>
      <w:r>
        <w:rPr>
          <w:rFonts w:ascii="宋体" w:hAnsi="宋体" w:eastAsia="宋体" w:cs="宋体"/>
          <w:position w:val="10"/>
          <w:sz w:val="21"/>
          <w:szCs w:val="21"/>
        </w:rPr>
        <w:tab/>
      </w:r>
      <w:r>
        <w:rPr>
          <w:rFonts w:ascii="宋体" w:hAnsi="宋体" w:eastAsia="宋体" w:cs="宋体"/>
          <w:position w:val="10"/>
          <w:sz w:val="21"/>
          <w:szCs w:val="21"/>
        </w:rPr>
        <w:t>工</w:t>
      </w:r>
      <w:r>
        <w:rPr>
          <w:rFonts w:ascii="宋体" w:hAnsi="宋体" w:eastAsia="宋体" w:cs="宋体"/>
          <w:position w:val="10"/>
          <w:sz w:val="21"/>
          <w:szCs w:val="21"/>
        </w:rPr>
        <w:tab/>
      </w:r>
      <w:r>
        <w:rPr>
          <w:rFonts w:ascii="宋体" w:hAnsi="宋体" w:eastAsia="宋体" w:cs="宋体"/>
          <w:sz w:val="21"/>
          <w:szCs w:val="21"/>
        </w:rPr>
        <w:t>工</w:t>
      </w:r>
      <w:r>
        <w:rPr>
          <w:rFonts w:ascii="宋体" w:hAnsi="宋体" w:eastAsia="宋体" w:cs="宋体"/>
          <w:sz w:val="21"/>
          <w:szCs w:val="21"/>
        </w:rPr>
        <w:tab/>
      </w:r>
      <w:r>
        <w:rPr>
          <w:rFonts w:ascii="宋体" w:hAnsi="宋体" w:eastAsia="宋体" w:cs="宋体"/>
          <w:sz w:val="21"/>
          <w:szCs w:val="21"/>
        </w:rPr>
        <w:t>工</w:t>
      </w:r>
      <w:r>
        <w:rPr>
          <w:rFonts w:ascii="宋体" w:hAnsi="宋体" w:eastAsia="宋体" w:cs="宋体"/>
          <w:sz w:val="21"/>
          <w:szCs w:val="21"/>
        </w:rPr>
        <w:tab/>
      </w:r>
      <w:r>
        <w:rPr>
          <w:rFonts w:ascii="宋体" w:hAnsi="宋体" w:eastAsia="宋体" w:cs="宋体"/>
          <w:sz w:val="21"/>
          <w:szCs w:val="21"/>
        </w:rPr>
        <w:t>工</w:t>
      </w:r>
    </w:p>
    <w:p>
      <w:pPr>
        <w:tabs>
          <w:tab w:val="left" w:pos="2014"/>
          <w:tab w:val="left" w:pos="3277"/>
          <w:tab w:val="left" w:pos="4535"/>
          <w:tab w:val="left" w:pos="5903"/>
        </w:tabs>
        <w:spacing w:before="0" w:line="296" w:lineRule="exact"/>
        <w:ind w:left="862" w:right="0" w:firstLine="0"/>
        <w:jc w:val="left"/>
        <w:rPr>
          <w:rFonts w:ascii="宋体" w:hAnsi="宋体" w:eastAsia="宋体" w:cs="宋体"/>
          <w:sz w:val="21"/>
          <w:szCs w:val="21"/>
        </w:rPr>
      </w:pPr>
      <w:r>
        <w:rPr>
          <w:rFonts w:ascii="宋体" w:hAnsi="宋体" w:eastAsia="宋体" w:cs="宋体"/>
          <w:position w:val="11"/>
          <w:sz w:val="21"/>
          <w:szCs w:val="21"/>
        </w:rPr>
        <w:t>长</w:t>
      </w:r>
      <w:r>
        <w:rPr>
          <w:rFonts w:ascii="宋体" w:hAnsi="宋体" w:eastAsia="宋体" w:cs="宋体"/>
          <w:position w:val="11"/>
          <w:sz w:val="21"/>
          <w:szCs w:val="21"/>
        </w:rPr>
        <w:tab/>
      </w:r>
      <w:r>
        <w:rPr>
          <w:rFonts w:ascii="宋体" w:hAnsi="宋体" w:eastAsia="宋体" w:cs="宋体"/>
          <w:position w:val="11"/>
          <w:sz w:val="21"/>
          <w:szCs w:val="21"/>
        </w:rPr>
        <w:t>长</w:t>
      </w:r>
      <w:r>
        <w:rPr>
          <w:rFonts w:ascii="宋体" w:hAnsi="宋体" w:eastAsia="宋体" w:cs="宋体"/>
          <w:position w:val="11"/>
          <w:sz w:val="21"/>
          <w:szCs w:val="21"/>
        </w:rPr>
        <w:tab/>
      </w:r>
      <w:r>
        <w:rPr>
          <w:rFonts w:ascii="宋体" w:hAnsi="宋体" w:eastAsia="宋体" w:cs="宋体"/>
          <w:sz w:val="21"/>
          <w:szCs w:val="21"/>
        </w:rPr>
        <w:t>长</w:t>
      </w:r>
      <w:r>
        <w:rPr>
          <w:rFonts w:ascii="宋体" w:hAnsi="宋体" w:eastAsia="宋体" w:cs="宋体"/>
          <w:sz w:val="21"/>
          <w:szCs w:val="21"/>
        </w:rPr>
        <w:tab/>
      </w:r>
      <w:r>
        <w:rPr>
          <w:rFonts w:ascii="宋体" w:hAnsi="宋体" w:eastAsia="宋体" w:cs="宋体"/>
          <w:sz w:val="21"/>
          <w:szCs w:val="21"/>
        </w:rPr>
        <w:t>长</w:t>
      </w:r>
      <w:r>
        <w:rPr>
          <w:rFonts w:ascii="宋体" w:hAnsi="宋体" w:eastAsia="宋体" w:cs="宋体"/>
          <w:sz w:val="21"/>
          <w:szCs w:val="21"/>
        </w:rPr>
        <w:tab/>
      </w:r>
      <w:r>
        <w:rPr>
          <w:rFonts w:ascii="宋体" w:hAnsi="宋体" w:eastAsia="宋体" w:cs="宋体"/>
          <w:sz w:val="21"/>
          <w:szCs w:val="21"/>
        </w:rPr>
        <w:t>长</w:t>
      </w:r>
    </w:p>
    <w:p>
      <w:pPr>
        <w:spacing w:before="5" w:line="280" w:lineRule="exact"/>
        <w:rPr>
          <w:sz w:val="28"/>
          <w:szCs w:val="28"/>
        </w:rPr>
      </w:pPr>
    </w:p>
    <w:p>
      <w:pPr>
        <w:spacing w:before="29"/>
        <w:ind w:left="0" w:right="2236" w:firstLine="0"/>
        <w:jc w:val="right"/>
        <w:rPr>
          <w:rFonts w:ascii="宋体" w:hAnsi="宋体" w:eastAsia="宋体" w:cs="宋体"/>
          <w:sz w:val="24"/>
          <w:szCs w:val="24"/>
        </w:rPr>
      </w:pPr>
      <w:r>
        <w:rPr>
          <w:rFonts w:ascii="宋体" w:hAnsi="宋体" w:eastAsia="宋体" w:cs="宋体"/>
          <w:spacing w:val="-1"/>
          <w:sz w:val="24"/>
          <w:szCs w:val="24"/>
        </w:rPr>
        <w:t>施工单位负责人：</w:t>
      </w:r>
    </w:p>
    <w:p>
      <w:pPr>
        <w:pStyle w:val="8"/>
        <w:tabs>
          <w:tab w:val="left" w:pos="10354"/>
        </w:tabs>
        <w:spacing w:before="208" w:line="240" w:lineRule="auto"/>
        <w:ind w:right="2263"/>
        <w:jc w:val="right"/>
        <w:rPr>
          <w:rFonts w:ascii="宋体" w:hAnsi="宋体" w:eastAsia="宋体" w:cs="宋体"/>
          <w:sz w:val="24"/>
          <w:szCs w:val="24"/>
        </w:rPr>
      </w:pPr>
      <w:r>
        <w:t>注：施工现场质量管理机构设置应按本表设置，内容不全或局部不一致的可补充或适当调整。</w:t>
      </w:r>
      <w:r>
        <w:tab/>
      </w:r>
      <w:r>
        <w:rPr>
          <w:rFonts w:ascii="宋体" w:hAnsi="宋体" w:eastAsia="宋体" w:cs="宋体"/>
          <w:sz w:val="24"/>
          <w:szCs w:val="24"/>
        </w:rPr>
        <w:t>单位（公章）</w:t>
      </w:r>
    </w:p>
    <w:p>
      <w:pPr>
        <w:spacing w:before="2" w:line="150" w:lineRule="exact"/>
        <w:rPr>
          <w:sz w:val="15"/>
          <w:szCs w:val="15"/>
        </w:rPr>
      </w:pPr>
    </w:p>
    <w:p>
      <w:pPr>
        <w:spacing w:before="0" w:line="240" w:lineRule="exact"/>
        <w:rPr>
          <w:sz w:val="24"/>
          <w:szCs w:val="24"/>
        </w:rPr>
      </w:pPr>
    </w:p>
    <w:p>
      <w:pPr>
        <w:spacing w:before="0" w:line="240" w:lineRule="exact"/>
        <w:rPr>
          <w:sz w:val="24"/>
          <w:szCs w:val="24"/>
        </w:rPr>
      </w:pPr>
    </w:p>
    <w:p>
      <w:pPr>
        <w:pStyle w:val="8"/>
        <w:spacing w:line="240" w:lineRule="auto"/>
        <w:ind w:right="105"/>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type w:val="continuous"/>
          <w:pgSz w:w="16839" w:h="11920" w:orient="landscape"/>
          <w:pgMar w:top="1100" w:right="1340" w:bottom="280" w:left="1340" w:header="720" w:footer="720" w:gutter="0"/>
        </w:sectPr>
      </w:pPr>
    </w:p>
    <w:p>
      <w:pPr>
        <w:pStyle w:val="3"/>
        <w:spacing w:line="477" w:lineRule="exact"/>
        <w:ind w:left="1722" w:right="0"/>
        <w:jc w:val="left"/>
        <w:rPr>
          <w:b w:val="0"/>
          <w:bCs w:val="0"/>
        </w:rPr>
      </w:pPr>
      <w:r>
        <w:rPr>
          <w:spacing w:val="1"/>
        </w:rPr>
        <w:t>工程施工专业分包情况汇总、审查表</w:t>
      </w:r>
    </w:p>
    <w:p>
      <w:pPr>
        <w:spacing w:before="7" w:line="320" w:lineRule="exact"/>
        <w:rPr>
          <w:sz w:val="32"/>
          <w:szCs w:val="32"/>
        </w:rPr>
      </w:pPr>
    </w:p>
    <w:p>
      <w:pPr>
        <w:tabs>
          <w:tab w:val="left" w:pos="5052"/>
        </w:tabs>
        <w:spacing w:before="0"/>
        <w:ind w:left="638" w:right="0" w:firstLine="0"/>
        <w:jc w:val="left"/>
        <w:rPr>
          <w:rFonts w:ascii="宋体" w:hAnsi="宋体" w:eastAsia="宋体" w:cs="宋体"/>
          <w:sz w:val="21"/>
          <w:szCs w:val="21"/>
        </w:rPr>
      </w:pPr>
      <w:r>
        <w:rPr>
          <w:rFonts w:ascii="宋体" w:hAnsi="宋体" w:eastAsia="宋体" w:cs="宋体"/>
          <w:spacing w:val="-1"/>
          <w:sz w:val="21"/>
          <w:szCs w:val="21"/>
        </w:rPr>
        <w:t>工程名称：</w:t>
      </w:r>
      <w:r>
        <w:rPr>
          <w:rFonts w:ascii="宋体" w:hAnsi="宋体" w:eastAsia="宋体" w:cs="宋体"/>
          <w:spacing w:val="-1"/>
          <w:sz w:val="21"/>
          <w:szCs w:val="21"/>
        </w:rPr>
        <w:tab/>
      </w:r>
      <w:r>
        <w:rPr>
          <w:rFonts w:ascii="宋体" w:hAnsi="宋体" w:eastAsia="宋体" w:cs="宋体"/>
          <w:spacing w:val="-2"/>
          <w:sz w:val="21"/>
          <w:szCs w:val="21"/>
        </w:rPr>
        <w:t>总包单位：</w:t>
      </w:r>
    </w:p>
    <w:p>
      <w:pPr>
        <w:spacing w:before="17" w:line="200" w:lineRule="exact"/>
        <w:rPr>
          <w:sz w:val="20"/>
          <w:szCs w:val="20"/>
        </w:rPr>
      </w:pPr>
    </w:p>
    <w:tbl>
      <w:tblPr>
        <w:tblStyle w:val="10"/>
        <w:tblW w:w="9347" w:type="dxa"/>
        <w:tblInd w:w="106" w:type="dxa"/>
        <w:tblLayout w:type="fixed"/>
        <w:tblCellMar>
          <w:top w:w="0" w:type="dxa"/>
          <w:left w:w="0" w:type="dxa"/>
          <w:bottom w:w="0" w:type="dxa"/>
          <w:right w:w="0" w:type="dxa"/>
        </w:tblCellMar>
      </w:tblPr>
      <w:tblGrid>
        <w:gridCol w:w="636"/>
        <w:gridCol w:w="2741"/>
        <w:gridCol w:w="1493"/>
        <w:gridCol w:w="1493"/>
        <w:gridCol w:w="1491"/>
        <w:gridCol w:w="1493"/>
      </w:tblGrid>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6" w:line="240" w:lineRule="auto"/>
              <w:ind w:left="1" w:right="0"/>
              <w:jc w:val="center"/>
              <w:rPr>
                <w:rFonts w:ascii="宋体" w:hAnsi="宋体" w:eastAsia="宋体" w:cs="宋体"/>
                <w:sz w:val="21"/>
                <w:szCs w:val="21"/>
              </w:rPr>
            </w:pPr>
            <w:r>
              <w:rPr>
                <w:rFonts w:ascii="宋体" w:hAnsi="宋体" w:eastAsia="宋体" w:cs="宋体"/>
                <w:sz w:val="21"/>
                <w:szCs w:val="21"/>
              </w:rPr>
              <w:t>序号</w:t>
            </w:r>
          </w:p>
        </w:tc>
        <w:tc>
          <w:tcPr>
            <w:tcW w:w="1493" w:type="dxa"/>
            <w:tcBorders>
              <w:top w:val="single" w:color="000000" w:sz="4" w:space="0"/>
              <w:left w:val="single" w:color="000000" w:sz="4" w:space="0"/>
              <w:bottom w:val="single" w:color="000000" w:sz="4" w:space="0"/>
              <w:right w:val="single" w:color="000000" w:sz="4" w:space="0"/>
            </w:tcBorders>
          </w:tcPr>
          <w:p>
            <w:pPr>
              <w:pStyle w:val="13"/>
              <w:spacing w:before="9" w:line="180" w:lineRule="exact"/>
              <w:ind w:right="0"/>
              <w:jc w:val="left"/>
              <w:rPr>
                <w:sz w:val="18"/>
                <w:szCs w:val="18"/>
              </w:rPr>
            </w:pPr>
          </w:p>
          <w:p>
            <w:pPr>
              <w:pStyle w:val="13"/>
              <w:spacing w:line="240" w:lineRule="auto"/>
              <w:ind w:right="0"/>
              <w:jc w:val="center"/>
              <w:rPr>
                <w:rFonts w:ascii="Times New Roman" w:hAnsi="Times New Roman" w:eastAsia="Times New Roman" w:cs="Times New Roman"/>
                <w:sz w:val="21"/>
                <w:szCs w:val="21"/>
              </w:rPr>
            </w:pPr>
            <w:r>
              <w:rPr>
                <w:rFonts w:ascii="Times New Roman"/>
                <w:b/>
                <w:sz w:val="21"/>
              </w:rPr>
              <w:t>1</w:t>
            </w:r>
          </w:p>
        </w:tc>
        <w:tc>
          <w:tcPr>
            <w:tcW w:w="1493" w:type="dxa"/>
            <w:tcBorders>
              <w:top w:val="single" w:color="000000" w:sz="4" w:space="0"/>
              <w:left w:val="single" w:color="000000" w:sz="4" w:space="0"/>
              <w:bottom w:val="single" w:color="000000" w:sz="4" w:space="0"/>
              <w:right w:val="single" w:color="000000" w:sz="4" w:space="0"/>
            </w:tcBorders>
          </w:tcPr>
          <w:p>
            <w:pPr>
              <w:pStyle w:val="13"/>
              <w:spacing w:before="9" w:line="180" w:lineRule="exact"/>
              <w:ind w:right="0"/>
              <w:jc w:val="left"/>
              <w:rPr>
                <w:sz w:val="18"/>
                <w:szCs w:val="18"/>
              </w:rPr>
            </w:pPr>
          </w:p>
          <w:p>
            <w:pPr>
              <w:pStyle w:val="13"/>
              <w:spacing w:line="240" w:lineRule="auto"/>
              <w:ind w:left="668" w:right="668"/>
              <w:jc w:val="center"/>
              <w:rPr>
                <w:rFonts w:ascii="Times New Roman" w:hAnsi="Times New Roman" w:eastAsia="Times New Roman" w:cs="Times New Roman"/>
                <w:sz w:val="21"/>
                <w:szCs w:val="21"/>
              </w:rPr>
            </w:pPr>
            <w:r>
              <w:rPr>
                <w:rFonts w:ascii="Times New Roman"/>
                <w:b/>
                <w:sz w:val="21"/>
              </w:rPr>
              <w:t>2</w:t>
            </w:r>
          </w:p>
        </w:tc>
        <w:tc>
          <w:tcPr>
            <w:tcW w:w="1491" w:type="dxa"/>
            <w:tcBorders>
              <w:top w:val="single" w:color="000000" w:sz="4" w:space="0"/>
              <w:left w:val="single" w:color="000000" w:sz="4" w:space="0"/>
              <w:bottom w:val="single" w:color="000000" w:sz="4" w:space="0"/>
              <w:right w:val="single" w:color="000000" w:sz="4" w:space="0"/>
            </w:tcBorders>
          </w:tcPr>
          <w:p>
            <w:pPr>
              <w:pStyle w:val="13"/>
              <w:spacing w:before="9" w:line="180" w:lineRule="exact"/>
              <w:ind w:right="0"/>
              <w:jc w:val="left"/>
              <w:rPr>
                <w:sz w:val="18"/>
                <w:szCs w:val="18"/>
              </w:rPr>
            </w:pPr>
          </w:p>
          <w:p>
            <w:pPr>
              <w:pStyle w:val="13"/>
              <w:spacing w:line="240" w:lineRule="auto"/>
              <w:ind w:right="2"/>
              <w:jc w:val="center"/>
              <w:rPr>
                <w:rFonts w:ascii="Times New Roman" w:hAnsi="Times New Roman" w:eastAsia="Times New Roman" w:cs="Times New Roman"/>
                <w:sz w:val="21"/>
                <w:szCs w:val="21"/>
              </w:rPr>
            </w:pPr>
            <w:r>
              <w:rPr>
                <w:rFonts w:ascii="Times New Roman"/>
                <w:b/>
                <w:sz w:val="21"/>
              </w:rPr>
              <w:t>3</w:t>
            </w:r>
          </w:p>
        </w:tc>
        <w:tc>
          <w:tcPr>
            <w:tcW w:w="1493" w:type="dxa"/>
            <w:tcBorders>
              <w:top w:val="single" w:color="000000" w:sz="4" w:space="0"/>
              <w:left w:val="single" w:color="000000" w:sz="4" w:space="0"/>
              <w:bottom w:val="single" w:color="000000" w:sz="4" w:space="0"/>
              <w:right w:val="single" w:color="000000" w:sz="4" w:space="0"/>
            </w:tcBorders>
          </w:tcPr>
          <w:p>
            <w:pPr>
              <w:pStyle w:val="13"/>
              <w:spacing w:before="9" w:line="180" w:lineRule="exact"/>
              <w:ind w:right="0"/>
              <w:jc w:val="left"/>
              <w:rPr>
                <w:sz w:val="18"/>
                <w:szCs w:val="18"/>
              </w:rPr>
            </w:pPr>
          </w:p>
          <w:p>
            <w:pPr>
              <w:pStyle w:val="13"/>
              <w:spacing w:line="240" w:lineRule="auto"/>
              <w:ind w:left="668" w:right="668"/>
              <w:jc w:val="center"/>
              <w:rPr>
                <w:rFonts w:ascii="Times New Roman" w:hAnsi="Times New Roman" w:eastAsia="Times New Roman" w:cs="Times New Roman"/>
                <w:sz w:val="21"/>
                <w:szCs w:val="21"/>
              </w:rPr>
            </w:pPr>
            <w:r>
              <w:rPr>
                <w:rFonts w:ascii="Times New Roman"/>
                <w:b/>
                <w:sz w:val="21"/>
              </w:rPr>
              <w:t>4</w:t>
            </w:r>
          </w:p>
        </w:tc>
      </w:tr>
      <w:tr>
        <w:tblPrEx>
          <w:tblLayout w:type="fixed"/>
          <w:tblCellMar>
            <w:top w:w="0" w:type="dxa"/>
            <w:left w:w="0" w:type="dxa"/>
            <w:bottom w:w="0" w:type="dxa"/>
            <w:right w:w="0" w:type="dxa"/>
          </w:tblCellMar>
        </w:tblPrEx>
        <w:trPr>
          <w:trHeight w:val="636"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6" w:line="240" w:lineRule="auto"/>
              <w:ind w:left="1052" w:right="0"/>
              <w:jc w:val="left"/>
              <w:rPr>
                <w:rFonts w:ascii="宋体" w:hAnsi="宋体" w:eastAsia="宋体" w:cs="宋体"/>
                <w:sz w:val="21"/>
                <w:szCs w:val="21"/>
              </w:rPr>
            </w:pPr>
            <w:r>
              <w:rPr>
                <w:rFonts w:ascii="宋体" w:hAnsi="宋体" w:eastAsia="宋体" w:cs="宋体"/>
                <w:spacing w:val="-1"/>
                <w:sz w:val="21"/>
                <w:szCs w:val="21"/>
              </w:rPr>
              <w:t>分包单位名称</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3" w:line="240" w:lineRule="auto"/>
              <w:ind w:left="1052" w:right="0"/>
              <w:jc w:val="left"/>
              <w:rPr>
                <w:rFonts w:ascii="宋体" w:hAnsi="宋体" w:eastAsia="宋体" w:cs="宋体"/>
                <w:sz w:val="21"/>
                <w:szCs w:val="21"/>
              </w:rPr>
            </w:pPr>
            <w:r>
              <w:rPr>
                <w:rFonts w:ascii="宋体" w:hAnsi="宋体" w:eastAsia="宋体" w:cs="宋体"/>
                <w:spacing w:val="-1"/>
                <w:sz w:val="21"/>
                <w:szCs w:val="21"/>
              </w:rPr>
              <w:t>专业资质等级</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3" w:line="240" w:lineRule="auto"/>
              <w:ind w:left="1052" w:right="0"/>
              <w:jc w:val="left"/>
              <w:rPr>
                <w:rFonts w:ascii="宋体" w:hAnsi="宋体" w:eastAsia="宋体" w:cs="宋体"/>
                <w:sz w:val="21"/>
                <w:szCs w:val="21"/>
              </w:rPr>
            </w:pPr>
            <w:r>
              <w:rPr>
                <w:rFonts w:ascii="宋体" w:hAnsi="宋体" w:eastAsia="宋体" w:cs="宋体"/>
                <w:spacing w:val="-1"/>
                <w:sz w:val="21"/>
                <w:szCs w:val="21"/>
              </w:rPr>
              <w:t>生产许可证号</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3" w:line="240" w:lineRule="auto"/>
              <w:ind w:left="735" w:right="0"/>
              <w:jc w:val="left"/>
              <w:rPr>
                <w:rFonts w:ascii="宋体" w:hAnsi="宋体" w:eastAsia="宋体" w:cs="宋体"/>
                <w:sz w:val="21"/>
                <w:szCs w:val="21"/>
              </w:rPr>
            </w:pPr>
            <w:r>
              <w:rPr>
                <w:rFonts w:ascii="宋体" w:hAnsi="宋体" w:eastAsia="宋体" w:cs="宋体"/>
                <w:spacing w:val="-1"/>
                <w:sz w:val="21"/>
                <w:szCs w:val="21"/>
              </w:rPr>
              <w:t>分包专业、工程范围</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6" w:line="240" w:lineRule="auto"/>
              <w:ind w:left="946" w:right="0"/>
              <w:jc w:val="left"/>
              <w:rPr>
                <w:rFonts w:ascii="宋体" w:hAnsi="宋体" w:eastAsia="宋体" w:cs="宋体"/>
                <w:sz w:val="21"/>
                <w:szCs w:val="21"/>
              </w:rPr>
            </w:pPr>
            <w:r>
              <w:rPr>
                <w:rFonts w:ascii="宋体" w:hAnsi="宋体" w:eastAsia="宋体" w:cs="宋体"/>
                <w:spacing w:val="-1"/>
                <w:sz w:val="21"/>
                <w:szCs w:val="21"/>
              </w:rPr>
              <w:t>工程量（万元）</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3377" w:type="dxa"/>
            <w:gridSpan w:val="2"/>
            <w:tcBorders>
              <w:top w:val="single" w:color="000000" w:sz="4" w:space="0"/>
              <w:left w:val="single" w:color="000000" w:sz="4" w:space="0"/>
              <w:bottom w:val="single" w:color="000000" w:sz="4" w:space="0"/>
              <w:right w:val="single" w:color="000000" w:sz="4" w:space="0"/>
            </w:tcBorders>
          </w:tcPr>
          <w:p>
            <w:pPr>
              <w:pStyle w:val="13"/>
              <w:spacing w:before="146" w:line="240" w:lineRule="auto"/>
              <w:ind w:left="946" w:right="0"/>
              <w:jc w:val="left"/>
              <w:rPr>
                <w:rFonts w:ascii="宋体" w:hAnsi="宋体" w:eastAsia="宋体" w:cs="宋体"/>
                <w:sz w:val="21"/>
                <w:szCs w:val="21"/>
              </w:rPr>
            </w:pPr>
            <w:r>
              <w:rPr>
                <w:rFonts w:ascii="宋体" w:hAnsi="宋体" w:eastAsia="宋体" w:cs="宋体"/>
                <w:spacing w:val="-1"/>
                <w:sz w:val="21"/>
                <w:szCs w:val="21"/>
              </w:rPr>
              <w:t>分包项目负责人</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6" w:hRule="exact"/>
        </w:trPr>
        <w:tc>
          <w:tcPr>
            <w:tcW w:w="636" w:type="dxa"/>
            <w:vMerge w:val="restart"/>
            <w:tcBorders>
              <w:top w:val="single" w:color="000000" w:sz="4" w:space="0"/>
              <w:left w:val="single" w:color="000000" w:sz="4" w:space="0"/>
              <w:right w:val="single" w:color="000000" w:sz="4" w:space="0"/>
            </w:tcBorders>
          </w:tcPr>
          <w:p>
            <w:pPr>
              <w:pStyle w:val="13"/>
              <w:spacing w:before="3"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102" w:right="99"/>
              <w:jc w:val="both"/>
              <w:rPr>
                <w:rFonts w:ascii="宋体" w:hAnsi="宋体" w:eastAsia="宋体" w:cs="宋体"/>
                <w:sz w:val="21"/>
                <w:szCs w:val="21"/>
              </w:rPr>
            </w:pPr>
            <w:r>
              <w:rPr>
                <w:rFonts w:ascii="宋体" w:hAnsi="宋体" w:eastAsia="宋体" w:cs="宋体"/>
                <w:sz w:val="21"/>
                <w:szCs w:val="21"/>
              </w:rPr>
              <w:t>监理</w:t>
            </w:r>
          </w:p>
          <w:p>
            <w:pPr>
              <w:pStyle w:val="13"/>
              <w:spacing w:before="2" w:line="240" w:lineRule="auto"/>
              <w:ind w:left="102" w:right="99"/>
              <w:jc w:val="both"/>
              <w:rPr>
                <w:rFonts w:ascii="宋体" w:hAnsi="宋体" w:eastAsia="宋体" w:cs="宋体"/>
                <w:sz w:val="21"/>
                <w:szCs w:val="21"/>
              </w:rPr>
            </w:pPr>
            <w:r>
              <w:rPr>
                <w:rFonts w:ascii="宋体" w:hAnsi="宋体" w:eastAsia="宋体" w:cs="宋体"/>
                <w:sz w:val="21"/>
                <w:szCs w:val="21"/>
              </w:rPr>
              <w:t>⌒建 设︶ 审查 意见</w:t>
            </w: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8" w:line="160" w:lineRule="exact"/>
              <w:ind w:right="0"/>
              <w:jc w:val="left"/>
              <w:rPr>
                <w:sz w:val="16"/>
                <w:szCs w:val="16"/>
              </w:rPr>
            </w:pPr>
          </w:p>
          <w:p>
            <w:pPr>
              <w:pStyle w:val="13"/>
              <w:spacing w:line="240" w:lineRule="auto"/>
              <w:ind w:left="102" w:right="0"/>
              <w:jc w:val="left"/>
              <w:rPr>
                <w:rFonts w:ascii="宋体" w:hAnsi="宋体" w:eastAsia="宋体" w:cs="宋体"/>
                <w:sz w:val="18"/>
                <w:szCs w:val="18"/>
              </w:rPr>
            </w:pPr>
            <w:r>
              <w:rPr>
                <w:rFonts w:ascii="宋体" w:hAnsi="宋体" w:eastAsia="宋体" w:cs="宋体"/>
                <w:sz w:val="18"/>
                <w:szCs w:val="18"/>
              </w:rPr>
              <w:t>建设单位是否肢解、指定分包</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48" w:line="242" w:lineRule="auto"/>
              <w:ind w:left="102" w:right="0"/>
              <w:jc w:val="left"/>
              <w:rPr>
                <w:rFonts w:ascii="宋体" w:hAnsi="宋体" w:eastAsia="宋体" w:cs="宋体"/>
                <w:sz w:val="18"/>
                <w:szCs w:val="18"/>
              </w:rPr>
            </w:pPr>
            <w:r>
              <w:rPr>
                <w:rFonts w:ascii="宋体" w:hAnsi="宋体" w:eastAsia="宋体" w:cs="宋体"/>
                <w:sz w:val="18"/>
                <w:szCs w:val="18"/>
              </w:rPr>
              <w:t>分包单位资质（生产许可证）是</w:t>
            </w:r>
            <w:r>
              <w:rPr>
                <w:rFonts w:ascii="宋体" w:hAnsi="宋体" w:eastAsia="宋体" w:cs="宋体"/>
                <w:spacing w:val="24"/>
                <w:sz w:val="18"/>
                <w:szCs w:val="18"/>
              </w:rPr>
              <w:t xml:space="preserve"> </w:t>
            </w:r>
            <w:r>
              <w:rPr>
                <w:rFonts w:ascii="宋体" w:hAnsi="宋体" w:eastAsia="宋体" w:cs="宋体"/>
                <w:sz w:val="18"/>
                <w:szCs w:val="18"/>
              </w:rPr>
              <w:t>否符合要求</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50" w:line="240" w:lineRule="auto"/>
              <w:ind w:left="102" w:right="0"/>
              <w:jc w:val="left"/>
              <w:rPr>
                <w:rFonts w:ascii="宋体" w:hAnsi="宋体" w:eastAsia="宋体" w:cs="宋体"/>
                <w:sz w:val="18"/>
                <w:szCs w:val="18"/>
              </w:rPr>
            </w:pPr>
            <w:r>
              <w:rPr>
                <w:rFonts w:ascii="宋体" w:hAnsi="宋体" w:eastAsia="宋体" w:cs="宋体"/>
                <w:sz w:val="18"/>
                <w:szCs w:val="18"/>
              </w:rPr>
              <w:t>分包是否在总承包合同中有约定</w:t>
            </w:r>
            <w:r>
              <w:rPr>
                <w:rFonts w:ascii="宋体" w:hAnsi="宋体" w:eastAsia="宋体" w:cs="宋体"/>
                <w:spacing w:val="24"/>
                <w:sz w:val="18"/>
                <w:szCs w:val="18"/>
              </w:rPr>
              <w:t xml:space="preserve"> </w:t>
            </w:r>
            <w:r>
              <w:rPr>
                <w:rFonts w:ascii="宋体" w:hAnsi="宋体" w:eastAsia="宋体" w:cs="宋体"/>
                <w:sz w:val="18"/>
                <w:szCs w:val="18"/>
              </w:rPr>
              <w:t>或经建设单位认可</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51" w:line="240" w:lineRule="auto"/>
              <w:ind w:left="102" w:right="0"/>
              <w:jc w:val="left"/>
              <w:rPr>
                <w:rFonts w:ascii="宋体" w:hAnsi="宋体" w:eastAsia="宋体" w:cs="宋体"/>
                <w:sz w:val="18"/>
                <w:szCs w:val="18"/>
              </w:rPr>
            </w:pPr>
            <w:r>
              <w:rPr>
                <w:rFonts w:ascii="宋体" w:hAnsi="宋体" w:eastAsia="宋体" w:cs="宋体"/>
                <w:sz w:val="18"/>
                <w:szCs w:val="18"/>
              </w:rPr>
              <w:t>是否与总包签订分包合同并报建</w:t>
            </w:r>
            <w:r>
              <w:rPr>
                <w:rFonts w:ascii="宋体" w:hAnsi="宋体" w:eastAsia="宋体" w:cs="宋体"/>
                <w:spacing w:val="24"/>
                <w:sz w:val="18"/>
                <w:szCs w:val="18"/>
              </w:rPr>
              <w:t xml:space="preserve"> </w:t>
            </w:r>
            <w:r>
              <w:rPr>
                <w:rFonts w:ascii="宋体" w:hAnsi="宋体" w:eastAsia="宋体" w:cs="宋体"/>
                <w:sz w:val="18"/>
                <w:szCs w:val="18"/>
              </w:rPr>
              <w:t>设行政主管部门备案</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50" w:line="240" w:lineRule="auto"/>
              <w:ind w:left="102" w:right="94"/>
              <w:jc w:val="left"/>
              <w:rPr>
                <w:rFonts w:ascii="宋体" w:hAnsi="宋体" w:eastAsia="宋体" w:cs="宋体"/>
                <w:sz w:val="18"/>
                <w:szCs w:val="18"/>
              </w:rPr>
            </w:pPr>
            <w:r>
              <w:rPr>
                <w:rFonts w:ascii="宋体" w:hAnsi="宋体" w:eastAsia="宋体" w:cs="宋体"/>
                <w:sz w:val="18"/>
                <w:szCs w:val="18"/>
              </w:rPr>
              <w:t>发包人设立的项目管理机构是否</w:t>
            </w:r>
            <w:r>
              <w:rPr>
                <w:rFonts w:ascii="宋体" w:hAnsi="宋体" w:eastAsia="宋体" w:cs="宋体"/>
                <w:spacing w:val="24"/>
                <w:sz w:val="18"/>
                <w:szCs w:val="18"/>
              </w:rPr>
              <w:t xml:space="preserve"> </w:t>
            </w:r>
            <w:r>
              <w:rPr>
                <w:rFonts w:ascii="宋体" w:hAnsi="宋体" w:eastAsia="宋体" w:cs="宋体"/>
                <w:spacing w:val="-4"/>
                <w:sz w:val="18"/>
                <w:szCs w:val="18"/>
              </w:rPr>
              <w:t>符合要求并组织管理施工</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50" w:line="240" w:lineRule="auto"/>
              <w:ind w:left="102" w:right="0"/>
              <w:jc w:val="left"/>
              <w:rPr>
                <w:rFonts w:ascii="宋体" w:hAnsi="宋体" w:eastAsia="宋体" w:cs="宋体"/>
                <w:sz w:val="18"/>
                <w:szCs w:val="18"/>
              </w:rPr>
            </w:pPr>
            <w:r>
              <w:rPr>
                <w:rFonts w:ascii="宋体" w:hAnsi="宋体" w:eastAsia="宋体" w:cs="宋体"/>
                <w:sz w:val="18"/>
                <w:szCs w:val="18"/>
              </w:rPr>
              <w:t>专业分包工程承包人是否自行完</w:t>
            </w:r>
            <w:r>
              <w:rPr>
                <w:rFonts w:ascii="宋体" w:hAnsi="宋体" w:eastAsia="宋体" w:cs="宋体"/>
                <w:spacing w:val="25"/>
                <w:sz w:val="18"/>
                <w:szCs w:val="18"/>
              </w:rPr>
              <w:t xml:space="preserve"> </w:t>
            </w:r>
            <w:r>
              <w:rPr>
                <w:rFonts w:ascii="宋体" w:hAnsi="宋体" w:eastAsia="宋体" w:cs="宋体"/>
                <w:sz w:val="18"/>
                <w:szCs w:val="18"/>
              </w:rPr>
              <w:t>成所承包的工程</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6"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8" w:line="160" w:lineRule="exact"/>
              <w:ind w:right="0"/>
              <w:jc w:val="left"/>
              <w:rPr>
                <w:sz w:val="16"/>
                <w:szCs w:val="16"/>
              </w:rPr>
            </w:pPr>
          </w:p>
          <w:p>
            <w:pPr>
              <w:pStyle w:val="13"/>
              <w:spacing w:line="240" w:lineRule="auto"/>
              <w:ind w:left="102" w:right="0"/>
              <w:jc w:val="left"/>
              <w:rPr>
                <w:rFonts w:ascii="宋体" w:hAnsi="宋体" w:eastAsia="宋体" w:cs="宋体"/>
                <w:sz w:val="18"/>
                <w:szCs w:val="18"/>
              </w:rPr>
            </w:pPr>
            <w:r>
              <w:rPr>
                <w:rFonts w:ascii="宋体" w:hAnsi="宋体" w:eastAsia="宋体" w:cs="宋体"/>
                <w:sz w:val="18"/>
                <w:szCs w:val="18"/>
              </w:rPr>
              <w:t>是否存在其它违法违规行为</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6" w:line="160" w:lineRule="exact"/>
              <w:ind w:right="0"/>
              <w:jc w:val="left"/>
              <w:rPr>
                <w:sz w:val="16"/>
                <w:szCs w:val="16"/>
              </w:rPr>
            </w:pPr>
          </w:p>
          <w:p>
            <w:pPr>
              <w:pStyle w:val="13"/>
              <w:spacing w:line="240" w:lineRule="auto"/>
              <w:ind w:left="553" w:right="0"/>
              <w:jc w:val="left"/>
              <w:rPr>
                <w:rFonts w:ascii="宋体" w:hAnsi="宋体" w:eastAsia="宋体" w:cs="宋体"/>
                <w:sz w:val="18"/>
                <w:szCs w:val="18"/>
              </w:rPr>
            </w:pPr>
            <w:r>
              <w:rPr>
                <w:rFonts w:ascii="宋体" w:hAnsi="宋体" w:eastAsia="宋体" w:cs="宋体"/>
                <w:sz w:val="18"/>
                <w:szCs w:val="18"/>
              </w:rPr>
              <w:t>审查结论及处理意见</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7" w:line="160" w:lineRule="exact"/>
              <w:ind w:right="0"/>
              <w:jc w:val="left"/>
              <w:rPr>
                <w:sz w:val="16"/>
                <w:szCs w:val="16"/>
              </w:rPr>
            </w:pPr>
          </w:p>
          <w:p>
            <w:pPr>
              <w:pStyle w:val="13"/>
              <w:spacing w:line="240" w:lineRule="auto"/>
              <w:ind w:right="3"/>
              <w:jc w:val="center"/>
              <w:rPr>
                <w:rFonts w:ascii="宋体" w:hAnsi="宋体" w:eastAsia="宋体" w:cs="宋体"/>
                <w:sz w:val="18"/>
                <w:szCs w:val="18"/>
              </w:rPr>
            </w:pPr>
            <w:r>
              <w:rPr>
                <w:rFonts w:ascii="宋体" w:hAnsi="宋体" w:eastAsia="宋体" w:cs="宋体"/>
                <w:sz w:val="18"/>
                <w:szCs w:val="18"/>
              </w:rPr>
              <w:t>审查人</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34" w:hRule="exact"/>
        </w:trPr>
        <w:tc>
          <w:tcPr>
            <w:tcW w:w="636" w:type="dxa"/>
            <w:vMerge w:val="continue"/>
            <w:tcBorders>
              <w:left w:val="single" w:color="000000" w:sz="4" w:space="0"/>
              <w:bottom w:val="single" w:color="000000" w:sz="4" w:space="0"/>
              <w:right w:val="single" w:color="000000" w:sz="4" w:space="0"/>
            </w:tcBorders>
          </w:tcPr>
          <w:p/>
        </w:tc>
        <w:tc>
          <w:tcPr>
            <w:tcW w:w="2741" w:type="dxa"/>
            <w:tcBorders>
              <w:top w:val="single" w:color="000000" w:sz="4" w:space="0"/>
              <w:left w:val="single" w:color="000000" w:sz="4" w:space="0"/>
              <w:bottom w:val="single" w:color="000000" w:sz="4" w:space="0"/>
              <w:right w:val="single" w:color="000000" w:sz="4" w:space="0"/>
            </w:tcBorders>
          </w:tcPr>
          <w:p>
            <w:pPr>
              <w:pStyle w:val="13"/>
              <w:spacing w:before="6" w:line="160" w:lineRule="exact"/>
              <w:ind w:right="0"/>
              <w:jc w:val="left"/>
              <w:rPr>
                <w:sz w:val="16"/>
                <w:szCs w:val="16"/>
              </w:rPr>
            </w:pPr>
          </w:p>
          <w:p>
            <w:pPr>
              <w:pStyle w:val="13"/>
              <w:spacing w:line="240" w:lineRule="auto"/>
              <w:ind w:right="0"/>
              <w:jc w:val="center"/>
              <w:rPr>
                <w:rFonts w:ascii="宋体" w:hAnsi="宋体" w:eastAsia="宋体" w:cs="宋体"/>
                <w:sz w:val="18"/>
                <w:szCs w:val="18"/>
              </w:rPr>
            </w:pPr>
            <w:r>
              <w:rPr>
                <w:rFonts w:ascii="宋体" w:hAnsi="宋体" w:eastAsia="宋体" w:cs="宋体"/>
                <w:sz w:val="18"/>
                <w:szCs w:val="18"/>
              </w:rPr>
              <w:t>审查日期</w:t>
            </w:r>
          </w:p>
        </w:tc>
        <w:tc>
          <w:tcPr>
            <w:tcW w:w="1493"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c>
          <w:tcPr>
            <w:tcW w:w="1491" w:type="dxa"/>
            <w:tcBorders>
              <w:top w:val="single" w:color="000000" w:sz="4" w:space="0"/>
              <w:left w:val="single" w:color="000000" w:sz="4" w:space="0"/>
              <w:bottom w:val="single" w:color="000000" w:sz="4" w:space="0"/>
              <w:right w:val="single" w:color="000000" w:sz="4" w:space="0"/>
            </w:tcBorders>
          </w:tcPr>
          <w:p/>
        </w:tc>
        <w:tc>
          <w:tcPr>
            <w:tcW w:w="1493" w:type="dxa"/>
            <w:tcBorders>
              <w:top w:val="single" w:color="000000" w:sz="4" w:space="0"/>
              <w:left w:val="single" w:color="000000" w:sz="4" w:space="0"/>
              <w:bottom w:val="single" w:color="000000" w:sz="4" w:space="0"/>
              <w:right w:val="single" w:color="000000" w:sz="4" w:space="0"/>
            </w:tcBorders>
          </w:tcPr>
          <w:p/>
        </w:tc>
      </w:tr>
    </w:tbl>
    <w:p>
      <w:pPr>
        <w:spacing w:before="7" w:line="130" w:lineRule="exact"/>
        <w:rPr>
          <w:sz w:val="13"/>
          <w:szCs w:val="13"/>
        </w:rPr>
      </w:pPr>
    </w:p>
    <w:p>
      <w:pPr>
        <w:spacing w:before="0" w:line="200" w:lineRule="exact"/>
        <w:rPr>
          <w:sz w:val="20"/>
          <w:szCs w:val="20"/>
        </w:rPr>
      </w:pPr>
    </w:p>
    <w:p>
      <w:pPr>
        <w:spacing w:before="39"/>
        <w:ind w:left="5050" w:right="0" w:firstLine="0"/>
        <w:jc w:val="left"/>
        <w:rPr>
          <w:rFonts w:ascii="宋体" w:hAnsi="宋体" w:eastAsia="宋体" w:cs="宋体"/>
          <w:sz w:val="21"/>
          <w:szCs w:val="21"/>
        </w:rPr>
      </w:pPr>
      <w:r>
        <w:rPr>
          <w:rFonts w:ascii="宋体" w:hAnsi="宋体" w:eastAsia="宋体" w:cs="宋体"/>
          <w:spacing w:val="-1"/>
          <w:sz w:val="21"/>
          <w:szCs w:val="21"/>
        </w:rPr>
        <w:t>总监理工程师：</w:t>
      </w:r>
    </w:p>
    <w:p>
      <w:pPr>
        <w:tabs>
          <w:tab w:val="left" w:pos="6730"/>
          <w:tab w:val="left" w:pos="7361"/>
        </w:tabs>
        <w:spacing w:before="139"/>
        <w:ind w:left="6099" w:right="0" w:firstLine="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p>
      <w:pPr>
        <w:pStyle w:val="8"/>
        <w:spacing w:before="105" w:line="222" w:lineRule="auto"/>
        <w:ind w:left="949" w:right="617" w:hanging="540"/>
        <w:jc w:val="left"/>
      </w:pPr>
      <w:r>
        <w:rPr>
          <w:rFonts w:ascii="微软雅黑" w:hAnsi="微软雅黑" w:eastAsia="微软雅黑" w:cs="微软雅黑"/>
          <w:b/>
          <w:bCs/>
          <w:spacing w:val="-1"/>
        </w:rPr>
        <w:t>注：</w:t>
      </w:r>
      <w:r>
        <w:rPr>
          <w:rFonts w:ascii="宋体" w:hAnsi="宋体" w:eastAsia="宋体" w:cs="宋体"/>
          <w:spacing w:val="-1"/>
        </w:rPr>
        <w:t>1</w:t>
      </w:r>
      <w:r>
        <w:rPr>
          <w:spacing w:val="-1"/>
        </w:rPr>
        <w:t>、凡施工分包工程，监理（建设）单位均应对分包单位的资质、质保体系等按本表进行审查；审查结论</w:t>
      </w:r>
      <w:r>
        <w:rPr>
          <w:spacing w:val="65"/>
        </w:rPr>
        <w:t xml:space="preserve"> </w:t>
      </w:r>
      <w:r>
        <w:t>包括“符合要</w:t>
      </w:r>
      <w:r>
        <w:rPr>
          <w:spacing w:val="2"/>
        </w:rPr>
        <w:t>求</w:t>
      </w:r>
      <w:r>
        <w:rPr>
          <w:spacing w:val="-92"/>
        </w:rPr>
        <w:t>”、</w:t>
      </w:r>
      <w:r>
        <w:t>“建设单位肢解、指定分</w:t>
      </w:r>
      <w:r>
        <w:rPr>
          <w:spacing w:val="2"/>
        </w:rPr>
        <w:t>包</w:t>
      </w:r>
      <w:r>
        <w:rPr>
          <w:spacing w:val="-92"/>
        </w:rPr>
        <w:t>”、</w:t>
      </w:r>
      <w:r>
        <w:t>“违法分</w:t>
      </w:r>
      <w:r>
        <w:rPr>
          <w:spacing w:val="2"/>
        </w:rPr>
        <w:t>包</w:t>
      </w:r>
      <w:r>
        <w:rPr>
          <w:spacing w:val="-92"/>
        </w:rPr>
        <w:t>”</w:t>
      </w:r>
      <w:r>
        <w:rPr>
          <w:spacing w:val="-89"/>
        </w:rPr>
        <w:t>、</w:t>
      </w:r>
      <w:r>
        <w:t>“转包”等</w:t>
      </w:r>
    </w:p>
    <w:p>
      <w:pPr>
        <w:pStyle w:val="8"/>
        <w:spacing w:before="1" w:line="242" w:lineRule="auto"/>
        <w:ind w:left="997" w:right="617" w:hanging="180"/>
        <w:jc w:val="left"/>
      </w:pPr>
      <w:r>
        <w:rPr>
          <w:rFonts w:ascii="宋体" w:hAnsi="宋体" w:eastAsia="宋体" w:cs="宋体"/>
          <w:spacing w:val="-2"/>
        </w:rPr>
        <w:t>2</w:t>
      </w:r>
      <w:r>
        <w:rPr>
          <w:spacing w:val="-2"/>
        </w:rPr>
        <w:t>、施工分包要求详见背面说明，其中钢结构、幕墙、门窗工程分包单位除具备相应专业资质外，还应提</w:t>
      </w:r>
      <w:r>
        <w:rPr>
          <w:spacing w:val="57"/>
        </w:rPr>
        <w:t xml:space="preserve"> </w:t>
      </w:r>
      <w:r>
        <w:t>供生产许可证。</w:t>
      </w:r>
    </w:p>
    <w:p>
      <w:pPr>
        <w:pStyle w:val="8"/>
        <w:spacing w:before="139" w:line="240" w:lineRule="auto"/>
        <w:ind w:left="6038"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900" w:right="1180" w:bottom="280" w:left="1160" w:header="720" w:footer="720" w:gutter="0"/>
        </w:sectPr>
      </w:pPr>
    </w:p>
    <w:p>
      <w:pPr>
        <w:spacing w:before="6"/>
        <w:ind w:left="118" w:right="8467" w:firstLine="0"/>
        <w:jc w:val="both"/>
        <w:rPr>
          <w:rFonts w:ascii="宋体" w:hAnsi="宋体" w:eastAsia="宋体" w:cs="宋体"/>
          <w:sz w:val="24"/>
          <w:szCs w:val="24"/>
        </w:rPr>
      </w:pPr>
      <w:r>
        <w:rPr>
          <w:rFonts w:ascii="宋体" w:hAnsi="宋体" w:eastAsia="宋体" w:cs="宋体"/>
          <w:sz w:val="24"/>
          <w:szCs w:val="24"/>
        </w:rPr>
        <w:t>说明：</w:t>
      </w:r>
    </w:p>
    <w:p>
      <w:pPr>
        <w:pStyle w:val="8"/>
        <w:spacing w:before="37" w:line="240" w:lineRule="auto"/>
        <w:ind w:left="118" w:right="5584"/>
        <w:jc w:val="both"/>
        <w:rPr>
          <w:rFonts w:ascii="宋体" w:hAnsi="宋体" w:eastAsia="宋体" w:cs="宋体"/>
        </w:rPr>
      </w:pPr>
      <w:r>
        <w:rPr>
          <w:rFonts w:ascii="宋体" w:hAnsi="宋体" w:eastAsia="宋体" w:cs="宋体"/>
        </w:rPr>
        <w:t>一、《中华人民共和国建筑法》主席令第</w:t>
      </w:r>
      <w:r>
        <w:rPr>
          <w:rFonts w:ascii="宋体" w:hAnsi="宋体" w:eastAsia="宋体" w:cs="宋体"/>
          <w:spacing w:val="-45"/>
        </w:rPr>
        <w:t xml:space="preserve"> </w:t>
      </w:r>
      <w:r>
        <w:rPr>
          <w:rFonts w:ascii="宋体" w:hAnsi="宋体" w:eastAsia="宋体" w:cs="宋体"/>
        </w:rPr>
        <w:t>9</w:t>
      </w:r>
      <w:r>
        <w:rPr>
          <w:rFonts w:ascii="宋体" w:hAnsi="宋体" w:eastAsia="宋体" w:cs="宋体"/>
          <w:spacing w:val="-44"/>
        </w:rPr>
        <w:t xml:space="preserve"> </w:t>
      </w:r>
      <w:r>
        <w:rPr>
          <w:rFonts w:ascii="宋体" w:hAnsi="宋体" w:eastAsia="宋体" w:cs="宋体"/>
        </w:rPr>
        <w:t>号</w:t>
      </w:r>
    </w:p>
    <w:p>
      <w:pPr>
        <w:pStyle w:val="8"/>
        <w:spacing w:before="48" w:line="289" w:lineRule="auto"/>
        <w:ind w:left="118" w:right="186" w:firstLine="360"/>
        <w:jc w:val="left"/>
      </w:pPr>
      <w:r>
        <w:t>第二十八条</w:t>
      </w:r>
      <w:r>
        <w:rPr>
          <w:spacing w:val="89"/>
        </w:rPr>
        <w:t xml:space="preserve"> </w:t>
      </w:r>
      <w:r>
        <w:t>禁止承包单位将其承包的全部建筑工程转包给他人，禁止承包单位将其承包的全部建筑工程肢解 以后以分包的名义分别转包给他人。</w:t>
      </w:r>
    </w:p>
    <w:p>
      <w:pPr>
        <w:pStyle w:val="8"/>
        <w:spacing w:before="8" w:line="288" w:lineRule="auto"/>
        <w:ind w:left="118" w:right="116" w:firstLine="360"/>
        <w:jc w:val="both"/>
      </w:pPr>
      <w:r>
        <w:t>第二十九</w:t>
      </w:r>
      <w:r>
        <w:rPr>
          <w:spacing w:val="89"/>
        </w:rPr>
        <w:t xml:space="preserve"> </w:t>
      </w:r>
      <w:r>
        <w:rPr>
          <w:spacing w:val="-1"/>
        </w:rPr>
        <w:t>除总承包合同中约定的分包外，必须经建设单位认可。施工总</w:t>
      </w:r>
      <w:r>
        <w:rPr>
          <w:spacing w:val="1"/>
        </w:rPr>
        <w:t xml:space="preserve"> </w:t>
      </w:r>
      <w:r>
        <w:rPr>
          <w:spacing w:val="-1"/>
        </w:rPr>
        <w:t>承包的，建筑工程主体结构的施工必</w:t>
      </w:r>
      <w:r>
        <w:rPr>
          <w:spacing w:val="39"/>
        </w:rPr>
        <w:t xml:space="preserve"> </w:t>
      </w:r>
      <w:r>
        <w:t>须由总承包单位自行完成。</w:t>
      </w:r>
      <w:r>
        <w:rPr>
          <w:spacing w:val="-11"/>
        </w:rPr>
        <w:t xml:space="preserve"> </w:t>
      </w:r>
      <w:r>
        <w:rPr>
          <w:spacing w:val="-1"/>
        </w:rPr>
        <w:t>建筑工程总承包单位按照总承包合同的约定对建设单位负责；分包单位按照分包合同的</w:t>
      </w:r>
      <w:r>
        <w:rPr>
          <w:spacing w:val="56"/>
        </w:rPr>
        <w:t xml:space="preserve"> </w:t>
      </w:r>
      <w:r>
        <w:rPr>
          <w:spacing w:val="-1"/>
        </w:rPr>
        <w:t>约定对总承包单位负责。总承包单位和分包单位就分包工程对建设单位承担连带责任。</w:t>
      </w:r>
      <w:r>
        <w:rPr>
          <w:spacing w:val="-10"/>
        </w:rPr>
        <w:t xml:space="preserve"> </w:t>
      </w:r>
      <w:r>
        <w:t>禁止总承包单位将工程分包</w:t>
      </w:r>
      <w:r>
        <w:rPr>
          <w:spacing w:val="56"/>
        </w:rPr>
        <w:t xml:space="preserve"> </w:t>
      </w:r>
      <w:r>
        <w:t>给不具备相应资质条件的单位。禁止分包单位将其承包</w:t>
      </w:r>
      <w:r>
        <w:rPr>
          <w:spacing w:val="1"/>
        </w:rPr>
        <w:t xml:space="preserve"> </w:t>
      </w:r>
      <w:r>
        <w:t>的工程再分包。</w:t>
      </w:r>
    </w:p>
    <w:p>
      <w:pPr>
        <w:spacing w:before="2" w:line="110" w:lineRule="exact"/>
        <w:rPr>
          <w:sz w:val="11"/>
          <w:szCs w:val="11"/>
        </w:rPr>
      </w:pPr>
    </w:p>
    <w:p>
      <w:pPr>
        <w:spacing w:before="0" w:line="180" w:lineRule="exact"/>
        <w:rPr>
          <w:sz w:val="18"/>
          <w:szCs w:val="18"/>
        </w:rPr>
      </w:pPr>
    </w:p>
    <w:p>
      <w:pPr>
        <w:pStyle w:val="8"/>
        <w:spacing w:line="240" w:lineRule="auto"/>
        <w:ind w:left="118" w:right="5313"/>
        <w:jc w:val="both"/>
        <w:rPr>
          <w:rFonts w:ascii="宋体" w:hAnsi="宋体" w:eastAsia="宋体" w:cs="宋体"/>
        </w:rPr>
      </w:pPr>
      <w:r>
        <w:rPr>
          <w:rFonts w:ascii="宋体" w:hAnsi="宋体" w:eastAsia="宋体" w:cs="宋体"/>
        </w:rPr>
        <w:t>二</w:t>
      </w:r>
      <w:r>
        <w:rPr>
          <w:rFonts w:ascii="宋体" w:hAnsi="宋体" w:eastAsia="宋体" w:cs="宋体"/>
          <w:spacing w:val="-92"/>
        </w:rPr>
        <w:t>、</w:t>
      </w:r>
      <w:r>
        <w:rPr>
          <w:rFonts w:ascii="宋体" w:hAnsi="宋体" w:eastAsia="宋体" w:cs="宋体"/>
        </w:rPr>
        <w:t>《建设工程质量管理条例</w:t>
      </w:r>
      <w:r>
        <w:rPr>
          <w:rFonts w:ascii="宋体" w:hAnsi="宋体" w:eastAsia="宋体" w:cs="宋体"/>
          <w:spacing w:val="2"/>
        </w:rPr>
        <w:t>》</w:t>
      </w:r>
      <w:r>
        <w:rPr>
          <w:rFonts w:ascii="宋体" w:hAnsi="宋体" w:eastAsia="宋体" w:cs="宋体"/>
        </w:rPr>
        <w:t>国务院第</w:t>
      </w:r>
      <w:r>
        <w:rPr>
          <w:rFonts w:ascii="宋体" w:hAnsi="宋体" w:eastAsia="宋体" w:cs="宋体"/>
          <w:spacing w:val="-45"/>
        </w:rPr>
        <w:t xml:space="preserve"> </w:t>
      </w:r>
      <w:r>
        <w:rPr>
          <w:rFonts w:ascii="宋体" w:hAnsi="宋体" w:eastAsia="宋体" w:cs="宋体"/>
          <w:spacing w:val="1"/>
        </w:rPr>
        <w:t>2</w:t>
      </w:r>
      <w:r>
        <w:rPr>
          <w:rFonts w:ascii="宋体" w:hAnsi="宋体" w:eastAsia="宋体" w:cs="宋体"/>
          <w:spacing w:val="-2"/>
        </w:rPr>
        <w:t>7</w:t>
      </w:r>
      <w:r>
        <w:rPr>
          <w:rFonts w:ascii="宋体" w:hAnsi="宋体" w:eastAsia="宋体" w:cs="宋体"/>
        </w:rPr>
        <w:t>9</w:t>
      </w:r>
      <w:r>
        <w:rPr>
          <w:rFonts w:ascii="宋体" w:hAnsi="宋体" w:eastAsia="宋体" w:cs="宋体"/>
          <w:spacing w:val="-44"/>
        </w:rPr>
        <w:t xml:space="preserve"> </w:t>
      </w:r>
      <w:r>
        <w:rPr>
          <w:rFonts w:ascii="宋体" w:hAnsi="宋体" w:eastAsia="宋体" w:cs="宋体"/>
        </w:rPr>
        <w:t>号令</w:t>
      </w:r>
    </w:p>
    <w:p>
      <w:pPr>
        <w:pStyle w:val="8"/>
        <w:spacing w:before="45" w:line="289" w:lineRule="auto"/>
        <w:ind w:left="118" w:right="929" w:firstLine="360"/>
        <w:jc w:val="left"/>
      </w:pPr>
      <w:r>
        <w:t>第七条</w:t>
      </w:r>
      <w:r>
        <w:rPr>
          <w:spacing w:val="89"/>
        </w:rPr>
        <w:t xml:space="preserve"> </w:t>
      </w:r>
      <w:r>
        <w:t>建设单位应当将工程发包给具有相应资质等级的单位。 建设单位不得将建设工程肢解发包。</w:t>
      </w:r>
    </w:p>
    <w:p>
      <w:pPr>
        <w:pStyle w:val="8"/>
        <w:spacing w:before="11" w:line="288" w:lineRule="auto"/>
        <w:ind w:left="118" w:right="120" w:firstLine="360"/>
        <w:jc w:val="left"/>
      </w:pPr>
      <w:r>
        <w:t>第二十五条</w:t>
      </w:r>
      <w:r>
        <w:rPr>
          <w:spacing w:val="89"/>
        </w:rPr>
        <w:t xml:space="preserve"> </w:t>
      </w:r>
      <w:r>
        <w:t xml:space="preserve">施工单位应当依法取得相应等级的资质证书，并在其资质等级许可的范围内承揽工程。 </w:t>
      </w:r>
      <w:r>
        <w:rPr>
          <w:spacing w:val="1"/>
        </w:rPr>
        <w:t>禁止施工单位超越本单位资质等级许可的业务范围或者以其他施工单位的名义承揽工程。禁止施工单位允许其他单</w:t>
      </w:r>
      <w:r>
        <w:rPr>
          <w:spacing w:val="24"/>
        </w:rPr>
        <w:t xml:space="preserve"> </w:t>
      </w:r>
      <w:r>
        <w:t>位或者个人以本单位的名义承揽工程。</w:t>
      </w:r>
    </w:p>
    <w:p>
      <w:pPr>
        <w:pStyle w:val="8"/>
        <w:spacing w:before="11" w:line="240" w:lineRule="auto"/>
        <w:ind w:left="118" w:right="6127"/>
        <w:jc w:val="both"/>
      </w:pPr>
      <w:r>
        <w:t>施工单位不得转包或者违法分包工程。</w:t>
      </w:r>
    </w:p>
    <w:p>
      <w:pPr>
        <w:pStyle w:val="8"/>
        <w:spacing w:before="45" w:line="289" w:lineRule="auto"/>
        <w:ind w:left="118" w:right="1987" w:firstLine="360"/>
        <w:jc w:val="left"/>
      </w:pPr>
      <w:r>
        <w:t>第二十六条</w:t>
      </w:r>
      <w:r>
        <w:rPr>
          <w:spacing w:val="89"/>
        </w:rPr>
        <w:t xml:space="preserve"> </w:t>
      </w:r>
      <w:r>
        <w:t>施工单位对建设工程的施工质量负责。 施工单位应当建立质量责任制，确定工程项目的项目经理、技术负责人和施工管理负责人。</w:t>
      </w:r>
    </w:p>
    <w:p>
      <w:pPr>
        <w:spacing w:before="9" w:line="100" w:lineRule="exact"/>
        <w:rPr>
          <w:sz w:val="10"/>
          <w:szCs w:val="10"/>
        </w:rPr>
      </w:pPr>
    </w:p>
    <w:p>
      <w:pPr>
        <w:spacing w:before="0" w:line="180" w:lineRule="exact"/>
        <w:rPr>
          <w:sz w:val="18"/>
          <w:szCs w:val="18"/>
        </w:rPr>
      </w:pPr>
    </w:p>
    <w:p>
      <w:pPr>
        <w:pStyle w:val="8"/>
        <w:spacing w:line="240" w:lineRule="auto"/>
        <w:ind w:left="118" w:right="2073"/>
        <w:jc w:val="both"/>
        <w:rPr>
          <w:rFonts w:ascii="宋体" w:hAnsi="宋体" w:eastAsia="宋体" w:cs="宋体"/>
        </w:rPr>
      </w:pPr>
      <w:r>
        <w:rPr>
          <w:rFonts w:ascii="宋体" w:hAnsi="宋体" w:eastAsia="宋体" w:cs="宋体"/>
        </w:rPr>
        <w:t>三</w:t>
      </w:r>
      <w:r>
        <w:rPr>
          <w:rFonts w:ascii="宋体" w:hAnsi="宋体" w:eastAsia="宋体" w:cs="宋体"/>
          <w:spacing w:val="-92"/>
        </w:rPr>
        <w:t>、</w:t>
      </w:r>
      <w:r>
        <w:rPr>
          <w:rFonts w:ascii="宋体" w:hAnsi="宋体" w:eastAsia="宋体" w:cs="宋体"/>
        </w:rPr>
        <w:t>《房屋建筑和市政基础设</w:t>
      </w:r>
      <w:r>
        <w:rPr>
          <w:rFonts w:ascii="宋体" w:hAnsi="宋体" w:eastAsia="宋体" w:cs="宋体"/>
          <w:spacing w:val="2"/>
        </w:rPr>
        <w:t>施</w:t>
      </w:r>
      <w:r>
        <w:rPr>
          <w:rFonts w:ascii="宋体" w:hAnsi="宋体" w:eastAsia="宋体" w:cs="宋体"/>
        </w:rPr>
        <w:t>工程施工分包管理办法》中华人民共和国建设部令第</w:t>
      </w:r>
      <w:r>
        <w:rPr>
          <w:rFonts w:ascii="宋体" w:hAnsi="宋体" w:eastAsia="宋体" w:cs="宋体"/>
          <w:spacing w:val="-44"/>
        </w:rPr>
        <w:t xml:space="preserve"> </w:t>
      </w:r>
      <w:r>
        <w:rPr>
          <w:rFonts w:ascii="宋体" w:hAnsi="宋体" w:eastAsia="宋体" w:cs="宋体"/>
          <w:spacing w:val="1"/>
        </w:rPr>
        <w:t>1</w:t>
      </w:r>
      <w:r>
        <w:rPr>
          <w:rFonts w:ascii="宋体" w:hAnsi="宋体" w:eastAsia="宋体" w:cs="宋体"/>
          <w:spacing w:val="-2"/>
        </w:rPr>
        <w:t>2</w:t>
      </w:r>
      <w:r>
        <w:rPr>
          <w:rFonts w:ascii="宋体" w:hAnsi="宋体" w:eastAsia="宋体" w:cs="宋体"/>
        </w:rPr>
        <w:t>4</w:t>
      </w:r>
      <w:r>
        <w:rPr>
          <w:rFonts w:ascii="宋体" w:hAnsi="宋体" w:eastAsia="宋体" w:cs="宋体"/>
          <w:spacing w:val="-44"/>
        </w:rPr>
        <w:t xml:space="preserve"> </w:t>
      </w:r>
      <w:r>
        <w:rPr>
          <w:rFonts w:ascii="宋体" w:hAnsi="宋体" w:eastAsia="宋体" w:cs="宋体"/>
        </w:rPr>
        <w:t>号</w:t>
      </w:r>
    </w:p>
    <w:p>
      <w:pPr>
        <w:pStyle w:val="8"/>
        <w:spacing w:before="48" w:line="288" w:lineRule="auto"/>
        <w:ind w:left="478" w:right="0" w:firstLine="60"/>
        <w:jc w:val="left"/>
      </w:pPr>
      <w:r>
        <w:t>第七条</w:t>
      </w:r>
      <w:r>
        <w:rPr>
          <w:spacing w:val="89"/>
        </w:rPr>
        <w:t xml:space="preserve"> </w:t>
      </w:r>
      <w:r>
        <w:t>建设单位不得直接指定分包工程承包人。任何单位和个人不得对依法实施的分包活动进行干预。 第八条</w:t>
      </w:r>
      <w:r>
        <w:rPr>
          <w:spacing w:val="89"/>
        </w:rPr>
        <w:t xml:space="preserve"> </w:t>
      </w:r>
      <w:r>
        <w:t>分包工程承包人必须具有相应的资质，并在其资质等级许可的范围内承揽业务。 严禁个人承揽分包工程业务。</w:t>
      </w:r>
    </w:p>
    <w:p>
      <w:pPr>
        <w:pStyle w:val="8"/>
        <w:spacing w:before="12" w:line="289" w:lineRule="auto"/>
        <w:ind w:left="118" w:right="119" w:firstLine="364"/>
        <w:jc w:val="left"/>
      </w:pPr>
      <w:r>
        <w:t xml:space="preserve">第九条 </w:t>
      </w:r>
      <w:r>
        <w:rPr>
          <w:spacing w:val="2"/>
        </w:rPr>
        <w:t xml:space="preserve"> </w:t>
      </w:r>
      <w:r>
        <w:rPr>
          <w:spacing w:val="1"/>
        </w:rPr>
        <w:t>专业工程分包除在施工总承包合同中有约定外，必须经建设单位认可。专业分包工程承包人必须自行</w:t>
      </w:r>
      <w:r>
        <w:rPr>
          <w:spacing w:val="24"/>
        </w:rPr>
        <w:t xml:space="preserve"> </w:t>
      </w:r>
      <w:r>
        <w:t>完成所承包的工程。</w:t>
      </w:r>
    </w:p>
    <w:p>
      <w:pPr>
        <w:pStyle w:val="8"/>
        <w:spacing w:before="8" w:line="289" w:lineRule="auto"/>
        <w:ind w:left="478" w:right="929"/>
        <w:jc w:val="left"/>
      </w:pPr>
      <w:r>
        <w:t>第十条</w:t>
      </w:r>
      <w:r>
        <w:rPr>
          <w:spacing w:val="89"/>
        </w:rPr>
        <w:t xml:space="preserve"> </w:t>
      </w:r>
      <w:r>
        <w:t>分包工程发包人和分包工程承包人应当依法签订分包合同，并按照合同履行约定的义务。 第十一条</w:t>
      </w:r>
      <w:r>
        <w:rPr>
          <w:spacing w:val="89"/>
        </w:rPr>
        <w:t xml:space="preserve"> </w:t>
      </w:r>
      <w:r>
        <w:t>分包工程发包人应当设立项目管理机构，组织管理所承包工程的施工活动。</w:t>
      </w:r>
    </w:p>
    <w:p>
      <w:pPr>
        <w:pStyle w:val="8"/>
        <w:spacing w:before="11" w:line="287" w:lineRule="auto"/>
        <w:ind w:left="118" w:right="929"/>
        <w:jc w:val="left"/>
      </w:pPr>
      <w:r>
        <w:t>项目负责人、技术负责人、项目核算负责人、质量管理人员、安全管理人员必须是本单位的人员。 前款所指本单位人员，是指与本单位有合法的人事或者劳动合同、工资以及社会保险关系的人员。</w:t>
      </w:r>
    </w:p>
    <w:p>
      <w:pPr>
        <w:pStyle w:val="8"/>
        <w:spacing w:before="12" w:line="289" w:lineRule="auto"/>
        <w:ind w:left="118" w:right="116" w:firstLine="364"/>
        <w:jc w:val="left"/>
      </w:pPr>
      <w:r>
        <w:rPr>
          <w:spacing w:val="1"/>
        </w:rPr>
        <w:t>第十三条</w:t>
      </w:r>
      <w:r>
        <w:t xml:space="preserve"> </w:t>
      </w:r>
      <w:r>
        <w:rPr>
          <w:spacing w:val="2"/>
        </w:rPr>
        <w:t xml:space="preserve"> </w:t>
      </w:r>
      <w:r>
        <w:rPr>
          <w:spacing w:val="1"/>
        </w:rPr>
        <w:t>禁止将承包的工程进行转包。不履行合同约定，将其承包的全部工程发包给他人，或者将其承包的</w:t>
      </w:r>
      <w:r>
        <w:rPr>
          <w:spacing w:val="22"/>
        </w:rPr>
        <w:t xml:space="preserve"> </w:t>
      </w:r>
      <w:r>
        <w:t>全部工程肢解后以分包的名义分别发包给他人的，属于转包行为。</w:t>
      </w:r>
    </w:p>
    <w:p>
      <w:pPr>
        <w:pStyle w:val="8"/>
        <w:spacing w:before="8" w:line="289" w:lineRule="auto"/>
        <w:ind w:left="118" w:right="0" w:firstLine="364"/>
        <w:jc w:val="left"/>
      </w:pPr>
      <w:r>
        <w:rPr>
          <w:spacing w:val="1"/>
        </w:rPr>
        <w:t>违反本办法第十二条规定，分包工程发包人将工程分包后，未在施工现场设立项目管理机构和派驻相应人员，</w:t>
      </w:r>
      <w:r>
        <w:rPr>
          <w:spacing w:val="24"/>
        </w:rPr>
        <w:t xml:space="preserve"> </w:t>
      </w:r>
      <w:r>
        <w:t>并未对该工程的施工活动进行组织管理的，视同转包行为。</w:t>
      </w:r>
    </w:p>
    <w:p>
      <w:pPr>
        <w:pStyle w:val="8"/>
        <w:spacing w:before="11" w:line="240" w:lineRule="auto"/>
        <w:ind w:left="298" w:right="0"/>
        <w:jc w:val="left"/>
      </w:pPr>
      <w:r>
        <w:t>第十四条</w:t>
      </w:r>
      <w:r>
        <w:rPr>
          <w:spacing w:val="89"/>
        </w:rPr>
        <w:t xml:space="preserve"> </w:t>
      </w:r>
      <w:r>
        <w:t>禁止将承包的工程进行违法分包。下列行为，属于违法分包：</w:t>
      </w:r>
    </w:p>
    <w:p>
      <w:pPr>
        <w:pStyle w:val="8"/>
        <w:spacing w:before="45" w:line="240" w:lineRule="auto"/>
        <w:ind w:left="478" w:right="0"/>
        <w:jc w:val="left"/>
      </w:pPr>
      <w:r>
        <w:t>（一）分包工程发包人将专业工程或者劳务作业分包给不具备相应资质条件的分包工程承包人的；</w:t>
      </w:r>
    </w:p>
    <w:p>
      <w:pPr>
        <w:pStyle w:val="8"/>
        <w:spacing w:before="48" w:line="289" w:lineRule="auto"/>
        <w:ind w:left="118" w:right="0" w:firstLine="364"/>
        <w:jc w:val="left"/>
      </w:pPr>
      <w:r>
        <w:rPr>
          <w:spacing w:val="1"/>
        </w:rPr>
        <w:t>（二）施工总承包合同中未有约定，又未经建设单位认可，分包工程发包人将承包工程中的部分专业工程分包</w:t>
      </w:r>
      <w:r>
        <w:rPr>
          <w:spacing w:val="30"/>
        </w:rPr>
        <w:t xml:space="preserve"> </w:t>
      </w:r>
      <w:r>
        <w:t>给他人的。</w:t>
      </w:r>
    </w:p>
    <w:p>
      <w:pPr>
        <w:pStyle w:val="8"/>
        <w:spacing w:before="8" w:line="289" w:lineRule="auto"/>
        <w:ind w:left="483" w:right="0" w:hanging="185"/>
        <w:jc w:val="left"/>
      </w:pPr>
      <w:r>
        <w:t>第十五条</w:t>
      </w:r>
      <w:r>
        <w:rPr>
          <w:spacing w:val="89"/>
        </w:rPr>
        <w:t xml:space="preserve"> </w:t>
      </w:r>
      <w:r>
        <w:t xml:space="preserve">禁止转让、出借企业资质证书或者以其他方式允许他人以本企业名义承揽工程。 </w:t>
      </w:r>
      <w:r>
        <w:rPr>
          <w:spacing w:val="1"/>
        </w:rPr>
        <w:t>分包工程发包人没有将其承包的工程进行分包，在施工现场所设项目管理机构的项目负责人、技术负责人、质</w:t>
      </w:r>
    </w:p>
    <w:p>
      <w:pPr>
        <w:pStyle w:val="8"/>
        <w:spacing w:before="11" w:line="240" w:lineRule="auto"/>
        <w:ind w:left="118" w:right="2707"/>
        <w:jc w:val="both"/>
      </w:pPr>
      <w:r>
        <w:t>量管理人员不是工程承包人本单位人员的，视同允许他人以本企业名义承揽工程。</w:t>
      </w:r>
    </w:p>
    <w:p>
      <w:pPr>
        <w:pStyle w:val="8"/>
        <w:spacing w:before="45" w:line="289" w:lineRule="auto"/>
        <w:ind w:left="118" w:right="112" w:firstLine="180"/>
        <w:jc w:val="both"/>
      </w:pPr>
      <w:r>
        <w:rPr>
          <w:spacing w:val="1"/>
        </w:rPr>
        <w:t>第十六条</w:t>
      </w:r>
      <w:r>
        <w:rPr>
          <w:spacing w:val="5"/>
        </w:rPr>
        <w:t xml:space="preserve"> </w:t>
      </w:r>
      <w:r>
        <w:rPr>
          <w:spacing w:val="1"/>
        </w:rPr>
        <w:t>分包工程承包人应当按照分包合同的约定对其承包的工程向分包工程发包人负责。分包工程发包人和</w:t>
      </w:r>
      <w:r>
        <w:rPr>
          <w:spacing w:val="34"/>
        </w:rPr>
        <w:t xml:space="preserve"> </w:t>
      </w:r>
      <w:r>
        <w:t>分包工程承包人就分包工程对建设单位承担连带责任。</w:t>
      </w:r>
    </w:p>
    <w:p>
      <w:pPr>
        <w:spacing w:before="9" w:line="100" w:lineRule="exact"/>
        <w:rPr>
          <w:sz w:val="10"/>
          <w:szCs w:val="10"/>
        </w:rPr>
      </w:pPr>
    </w:p>
    <w:p>
      <w:pPr>
        <w:spacing w:before="0" w:line="180" w:lineRule="exact"/>
        <w:rPr>
          <w:sz w:val="18"/>
          <w:szCs w:val="18"/>
        </w:rPr>
      </w:pPr>
    </w:p>
    <w:p>
      <w:pPr>
        <w:pStyle w:val="8"/>
        <w:spacing w:line="240" w:lineRule="auto"/>
        <w:ind w:left="118" w:right="2932"/>
        <w:jc w:val="both"/>
      </w:pPr>
      <w:r>
        <w:rPr>
          <w:spacing w:val="-1"/>
        </w:rPr>
        <w:t>四、南京市房屋建筑工程施工分包管理工作规则（试行）宁建工字</w:t>
      </w:r>
      <w:r>
        <w:rPr>
          <w:rFonts w:ascii="宋体" w:hAnsi="宋体" w:eastAsia="宋体" w:cs="宋体"/>
          <w:spacing w:val="-1"/>
        </w:rPr>
        <w:t>[2006]155</w:t>
      </w:r>
      <w:r>
        <w:rPr>
          <w:rFonts w:ascii="宋体" w:hAnsi="宋体" w:eastAsia="宋体" w:cs="宋体"/>
          <w:spacing w:val="-45"/>
        </w:rPr>
        <w:t xml:space="preserve"> </w:t>
      </w:r>
      <w:r>
        <w:t>号</w:t>
      </w:r>
    </w:p>
    <w:p>
      <w:pPr>
        <w:pStyle w:val="8"/>
        <w:spacing w:before="48" w:line="240" w:lineRule="auto"/>
        <w:ind w:left="210" w:right="1356"/>
        <w:jc w:val="both"/>
      </w:pPr>
      <w:r>
        <w:t>第十四条</w:t>
      </w:r>
      <w:r>
        <w:rPr>
          <w:spacing w:val="89"/>
        </w:rPr>
        <w:t xml:space="preserve"> </w:t>
      </w:r>
      <w:r>
        <w:t>建设单位不得将依法必须进行招标的建筑工程化整为零或者以其他任何方式规避招标。</w:t>
      </w:r>
    </w:p>
    <w:p>
      <w:pPr>
        <w:pStyle w:val="8"/>
        <w:spacing w:before="48" w:line="287" w:lineRule="auto"/>
        <w:ind w:left="118" w:right="0" w:firstLine="91"/>
        <w:jc w:val="left"/>
      </w:pPr>
      <w:r>
        <w:t>第二十六条</w:t>
      </w:r>
      <w:r>
        <w:rPr>
          <w:spacing w:val="89"/>
        </w:rPr>
        <w:t xml:space="preserve"> </w:t>
      </w:r>
      <w:r>
        <w:t>分包工程发包人应当在订立分包合同后</w:t>
      </w:r>
      <w:r>
        <w:rPr>
          <w:spacing w:val="-44"/>
        </w:rPr>
        <w:t xml:space="preserve"> </w:t>
      </w:r>
      <w:r>
        <w:rPr>
          <w:rFonts w:ascii="宋体" w:hAnsi="宋体" w:eastAsia="宋体" w:cs="宋体"/>
        </w:rPr>
        <w:t>7</w:t>
      </w:r>
      <w:r>
        <w:rPr>
          <w:rFonts w:ascii="宋体" w:hAnsi="宋体" w:eastAsia="宋体" w:cs="宋体"/>
          <w:spacing w:val="-46"/>
        </w:rPr>
        <w:t xml:space="preserve"> </w:t>
      </w:r>
      <w:r>
        <w:rPr>
          <w:spacing w:val="-1"/>
        </w:rPr>
        <w:t>个工作日内，将分包合同送市建管处备案。分包合同发生变</w:t>
      </w:r>
      <w:r>
        <w:rPr>
          <w:spacing w:val="26"/>
        </w:rPr>
        <w:t xml:space="preserve"> </w:t>
      </w:r>
      <w:r>
        <w:t>更的，分包工程发包人应当在变更后</w:t>
      </w:r>
      <w:r>
        <w:rPr>
          <w:spacing w:val="-44"/>
        </w:rPr>
        <w:t xml:space="preserve"> </w:t>
      </w:r>
      <w:r>
        <w:rPr>
          <w:rFonts w:ascii="宋体" w:hAnsi="宋体" w:eastAsia="宋体" w:cs="宋体"/>
        </w:rPr>
        <w:t>7</w:t>
      </w:r>
      <w:r>
        <w:rPr>
          <w:rFonts w:ascii="宋体" w:hAnsi="宋体" w:eastAsia="宋体" w:cs="宋体"/>
          <w:spacing w:val="-46"/>
        </w:rPr>
        <w:t xml:space="preserve"> </w:t>
      </w:r>
      <w:r>
        <w:t>个工作日内，将变更协议送市建管处备案。</w:t>
      </w:r>
    </w:p>
    <w:p>
      <w:pPr>
        <w:pStyle w:val="8"/>
        <w:spacing w:before="12" w:line="288" w:lineRule="auto"/>
        <w:ind w:left="118" w:right="116" w:firstLine="88"/>
        <w:jc w:val="both"/>
      </w:pPr>
      <w:r>
        <w:t>第六十二条</w:t>
      </w:r>
      <w:r>
        <w:rPr>
          <w:spacing w:val="89"/>
        </w:rPr>
        <w:t xml:space="preserve"> </w:t>
      </w:r>
      <w:r>
        <w:rPr>
          <w:spacing w:val="-1"/>
        </w:rPr>
        <w:t>分包工程发包人没有将其承包的工程进行分包，在施工现场所设项目管理机构的项目负责人、技术负</w:t>
      </w:r>
      <w:r>
        <w:rPr>
          <w:spacing w:val="48"/>
        </w:rPr>
        <w:t xml:space="preserve"> </w:t>
      </w:r>
      <w:r>
        <w:rPr>
          <w:spacing w:val="1"/>
        </w:rPr>
        <w:t>责人、项目核算负责人、质量管理人员、安全管理人员不是工程承包人本单位人员的，视同允许他人以本企业名义</w:t>
      </w:r>
      <w:r>
        <w:rPr>
          <w:spacing w:val="24"/>
        </w:rPr>
        <w:t xml:space="preserve"> </w:t>
      </w:r>
      <w:r>
        <w:t>承揽工程。</w:t>
      </w:r>
    </w:p>
    <w:p>
      <w:pPr>
        <w:pStyle w:val="8"/>
        <w:spacing w:before="12" w:line="240" w:lineRule="auto"/>
        <w:ind w:left="118" w:right="1447"/>
        <w:jc w:val="both"/>
      </w:pPr>
      <w:r>
        <w:t>本条所指本单位人员，是指与本单位有合法的人事或者劳动合同、工资以及社会保险关系的人员。</w:t>
      </w:r>
    </w:p>
    <w:p>
      <w:pPr>
        <w:spacing w:after="0" w:line="240" w:lineRule="auto"/>
        <w:jc w:val="both"/>
        <w:sectPr>
          <w:pgSz w:w="11907" w:h="16840"/>
          <w:pgMar w:top="1000" w:right="1300" w:bottom="280" w:left="1300" w:header="720" w:footer="720" w:gutter="0"/>
        </w:sect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4" w:line="220" w:lineRule="exact"/>
        <w:rPr>
          <w:sz w:val="22"/>
          <w:szCs w:val="22"/>
        </w:rPr>
      </w:pPr>
    </w:p>
    <w:p>
      <w:pPr>
        <w:pStyle w:val="2"/>
        <w:spacing w:line="638" w:lineRule="exact"/>
        <w:ind w:left="1601" w:right="0"/>
        <w:jc w:val="left"/>
        <w:rPr>
          <w:b w:val="0"/>
          <w:bCs w:val="0"/>
        </w:rPr>
      </w:pPr>
      <w:r>
        <w:t>五</w:t>
      </w:r>
      <w:r>
        <w:rPr>
          <w:spacing w:val="39"/>
        </w:rPr>
        <w:t>、</w:t>
      </w:r>
      <w:r>
        <w:t>监理单位质量行为资料</w:t>
      </w:r>
    </w:p>
    <w:p>
      <w:pPr>
        <w:spacing w:after="0" w:line="638" w:lineRule="exact"/>
        <w:jc w:val="left"/>
        <w:sectPr>
          <w:pgSz w:w="11907" w:h="16840"/>
          <w:pgMar w:top="1580" w:right="1680" w:bottom="280" w:left="1680" w:header="720" w:footer="720" w:gutter="0"/>
        </w:sectPr>
      </w:pPr>
    </w:p>
    <w:p>
      <w:pPr>
        <w:pStyle w:val="3"/>
        <w:spacing w:line="395" w:lineRule="exact"/>
        <w:ind w:left="2648" w:right="2772"/>
        <w:jc w:val="center"/>
        <w:rPr>
          <w:rFonts w:ascii="微软雅黑" w:hAnsi="微软雅黑" w:eastAsia="微软雅黑" w:cs="微软雅黑"/>
          <w:b w:val="0"/>
          <w:bCs w:val="0"/>
        </w:rPr>
      </w:pPr>
      <w:r>
        <w:rPr>
          <w:rFonts w:ascii="微软雅黑" w:hAnsi="微软雅黑" w:eastAsia="微软雅黑" w:cs="微软雅黑"/>
        </w:rPr>
        <w:t>工</w:t>
      </w:r>
      <w:r>
        <w:rPr>
          <w:rFonts w:ascii="微软雅黑" w:hAnsi="微软雅黑" w:eastAsia="微软雅黑" w:cs="微软雅黑"/>
          <w:spacing w:val="-67"/>
        </w:rPr>
        <w:t xml:space="preserve"> </w:t>
      </w:r>
      <w:r>
        <w:rPr>
          <w:rFonts w:ascii="微软雅黑" w:hAnsi="微软雅黑" w:eastAsia="微软雅黑" w:cs="微软雅黑"/>
        </w:rPr>
        <w:t>程</w:t>
      </w:r>
      <w:r>
        <w:rPr>
          <w:rFonts w:ascii="微软雅黑" w:hAnsi="微软雅黑" w:eastAsia="微软雅黑" w:cs="微软雅黑"/>
          <w:spacing w:val="-67"/>
        </w:rPr>
        <w:t xml:space="preserve"> </w:t>
      </w:r>
      <w:r>
        <w:rPr>
          <w:rFonts w:ascii="微软雅黑" w:hAnsi="微软雅黑" w:eastAsia="微软雅黑" w:cs="微软雅黑"/>
        </w:rPr>
        <w:t>质</w:t>
      </w:r>
      <w:r>
        <w:rPr>
          <w:rFonts w:ascii="微软雅黑" w:hAnsi="微软雅黑" w:eastAsia="微软雅黑" w:cs="微软雅黑"/>
          <w:spacing w:val="-67"/>
        </w:rPr>
        <w:t xml:space="preserve"> </w:t>
      </w:r>
      <w:r>
        <w:rPr>
          <w:rFonts w:ascii="微软雅黑" w:hAnsi="微软雅黑" w:eastAsia="微软雅黑" w:cs="微软雅黑"/>
        </w:rPr>
        <w:t>量</w:t>
      </w:r>
      <w:r>
        <w:rPr>
          <w:rFonts w:ascii="微软雅黑" w:hAnsi="微软雅黑" w:eastAsia="微软雅黑" w:cs="微软雅黑"/>
          <w:spacing w:val="-67"/>
        </w:rPr>
        <w:t xml:space="preserve"> </w:t>
      </w:r>
      <w:r>
        <w:rPr>
          <w:rFonts w:ascii="微软雅黑" w:hAnsi="微软雅黑" w:eastAsia="微软雅黑" w:cs="微软雅黑"/>
        </w:rPr>
        <w:t>责</w:t>
      </w:r>
      <w:r>
        <w:rPr>
          <w:rFonts w:ascii="微软雅黑" w:hAnsi="微软雅黑" w:eastAsia="微软雅黑" w:cs="微软雅黑"/>
          <w:spacing w:val="-65"/>
        </w:rPr>
        <w:t xml:space="preserve"> </w:t>
      </w:r>
      <w:r>
        <w:rPr>
          <w:rFonts w:ascii="微软雅黑" w:hAnsi="微软雅黑" w:eastAsia="微软雅黑" w:cs="微软雅黑"/>
        </w:rPr>
        <w:t>任</w:t>
      </w:r>
      <w:r>
        <w:rPr>
          <w:rFonts w:ascii="微软雅黑" w:hAnsi="微软雅黑" w:eastAsia="微软雅黑" w:cs="微软雅黑"/>
          <w:spacing w:val="-65"/>
        </w:rPr>
        <w:t xml:space="preserve"> </w:t>
      </w:r>
      <w:r>
        <w:rPr>
          <w:rFonts w:ascii="微软雅黑" w:hAnsi="微软雅黑" w:eastAsia="微软雅黑" w:cs="微软雅黑"/>
        </w:rPr>
        <w:t>主</w:t>
      </w:r>
      <w:r>
        <w:rPr>
          <w:rFonts w:ascii="微软雅黑" w:hAnsi="微软雅黑" w:eastAsia="微软雅黑" w:cs="微软雅黑"/>
          <w:spacing w:val="-67"/>
        </w:rPr>
        <w:t xml:space="preserve"> </w:t>
      </w:r>
      <w:r>
        <w:rPr>
          <w:rFonts w:ascii="微软雅黑" w:hAnsi="微软雅黑" w:eastAsia="微软雅黑" w:cs="微软雅黑"/>
        </w:rPr>
        <w:t>体</w:t>
      </w:r>
    </w:p>
    <w:p>
      <w:pPr>
        <w:spacing w:before="0" w:line="528" w:lineRule="exact"/>
        <w:ind w:left="1704" w:right="1851" w:firstLine="0"/>
        <w:jc w:val="center"/>
        <w:rPr>
          <w:rFonts w:ascii="微软雅黑" w:hAnsi="微软雅黑" w:eastAsia="微软雅黑" w:cs="微软雅黑"/>
          <w:sz w:val="36"/>
          <w:szCs w:val="36"/>
        </w:rPr>
      </w:pPr>
      <w:r>
        <w:rPr>
          <w:rFonts w:ascii="微软雅黑" w:hAnsi="微软雅黑" w:eastAsia="微软雅黑" w:cs="微软雅黑"/>
          <w:b/>
          <w:bCs/>
          <w:spacing w:val="64"/>
          <w:sz w:val="36"/>
          <w:szCs w:val="36"/>
        </w:rPr>
        <w:t>项目负责</w:t>
      </w:r>
      <w:r>
        <w:rPr>
          <w:rFonts w:ascii="微软雅黑" w:hAnsi="微软雅黑" w:eastAsia="微软雅黑" w:cs="微软雅黑"/>
          <w:b/>
          <w:bCs/>
          <w:sz w:val="36"/>
          <w:szCs w:val="36"/>
        </w:rPr>
        <w:t>人</w:t>
      </w:r>
      <w:r>
        <w:rPr>
          <w:rFonts w:ascii="微软雅黑" w:hAnsi="微软雅黑" w:eastAsia="微软雅黑" w:cs="微软雅黑"/>
          <w:b/>
          <w:bCs/>
          <w:spacing w:val="-40"/>
          <w:sz w:val="36"/>
          <w:szCs w:val="36"/>
        </w:rPr>
        <w:t xml:space="preserve"> </w:t>
      </w:r>
      <w:r>
        <w:rPr>
          <w:rFonts w:ascii="微软雅黑" w:hAnsi="微软雅黑" w:eastAsia="微软雅黑" w:cs="微软雅黑"/>
          <w:b/>
          <w:bCs/>
          <w:sz w:val="36"/>
          <w:szCs w:val="36"/>
        </w:rPr>
        <w:t>任</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命</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变</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更</w:t>
      </w:r>
      <w:r>
        <w:rPr>
          <w:rFonts w:ascii="微软雅黑" w:hAnsi="微软雅黑" w:eastAsia="微软雅黑" w:cs="微软雅黑"/>
          <w:b/>
          <w:bCs/>
          <w:spacing w:val="-41"/>
          <w:sz w:val="36"/>
          <w:szCs w:val="36"/>
        </w:rPr>
        <w:t xml:space="preserve"> </w:t>
      </w:r>
      <w:r>
        <w:rPr>
          <w:rFonts w:ascii="微软雅黑" w:hAnsi="微软雅黑" w:eastAsia="微软雅黑" w:cs="微软雅黑"/>
          <w:b/>
          <w:bCs/>
          <w:sz w:val="36"/>
          <w:szCs w:val="36"/>
        </w:rPr>
        <w:t>通</w:t>
      </w:r>
      <w:r>
        <w:rPr>
          <w:rFonts w:ascii="微软雅黑" w:hAnsi="微软雅黑" w:eastAsia="微软雅黑" w:cs="微软雅黑"/>
          <w:b/>
          <w:bCs/>
          <w:spacing w:val="-43"/>
          <w:sz w:val="36"/>
          <w:szCs w:val="36"/>
        </w:rPr>
        <w:t xml:space="preserve"> </w:t>
      </w:r>
      <w:r>
        <w:rPr>
          <w:rFonts w:ascii="微软雅黑" w:hAnsi="微软雅黑" w:eastAsia="微软雅黑" w:cs="微软雅黑"/>
          <w:b/>
          <w:bCs/>
          <w:sz w:val="36"/>
          <w:szCs w:val="36"/>
        </w:rPr>
        <w:t>知</w:t>
      </w:r>
    </w:p>
    <w:p>
      <w:pPr>
        <w:spacing w:before="277"/>
        <w:ind w:left="0" w:right="2027" w:firstLine="0"/>
        <w:jc w:val="right"/>
        <w:rPr>
          <w:rFonts w:ascii="宋体" w:hAnsi="宋体" w:eastAsia="宋体" w:cs="宋体"/>
          <w:sz w:val="24"/>
          <w:szCs w:val="24"/>
        </w:rPr>
      </w:pPr>
      <w:r>
        <w:rPr>
          <w:rFonts w:ascii="宋体" w:hAnsi="宋体" w:eastAsia="宋体" w:cs="宋体"/>
          <w:sz w:val="24"/>
          <w:szCs w:val="24"/>
        </w:rPr>
        <w:t>编号：</w:t>
      </w:r>
    </w:p>
    <w:p>
      <w:pPr>
        <w:spacing w:before="18" w:line="300" w:lineRule="exact"/>
        <w:rPr>
          <w:sz w:val="30"/>
          <w:szCs w:val="30"/>
        </w:rPr>
      </w:pPr>
    </w:p>
    <w:p>
      <w:pPr>
        <w:tabs>
          <w:tab w:val="left" w:pos="2897"/>
          <w:tab w:val="left" w:pos="8495"/>
        </w:tabs>
        <w:spacing w:before="0"/>
        <w:ind w:left="936" w:right="0" w:firstLine="0"/>
        <w:jc w:val="left"/>
        <w:rPr>
          <w:rFonts w:ascii="Times New Roman" w:hAnsi="Times New Roman" w:eastAsia="Times New Roman" w:cs="Times New Roman"/>
          <w:sz w:val="28"/>
          <w:szCs w:val="28"/>
        </w:rPr>
      </w:pPr>
      <w:r>
        <w:rPr>
          <w:rFonts w:ascii="宋体" w:hAnsi="宋体" w:eastAsia="宋体" w:cs="宋体"/>
          <w:spacing w:val="-1"/>
          <w:sz w:val="28"/>
          <w:szCs w:val="28"/>
        </w:rPr>
        <w:t>我单位</w:t>
      </w:r>
      <w:r>
        <w:rPr>
          <w:rFonts w:ascii="Times New Roman" w:hAnsi="Times New Roman" w:eastAsia="Times New Roman" w:cs="Times New Roman"/>
          <w:spacing w:val="-1"/>
          <w:sz w:val="28"/>
          <w:szCs w:val="28"/>
          <w:u w:val="single" w:color="000000"/>
        </w:rPr>
        <w:tab/>
      </w:r>
      <w:r>
        <w:rPr>
          <w:rFonts w:ascii="宋体" w:hAnsi="宋体" w:eastAsia="宋体" w:cs="宋体"/>
          <w:spacing w:val="-2"/>
          <w:sz w:val="28"/>
          <w:szCs w:val="28"/>
        </w:rPr>
        <w:t>（建设、监理、施工、勘察、设计）的</w:t>
      </w: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p>
    <w:p>
      <w:pPr>
        <w:spacing w:before="7" w:line="140" w:lineRule="exact"/>
        <w:rPr>
          <w:sz w:val="14"/>
          <w:szCs w:val="14"/>
        </w:rPr>
      </w:pPr>
    </w:p>
    <w:p>
      <w:pPr>
        <w:spacing w:before="0" w:line="200" w:lineRule="exact"/>
        <w:rPr>
          <w:sz w:val="20"/>
          <w:szCs w:val="20"/>
        </w:rPr>
      </w:pPr>
    </w:p>
    <w:p>
      <w:pPr>
        <w:tabs>
          <w:tab w:val="left" w:pos="4037"/>
        </w:tabs>
        <w:spacing w:before="18"/>
        <w:ind w:left="118" w:right="0" w:firstLine="0"/>
        <w:jc w:val="left"/>
        <w:rPr>
          <w:rFonts w:ascii="宋体" w:hAnsi="宋体" w:eastAsia="宋体" w:cs="宋体"/>
          <w:sz w:val="28"/>
          <w:szCs w:val="28"/>
        </w:rPr>
      </w:pPr>
      <w:r>
        <w:rPr>
          <w:rFonts w:ascii="Times New Roman" w:hAnsi="Times New Roman" w:eastAsia="Times New Roman" w:cs="Times New Roman"/>
          <w:sz w:val="28"/>
          <w:szCs w:val="28"/>
          <w:u w:val="single" w:color="000000"/>
        </w:rPr>
        <w:t xml:space="preserve"> </w:t>
      </w:r>
      <w:r>
        <w:rPr>
          <w:rFonts w:ascii="Times New Roman" w:hAnsi="Times New Roman" w:eastAsia="Times New Roman" w:cs="Times New Roman"/>
          <w:sz w:val="28"/>
          <w:szCs w:val="28"/>
          <w:u w:val="single" w:color="000000"/>
        </w:rPr>
        <w:tab/>
      </w:r>
      <w:r>
        <w:rPr>
          <w:rFonts w:ascii="宋体" w:hAnsi="宋体" w:eastAsia="宋体" w:cs="宋体"/>
          <w:spacing w:val="-1"/>
          <w:sz w:val="28"/>
          <w:szCs w:val="28"/>
        </w:rPr>
        <w:t>工程，</w:t>
      </w:r>
    </w:p>
    <w:p>
      <w:pPr>
        <w:spacing w:before="4" w:line="140" w:lineRule="exact"/>
        <w:rPr>
          <w:sz w:val="14"/>
          <w:szCs w:val="14"/>
        </w:rPr>
      </w:pPr>
    </w:p>
    <w:p>
      <w:pPr>
        <w:spacing w:before="0" w:line="200" w:lineRule="exact"/>
        <w:rPr>
          <w:sz w:val="20"/>
          <w:szCs w:val="20"/>
        </w:rPr>
      </w:pPr>
    </w:p>
    <w:p>
      <w:pPr>
        <w:tabs>
          <w:tab w:val="left" w:pos="3567"/>
          <w:tab w:val="left" w:pos="5648"/>
          <w:tab w:val="left" w:pos="6210"/>
          <w:tab w:val="left" w:pos="6769"/>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3"/>
          <w:sz w:val="28"/>
          <w:szCs w:val="28"/>
        </w:rPr>
        <w:t>□</w:t>
      </w:r>
      <w:r>
        <w:rPr>
          <w:rFonts w:ascii="宋体" w:hAnsi="宋体" w:eastAsia="宋体" w:cs="宋体"/>
          <w:spacing w:val="-4"/>
          <w:sz w:val="28"/>
          <w:szCs w:val="28"/>
        </w:rPr>
        <w:t>1、特任命</w:t>
      </w:r>
      <w:r>
        <w:rPr>
          <w:rFonts w:ascii="Times New Roman" w:hAnsi="Times New Roman" w:eastAsia="Times New Roman" w:cs="Times New Roman"/>
          <w:spacing w:val="-4"/>
          <w:sz w:val="28"/>
          <w:szCs w:val="28"/>
          <w:u w:val="single" w:color="000000"/>
        </w:rPr>
        <w:tab/>
      </w:r>
      <w:r>
        <w:rPr>
          <w:rFonts w:ascii="宋体" w:hAnsi="宋体" w:eastAsia="宋体" w:cs="宋体"/>
          <w:spacing w:val="-5"/>
          <w:sz w:val="28"/>
          <w:szCs w:val="28"/>
        </w:rPr>
        <w:t>（姓名）自</w:t>
      </w:r>
      <w:r>
        <w:rPr>
          <w:rFonts w:ascii="宋体" w:hAnsi="宋体" w:eastAsia="宋体" w:cs="宋体"/>
          <w:spacing w:val="-5"/>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pacing w:val="-4"/>
          <w:sz w:val="28"/>
          <w:szCs w:val="28"/>
        </w:rPr>
        <w:t>日（工程进度</w:t>
      </w:r>
    </w:p>
    <w:p>
      <w:pPr>
        <w:spacing w:before="3" w:line="110" w:lineRule="exact"/>
        <w:rPr>
          <w:sz w:val="11"/>
          <w:szCs w:val="11"/>
        </w:rPr>
      </w:pPr>
    </w:p>
    <w:p>
      <w:pPr>
        <w:spacing w:before="0" w:line="200" w:lineRule="exact"/>
        <w:rPr>
          <w:sz w:val="20"/>
          <w:szCs w:val="20"/>
        </w:rPr>
      </w:pPr>
    </w:p>
    <w:p>
      <w:pPr>
        <w:tabs>
          <w:tab w:val="left" w:pos="2079"/>
          <w:tab w:val="left" w:pos="4318"/>
          <w:tab w:val="left" w:pos="8238"/>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为</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）担任</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（岗位）资格证号</w:t>
      </w:r>
      <w:r>
        <w:rPr>
          <w:rFonts w:ascii="Times New Roman" w:hAnsi="Times New Roman" w:eastAsia="Times New Roman" w:cs="Times New Roman"/>
          <w:spacing w:val="-1"/>
          <w:sz w:val="28"/>
          <w:szCs w:val="28"/>
          <w:u w:val="single" w:color="000000"/>
        </w:rPr>
        <w:tab/>
      </w:r>
      <w:r>
        <w:rPr>
          <w:rFonts w:ascii="宋体" w:hAnsi="宋体" w:eastAsia="宋体" w:cs="宋体"/>
          <w:sz w:val="28"/>
          <w:szCs w:val="28"/>
        </w:rPr>
        <w:t>。</w: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1" w:line="260" w:lineRule="exact"/>
        <w:rPr>
          <w:sz w:val="26"/>
          <w:szCs w:val="26"/>
        </w:rPr>
      </w:pPr>
    </w:p>
    <w:p>
      <w:pPr>
        <w:tabs>
          <w:tab w:val="left" w:pos="3346"/>
          <w:tab w:val="left" w:pos="6457"/>
        </w:tabs>
        <w:spacing w:before="0" w:line="415" w:lineRule="exact"/>
        <w:ind w:left="658" w:right="0" w:firstLine="0"/>
        <w:jc w:val="left"/>
        <w:rPr>
          <w:rFonts w:ascii="宋体" w:hAnsi="宋体" w:eastAsia="宋体" w:cs="宋体"/>
          <w:sz w:val="28"/>
          <w:szCs w:val="28"/>
        </w:rPr>
      </w:pPr>
      <w:r>
        <w:rPr>
          <w:rFonts w:ascii="微软雅黑" w:hAnsi="微软雅黑" w:eastAsia="微软雅黑" w:cs="微软雅黑"/>
          <w:b/>
          <w:bCs/>
          <w:spacing w:val="1"/>
          <w:sz w:val="28"/>
          <w:szCs w:val="28"/>
        </w:rPr>
        <w:t>□</w:t>
      </w:r>
      <w:r>
        <w:rPr>
          <w:rFonts w:ascii="宋体" w:hAnsi="宋体" w:eastAsia="宋体" w:cs="宋体"/>
          <w:spacing w:val="2"/>
          <w:sz w:val="28"/>
          <w:szCs w:val="28"/>
        </w:rPr>
        <w:t>2、原</w:t>
      </w:r>
      <w:r>
        <w:rPr>
          <w:rFonts w:ascii="Times New Roman" w:hAnsi="Times New Roman" w:eastAsia="Times New Roman" w:cs="Times New Roman"/>
          <w:spacing w:val="2"/>
          <w:sz w:val="28"/>
          <w:szCs w:val="28"/>
          <w:u w:val="single" w:color="000000"/>
        </w:rPr>
        <w:tab/>
      </w:r>
      <w:r>
        <w:rPr>
          <w:rFonts w:ascii="宋体" w:hAnsi="宋体" w:eastAsia="宋体" w:cs="宋体"/>
          <w:spacing w:val="2"/>
          <w:sz w:val="28"/>
          <w:szCs w:val="28"/>
        </w:rPr>
        <w:t>（岗位）</w:t>
      </w:r>
      <w:r>
        <w:rPr>
          <w:rFonts w:ascii="Times New Roman" w:hAnsi="Times New Roman" w:eastAsia="Times New Roman" w:cs="Times New Roman"/>
          <w:spacing w:val="2"/>
          <w:sz w:val="28"/>
          <w:szCs w:val="28"/>
          <w:u w:val="single" w:color="000000"/>
        </w:rPr>
        <w:tab/>
      </w:r>
      <w:r>
        <w:rPr>
          <w:rFonts w:ascii="宋体" w:hAnsi="宋体" w:eastAsia="宋体" w:cs="宋体"/>
          <w:spacing w:val="1"/>
          <w:sz w:val="28"/>
          <w:szCs w:val="28"/>
        </w:rPr>
        <w:t>（姓名）资格证</w:t>
      </w:r>
    </w:p>
    <w:p>
      <w:pPr>
        <w:spacing w:before="3" w:line="110" w:lineRule="exact"/>
        <w:rPr>
          <w:sz w:val="11"/>
          <w:szCs w:val="11"/>
        </w:rPr>
      </w:pPr>
    </w:p>
    <w:p>
      <w:pPr>
        <w:spacing w:before="0" w:line="200" w:lineRule="exact"/>
        <w:rPr>
          <w:sz w:val="20"/>
          <w:szCs w:val="20"/>
        </w:rPr>
      </w:pPr>
    </w:p>
    <w:p>
      <w:pPr>
        <w:tabs>
          <w:tab w:val="left" w:pos="3500"/>
          <w:tab w:val="left" w:pos="5108"/>
          <w:tab w:val="left" w:pos="5785"/>
          <w:tab w:val="left" w:pos="6462"/>
        </w:tabs>
        <w:spacing w:before="18"/>
        <w:ind w:left="118" w:right="0" w:firstLine="0"/>
        <w:jc w:val="left"/>
        <w:rPr>
          <w:rFonts w:ascii="宋体" w:hAnsi="宋体" w:eastAsia="宋体" w:cs="宋体"/>
          <w:sz w:val="28"/>
          <w:szCs w:val="28"/>
        </w:rPr>
      </w:pPr>
      <w:r>
        <w:rPr>
          <w:rFonts w:ascii="宋体" w:hAnsi="宋体" w:eastAsia="宋体" w:cs="宋体"/>
          <w:sz w:val="28"/>
          <w:szCs w:val="28"/>
        </w:rPr>
        <w:t>号</w:t>
      </w:r>
      <w:r>
        <w:rPr>
          <w:rFonts w:ascii="Times New Roman" w:hAnsi="Times New Roman" w:eastAsia="Times New Roman" w:cs="Times New Roman"/>
          <w:sz w:val="28"/>
          <w:szCs w:val="28"/>
          <w:u w:val="single" w:color="000000"/>
        </w:rPr>
        <w:tab/>
      </w:r>
      <w:r>
        <w:rPr>
          <w:rFonts w:ascii="宋体" w:hAnsi="宋体" w:eastAsia="宋体" w:cs="宋体"/>
          <w:spacing w:val="57"/>
          <w:sz w:val="28"/>
          <w:szCs w:val="28"/>
        </w:rPr>
        <w:t>，</w:t>
      </w:r>
      <w:r>
        <w:rPr>
          <w:rFonts w:ascii="宋体" w:hAnsi="宋体" w:eastAsia="宋体" w:cs="宋体"/>
          <w:sz w:val="28"/>
          <w:szCs w:val="28"/>
        </w:rPr>
        <w:t>自</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pacing w:val="-83"/>
          <w:sz w:val="28"/>
          <w:szCs w:val="28"/>
        </w:rPr>
        <w:t xml:space="preserve"> </w:t>
      </w:r>
      <w:r>
        <w:rPr>
          <w:rFonts w:ascii="宋体" w:hAnsi="宋体" w:eastAsia="宋体" w:cs="宋体"/>
          <w:sz w:val="28"/>
          <w:szCs w:val="28"/>
        </w:rPr>
        <w:t>（</w:t>
      </w:r>
      <w:r>
        <w:rPr>
          <w:rFonts w:ascii="宋体" w:hAnsi="宋体" w:eastAsia="宋体" w:cs="宋体"/>
          <w:spacing w:val="-85"/>
          <w:sz w:val="28"/>
          <w:szCs w:val="28"/>
        </w:rPr>
        <w:t xml:space="preserve"> </w:t>
      </w:r>
      <w:r>
        <w:rPr>
          <w:rFonts w:ascii="宋体" w:hAnsi="宋体" w:eastAsia="宋体" w:cs="宋体"/>
          <w:sz w:val="28"/>
          <w:szCs w:val="28"/>
        </w:rPr>
        <w:t>工</w:t>
      </w:r>
      <w:r>
        <w:rPr>
          <w:rFonts w:ascii="宋体" w:hAnsi="宋体" w:eastAsia="宋体" w:cs="宋体"/>
          <w:spacing w:val="-83"/>
          <w:sz w:val="28"/>
          <w:szCs w:val="28"/>
        </w:rPr>
        <w:t xml:space="preserve"> </w:t>
      </w:r>
      <w:r>
        <w:rPr>
          <w:rFonts w:ascii="宋体" w:hAnsi="宋体" w:eastAsia="宋体" w:cs="宋体"/>
          <w:sz w:val="28"/>
          <w:szCs w:val="28"/>
        </w:rPr>
        <w:t>程</w:t>
      </w:r>
      <w:r>
        <w:rPr>
          <w:rFonts w:ascii="宋体" w:hAnsi="宋体" w:eastAsia="宋体" w:cs="宋体"/>
          <w:spacing w:val="-83"/>
          <w:sz w:val="28"/>
          <w:szCs w:val="28"/>
        </w:rPr>
        <w:t xml:space="preserve"> </w:t>
      </w:r>
      <w:r>
        <w:rPr>
          <w:rFonts w:ascii="宋体" w:hAnsi="宋体" w:eastAsia="宋体" w:cs="宋体"/>
          <w:sz w:val="28"/>
          <w:szCs w:val="28"/>
        </w:rPr>
        <w:t>进</w:t>
      </w:r>
      <w:r>
        <w:rPr>
          <w:rFonts w:ascii="宋体" w:hAnsi="宋体" w:eastAsia="宋体" w:cs="宋体"/>
          <w:spacing w:val="-83"/>
          <w:sz w:val="28"/>
          <w:szCs w:val="28"/>
        </w:rPr>
        <w:t xml:space="preserve"> </w:t>
      </w:r>
      <w:r>
        <w:rPr>
          <w:rFonts w:ascii="宋体" w:hAnsi="宋体" w:eastAsia="宋体" w:cs="宋体"/>
          <w:sz w:val="28"/>
          <w:szCs w:val="28"/>
        </w:rPr>
        <w:t>度</w:t>
      </w:r>
    </w:p>
    <w:p>
      <w:pPr>
        <w:spacing w:before="4" w:line="140" w:lineRule="exact"/>
        <w:rPr>
          <w:sz w:val="14"/>
          <w:szCs w:val="14"/>
        </w:rPr>
      </w:pPr>
    </w:p>
    <w:p>
      <w:pPr>
        <w:spacing w:before="0" w:line="200" w:lineRule="exact"/>
        <w:rPr>
          <w:sz w:val="20"/>
          <w:szCs w:val="20"/>
        </w:rPr>
      </w:pPr>
    </w:p>
    <w:p>
      <w:pPr>
        <w:tabs>
          <w:tab w:val="left" w:pos="2564"/>
          <w:tab w:val="left" w:pos="6058"/>
        </w:tabs>
        <w:spacing w:before="18"/>
        <w:ind w:left="118" w:right="0" w:firstLine="0"/>
        <w:jc w:val="left"/>
        <w:rPr>
          <w:rFonts w:ascii="宋体" w:hAnsi="宋体" w:eastAsia="宋体" w:cs="宋体"/>
          <w:sz w:val="28"/>
          <w:szCs w:val="28"/>
        </w:rPr>
      </w:pP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变</w:t>
      </w:r>
      <w:r>
        <w:rPr>
          <w:rFonts w:ascii="宋体" w:hAnsi="宋体" w:eastAsia="宋体" w:cs="宋体"/>
          <w:spacing w:val="-71"/>
          <w:sz w:val="28"/>
          <w:szCs w:val="28"/>
        </w:rPr>
        <w:t xml:space="preserve"> </w:t>
      </w:r>
      <w:r>
        <w:rPr>
          <w:rFonts w:ascii="宋体" w:hAnsi="宋体" w:eastAsia="宋体" w:cs="宋体"/>
          <w:sz w:val="28"/>
          <w:szCs w:val="28"/>
        </w:rPr>
        <w:t>更</w:t>
      </w:r>
      <w:r>
        <w:rPr>
          <w:rFonts w:ascii="宋体" w:hAnsi="宋体" w:eastAsia="宋体" w:cs="宋体"/>
          <w:spacing w:val="-74"/>
          <w:sz w:val="28"/>
          <w:szCs w:val="28"/>
        </w:rPr>
        <w:t xml:space="preserve"> </w:t>
      </w:r>
      <w:r>
        <w:rPr>
          <w:rFonts w:ascii="宋体" w:hAnsi="宋体" w:eastAsia="宋体" w:cs="宋体"/>
          <w:sz w:val="28"/>
          <w:szCs w:val="28"/>
        </w:rPr>
        <w:t>为</w:t>
      </w:r>
      <w:r>
        <w:rPr>
          <w:rFonts w:ascii="Times New Roman" w:hAnsi="Times New Roman" w:eastAsia="Times New Roman" w:cs="Times New Roman"/>
          <w:sz w:val="28"/>
          <w:szCs w:val="28"/>
          <w:u w:val="single" w:color="000000"/>
        </w:rPr>
        <w:tab/>
      </w:r>
      <w:r>
        <w:rPr>
          <w:rFonts w:ascii="宋体" w:hAnsi="宋体" w:eastAsia="宋体" w:cs="宋体"/>
          <w:sz w:val="28"/>
          <w:szCs w:val="28"/>
        </w:rPr>
        <w:t>（</w:t>
      </w:r>
      <w:r>
        <w:rPr>
          <w:rFonts w:ascii="宋体" w:hAnsi="宋体" w:eastAsia="宋体" w:cs="宋体"/>
          <w:spacing w:val="-71"/>
          <w:sz w:val="28"/>
          <w:szCs w:val="28"/>
        </w:rPr>
        <w:t xml:space="preserve"> </w:t>
      </w:r>
      <w:r>
        <w:rPr>
          <w:rFonts w:ascii="宋体" w:hAnsi="宋体" w:eastAsia="宋体" w:cs="宋体"/>
          <w:sz w:val="28"/>
          <w:szCs w:val="28"/>
        </w:rPr>
        <w:t>姓</w:t>
      </w:r>
      <w:r>
        <w:rPr>
          <w:rFonts w:ascii="宋体" w:hAnsi="宋体" w:eastAsia="宋体" w:cs="宋体"/>
          <w:spacing w:val="-74"/>
          <w:sz w:val="28"/>
          <w:szCs w:val="28"/>
        </w:rPr>
        <w:t xml:space="preserve"> </w:t>
      </w:r>
      <w:r>
        <w:rPr>
          <w:rFonts w:ascii="宋体" w:hAnsi="宋体" w:eastAsia="宋体" w:cs="宋体"/>
          <w:sz w:val="28"/>
          <w:szCs w:val="28"/>
        </w:rPr>
        <w:t>名</w:t>
      </w:r>
      <w:r>
        <w:rPr>
          <w:rFonts w:ascii="宋体" w:hAnsi="宋体" w:eastAsia="宋体" w:cs="宋体"/>
          <w:spacing w:val="-71"/>
          <w:sz w:val="28"/>
          <w:szCs w:val="28"/>
        </w:rPr>
        <w:t xml:space="preserve"> </w:t>
      </w:r>
      <w:r>
        <w:rPr>
          <w:rFonts w:ascii="宋体" w:hAnsi="宋体" w:eastAsia="宋体" w:cs="宋体"/>
          <w:sz w:val="28"/>
          <w:szCs w:val="28"/>
        </w:rPr>
        <w:t>）</w:t>
      </w:r>
      <w:r>
        <w:rPr>
          <w:rFonts w:ascii="宋体" w:hAnsi="宋体" w:eastAsia="宋体" w:cs="宋体"/>
          <w:spacing w:val="-74"/>
          <w:sz w:val="28"/>
          <w:szCs w:val="28"/>
        </w:rPr>
        <w:t xml:space="preserve"> </w:t>
      </w:r>
      <w:r>
        <w:rPr>
          <w:rFonts w:ascii="宋体" w:hAnsi="宋体" w:eastAsia="宋体" w:cs="宋体"/>
          <w:sz w:val="28"/>
          <w:szCs w:val="28"/>
        </w:rPr>
        <w:t>资</w:t>
      </w:r>
      <w:r>
        <w:rPr>
          <w:rFonts w:ascii="宋体" w:hAnsi="宋体" w:eastAsia="宋体" w:cs="宋体"/>
          <w:spacing w:val="-71"/>
          <w:sz w:val="28"/>
          <w:szCs w:val="28"/>
        </w:rPr>
        <w:t xml:space="preserve"> </w:t>
      </w:r>
      <w:r>
        <w:rPr>
          <w:rFonts w:ascii="宋体" w:hAnsi="宋体" w:eastAsia="宋体" w:cs="宋体"/>
          <w:sz w:val="28"/>
          <w:szCs w:val="28"/>
        </w:rPr>
        <w:t>格</w:t>
      </w:r>
      <w:r>
        <w:rPr>
          <w:rFonts w:ascii="宋体" w:hAnsi="宋体" w:eastAsia="宋体" w:cs="宋体"/>
          <w:spacing w:val="-74"/>
          <w:sz w:val="28"/>
          <w:szCs w:val="28"/>
        </w:rPr>
        <w:t xml:space="preserve"> </w:t>
      </w:r>
      <w:r>
        <w:rPr>
          <w:rFonts w:ascii="宋体" w:hAnsi="宋体" w:eastAsia="宋体" w:cs="宋体"/>
          <w:sz w:val="28"/>
          <w:szCs w:val="28"/>
        </w:rPr>
        <w:t>证</w:t>
      </w:r>
    </w:p>
    <w:p>
      <w:pPr>
        <w:spacing w:before="7" w:line="140" w:lineRule="exact"/>
        <w:rPr>
          <w:sz w:val="14"/>
          <w:szCs w:val="14"/>
        </w:rPr>
      </w:pPr>
    </w:p>
    <w:p>
      <w:pPr>
        <w:spacing w:before="0" w:line="200" w:lineRule="exact"/>
        <w:rPr>
          <w:sz w:val="20"/>
          <w:szCs w:val="20"/>
        </w:rPr>
      </w:pPr>
    </w:p>
    <w:p>
      <w:pPr>
        <w:tabs>
          <w:tab w:val="left" w:pos="2919"/>
        </w:tabs>
        <w:spacing w:before="18"/>
        <w:ind w:left="118" w:right="0" w:firstLine="0"/>
        <w:jc w:val="left"/>
        <w:rPr>
          <w:rFonts w:ascii="宋体" w:hAnsi="宋体" w:eastAsia="宋体" w:cs="宋体"/>
          <w:sz w:val="28"/>
          <w:szCs w:val="28"/>
        </w:rPr>
      </w:pPr>
      <w:r>
        <w:rPr>
          <w:rFonts w:ascii="宋体" w:hAnsi="宋体" w:eastAsia="宋体" w:cs="宋体"/>
          <w:spacing w:val="-1"/>
          <w:sz w:val="28"/>
          <w:szCs w:val="28"/>
        </w:rPr>
        <w:t>号</w:t>
      </w:r>
      <w:r>
        <w:rPr>
          <w:rFonts w:ascii="Times New Roman" w:hAnsi="Times New Roman" w:eastAsia="Times New Roman" w:cs="Times New Roman"/>
          <w:spacing w:val="-1"/>
          <w:sz w:val="28"/>
          <w:szCs w:val="28"/>
          <w:u w:val="single" w:color="000000"/>
        </w:rPr>
        <w:tab/>
      </w:r>
      <w:r>
        <w:rPr>
          <w:rFonts w:ascii="宋体" w:hAnsi="宋体" w:eastAsia="宋体" w:cs="宋体"/>
          <w:spacing w:val="-1"/>
          <w:sz w:val="28"/>
          <w:szCs w:val="28"/>
        </w:rPr>
        <w:t>。双方已进行了交接。</w:t>
      </w:r>
    </w:p>
    <w:p>
      <w:pPr>
        <w:spacing w:before="0" w:line="200" w:lineRule="exact"/>
        <w:rPr>
          <w:sz w:val="20"/>
          <w:szCs w:val="20"/>
        </w:rPr>
      </w:pPr>
    </w:p>
    <w:p>
      <w:pPr>
        <w:spacing w:before="0" w:line="200" w:lineRule="exact"/>
        <w:rPr>
          <w:sz w:val="20"/>
          <w:szCs w:val="20"/>
        </w:rPr>
      </w:pPr>
    </w:p>
    <w:p>
      <w:pPr>
        <w:spacing w:before="8" w:line="260" w:lineRule="exact"/>
        <w:rPr>
          <w:sz w:val="26"/>
          <w:szCs w:val="26"/>
        </w:rPr>
      </w:pPr>
    </w:p>
    <w:p>
      <w:pPr>
        <w:spacing w:before="18"/>
        <w:ind w:left="1238" w:right="0" w:firstLine="0"/>
        <w:jc w:val="left"/>
        <w:rPr>
          <w:rFonts w:ascii="宋体" w:hAnsi="宋体" w:eastAsia="宋体" w:cs="宋体"/>
          <w:sz w:val="28"/>
          <w:szCs w:val="28"/>
        </w:rPr>
      </w:pPr>
      <w:r>
        <w:rPr>
          <w:rFonts w:ascii="宋体" w:hAnsi="宋体" w:eastAsia="宋体" w:cs="宋体"/>
          <w:sz w:val="28"/>
          <w:szCs w:val="28"/>
        </w:rPr>
        <w:t>特此通知</w:t>
      </w:r>
    </w:p>
    <w:p>
      <w:pPr>
        <w:spacing w:before="0" w:line="200" w:lineRule="exact"/>
        <w:rPr>
          <w:sz w:val="20"/>
          <w:szCs w:val="20"/>
        </w:rPr>
      </w:pPr>
    </w:p>
    <w:p>
      <w:pPr>
        <w:spacing w:before="2" w:line="260" w:lineRule="exact"/>
        <w:rPr>
          <w:sz w:val="26"/>
          <w:szCs w:val="26"/>
        </w:rPr>
      </w:pPr>
    </w:p>
    <w:p>
      <w:pPr>
        <w:tabs>
          <w:tab w:val="left" w:pos="4880"/>
        </w:tabs>
        <w:spacing w:before="18" w:line="361" w:lineRule="auto"/>
        <w:ind w:left="4318" w:right="2531" w:firstLine="0"/>
        <w:jc w:val="left"/>
        <w:rPr>
          <w:rFonts w:ascii="宋体" w:hAnsi="宋体" w:eastAsia="宋体" w:cs="宋体"/>
          <w:sz w:val="28"/>
          <w:szCs w:val="28"/>
        </w:rPr>
      </w:pPr>
      <w:r>
        <w:rPr>
          <w:rFonts w:ascii="宋体" w:hAnsi="宋体" w:eastAsia="宋体" w:cs="宋体"/>
          <w:spacing w:val="-1"/>
          <w:sz w:val="28"/>
          <w:szCs w:val="28"/>
        </w:rPr>
        <w:t>法定代表人：</w:t>
      </w:r>
      <w:r>
        <w:rPr>
          <w:rFonts w:ascii="宋体" w:hAnsi="宋体" w:eastAsia="宋体" w:cs="宋体"/>
          <w:spacing w:val="23"/>
          <w:sz w:val="28"/>
          <w:szCs w:val="28"/>
        </w:rPr>
        <w:t xml:space="preserve"> </w:t>
      </w:r>
      <w:r>
        <w:rPr>
          <w:rFonts w:ascii="宋体" w:hAnsi="宋体" w:eastAsia="宋体" w:cs="宋体"/>
          <w:sz w:val="28"/>
          <w:szCs w:val="28"/>
        </w:rPr>
        <w:t>单</w:t>
      </w:r>
      <w:r>
        <w:rPr>
          <w:rFonts w:ascii="宋体" w:hAnsi="宋体" w:eastAsia="宋体" w:cs="宋体"/>
          <w:sz w:val="28"/>
          <w:szCs w:val="28"/>
        </w:rPr>
        <w:tab/>
      </w:r>
      <w:r>
        <w:rPr>
          <w:rFonts w:ascii="宋体" w:hAnsi="宋体" w:eastAsia="宋体" w:cs="宋体"/>
          <w:spacing w:val="-1"/>
          <w:sz w:val="28"/>
          <w:szCs w:val="28"/>
        </w:rPr>
        <w:t>位</w:t>
      </w:r>
      <w:r>
        <w:rPr>
          <w:rFonts w:ascii="Times New Roman" w:hAnsi="Times New Roman" w:eastAsia="Times New Roman" w:cs="Times New Roman"/>
          <w:spacing w:val="-1"/>
          <w:sz w:val="28"/>
          <w:szCs w:val="28"/>
        </w:rPr>
        <w:t>(</w:t>
      </w:r>
      <w:r>
        <w:rPr>
          <w:rFonts w:ascii="宋体" w:hAnsi="宋体" w:eastAsia="宋体" w:cs="宋体"/>
          <w:spacing w:val="-1"/>
          <w:sz w:val="28"/>
          <w:szCs w:val="28"/>
        </w:rPr>
        <w:t>公章）</w:t>
      </w:r>
    </w:p>
    <w:p>
      <w:pPr>
        <w:tabs>
          <w:tab w:val="left" w:pos="5718"/>
          <w:tab w:val="left" w:pos="6418"/>
        </w:tabs>
        <w:spacing w:before="5"/>
        <w:ind w:left="5019"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0" w:line="280" w:lineRule="exact"/>
        <w:rPr>
          <w:sz w:val="28"/>
          <w:szCs w:val="28"/>
        </w:rPr>
      </w:pPr>
    </w:p>
    <w:p>
      <w:pPr>
        <w:spacing w:before="6" w:line="380" w:lineRule="exact"/>
        <w:rPr>
          <w:sz w:val="38"/>
          <w:szCs w:val="38"/>
        </w:rPr>
      </w:pPr>
    </w:p>
    <w:p>
      <w:pPr>
        <w:tabs>
          <w:tab w:val="left" w:pos="5159"/>
        </w:tabs>
        <w:spacing w:before="0"/>
        <w:ind w:left="118" w:right="0" w:firstLine="0"/>
        <w:jc w:val="left"/>
        <w:rPr>
          <w:rFonts w:ascii="宋体" w:hAnsi="宋体" w:eastAsia="宋体" w:cs="宋体"/>
          <w:sz w:val="28"/>
          <w:szCs w:val="28"/>
        </w:rPr>
      </w:pPr>
      <w:r>
        <w:rPr>
          <w:rFonts w:ascii="宋体" w:hAnsi="宋体" w:eastAsia="宋体" w:cs="宋体"/>
          <w:spacing w:val="-1"/>
          <w:sz w:val="28"/>
          <w:szCs w:val="28"/>
        </w:rPr>
        <w:t>相关单位意见：</w:t>
      </w:r>
      <w:r>
        <w:rPr>
          <w:rFonts w:ascii="宋体" w:hAnsi="宋体" w:eastAsia="宋体" w:cs="宋体"/>
          <w:spacing w:val="-1"/>
          <w:sz w:val="28"/>
          <w:szCs w:val="28"/>
        </w:rPr>
        <w:tab/>
      </w:r>
      <w:r>
        <w:rPr>
          <w:rFonts w:ascii="宋体" w:hAnsi="宋体" w:eastAsia="宋体" w:cs="宋体"/>
          <w:spacing w:val="-1"/>
          <w:sz w:val="28"/>
          <w:szCs w:val="28"/>
        </w:rPr>
        <w:t>质监站签收：</w:t>
      </w:r>
    </w:p>
    <w:p>
      <w:pPr>
        <w:spacing w:before="182"/>
        <w:ind w:left="118" w:right="0" w:firstLine="0"/>
        <w:jc w:val="left"/>
        <w:rPr>
          <w:rFonts w:ascii="宋体" w:hAnsi="宋体" w:eastAsia="宋体" w:cs="宋体"/>
          <w:sz w:val="28"/>
          <w:szCs w:val="28"/>
        </w:rPr>
      </w:pPr>
      <w:r>
        <w:rPr>
          <w:rFonts w:ascii="宋体" w:hAnsi="宋体" w:eastAsia="宋体" w:cs="宋体"/>
          <w:sz w:val="28"/>
          <w:szCs w:val="28"/>
        </w:rPr>
        <w:t>（公章）</w:t>
      </w:r>
    </w:p>
    <w:p>
      <w:pPr>
        <w:tabs>
          <w:tab w:val="left" w:pos="1517"/>
          <w:tab w:val="left" w:pos="2216"/>
          <w:tab w:val="left" w:pos="5996"/>
          <w:tab w:val="left" w:pos="6695"/>
          <w:tab w:val="left" w:pos="7398"/>
        </w:tabs>
        <w:spacing w:before="182"/>
        <w:ind w:left="818" w:right="0" w:firstLine="0"/>
        <w:jc w:val="left"/>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p>
      <w:pPr>
        <w:spacing w:before="9" w:line="270" w:lineRule="exact"/>
        <w:rPr>
          <w:sz w:val="27"/>
          <w:szCs w:val="27"/>
        </w:rPr>
      </w:pPr>
    </w:p>
    <w:p>
      <w:pPr>
        <w:spacing w:before="0" w:line="280" w:lineRule="exact"/>
        <w:rPr>
          <w:sz w:val="28"/>
          <w:szCs w:val="28"/>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3"/>
          <w:sz w:val="21"/>
          <w:szCs w:val="21"/>
        </w:rPr>
        <w:t>人</w:t>
      </w:r>
      <w:r>
        <w:rPr>
          <w:rFonts w:ascii="宋体" w:hAnsi="宋体" w:eastAsia="宋体" w:cs="宋体"/>
          <w:sz w:val="21"/>
          <w:szCs w:val="21"/>
        </w:rPr>
        <w:t>员</w:t>
      </w:r>
      <w:r>
        <w:rPr>
          <w:rFonts w:ascii="宋体" w:hAnsi="宋体" w:eastAsia="宋体" w:cs="宋体"/>
          <w:spacing w:val="-3"/>
          <w:sz w:val="21"/>
          <w:szCs w:val="21"/>
        </w:rPr>
        <w:t>任</w:t>
      </w:r>
      <w:r>
        <w:rPr>
          <w:rFonts w:ascii="宋体" w:hAnsi="宋体" w:eastAsia="宋体" w:cs="宋体"/>
          <w:sz w:val="21"/>
          <w:szCs w:val="21"/>
        </w:rPr>
        <w:t>命</w:t>
      </w:r>
      <w:r>
        <w:rPr>
          <w:rFonts w:ascii="宋体" w:hAnsi="宋体" w:eastAsia="宋体" w:cs="宋体"/>
          <w:spacing w:val="-3"/>
          <w:sz w:val="21"/>
          <w:szCs w:val="21"/>
        </w:rPr>
        <w:t>、</w:t>
      </w:r>
      <w:r>
        <w:rPr>
          <w:rFonts w:ascii="宋体" w:hAnsi="宋体" w:eastAsia="宋体" w:cs="宋体"/>
          <w:sz w:val="21"/>
          <w:szCs w:val="21"/>
        </w:rPr>
        <w:t>变</w:t>
      </w:r>
      <w:r>
        <w:rPr>
          <w:rFonts w:ascii="宋体" w:hAnsi="宋体" w:eastAsia="宋体" w:cs="宋体"/>
          <w:spacing w:val="-3"/>
          <w:sz w:val="21"/>
          <w:szCs w:val="21"/>
        </w:rPr>
        <w:t>更</w:t>
      </w:r>
      <w:r>
        <w:rPr>
          <w:rFonts w:ascii="宋体" w:hAnsi="宋体" w:eastAsia="宋体" w:cs="宋体"/>
          <w:sz w:val="21"/>
          <w:szCs w:val="21"/>
        </w:rPr>
        <w:t>的</w:t>
      </w:r>
      <w:r>
        <w:rPr>
          <w:rFonts w:ascii="宋体" w:hAnsi="宋体" w:eastAsia="宋体" w:cs="宋体"/>
          <w:spacing w:val="-3"/>
          <w:sz w:val="21"/>
          <w:szCs w:val="21"/>
        </w:rPr>
        <w:t>，</w:t>
      </w:r>
      <w:r>
        <w:rPr>
          <w:rFonts w:ascii="宋体" w:hAnsi="宋体" w:eastAsia="宋体" w:cs="宋体"/>
          <w:sz w:val="21"/>
          <w:szCs w:val="21"/>
        </w:rPr>
        <w:t>分别</w:t>
      </w:r>
      <w:r>
        <w:rPr>
          <w:rFonts w:ascii="宋体" w:hAnsi="宋体" w:eastAsia="宋体" w:cs="宋体"/>
          <w:spacing w:val="-3"/>
          <w:sz w:val="21"/>
          <w:szCs w:val="21"/>
        </w:rPr>
        <w:t>在</w:t>
      </w:r>
      <w:r>
        <w:rPr>
          <w:rFonts w:ascii="宋体" w:hAnsi="宋体" w:eastAsia="宋体" w:cs="宋体"/>
          <w:sz w:val="21"/>
          <w:szCs w:val="21"/>
        </w:rPr>
        <w:t>相</w:t>
      </w:r>
      <w:r>
        <w:rPr>
          <w:rFonts w:ascii="宋体" w:hAnsi="宋体" w:eastAsia="宋体" w:cs="宋体"/>
          <w:spacing w:val="-3"/>
          <w:sz w:val="21"/>
          <w:szCs w:val="21"/>
        </w:rPr>
        <w:t>应</w:t>
      </w:r>
      <w:r>
        <w:rPr>
          <w:rFonts w:ascii="宋体" w:hAnsi="宋体" w:eastAsia="宋体" w:cs="宋体"/>
          <w:sz w:val="21"/>
          <w:szCs w:val="21"/>
        </w:rPr>
        <w:t>序</w:t>
      </w:r>
      <w:r>
        <w:rPr>
          <w:rFonts w:ascii="宋体" w:hAnsi="宋体" w:eastAsia="宋体" w:cs="宋体"/>
          <w:spacing w:val="-3"/>
          <w:sz w:val="21"/>
          <w:szCs w:val="21"/>
        </w:rPr>
        <w:t>号</w:t>
      </w:r>
      <w:r>
        <w:rPr>
          <w:rFonts w:ascii="宋体" w:hAnsi="宋体" w:eastAsia="宋体" w:cs="宋体"/>
          <w:sz w:val="21"/>
          <w:szCs w:val="21"/>
        </w:rPr>
        <w:t>前</w:t>
      </w:r>
      <w:r>
        <w:rPr>
          <w:rFonts w:ascii="宋体" w:hAnsi="宋体" w:eastAsia="宋体" w:cs="宋体"/>
          <w:spacing w:val="-3"/>
          <w:sz w:val="21"/>
          <w:szCs w:val="21"/>
        </w:rPr>
        <w:t>的</w:t>
      </w:r>
      <w:r>
        <w:rPr>
          <w:rFonts w:ascii="宋体" w:hAnsi="宋体" w:eastAsia="宋体" w:cs="宋体"/>
          <w:sz w:val="21"/>
          <w:szCs w:val="21"/>
        </w:rPr>
        <w:t>□</w:t>
      </w:r>
      <w:r>
        <w:rPr>
          <w:rFonts w:ascii="宋体" w:hAnsi="宋体" w:eastAsia="宋体" w:cs="宋体"/>
          <w:spacing w:val="-3"/>
          <w:sz w:val="21"/>
          <w:szCs w:val="21"/>
        </w:rPr>
        <w:t>中</w:t>
      </w:r>
      <w:r>
        <w:rPr>
          <w:rFonts w:ascii="宋体" w:hAnsi="宋体" w:eastAsia="宋体" w:cs="宋体"/>
          <w:sz w:val="21"/>
          <w:szCs w:val="21"/>
        </w:rPr>
        <w:t>打“</w:t>
      </w:r>
      <w:r>
        <w:rPr>
          <w:rFonts w:ascii="宋体" w:hAnsi="宋体" w:eastAsia="宋体" w:cs="宋体"/>
          <w:spacing w:val="-3"/>
          <w:sz w:val="21"/>
          <w:szCs w:val="21"/>
        </w:rPr>
        <w:t>√</w:t>
      </w:r>
      <w:r>
        <w:rPr>
          <w:rFonts w:ascii="宋体" w:hAnsi="宋体" w:eastAsia="宋体" w:cs="宋体"/>
          <w:spacing w:val="-106"/>
          <w:sz w:val="21"/>
          <w:szCs w:val="21"/>
        </w:rPr>
        <w:t>”</w:t>
      </w:r>
      <w:r>
        <w:rPr>
          <w:rFonts w:ascii="宋体" w:hAnsi="宋体" w:eastAsia="宋体" w:cs="宋体"/>
          <w:sz w:val="21"/>
          <w:szCs w:val="21"/>
        </w:rPr>
        <w:t>。</w:t>
      </w:r>
    </w:p>
    <w:p>
      <w:pPr>
        <w:pStyle w:val="8"/>
        <w:spacing w:before="147" w:line="240" w:lineRule="auto"/>
        <w:ind w:left="5519" w:right="0"/>
        <w:jc w:val="left"/>
        <w:rPr>
          <w:rFonts w:ascii="宋体" w:hAnsi="宋体" w:eastAsia="宋体" w:cs="宋体"/>
        </w:rPr>
      </w:pPr>
      <w:r>
        <w:rPr>
          <w:rFonts w:ascii="宋体" w:hAnsi="宋体" w:eastAsia="宋体" w:cs="宋体"/>
        </w:rPr>
        <w:t>南京市建筑安装工程质量监督站印制</w:t>
      </w:r>
    </w:p>
    <w:p>
      <w:pPr>
        <w:spacing w:after="0" w:line="240" w:lineRule="auto"/>
        <w:jc w:val="left"/>
        <w:rPr>
          <w:rFonts w:ascii="宋体" w:hAnsi="宋体" w:eastAsia="宋体" w:cs="宋体"/>
        </w:rPr>
        <w:sectPr>
          <w:pgSz w:w="11907" w:h="16840"/>
          <w:pgMar w:top="1080" w:right="1600" w:bottom="280" w:left="1680" w:header="720" w:footer="720" w:gutter="0"/>
        </w:sectPr>
      </w:pPr>
    </w:p>
    <w:p>
      <w:pPr>
        <w:spacing w:before="0" w:line="344" w:lineRule="exact"/>
        <w:ind w:left="112" w:right="0" w:firstLine="0"/>
        <w:jc w:val="left"/>
        <w:rPr>
          <w:rFonts w:ascii="微软雅黑" w:hAnsi="微软雅黑" w:eastAsia="微软雅黑" w:cs="微软雅黑"/>
          <w:sz w:val="24"/>
          <w:szCs w:val="24"/>
        </w:rPr>
      </w:pPr>
      <w:r>
        <w:rPr>
          <w:rFonts w:ascii="微软雅黑" w:hAnsi="微软雅黑" w:eastAsia="微软雅黑" w:cs="微软雅黑"/>
          <w:b/>
          <w:bCs/>
          <w:sz w:val="24"/>
          <w:szCs w:val="24"/>
        </w:rPr>
        <w:t>说明：</w:t>
      </w:r>
    </w:p>
    <w:p>
      <w:pPr>
        <w:spacing w:before="129" w:line="360" w:lineRule="auto"/>
        <w:ind w:left="353" w:right="240" w:hanging="241"/>
        <w:jc w:val="both"/>
        <w:rPr>
          <w:rFonts w:ascii="宋体" w:hAnsi="宋体" w:eastAsia="宋体" w:cs="宋体"/>
          <w:sz w:val="24"/>
          <w:szCs w:val="24"/>
        </w:rPr>
      </w:pPr>
      <w:r>
        <w:rPr>
          <w:rFonts w:ascii="宋体" w:hAnsi="宋体" w:eastAsia="宋体" w:cs="宋体"/>
          <w:sz w:val="24"/>
          <w:szCs w:val="24"/>
        </w:rPr>
        <w:t>1、</w:t>
      </w:r>
      <w:r>
        <w:rPr>
          <w:rFonts w:ascii="宋体" w:hAnsi="宋体" w:eastAsia="宋体" w:cs="宋体"/>
          <w:spacing w:val="2"/>
          <w:sz w:val="24"/>
          <w:szCs w:val="24"/>
        </w:rPr>
        <w:t xml:space="preserve"> </w:t>
      </w:r>
      <w:r>
        <w:rPr>
          <w:rFonts w:ascii="宋体" w:hAnsi="宋体" w:eastAsia="宋体" w:cs="宋体"/>
          <w:sz w:val="24"/>
          <w:szCs w:val="24"/>
        </w:rPr>
        <w:t>建设单位的项目负责人、施工单位的项目经理、监理单位的总监理工程师、勘察项目负</w:t>
      </w:r>
      <w:r>
        <w:rPr>
          <w:rFonts w:ascii="宋体" w:hAnsi="宋体" w:eastAsia="宋体" w:cs="宋体"/>
          <w:spacing w:val="56"/>
          <w:sz w:val="24"/>
          <w:szCs w:val="24"/>
        </w:rPr>
        <w:t xml:space="preserve"> </w:t>
      </w:r>
      <w:r>
        <w:rPr>
          <w:rFonts w:ascii="宋体" w:hAnsi="宋体" w:eastAsia="宋体" w:cs="宋体"/>
          <w:sz w:val="24"/>
          <w:szCs w:val="24"/>
        </w:rPr>
        <w:t>责人、设计单位的项目负责人（建筑、结构项目负责人）任命、变更等均应事先（七个工</w:t>
      </w:r>
      <w:r>
        <w:rPr>
          <w:rFonts w:ascii="宋体" w:hAnsi="宋体" w:eastAsia="宋体" w:cs="宋体"/>
          <w:spacing w:val="56"/>
          <w:sz w:val="24"/>
          <w:szCs w:val="24"/>
        </w:rPr>
        <w:t xml:space="preserve"> </w:t>
      </w:r>
      <w:r>
        <w:rPr>
          <w:rFonts w:ascii="宋体" w:hAnsi="宋体" w:eastAsia="宋体" w:cs="宋体"/>
          <w:sz w:val="24"/>
          <w:szCs w:val="24"/>
        </w:rPr>
        <w:t>作日前）书面通知相关单位和质监站。</w:t>
      </w:r>
    </w:p>
    <w:p>
      <w:pPr>
        <w:spacing w:before="34" w:line="361" w:lineRule="auto"/>
        <w:ind w:left="353" w:right="233" w:hanging="241"/>
        <w:jc w:val="left"/>
        <w:rPr>
          <w:rFonts w:ascii="宋体" w:hAnsi="宋体" w:eastAsia="宋体" w:cs="宋体"/>
          <w:sz w:val="24"/>
          <w:szCs w:val="24"/>
        </w:rPr>
      </w:pPr>
      <w:r>
        <w:rPr>
          <w:rFonts w:ascii="宋体" w:hAnsi="宋体" w:eastAsia="宋体" w:cs="宋体"/>
          <w:sz w:val="24"/>
          <w:szCs w:val="24"/>
        </w:rPr>
        <w:t>2、 依据监理规范和建设工程施工合同示范文本第</w:t>
      </w:r>
      <w:r>
        <w:rPr>
          <w:rFonts w:ascii="宋体" w:hAnsi="宋体" w:eastAsia="宋体" w:cs="宋体"/>
          <w:spacing w:val="-40"/>
          <w:sz w:val="24"/>
          <w:szCs w:val="24"/>
        </w:rPr>
        <w:t xml:space="preserve"> </w:t>
      </w:r>
      <w:r>
        <w:rPr>
          <w:rFonts w:ascii="宋体" w:hAnsi="宋体" w:eastAsia="宋体" w:cs="宋体"/>
          <w:sz w:val="24"/>
          <w:szCs w:val="24"/>
        </w:rPr>
        <w:t>7.4</w:t>
      </w:r>
      <w:r>
        <w:rPr>
          <w:rFonts w:ascii="宋体" w:hAnsi="宋体" w:eastAsia="宋体" w:cs="宋体"/>
          <w:spacing w:val="-41"/>
          <w:sz w:val="24"/>
          <w:szCs w:val="24"/>
        </w:rPr>
        <w:t xml:space="preserve"> </w:t>
      </w:r>
      <w:r>
        <w:rPr>
          <w:rFonts w:ascii="宋体" w:hAnsi="宋体" w:eastAsia="宋体" w:cs="宋体"/>
          <w:sz w:val="24"/>
          <w:szCs w:val="24"/>
        </w:rPr>
        <w:t>条，监理单位总监理工程师（总监代 表</w:t>
      </w:r>
      <w:r>
        <w:rPr>
          <w:rFonts w:ascii="宋体" w:hAnsi="宋体" w:eastAsia="宋体" w:cs="宋体"/>
          <w:spacing w:val="-120"/>
          <w:sz w:val="24"/>
          <w:szCs w:val="24"/>
        </w:rPr>
        <w:t>）</w:t>
      </w:r>
      <w:r>
        <w:rPr>
          <w:rFonts w:ascii="宋体" w:hAnsi="宋体" w:eastAsia="宋体" w:cs="宋体"/>
          <w:sz w:val="24"/>
          <w:szCs w:val="24"/>
        </w:rPr>
        <w:t>、施工单位项目经理变更应征得建设单位（即相关单位）同意。</w:t>
      </w:r>
    </w:p>
    <w:p>
      <w:pPr>
        <w:spacing w:before="33" w:line="361" w:lineRule="auto"/>
        <w:ind w:left="353" w:right="114" w:hanging="241"/>
        <w:jc w:val="left"/>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17"/>
          <w:sz w:val="24"/>
          <w:szCs w:val="24"/>
        </w:rPr>
        <w:t xml:space="preserve"> </w:t>
      </w:r>
      <w:r>
        <w:rPr>
          <w:rFonts w:ascii="宋体" w:hAnsi="宋体" w:eastAsia="宋体" w:cs="宋体"/>
          <w:sz w:val="24"/>
          <w:szCs w:val="24"/>
        </w:rPr>
        <w:t>根</w:t>
      </w:r>
      <w:r>
        <w:rPr>
          <w:rFonts w:ascii="宋体" w:hAnsi="宋体" w:eastAsia="宋体" w:cs="宋体"/>
          <w:spacing w:val="-17"/>
          <w:sz w:val="24"/>
          <w:szCs w:val="24"/>
        </w:rPr>
        <w:t>据</w:t>
      </w:r>
      <w:r>
        <w:rPr>
          <w:rFonts w:ascii="宋体" w:hAnsi="宋体" w:eastAsia="宋体" w:cs="宋体"/>
          <w:sz w:val="24"/>
          <w:szCs w:val="24"/>
        </w:rPr>
        <w:t>《关于加强建筑结构工程施工质量管理的若干规</w:t>
      </w:r>
      <w:r>
        <w:rPr>
          <w:rFonts w:ascii="宋体" w:hAnsi="宋体" w:eastAsia="宋体" w:cs="宋体"/>
          <w:spacing w:val="-17"/>
          <w:sz w:val="24"/>
          <w:szCs w:val="24"/>
        </w:rPr>
        <w:t>定</w:t>
      </w:r>
      <w:r>
        <w:rPr>
          <w:rFonts w:ascii="宋体" w:hAnsi="宋体" w:eastAsia="宋体" w:cs="宋体"/>
          <w:sz w:val="24"/>
          <w:szCs w:val="24"/>
        </w:rPr>
        <w:t>（试行</w:t>
      </w:r>
      <w:r>
        <w:rPr>
          <w:rFonts w:ascii="宋体" w:hAnsi="宋体" w:eastAsia="宋体" w:cs="宋体"/>
          <w:spacing w:val="-120"/>
          <w:sz w:val="24"/>
          <w:szCs w:val="24"/>
        </w:rPr>
        <w:t>）</w:t>
      </w:r>
      <w:r>
        <w:rPr>
          <w:rFonts w:ascii="宋体" w:hAnsi="宋体" w:eastAsia="宋体" w:cs="宋体"/>
          <w:spacing w:val="-17"/>
          <w:sz w:val="24"/>
          <w:szCs w:val="24"/>
        </w:rPr>
        <w:t>》</w:t>
      </w:r>
      <w:r>
        <w:rPr>
          <w:rFonts w:ascii="宋体" w:hAnsi="宋体" w:eastAsia="宋体" w:cs="宋体"/>
          <w:sz w:val="24"/>
          <w:szCs w:val="24"/>
        </w:rPr>
        <w:t>第九条</w:t>
      </w:r>
      <w:r>
        <w:rPr>
          <w:rFonts w:ascii="宋体" w:hAnsi="宋体" w:eastAsia="宋体" w:cs="宋体"/>
          <w:spacing w:val="-17"/>
          <w:sz w:val="24"/>
          <w:szCs w:val="24"/>
        </w:rPr>
        <w:t>，</w:t>
      </w:r>
      <w:r>
        <w:rPr>
          <w:rFonts w:ascii="宋体" w:hAnsi="宋体" w:eastAsia="宋体" w:cs="宋体"/>
          <w:sz w:val="24"/>
          <w:szCs w:val="24"/>
        </w:rPr>
        <w:t>建筑结构施工 阶段项目经理及总监理工程师不得随意变更</w:t>
      </w:r>
      <w:r>
        <w:rPr>
          <w:rFonts w:ascii="宋体" w:hAnsi="宋体" w:eastAsia="宋体" w:cs="宋体"/>
          <w:spacing w:val="-41"/>
          <w:sz w:val="24"/>
          <w:szCs w:val="24"/>
        </w:rPr>
        <w:t>，</w:t>
      </w:r>
      <w:r>
        <w:rPr>
          <w:rFonts w:ascii="宋体" w:hAnsi="宋体" w:eastAsia="宋体" w:cs="宋体"/>
          <w:sz w:val="24"/>
          <w:szCs w:val="24"/>
        </w:rPr>
        <w:t>确需变更的</w:t>
      </w:r>
      <w:r>
        <w:rPr>
          <w:rFonts w:ascii="宋体" w:hAnsi="宋体" w:eastAsia="宋体" w:cs="宋体"/>
          <w:spacing w:val="-41"/>
          <w:sz w:val="24"/>
          <w:szCs w:val="24"/>
        </w:rPr>
        <w:t>，</w:t>
      </w:r>
      <w:r>
        <w:rPr>
          <w:rFonts w:ascii="宋体" w:hAnsi="宋体" w:eastAsia="宋体" w:cs="宋体"/>
          <w:sz w:val="24"/>
          <w:szCs w:val="24"/>
        </w:rPr>
        <w:t>变更后的资格不得低于原资格， 并经建设单位同意。同一项目变更两次以上（含两次）的需报质量监督站。</w:t>
      </w:r>
    </w:p>
    <w:p>
      <w:pPr>
        <w:spacing w:after="0" w:line="361" w:lineRule="auto"/>
        <w:jc w:val="left"/>
        <w:rPr>
          <w:rFonts w:ascii="宋体" w:hAnsi="宋体" w:eastAsia="宋体" w:cs="宋体"/>
          <w:sz w:val="24"/>
          <w:szCs w:val="24"/>
        </w:rPr>
        <w:sectPr>
          <w:pgSz w:w="11907" w:h="16840"/>
          <w:pgMar w:top="1380" w:right="900" w:bottom="280" w:left="1020" w:header="720" w:footer="720" w:gutter="0"/>
        </w:sectPr>
      </w:pPr>
    </w:p>
    <w:p>
      <w:pPr>
        <w:spacing w:before="0" w:line="487" w:lineRule="exact"/>
        <w:ind w:left="3240" w:right="0" w:firstLine="0"/>
        <w:jc w:val="left"/>
        <w:rPr>
          <w:rFonts w:ascii="微软雅黑" w:hAnsi="微软雅黑" w:eastAsia="微软雅黑" w:cs="微软雅黑"/>
          <w:sz w:val="36"/>
          <w:szCs w:val="36"/>
        </w:rPr>
      </w:pPr>
      <w:r>
        <w:rPr>
          <w:rFonts w:ascii="微软雅黑" w:hAnsi="微软雅黑" w:eastAsia="微软雅黑" w:cs="微软雅黑"/>
          <w:b/>
          <w:bCs/>
          <w:sz w:val="36"/>
          <w:szCs w:val="36"/>
        </w:rPr>
        <w:t>监</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理</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单</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位</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项</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目</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质</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量</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管</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理</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人</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员</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及</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机</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构</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设</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置</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一</w:t>
      </w:r>
      <w:r>
        <w:rPr>
          <w:rFonts w:ascii="微软雅黑" w:hAnsi="微软雅黑" w:eastAsia="微软雅黑" w:cs="微软雅黑"/>
          <w:b/>
          <w:bCs/>
          <w:spacing w:val="-65"/>
          <w:sz w:val="36"/>
          <w:szCs w:val="36"/>
        </w:rPr>
        <w:t xml:space="preserve"> </w:t>
      </w:r>
      <w:r>
        <w:rPr>
          <w:rFonts w:ascii="微软雅黑" w:hAnsi="微软雅黑" w:eastAsia="微软雅黑" w:cs="微软雅黑"/>
          <w:b/>
          <w:bCs/>
          <w:sz w:val="36"/>
          <w:szCs w:val="36"/>
        </w:rPr>
        <w:t>览</w:t>
      </w:r>
      <w:r>
        <w:rPr>
          <w:rFonts w:ascii="微软雅黑" w:hAnsi="微软雅黑" w:eastAsia="微软雅黑" w:cs="微软雅黑"/>
          <w:b/>
          <w:bCs/>
          <w:spacing w:val="-67"/>
          <w:sz w:val="36"/>
          <w:szCs w:val="36"/>
        </w:rPr>
        <w:t xml:space="preserve"> </w:t>
      </w:r>
      <w:r>
        <w:rPr>
          <w:rFonts w:ascii="微软雅黑" w:hAnsi="微软雅黑" w:eastAsia="微软雅黑" w:cs="微软雅黑"/>
          <w:b/>
          <w:bCs/>
          <w:sz w:val="36"/>
          <w:szCs w:val="36"/>
        </w:rPr>
        <w:t>表</w:t>
      </w:r>
    </w:p>
    <w:p>
      <w:pPr>
        <w:tabs>
          <w:tab w:val="left" w:pos="8206"/>
        </w:tabs>
        <w:spacing w:before="201"/>
        <w:ind w:left="105" w:right="0" w:firstLine="0"/>
        <w:jc w:val="left"/>
        <w:rPr>
          <w:rFonts w:ascii="宋体" w:hAnsi="宋体" w:eastAsia="宋体" w:cs="宋体"/>
          <w:sz w:val="30"/>
          <w:szCs w:val="30"/>
        </w:rPr>
      </w:pPr>
      <w:r>
        <w:rPr>
          <w:rFonts w:ascii="宋体" w:hAnsi="宋体" w:eastAsia="宋体" w:cs="宋体"/>
          <w:sz w:val="30"/>
          <w:szCs w:val="30"/>
        </w:rPr>
        <w:t>工程名称：</w:t>
      </w:r>
      <w:r>
        <w:rPr>
          <w:rFonts w:ascii="宋体" w:hAnsi="宋体" w:eastAsia="宋体" w:cs="宋体"/>
          <w:sz w:val="30"/>
          <w:szCs w:val="30"/>
        </w:rPr>
        <w:tab/>
      </w:r>
      <w:r>
        <w:rPr>
          <w:rFonts w:ascii="宋体" w:hAnsi="宋体" w:eastAsia="宋体" w:cs="宋体"/>
          <w:sz w:val="30"/>
          <w:szCs w:val="30"/>
        </w:rPr>
        <w:t>监理单位：</w:t>
      </w:r>
    </w:p>
    <w:p>
      <w:pPr>
        <w:spacing w:before="52"/>
        <w:ind w:left="105" w:right="0" w:firstLine="0"/>
        <w:jc w:val="left"/>
        <w:rPr>
          <w:rFonts w:ascii="宋体" w:hAnsi="宋体" w:eastAsia="宋体" w:cs="宋体"/>
          <w:sz w:val="28"/>
          <w:szCs w:val="28"/>
        </w:rPr>
      </w:pPr>
      <w:r>
        <w:rPr>
          <w:rFonts w:ascii="宋体" w:hAnsi="宋体" w:eastAsia="宋体" w:cs="宋体"/>
          <w:spacing w:val="-1"/>
          <w:sz w:val="28"/>
          <w:szCs w:val="28"/>
        </w:rPr>
        <w:t>一、人员基本情况</w:t>
      </w:r>
    </w:p>
    <w:p>
      <w:pPr>
        <w:spacing w:before="12" w:line="80" w:lineRule="exact"/>
        <w:rPr>
          <w:sz w:val="8"/>
          <w:szCs w:val="8"/>
        </w:rPr>
      </w:pPr>
    </w:p>
    <w:tbl>
      <w:tblPr>
        <w:tblStyle w:val="10"/>
        <w:tblW w:w="15007" w:type="dxa"/>
        <w:tblInd w:w="174" w:type="dxa"/>
        <w:tblLayout w:type="fixed"/>
        <w:tblCellMar>
          <w:top w:w="0" w:type="dxa"/>
          <w:left w:w="0" w:type="dxa"/>
          <w:bottom w:w="0" w:type="dxa"/>
          <w:right w:w="0" w:type="dxa"/>
        </w:tblCellMar>
      </w:tblPr>
      <w:tblGrid>
        <w:gridCol w:w="458"/>
        <w:gridCol w:w="1337"/>
        <w:gridCol w:w="468"/>
        <w:gridCol w:w="470"/>
        <w:gridCol w:w="1169"/>
        <w:gridCol w:w="425"/>
        <w:gridCol w:w="428"/>
        <w:gridCol w:w="425"/>
        <w:gridCol w:w="427"/>
        <w:gridCol w:w="425"/>
        <w:gridCol w:w="427"/>
        <w:gridCol w:w="425"/>
        <w:gridCol w:w="427"/>
        <w:gridCol w:w="425"/>
        <w:gridCol w:w="1572"/>
        <w:gridCol w:w="2233"/>
        <w:gridCol w:w="2100"/>
        <w:gridCol w:w="1366"/>
      </w:tblGrid>
      <w:tr>
        <w:tblPrEx>
          <w:tblLayout w:type="fixed"/>
          <w:tblCellMar>
            <w:top w:w="0" w:type="dxa"/>
            <w:left w:w="0" w:type="dxa"/>
            <w:bottom w:w="0" w:type="dxa"/>
            <w:right w:w="0" w:type="dxa"/>
          </w:tblCellMar>
        </w:tblPrEx>
        <w:trPr>
          <w:trHeight w:val="509" w:hRule="exact"/>
        </w:trPr>
        <w:tc>
          <w:tcPr>
            <w:tcW w:w="458"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2" w:line="280" w:lineRule="exact"/>
              <w:ind w:right="0"/>
              <w:jc w:val="left"/>
              <w:rPr>
                <w:sz w:val="28"/>
                <w:szCs w:val="28"/>
              </w:rPr>
            </w:pPr>
          </w:p>
          <w:p>
            <w:pPr>
              <w:pStyle w:val="13"/>
              <w:spacing w:line="441" w:lineRule="auto"/>
              <w:ind w:left="116" w:right="118"/>
              <w:jc w:val="left"/>
              <w:rPr>
                <w:rFonts w:ascii="宋体" w:hAnsi="宋体" w:eastAsia="宋体" w:cs="宋体"/>
                <w:sz w:val="21"/>
                <w:szCs w:val="21"/>
              </w:rPr>
            </w:pPr>
            <w:r>
              <w:rPr>
                <w:rFonts w:ascii="宋体" w:hAnsi="宋体" w:eastAsia="宋体" w:cs="宋体"/>
                <w:sz w:val="21"/>
                <w:szCs w:val="21"/>
              </w:rPr>
              <w:t>序 号</w:t>
            </w:r>
          </w:p>
        </w:tc>
        <w:tc>
          <w:tcPr>
            <w:tcW w:w="1337"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tabs>
                <w:tab w:val="left" w:pos="767"/>
              </w:tabs>
              <w:spacing w:line="240" w:lineRule="auto"/>
              <w:ind w:left="344" w:right="0"/>
              <w:jc w:val="left"/>
              <w:rPr>
                <w:rFonts w:ascii="宋体" w:hAnsi="宋体" w:eastAsia="宋体" w:cs="宋体"/>
                <w:sz w:val="21"/>
                <w:szCs w:val="21"/>
              </w:rPr>
            </w:pPr>
            <w:r>
              <w:rPr>
                <w:rFonts w:ascii="宋体" w:hAnsi="宋体" w:eastAsia="宋体" w:cs="宋体"/>
                <w:sz w:val="21"/>
                <w:szCs w:val="21"/>
              </w:rPr>
              <w:t>姓</w:t>
            </w:r>
            <w:r>
              <w:rPr>
                <w:rFonts w:ascii="宋体" w:hAnsi="宋体" w:eastAsia="宋体" w:cs="宋体"/>
                <w:sz w:val="21"/>
                <w:szCs w:val="21"/>
              </w:rPr>
              <w:tab/>
            </w:r>
            <w:r>
              <w:rPr>
                <w:rFonts w:ascii="宋体" w:hAnsi="宋体" w:eastAsia="宋体" w:cs="宋体"/>
                <w:sz w:val="21"/>
                <w:szCs w:val="21"/>
              </w:rPr>
              <w:t>名</w:t>
            </w:r>
          </w:p>
        </w:tc>
        <w:tc>
          <w:tcPr>
            <w:tcW w:w="468"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2" w:line="280" w:lineRule="exact"/>
              <w:ind w:right="0"/>
              <w:jc w:val="left"/>
              <w:rPr>
                <w:sz w:val="28"/>
                <w:szCs w:val="28"/>
              </w:rPr>
            </w:pPr>
          </w:p>
          <w:p>
            <w:pPr>
              <w:pStyle w:val="13"/>
              <w:spacing w:line="441" w:lineRule="auto"/>
              <w:ind w:left="121" w:right="123"/>
              <w:jc w:val="left"/>
              <w:rPr>
                <w:rFonts w:ascii="宋体" w:hAnsi="宋体" w:eastAsia="宋体" w:cs="宋体"/>
                <w:sz w:val="21"/>
                <w:szCs w:val="21"/>
              </w:rPr>
            </w:pPr>
            <w:r>
              <w:rPr>
                <w:rFonts w:ascii="宋体" w:hAnsi="宋体" w:eastAsia="宋体" w:cs="宋体"/>
                <w:sz w:val="21"/>
                <w:szCs w:val="21"/>
              </w:rPr>
              <w:t>性 别</w:t>
            </w:r>
          </w:p>
        </w:tc>
        <w:tc>
          <w:tcPr>
            <w:tcW w:w="470"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2" w:line="280" w:lineRule="exact"/>
              <w:ind w:right="0"/>
              <w:jc w:val="left"/>
              <w:rPr>
                <w:sz w:val="28"/>
                <w:szCs w:val="28"/>
              </w:rPr>
            </w:pPr>
          </w:p>
          <w:p>
            <w:pPr>
              <w:pStyle w:val="13"/>
              <w:spacing w:line="441" w:lineRule="auto"/>
              <w:ind w:left="123" w:right="123"/>
              <w:jc w:val="left"/>
              <w:rPr>
                <w:rFonts w:ascii="宋体" w:hAnsi="宋体" w:eastAsia="宋体" w:cs="宋体"/>
                <w:sz w:val="21"/>
                <w:szCs w:val="21"/>
              </w:rPr>
            </w:pPr>
            <w:r>
              <w:rPr>
                <w:rFonts w:ascii="宋体" w:hAnsi="宋体" w:eastAsia="宋体" w:cs="宋体"/>
                <w:sz w:val="21"/>
                <w:szCs w:val="21"/>
              </w:rPr>
              <w:t>年 龄</w:t>
            </w:r>
          </w:p>
        </w:tc>
        <w:tc>
          <w:tcPr>
            <w:tcW w:w="1169"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368" w:right="0"/>
              <w:jc w:val="left"/>
              <w:rPr>
                <w:rFonts w:ascii="宋体" w:hAnsi="宋体" w:eastAsia="宋体" w:cs="宋体"/>
                <w:sz w:val="21"/>
                <w:szCs w:val="21"/>
              </w:rPr>
            </w:pPr>
            <w:r>
              <w:rPr>
                <w:rFonts w:ascii="宋体" w:hAnsi="宋体" w:eastAsia="宋体" w:cs="宋体"/>
                <w:sz w:val="21"/>
                <w:szCs w:val="21"/>
              </w:rPr>
              <w:t>职称</w:t>
            </w:r>
          </w:p>
        </w:tc>
        <w:tc>
          <w:tcPr>
            <w:tcW w:w="1705" w:type="dxa"/>
            <w:gridSpan w:val="4"/>
            <w:tcBorders>
              <w:top w:val="single" w:color="000000" w:sz="4" w:space="0"/>
              <w:left w:val="single" w:color="000000" w:sz="4" w:space="0"/>
              <w:bottom w:val="single" w:color="000000" w:sz="4" w:space="0"/>
              <w:right w:val="single" w:color="000000" w:sz="4" w:space="0"/>
            </w:tcBorders>
          </w:tcPr>
          <w:p>
            <w:pPr>
              <w:pStyle w:val="13"/>
              <w:spacing w:before="158" w:line="240" w:lineRule="auto"/>
              <w:ind w:left="0" w:right="0"/>
              <w:jc w:val="center"/>
              <w:rPr>
                <w:rFonts w:ascii="宋体" w:hAnsi="宋体" w:eastAsia="宋体" w:cs="宋体"/>
                <w:sz w:val="21"/>
                <w:szCs w:val="21"/>
              </w:rPr>
            </w:pPr>
            <w:r>
              <w:rPr>
                <w:rFonts w:ascii="宋体" w:hAnsi="宋体" w:eastAsia="宋体" w:cs="宋体"/>
                <w:sz w:val="21"/>
                <w:szCs w:val="21"/>
              </w:rPr>
              <w:t>岗位</w:t>
            </w:r>
          </w:p>
        </w:tc>
        <w:tc>
          <w:tcPr>
            <w:tcW w:w="1277" w:type="dxa"/>
            <w:gridSpan w:val="3"/>
            <w:tcBorders>
              <w:top w:val="single" w:color="000000" w:sz="4" w:space="0"/>
              <w:left w:val="single" w:color="000000" w:sz="4" w:space="0"/>
              <w:bottom w:val="single" w:color="000000" w:sz="4" w:space="0"/>
              <w:right w:val="single" w:color="000000" w:sz="4" w:space="0"/>
            </w:tcBorders>
          </w:tcPr>
          <w:p>
            <w:pPr>
              <w:pStyle w:val="13"/>
              <w:spacing w:before="158" w:line="240" w:lineRule="auto"/>
              <w:ind w:left="423" w:right="0"/>
              <w:jc w:val="left"/>
              <w:rPr>
                <w:rFonts w:ascii="宋体" w:hAnsi="宋体" w:eastAsia="宋体" w:cs="宋体"/>
                <w:sz w:val="21"/>
                <w:szCs w:val="21"/>
              </w:rPr>
            </w:pPr>
            <w:r>
              <w:rPr>
                <w:rFonts w:ascii="宋体" w:hAnsi="宋体" w:eastAsia="宋体" w:cs="宋体"/>
                <w:sz w:val="21"/>
                <w:szCs w:val="21"/>
              </w:rPr>
              <w:t>资格</w:t>
            </w:r>
          </w:p>
        </w:tc>
        <w:tc>
          <w:tcPr>
            <w:tcW w:w="852" w:type="dxa"/>
            <w:gridSpan w:val="2"/>
            <w:tcBorders>
              <w:top w:val="single" w:color="000000" w:sz="4" w:space="0"/>
              <w:left w:val="single" w:color="000000" w:sz="4" w:space="0"/>
              <w:bottom w:val="single" w:color="000000" w:sz="4" w:space="0"/>
              <w:right w:val="single" w:color="000000" w:sz="4" w:space="0"/>
            </w:tcBorders>
          </w:tcPr>
          <w:p>
            <w:pPr>
              <w:pStyle w:val="13"/>
              <w:spacing w:before="158" w:line="240" w:lineRule="auto"/>
              <w:ind w:left="210" w:right="0"/>
              <w:jc w:val="left"/>
              <w:rPr>
                <w:rFonts w:ascii="宋体" w:hAnsi="宋体" w:eastAsia="宋体" w:cs="宋体"/>
                <w:sz w:val="21"/>
                <w:szCs w:val="21"/>
              </w:rPr>
            </w:pPr>
            <w:r>
              <w:rPr>
                <w:rFonts w:ascii="宋体" w:hAnsi="宋体" w:eastAsia="宋体" w:cs="宋体"/>
                <w:sz w:val="21"/>
                <w:szCs w:val="21"/>
              </w:rPr>
              <w:t>专业</w:t>
            </w:r>
          </w:p>
        </w:tc>
        <w:tc>
          <w:tcPr>
            <w:tcW w:w="1572"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359" w:right="0"/>
              <w:jc w:val="left"/>
              <w:rPr>
                <w:rFonts w:ascii="宋体" w:hAnsi="宋体" w:eastAsia="宋体" w:cs="宋体"/>
                <w:sz w:val="21"/>
                <w:szCs w:val="21"/>
              </w:rPr>
            </w:pPr>
            <w:r>
              <w:rPr>
                <w:rFonts w:ascii="宋体" w:hAnsi="宋体" w:eastAsia="宋体" w:cs="宋体"/>
                <w:spacing w:val="-1"/>
                <w:sz w:val="21"/>
                <w:szCs w:val="21"/>
              </w:rPr>
              <w:t>上岗证号</w:t>
            </w:r>
          </w:p>
        </w:tc>
        <w:tc>
          <w:tcPr>
            <w:tcW w:w="2233"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478" w:right="0"/>
              <w:jc w:val="left"/>
              <w:rPr>
                <w:rFonts w:ascii="宋体" w:hAnsi="宋体" w:eastAsia="宋体" w:cs="宋体"/>
                <w:sz w:val="21"/>
                <w:szCs w:val="21"/>
              </w:rPr>
            </w:pPr>
            <w:r>
              <w:rPr>
                <w:rFonts w:ascii="宋体" w:hAnsi="宋体" w:eastAsia="宋体" w:cs="宋体"/>
                <w:spacing w:val="-1"/>
                <w:sz w:val="21"/>
                <w:szCs w:val="21"/>
              </w:rPr>
              <w:t>监理起止进度</w:t>
            </w:r>
          </w:p>
        </w:tc>
        <w:tc>
          <w:tcPr>
            <w:tcW w:w="2100"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414" w:right="0"/>
              <w:jc w:val="left"/>
              <w:rPr>
                <w:rFonts w:ascii="宋体" w:hAnsi="宋体" w:eastAsia="宋体" w:cs="宋体"/>
                <w:sz w:val="21"/>
                <w:szCs w:val="21"/>
              </w:rPr>
            </w:pPr>
            <w:r>
              <w:rPr>
                <w:rFonts w:ascii="宋体" w:hAnsi="宋体" w:eastAsia="宋体" w:cs="宋体"/>
                <w:spacing w:val="-1"/>
                <w:sz w:val="21"/>
                <w:szCs w:val="21"/>
              </w:rPr>
              <w:t>监理起止时间</w:t>
            </w:r>
          </w:p>
        </w:tc>
        <w:tc>
          <w:tcPr>
            <w:tcW w:w="1366" w:type="dxa"/>
            <w:vMerge w:val="restart"/>
            <w:tcBorders>
              <w:top w:val="single" w:color="000000" w:sz="4" w:space="0"/>
              <w:left w:val="single" w:color="000000" w:sz="4" w:space="0"/>
              <w:right w:val="single" w:color="000000" w:sz="4" w:space="0"/>
            </w:tcBorders>
          </w:tcPr>
          <w:p>
            <w:pPr>
              <w:pStyle w:val="13"/>
              <w:spacing w:before="1" w:line="130" w:lineRule="exact"/>
              <w:ind w:right="0"/>
              <w:jc w:val="left"/>
              <w:rPr>
                <w:sz w:val="13"/>
                <w:szCs w:val="13"/>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0" w:lineRule="auto"/>
              <w:ind w:left="414" w:right="0"/>
              <w:jc w:val="left"/>
              <w:rPr>
                <w:rFonts w:ascii="宋体" w:hAnsi="宋体" w:eastAsia="宋体" w:cs="宋体"/>
                <w:sz w:val="21"/>
                <w:szCs w:val="21"/>
              </w:rPr>
            </w:pPr>
            <w:r>
              <w:rPr>
                <w:rFonts w:ascii="宋体" w:hAnsi="宋体" w:eastAsia="宋体" w:cs="宋体"/>
                <w:sz w:val="21"/>
                <w:szCs w:val="21"/>
              </w:rPr>
              <w:t>备 注</w:t>
            </w:r>
          </w:p>
        </w:tc>
      </w:tr>
      <w:tr>
        <w:tblPrEx>
          <w:tblLayout w:type="fixed"/>
          <w:tblCellMar>
            <w:top w:w="0" w:type="dxa"/>
            <w:left w:w="0" w:type="dxa"/>
            <w:bottom w:w="0" w:type="dxa"/>
            <w:right w:w="0" w:type="dxa"/>
          </w:tblCellMar>
        </w:tblPrEx>
        <w:trPr>
          <w:trHeight w:val="1150" w:hRule="exact"/>
        </w:trPr>
        <w:tc>
          <w:tcPr>
            <w:tcW w:w="458" w:type="dxa"/>
            <w:vMerge w:val="continue"/>
            <w:tcBorders>
              <w:left w:val="single" w:color="000000" w:sz="4" w:space="0"/>
              <w:bottom w:val="single" w:color="000000" w:sz="4" w:space="0"/>
              <w:right w:val="single" w:color="000000" w:sz="4" w:space="0"/>
            </w:tcBorders>
          </w:tcPr>
          <w:p/>
        </w:tc>
        <w:tc>
          <w:tcPr>
            <w:tcW w:w="1337" w:type="dxa"/>
            <w:vMerge w:val="continue"/>
            <w:tcBorders>
              <w:left w:val="single" w:color="000000" w:sz="4" w:space="0"/>
              <w:bottom w:val="single" w:color="000000" w:sz="4" w:space="0"/>
              <w:right w:val="single" w:color="000000" w:sz="4" w:space="0"/>
            </w:tcBorders>
          </w:tcPr>
          <w:p/>
        </w:tc>
        <w:tc>
          <w:tcPr>
            <w:tcW w:w="468" w:type="dxa"/>
            <w:vMerge w:val="continue"/>
            <w:tcBorders>
              <w:left w:val="single" w:color="000000" w:sz="4" w:space="0"/>
              <w:bottom w:val="single" w:color="000000" w:sz="4" w:space="0"/>
              <w:right w:val="single" w:color="000000" w:sz="4" w:space="0"/>
            </w:tcBorders>
          </w:tcPr>
          <w:p/>
        </w:tc>
        <w:tc>
          <w:tcPr>
            <w:tcW w:w="470" w:type="dxa"/>
            <w:vMerge w:val="continue"/>
            <w:tcBorders>
              <w:left w:val="single" w:color="000000" w:sz="4" w:space="0"/>
              <w:bottom w:val="single" w:color="000000" w:sz="4" w:space="0"/>
              <w:right w:val="single" w:color="000000" w:sz="4" w:space="0"/>
            </w:tcBorders>
          </w:tcPr>
          <w:p/>
        </w:tc>
        <w:tc>
          <w:tcPr>
            <w:tcW w:w="1169" w:type="dxa"/>
            <w:vMerge w:val="continue"/>
            <w:tcBorders>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pPr>
              <w:pStyle w:val="13"/>
              <w:spacing w:before="40" w:line="240" w:lineRule="auto"/>
              <w:ind w:left="102" w:right="0"/>
              <w:jc w:val="left"/>
              <w:rPr>
                <w:rFonts w:ascii="宋体" w:hAnsi="宋体" w:eastAsia="宋体" w:cs="宋体"/>
                <w:sz w:val="21"/>
                <w:szCs w:val="21"/>
              </w:rPr>
            </w:pPr>
            <w:r>
              <w:rPr>
                <w:rFonts w:ascii="宋体" w:hAnsi="宋体" w:eastAsia="宋体" w:cs="宋体"/>
                <w:sz w:val="21"/>
                <w:szCs w:val="21"/>
              </w:rPr>
              <w:t>总</w:t>
            </w:r>
          </w:p>
          <w:p>
            <w:pPr>
              <w:pStyle w:val="13"/>
              <w:spacing w:line="200" w:lineRule="exact"/>
              <w:ind w:right="0"/>
              <w:jc w:val="left"/>
              <w:rPr>
                <w:sz w:val="20"/>
                <w:szCs w:val="20"/>
              </w:rPr>
            </w:pPr>
          </w:p>
          <w:p>
            <w:pPr>
              <w:pStyle w:val="13"/>
              <w:spacing w:before="9" w:line="240" w:lineRule="exact"/>
              <w:ind w:right="0"/>
              <w:jc w:val="left"/>
              <w:rPr>
                <w:sz w:val="24"/>
                <w:szCs w:val="24"/>
              </w:rPr>
            </w:pPr>
          </w:p>
          <w:p>
            <w:pPr>
              <w:pStyle w:val="13"/>
              <w:spacing w:line="240" w:lineRule="auto"/>
              <w:ind w:left="102" w:right="0"/>
              <w:jc w:val="left"/>
              <w:rPr>
                <w:rFonts w:ascii="宋体" w:hAnsi="宋体" w:eastAsia="宋体" w:cs="宋体"/>
                <w:sz w:val="21"/>
                <w:szCs w:val="21"/>
              </w:rPr>
            </w:pPr>
            <w:r>
              <w:rPr>
                <w:rFonts w:ascii="宋体" w:hAnsi="宋体" w:eastAsia="宋体" w:cs="宋体"/>
                <w:sz w:val="21"/>
                <w:szCs w:val="21"/>
              </w:rPr>
              <w:t>监</w:t>
            </w:r>
          </w:p>
        </w:tc>
        <w:tc>
          <w:tcPr>
            <w:tcW w:w="428" w:type="dxa"/>
            <w:tcBorders>
              <w:top w:val="single" w:color="000000" w:sz="4" w:space="0"/>
              <w:left w:val="single" w:color="000000" w:sz="4" w:space="0"/>
              <w:bottom w:val="single" w:color="000000" w:sz="4" w:space="0"/>
              <w:right w:val="single" w:color="000000" w:sz="4" w:space="0"/>
            </w:tcBorders>
          </w:tcPr>
          <w:p>
            <w:pPr>
              <w:pStyle w:val="13"/>
              <w:spacing w:before="68" w:line="212" w:lineRule="auto"/>
              <w:ind w:left="102" w:right="102"/>
              <w:jc w:val="both"/>
              <w:rPr>
                <w:rFonts w:ascii="宋体" w:hAnsi="宋体" w:eastAsia="宋体" w:cs="宋体"/>
                <w:sz w:val="21"/>
                <w:szCs w:val="21"/>
              </w:rPr>
            </w:pPr>
            <w:r>
              <w:rPr>
                <w:rFonts w:ascii="宋体" w:hAnsi="宋体" w:eastAsia="宋体" w:cs="宋体"/>
                <w:sz w:val="21"/>
                <w:szCs w:val="21"/>
              </w:rPr>
              <w:t>总 监 代 表</w:t>
            </w:r>
          </w:p>
        </w:tc>
        <w:tc>
          <w:tcPr>
            <w:tcW w:w="425" w:type="dxa"/>
            <w:tcBorders>
              <w:top w:val="single" w:color="000000" w:sz="4" w:space="0"/>
              <w:left w:val="single" w:color="000000" w:sz="4" w:space="0"/>
              <w:bottom w:val="single" w:color="000000" w:sz="4" w:space="0"/>
              <w:right w:val="single" w:color="000000" w:sz="4" w:space="0"/>
            </w:tcBorders>
          </w:tcPr>
          <w:p>
            <w:pPr>
              <w:pStyle w:val="13"/>
              <w:spacing w:before="62" w:line="337" w:lineRule="auto"/>
              <w:ind w:left="102" w:right="0"/>
              <w:jc w:val="left"/>
              <w:rPr>
                <w:rFonts w:ascii="宋体" w:hAnsi="宋体" w:eastAsia="宋体" w:cs="宋体"/>
                <w:sz w:val="21"/>
                <w:szCs w:val="21"/>
              </w:rPr>
            </w:pPr>
            <w:r>
              <w:rPr>
                <w:rFonts w:ascii="宋体" w:hAnsi="宋体" w:eastAsia="宋体" w:cs="宋体"/>
                <w:sz w:val="21"/>
                <w:szCs w:val="21"/>
              </w:rPr>
              <w:t>见 证</w:t>
            </w:r>
          </w:p>
          <w:p>
            <w:pPr>
              <w:pStyle w:val="13"/>
              <w:spacing w:before="23" w:line="240" w:lineRule="auto"/>
              <w:ind w:left="102" w:right="0"/>
              <w:jc w:val="left"/>
              <w:rPr>
                <w:rFonts w:ascii="宋体" w:hAnsi="宋体" w:eastAsia="宋体" w:cs="宋体"/>
                <w:sz w:val="21"/>
                <w:szCs w:val="21"/>
              </w:rPr>
            </w:pPr>
            <w:r>
              <w:rPr>
                <w:rFonts w:ascii="宋体" w:hAnsi="宋体" w:eastAsia="宋体" w:cs="宋体"/>
                <w:sz w:val="21"/>
                <w:szCs w:val="21"/>
              </w:rPr>
              <w:t>员</w:t>
            </w:r>
          </w:p>
        </w:tc>
        <w:tc>
          <w:tcPr>
            <w:tcW w:w="427" w:type="dxa"/>
            <w:tcBorders>
              <w:top w:val="single" w:color="000000" w:sz="4" w:space="0"/>
              <w:left w:val="single" w:color="000000" w:sz="4" w:space="0"/>
              <w:bottom w:val="single" w:color="000000" w:sz="4" w:space="0"/>
              <w:right w:val="single" w:color="000000" w:sz="4" w:space="0"/>
            </w:tcBorders>
          </w:tcPr>
          <w:p>
            <w:pPr>
              <w:pStyle w:val="13"/>
              <w:spacing w:before="62" w:line="337" w:lineRule="auto"/>
              <w:ind w:left="102" w:right="102"/>
              <w:jc w:val="left"/>
              <w:rPr>
                <w:rFonts w:ascii="宋体" w:hAnsi="宋体" w:eastAsia="宋体" w:cs="宋体"/>
                <w:sz w:val="21"/>
                <w:szCs w:val="21"/>
              </w:rPr>
            </w:pPr>
            <w:r>
              <w:rPr>
                <w:rFonts w:ascii="宋体" w:hAnsi="宋体" w:eastAsia="宋体" w:cs="宋体"/>
                <w:sz w:val="21"/>
                <w:szCs w:val="21"/>
              </w:rPr>
              <w:t>资 料</w:t>
            </w:r>
          </w:p>
          <w:p>
            <w:pPr>
              <w:pStyle w:val="13"/>
              <w:spacing w:before="23" w:line="240" w:lineRule="auto"/>
              <w:ind w:left="102" w:right="0"/>
              <w:jc w:val="left"/>
              <w:rPr>
                <w:rFonts w:ascii="宋体" w:hAnsi="宋体" w:eastAsia="宋体" w:cs="宋体"/>
                <w:sz w:val="21"/>
                <w:szCs w:val="21"/>
              </w:rPr>
            </w:pPr>
            <w:r>
              <w:rPr>
                <w:rFonts w:ascii="宋体" w:hAnsi="宋体" w:eastAsia="宋体" w:cs="宋体"/>
                <w:sz w:val="21"/>
                <w:szCs w:val="21"/>
              </w:rPr>
              <w:t>员</w:t>
            </w:r>
          </w:p>
        </w:tc>
        <w:tc>
          <w:tcPr>
            <w:tcW w:w="425" w:type="dxa"/>
            <w:tcBorders>
              <w:top w:val="single" w:color="000000" w:sz="4" w:space="0"/>
              <w:left w:val="single" w:color="000000" w:sz="4" w:space="0"/>
              <w:bottom w:val="single" w:color="000000" w:sz="4" w:space="0"/>
              <w:right w:val="single" w:color="000000" w:sz="4" w:space="0"/>
            </w:tcBorders>
          </w:tcPr>
          <w:p>
            <w:pPr>
              <w:pStyle w:val="13"/>
              <w:spacing w:before="8" w:line="160" w:lineRule="exact"/>
              <w:ind w:left="130" w:right="130"/>
              <w:jc w:val="both"/>
              <w:rPr>
                <w:rFonts w:ascii="宋体" w:hAnsi="宋体" w:eastAsia="宋体" w:cs="宋体"/>
                <w:sz w:val="15"/>
                <w:szCs w:val="15"/>
              </w:rPr>
            </w:pPr>
            <w:r>
              <w:rPr>
                <w:rFonts w:ascii="宋体" w:hAnsi="宋体" w:eastAsia="宋体" w:cs="宋体"/>
                <w:sz w:val="15"/>
                <w:szCs w:val="15"/>
              </w:rPr>
              <w:t>国 家 监</w:t>
            </w:r>
          </w:p>
          <w:p>
            <w:pPr>
              <w:pStyle w:val="13"/>
              <w:spacing w:line="131" w:lineRule="exact"/>
              <w:ind w:left="130" w:right="130"/>
              <w:jc w:val="both"/>
              <w:rPr>
                <w:rFonts w:ascii="宋体" w:hAnsi="宋体" w:eastAsia="宋体" w:cs="宋体"/>
                <w:sz w:val="15"/>
                <w:szCs w:val="15"/>
              </w:rPr>
            </w:pPr>
            <w:r>
              <w:rPr>
                <w:rFonts w:ascii="宋体" w:hAnsi="宋体" w:eastAsia="宋体" w:cs="宋体"/>
                <w:sz w:val="15"/>
                <w:szCs w:val="15"/>
              </w:rPr>
              <w:t>理</w:t>
            </w:r>
          </w:p>
          <w:p>
            <w:pPr>
              <w:pStyle w:val="13"/>
              <w:spacing w:before="14" w:line="197" w:lineRule="auto"/>
              <w:ind w:left="130" w:right="130"/>
              <w:jc w:val="both"/>
              <w:rPr>
                <w:rFonts w:ascii="宋体" w:hAnsi="宋体" w:eastAsia="宋体" w:cs="宋体"/>
                <w:sz w:val="15"/>
                <w:szCs w:val="15"/>
              </w:rPr>
            </w:pPr>
            <w:r>
              <w:rPr>
                <w:rFonts w:ascii="宋体" w:hAnsi="宋体" w:eastAsia="宋体" w:cs="宋体"/>
                <w:sz w:val="15"/>
                <w:szCs w:val="15"/>
              </w:rPr>
              <w:t>工 程 师</w:t>
            </w:r>
          </w:p>
        </w:tc>
        <w:tc>
          <w:tcPr>
            <w:tcW w:w="427" w:type="dxa"/>
            <w:tcBorders>
              <w:top w:val="single" w:color="000000" w:sz="4" w:space="0"/>
              <w:left w:val="single" w:color="000000" w:sz="4" w:space="0"/>
              <w:bottom w:val="single" w:color="000000" w:sz="4" w:space="0"/>
              <w:right w:val="single" w:color="000000" w:sz="4" w:space="0"/>
            </w:tcBorders>
          </w:tcPr>
          <w:p>
            <w:pPr>
              <w:pStyle w:val="13"/>
              <w:spacing w:before="13" w:line="222" w:lineRule="auto"/>
              <w:ind w:left="130" w:right="133"/>
              <w:jc w:val="both"/>
              <w:rPr>
                <w:rFonts w:ascii="宋体" w:hAnsi="宋体" w:eastAsia="宋体" w:cs="宋体"/>
                <w:sz w:val="15"/>
                <w:szCs w:val="15"/>
              </w:rPr>
            </w:pPr>
            <w:r>
              <w:rPr>
                <w:rFonts w:ascii="宋体" w:hAnsi="宋体" w:eastAsia="宋体" w:cs="宋体"/>
                <w:sz w:val="15"/>
                <w:szCs w:val="15"/>
              </w:rPr>
              <w:t>省 监 理 工 程 师</w:t>
            </w:r>
          </w:p>
        </w:tc>
        <w:tc>
          <w:tcPr>
            <w:tcW w:w="425" w:type="dxa"/>
            <w:tcBorders>
              <w:top w:val="single" w:color="000000" w:sz="4" w:space="0"/>
              <w:left w:val="single" w:color="000000" w:sz="4" w:space="0"/>
              <w:bottom w:val="single" w:color="000000" w:sz="4" w:space="0"/>
              <w:right w:val="single" w:color="000000" w:sz="4" w:space="0"/>
            </w:tcBorders>
          </w:tcPr>
          <w:p>
            <w:pPr>
              <w:pStyle w:val="13"/>
              <w:spacing w:before="62" w:line="337" w:lineRule="auto"/>
              <w:ind w:left="102" w:right="0"/>
              <w:jc w:val="left"/>
              <w:rPr>
                <w:rFonts w:ascii="宋体" w:hAnsi="宋体" w:eastAsia="宋体" w:cs="宋体"/>
                <w:sz w:val="21"/>
                <w:szCs w:val="21"/>
              </w:rPr>
            </w:pPr>
            <w:r>
              <w:rPr>
                <w:rFonts w:ascii="宋体" w:hAnsi="宋体" w:eastAsia="宋体" w:cs="宋体"/>
                <w:sz w:val="21"/>
                <w:szCs w:val="21"/>
              </w:rPr>
              <w:t>监 理</w:t>
            </w:r>
          </w:p>
          <w:p>
            <w:pPr>
              <w:pStyle w:val="13"/>
              <w:spacing w:before="23" w:line="240" w:lineRule="auto"/>
              <w:ind w:left="102" w:right="0"/>
              <w:jc w:val="left"/>
              <w:rPr>
                <w:rFonts w:ascii="宋体" w:hAnsi="宋体" w:eastAsia="宋体" w:cs="宋体"/>
                <w:sz w:val="21"/>
                <w:szCs w:val="21"/>
              </w:rPr>
            </w:pPr>
            <w:r>
              <w:rPr>
                <w:rFonts w:ascii="宋体" w:hAnsi="宋体" w:eastAsia="宋体" w:cs="宋体"/>
                <w:sz w:val="21"/>
                <w:szCs w:val="21"/>
              </w:rPr>
              <w:t>员</w:t>
            </w:r>
          </w:p>
        </w:tc>
        <w:tc>
          <w:tcPr>
            <w:tcW w:w="427" w:type="dxa"/>
            <w:tcBorders>
              <w:top w:val="single" w:color="000000" w:sz="4" w:space="0"/>
              <w:left w:val="single" w:color="000000" w:sz="4" w:space="0"/>
              <w:bottom w:val="single" w:color="000000" w:sz="4" w:space="0"/>
              <w:right w:val="single" w:color="000000" w:sz="4" w:space="0"/>
            </w:tcBorders>
          </w:tcPr>
          <w:p>
            <w:pPr>
              <w:pStyle w:val="13"/>
              <w:spacing w:before="40" w:line="240" w:lineRule="auto"/>
              <w:ind w:left="102" w:right="0"/>
              <w:jc w:val="left"/>
              <w:rPr>
                <w:rFonts w:ascii="宋体" w:hAnsi="宋体" w:eastAsia="宋体" w:cs="宋体"/>
                <w:sz w:val="21"/>
                <w:szCs w:val="21"/>
              </w:rPr>
            </w:pPr>
            <w:r>
              <w:rPr>
                <w:rFonts w:ascii="宋体" w:hAnsi="宋体" w:eastAsia="宋体" w:cs="宋体"/>
                <w:sz w:val="21"/>
                <w:szCs w:val="21"/>
              </w:rPr>
              <w:t>土</w:t>
            </w:r>
          </w:p>
          <w:p>
            <w:pPr>
              <w:pStyle w:val="13"/>
              <w:spacing w:line="200" w:lineRule="exact"/>
              <w:ind w:right="0"/>
              <w:jc w:val="left"/>
              <w:rPr>
                <w:sz w:val="20"/>
                <w:szCs w:val="20"/>
              </w:rPr>
            </w:pPr>
          </w:p>
          <w:p>
            <w:pPr>
              <w:pStyle w:val="13"/>
              <w:spacing w:before="9" w:line="240" w:lineRule="exact"/>
              <w:ind w:right="0"/>
              <w:jc w:val="left"/>
              <w:rPr>
                <w:sz w:val="24"/>
                <w:szCs w:val="24"/>
              </w:rPr>
            </w:pPr>
          </w:p>
          <w:p>
            <w:pPr>
              <w:pStyle w:val="13"/>
              <w:spacing w:line="240" w:lineRule="auto"/>
              <w:ind w:left="102" w:right="0"/>
              <w:jc w:val="left"/>
              <w:rPr>
                <w:rFonts w:ascii="宋体" w:hAnsi="宋体" w:eastAsia="宋体" w:cs="宋体"/>
                <w:sz w:val="21"/>
                <w:szCs w:val="21"/>
              </w:rPr>
            </w:pPr>
            <w:r>
              <w:rPr>
                <w:rFonts w:ascii="宋体" w:hAnsi="宋体" w:eastAsia="宋体" w:cs="宋体"/>
                <w:sz w:val="21"/>
                <w:szCs w:val="21"/>
              </w:rPr>
              <w:t>建</w:t>
            </w:r>
          </w:p>
        </w:tc>
        <w:tc>
          <w:tcPr>
            <w:tcW w:w="425" w:type="dxa"/>
            <w:tcBorders>
              <w:top w:val="single" w:color="000000" w:sz="4" w:space="0"/>
              <w:left w:val="single" w:color="000000" w:sz="4" w:space="0"/>
              <w:bottom w:val="single" w:color="000000" w:sz="4" w:space="0"/>
              <w:right w:val="single" w:color="000000" w:sz="4" w:space="0"/>
            </w:tcBorders>
          </w:tcPr>
          <w:p>
            <w:pPr>
              <w:pStyle w:val="13"/>
              <w:spacing w:before="40" w:line="240" w:lineRule="auto"/>
              <w:ind w:left="102" w:right="0"/>
              <w:jc w:val="left"/>
              <w:rPr>
                <w:rFonts w:ascii="宋体" w:hAnsi="宋体" w:eastAsia="宋体" w:cs="宋体"/>
                <w:sz w:val="21"/>
                <w:szCs w:val="21"/>
              </w:rPr>
            </w:pPr>
            <w:r>
              <w:rPr>
                <w:rFonts w:ascii="宋体" w:hAnsi="宋体" w:eastAsia="宋体" w:cs="宋体"/>
                <w:sz w:val="21"/>
                <w:szCs w:val="21"/>
              </w:rPr>
              <w:t>安</w:t>
            </w:r>
          </w:p>
          <w:p>
            <w:pPr>
              <w:pStyle w:val="13"/>
              <w:spacing w:line="200" w:lineRule="exact"/>
              <w:ind w:right="0"/>
              <w:jc w:val="left"/>
              <w:rPr>
                <w:sz w:val="20"/>
                <w:szCs w:val="20"/>
              </w:rPr>
            </w:pPr>
          </w:p>
          <w:p>
            <w:pPr>
              <w:pStyle w:val="13"/>
              <w:spacing w:before="9" w:line="240" w:lineRule="exact"/>
              <w:ind w:right="0"/>
              <w:jc w:val="left"/>
              <w:rPr>
                <w:sz w:val="24"/>
                <w:szCs w:val="24"/>
              </w:rPr>
            </w:pPr>
          </w:p>
          <w:p>
            <w:pPr>
              <w:pStyle w:val="13"/>
              <w:spacing w:line="240" w:lineRule="auto"/>
              <w:ind w:left="102" w:right="0"/>
              <w:jc w:val="left"/>
              <w:rPr>
                <w:rFonts w:ascii="宋体" w:hAnsi="宋体" w:eastAsia="宋体" w:cs="宋体"/>
                <w:sz w:val="21"/>
                <w:szCs w:val="21"/>
              </w:rPr>
            </w:pPr>
            <w:r>
              <w:rPr>
                <w:rFonts w:ascii="宋体" w:hAnsi="宋体" w:eastAsia="宋体" w:cs="宋体"/>
                <w:sz w:val="21"/>
                <w:szCs w:val="21"/>
              </w:rPr>
              <w:t>装</w:t>
            </w:r>
          </w:p>
        </w:tc>
        <w:tc>
          <w:tcPr>
            <w:tcW w:w="1572" w:type="dxa"/>
            <w:vMerge w:val="continue"/>
            <w:tcBorders>
              <w:left w:val="single" w:color="000000" w:sz="4" w:space="0"/>
              <w:bottom w:val="single" w:color="000000" w:sz="4" w:space="0"/>
              <w:right w:val="single" w:color="000000" w:sz="4" w:space="0"/>
            </w:tcBorders>
          </w:tcPr>
          <w:p/>
        </w:tc>
        <w:tc>
          <w:tcPr>
            <w:tcW w:w="2233" w:type="dxa"/>
            <w:vMerge w:val="continue"/>
            <w:tcBorders>
              <w:left w:val="single" w:color="000000" w:sz="4" w:space="0"/>
              <w:bottom w:val="single" w:color="000000" w:sz="4" w:space="0"/>
              <w:right w:val="single" w:color="000000" w:sz="4" w:space="0"/>
            </w:tcBorders>
          </w:tcPr>
          <w:p/>
        </w:tc>
        <w:tc>
          <w:tcPr>
            <w:tcW w:w="2100" w:type="dxa"/>
            <w:vMerge w:val="continue"/>
            <w:tcBorders>
              <w:left w:val="single" w:color="000000" w:sz="4" w:space="0"/>
              <w:bottom w:val="single" w:color="000000" w:sz="4" w:space="0"/>
              <w:right w:val="single" w:color="000000" w:sz="4" w:space="0"/>
            </w:tcBorders>
          </w:tcPr>
          <w:p/>
        </w:tc>
        <w:tc>
          <w:tcPr>
            <w:tcW w:w="1366"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6"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42" w:right="145"/>
              <w:jc w:val="center"/>
              <w:rPr>
                <w:rFonts w:ascii="Times New Roman" w:hAnsi="Times New Roman" w:eastAsia="Times New Roman" w:cs="Times New Roman"/>
                <w:sz w:val="21"/>
                <w:szCs w:val="21"/>
              </w:rPr>
            </w:pPr>
            <w:r>
              <w:rPr>
                <w:rFonts w:ascii="Times New Roman"/>
                <w:b/>
                <w:sz w:val="21"/>
              </w:rPr>
              <w:t>1</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韩通善</w:t>
            </w:r>
          </w:p>
        </w:tc>
        <w:tc>
          <w:tcPr>
            <w:tcW w:w="468"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男</w:t>
            </w: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9"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6" w:line="200" w:lineRule="exact"/>
              <w:ind w:right="0"/>
              <w:jc w:val="left"/>
              <w:rPr>
                <w:sz w:val="20"/>
                <w:szCs w:val="20"/>
              </w:rPr>
            </w:pPr>
          </w:p>
          <w:p>
            <w:pPr>
              <w:pStyle w:val="13"/>
              <w:spacing w:line="240" w:lineRule="auto"/>
              <w:ind w:left="142" w:right="145"/>
              <w:jc w:val="center"/>
              <w:rPr>
                <w:rFonts w:ascii="Times New Roman" w:hAnsi="Times New Roman" w:eastAsia="Times New Roman" w:cs="Times New Roman"/>
                <w:sz w:val="21"/>
                <w:szCs w:val="21"/>
              </w:rPr>
            </w:pPr>
            <w:r>
              <w:rPr>
                <w:rFonts w:ascii="Times New Roman"/>
                <w:b/>
                <w:sz w:val="21"/>
              </w:rPr>
              <w:t>2</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董天六</w:t>
            </w:r>
          </w:p>
        </w:tc>
        <w:tc>
          <w:tcPr>
            <w:tcW w:w="468"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男</w:t>
            </w: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6"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4" w:line="200" w:lineRule="exact"/>
              <w:ind w:right="0"/>
              <w:jc w:val="left"/>
              <w:rPr>
                <w:sz w:val="20"/>
                <w:szCs w:val="20"/>
              </w:rPr>
            </w:pPr>
          </w:p>
          <w:p>
            <w:pPr>
              <w:pStyle w:val="13"/>
              <w:spacing w:line="240" w:lineRule="auto"/>
              <w:ind w:left="142" w:right="145"/>
              <w:jc w:val="center"/>
              <w:rPr>
                <w:rFonts w:ascii="Times New Roman" w:hAnsi="Times New Roman" w:eastAsia="Times New Roman" w:cs="Times New Roman"/>
                <w:sz w:val="21"/>
                <w:szCs w:val="21"/>
              </w:rPr>
            </w:pPr>
            <w:r>
              <w:rPr>
                <w:rFonts w:ascii="Times New Roman"/>
                <w:b/>
                <w:sz w:val="21"/>
              </w:rPr>
              <w:t>3</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周国兴</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7"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4" w:line="240" w:lineRule="auto"/>
              <w:ind w:left="142" w:right="145"/>
              <w:jc w:val="center"/>
              <w:rPr>
                <w:rFonts w:ascii="Arial" w:hAnsi="Arial" w:eastAsia="Arial" w:cs="Arial"/>
                <w:sz w:val="24"/>
                <w:szCs w:val="24"/>
              </w:rPr>
            </w:pPr>
            <w:r>
              <w:rPr>
                <w:rFonts w:ascii="Arial"/>
                <w:b/>
                <w:w w:val="90"/>
                <w:sz w:val="24"/>
              </w:rPr>
              <w:t>4</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朱晓勇</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6"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4" w:line="240" w:lineRule="auto"/>
              <w:ind w:left="142" w:right="145"/>
              <w:jc w:val="center"/>
              <w:rPr>
                <w:rFonts w:ascii="Arial" w:hAnsi="Arial" w:eastAsia="Arial" w:cs="Arial"/>
                <w:sz w:val="24"/>
                <w:szCs w:val="24"/>
              </w:rPr>
            </w:pPr>
            <w:r>
              <w:rPr>
                <w:rFonts w:ascii="Arial"/>
                <w:b/>
                <w:w w:val="90"/>
                <w:sz w:val="24"/>
              </w:rPr>
              <w:t>5</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董彬</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9"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7" w:line="240" w:lineRule="auto"/>
              <w:ind w:left="142" w:right="145"/>
              <w:jc w:val="center"/>
              <w:rPr>
                <w:rFonts w:ascii="Arial" w:hAnsi="Arial" w:eastAsia="Arial" w:cs="Arial"/>
                <w:sz w:val="24"/>
                <w:szCs w:val="24"/>
              </w:rPr>
            </w:pPr>
            <w:r>
              <w:rPr>
                <w:rFonts w:ascii="Arial"/>
                <w:b/>
                <w:w w:val="90"/>
                <w:sz w:val="24"/>
              </w:rPr>
              <w:t>6</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李帮朝</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6"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4" w:line="240" w:lineRule="auto"/>
              <w:ind w:left="142" w:right="145"/>
              <w:jc w:val="center"/>
              <w:rPr>
                <w:rFonts w:ascii="Arial" w:hAnsi="Arial" w:eastAsia="Arial" w:cs="Arial"/>
                <w:sz w:val="24"/>
                <w:szCs w:val="24"/>
              </w:rPr>
            </w:pPr>
            <w:r>
              <w:rPr>
                <w:rFonts w:ascii="Arial"/>
                <w:b/>
                <w:w w:val="90"/>
                <w:sz w:val="24"/>
              </w:rPr>
              <w:t>7</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李久秋</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6"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4" w:line="240" w:lineRule="auto"/>
              <w:ind w:left="142" w:right="145"/>
              <w:jc w:val="center"/>
              <w:rPr>
                <w:rFonts w:ascii="Arial" w:hAnsi="Arial" w:eastAsia="Arial" w:cs="Arial"/>
                <w:sz w:val="24"/>
                <w:szCs w:val="24"/>
              </w:rPr>
            </w:pPr>
            <w:r>
              <w:rPr>
                <w:rFonts w:ascii="Arial"/>
                <w:b/>
                <w:w w:val="90"/>
                <w:sz w:val="24"/>
              </w:rPr>
              <w:t>8</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郝允川</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7"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5" w:line="240" w:lineRule="auto"/>
              <w:ind w:left="142" w:right="145"/>
              <w:jc w:val="center"/>
              <w:rPr>
                <w:rFonts w:ascii="Arial" w:hAnsi="Arial" w:eastAsia="Arial" w:cs="Arial"/>
                <w:sz w:val="24"/>
                <w:szCs w:val="24"/>
              </w:rPr>
            </w:pPr>
            <w:r>
              <w:rPr>
                <w:rFonts w:ascii="Arial"/>
                <w:b/>
                <w:w w:val="90"/>
                <w:sz w:val="24"/>
              </w:rPr>
              <w:t>9</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崔成龙</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58"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9"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7" w:line="240" w:lineRule="auto"/>
              <w:ind w:left="102" w:right="0"/>
              <w:jc w:val="left"/>
              <w:rPr>
                <w:rFonts w:ascii="Arial" w:hAnsi="Arial" w:eastAsia="Arial" w:cs="Arial"/>
                <w:sz w:val="24"/>
                <w:szCs w:val="24"/>
              </w:rPr>
            </w:pPr>
            <w:r>
              <w:rPr>
                <w:rFonts w:ascii="Arial"/>
                <w:b/>
                <w:spacing w:val="2"/>
                <w:w w:val="90"/>
                <w:sz w:val="24"/>
              </w:rPr>
              <w:t>10</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刘登峰</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933" w:right="933"/>
              <w:jc w:val="center"/>
              <w:rPr>
                <w:rFonts w:ascii="宋体" w:hAnsi="宋体" w:eastAsia="宋体" w:cs="宋体"/>
                <w:sz w:val="21"/>
                <w:szCs w:val="21"/>
              </w:rPr>
            </w:pPr>
            <w:r>
              <w:rPr>
                <w:rFonts w:ascii="宋体"/>
                <w:sz w:val="21"/>
              </w:rPr>
              <w:t>---</w:t>
            </w: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868" w:right="866"/>
              <w:jc w:val="center"/>
              <w:rPr>
                <w:rFonts w:ascii="宋体" w:hAnsi="宋体" w:eastAsia="宋体" w:cs="宋体"/>
                <w:sz w:val="21"/>
                <w:szCs w:val="21"/>
              </w:rPr>
            </w:pPr>
            <w:r>
              <w:rPr>
                <w:rFonts w:ascii="宋体"/>
                <w:sz w:val="21"/>
              </w:rPr>
              <w:t>---</w:t>
            </w: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9"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7" w:line="240" w:lineRule="auto"/>
              <w:ind w:left="102" w:right="0"/>
              <w:jc w:val="left"/>
              <w:rPr>
                <w:rFonts w:hint="eastAsia" w:ascii="Arial" w:eastAsia="宋体"/>
                <w:b/>
                <w:spacing w:val="2"/>
                <w:w w:val="90"/>
                <w:sz w:val="24"/>
                <w:lang w:val="en-US" w:eastAsia="zh-CN"/>
              </w:rPr>
            </w:pPr>
            <w:r>
              <w:rPr>
                <w:rFonts w:hint="eastAsia" w:ascii="Arial" w:eastAsia="宋体"/>
                <w:b/>
                <w:spacing w:val="2"/>
                <w:w w:val="90"/>
                <w:sz w:val="24"/>
                <w:lang w:val="en-US" w:eastAsia="zh-CN"/>
              </w:rPr>
              <w:t>11</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滕辉</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933" w:right="933"/>
              <w:jc w:val="center"/>
              <w:rPr>
                <w:rFonts w:ascii="宋体"/>
                <w:sz w:val="21"/>
              </w:rPr>
            </w:pP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868" w:right="866"/>
              <w:jc w:val="center"/>
              <w:rPr>
                <w:rFonts w:ascii="宋体"/>
                <w:sz w:val="21"/>
              </w:rPr>
            </w:pPr>
          </w:p>
        </w:tc>
        <w:tc>
          <w:tcPr>
            <w:tcW w:w="136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69" w:hRule="exact"/>
        </w:trPr>
        <w:tc>
          <w:tcPr>
            <w:tcW w:w="458" w:type="dxa"/>
            <w:tcBorders>
              <w:top w:val="single" w:color="000000" w:sz="4" w:space="0"/>
              <w:left w:val="single" w:color="000000" w:sz="4" w:space="0"/>
              <w:bottom w:val="single" w:color="000000" w:sz="4" w:space="0"/>
              <w:right w:val="single" w:color="000000" w:sz="4" w:space="0"/>
            </w:tcBorders>
          </w:tcPr>
          <w:p>
            <w:pPr>
              <w:pStyle w:val="13"/>
              <w:spacing w:before="177" w:line="240" w:lineRule="auto"/>
              <w:ind w:left="102" w:right="0"/>
              <w:jc w:val="left"/>
              <w:rPr>
                <w:rFonts w:hint="eastAsia" w:ascii="Arial" w:eastAsia="宋体"/>
                <w:b/>
                <w:spacing w:val="2"/>
                <w:w w:val="90"/>
                <w:sz w:val="24"/>
                <w:lang w:val="en-US" w:eastAsia="zh-CN"/>
              </w:rPr>
            </w:pPr>
            <w:r>
              <w:rPr>
                <w:rFonts w:hint="eastAsia" w:ascii="Arial" w:eastAsia="宋体"/>
                <w:b/>
                <w:spacing w:val="2"/>
                <w:w w:val="90"/>
                <w:sz w:val="24"/>
                <w:lang w:val="en-US" w:eastAsia="zh-CN"/>
              </w:rPr>
              <w:t>12</w:t>
            </w:r>
          </w:p>
        </w:tc>
        <w:tc>
          <w:tcPr>
            <w:tcW w:w="1337" w:type="dxa"/>
            <w:tcBorders>
              <w:top w:val="single" w:color="000000" w:sz="4" w:space="0"/>
              <w:left w:val="single" w:color="000000" w:sz="4" w:space="0"/>
              <w:bottom w:val="single" w:color="000000" w:sz="4" w:space="0"/>
              <w:right w:val="single" w:color="000000" w:sz="4" w:space="0"/>
            </w:tcBorders>
          </w:tcPr>
          <w:p>
            <w:pPr>
              <w:rPr>
                <w:rFonts w:hint="eastAsia" w:eastAsia="宋体"/>
                <w:lang w:eastAsia="zh-CN"/>
              </w:rPr>
            </w:pPr>
            <w:r>
              <w:rPr>
                <w:rFonts w:hint="eastAsia" w:eastAsia="宋体"/>
                <w:lang w:eastAsia="zh-CN"/>
              </w:rPr>
              <w:t>诸为伟</w:t>
            </w:r>
          </w:p>
        </w:tc>
        <w:tc>
          <w:tcPr>
            <w:tcW w:w="468" w:type="dxa"/>
            <w:tcBorders>
              <w:top w:val="single" w:color="000000" w:sz="4" w:space="0"/>
              <w:left w:val="single" w:color="000000" w:sz="4" w:space="0"/>
              <w:bottom w:val="single" w:color="000000" w:sz="4" w:space="0"/>
              <w:right w:val="single" w:color="000000" w:sz="4" w:space="0"/>
            </w:tcBorders>
          </w:tcPr>
          <w:p/>
        </w:tc>
        <w:tc>
          <w:tcPr>
            <w:tcW w:w="470" w:type="dxa"/>
            <w:tcBorders>
              <w:top w:val="single" w:color="000000" w:sz="4" w:space="0"/>
              <w:left w:val="single" w:color="000000" w:sz="4" w:space="0"/>
              <w:bottom w:val="single" w:color="000000" w:sz="4" w:space="0"/>
              <w:right w:val="single" w:color="000000" w:sz="4" w:space="0"/>
            </w:tcBorders>
          </w:tcPr>
          <w:p/>
        </w:tc>
        <w:tc>
          <w:tcPr>
            <w:tcW w:w="1169"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8"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427" w:type="dxa"/>
            <w:tcBorders>
              <w:top w:val="single" w:color="000000" w:sz="4" w:space="0"/>
              <w:left w:val="single" w:color="000000" w:sz="4" w:space="0"/>
              <w:bottom w:val="single" w:color="000000" w:sz="4" w:space="0"/>
              <w:right w:val="single" w:color="000000" w:sz="4" w:space="0"/>
            </w:tcBorders>
          </w:tcPr>
          <w:p/>
        </w:tc>
        <w:tc>
          <w:tcPr>
            <w:tcW w:w="425"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2233"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933" w:right="933"/>
              <w:jc w:val="center"/>
              <w:rPr>
                <w:rFonts w:ascii="宋体"/>
                <w:sz w:val="21"/>
              </w:rPr>
            </w:pPr>
          </w:p>
        </w:tc>
        <w:tc>
          <w:tcPr>
            <w:tcW w:w="2100" w:type="dxa"/>
            <w:tcBorders>
              <w:top w:val="single" w:color="000000" w:sz="4" w:space="0"/>
              <w:left w:val="single" w:color="000000" w:sz="4" w:space="0"/>
              <w:bottom w:val="single" w:color="000000" w:sz="4" w:space="0"/>
              <w:right w:val="single" w:color="000000" w:sz="4" w:space="0"/>
            </w:tcBorders>
          </w:tcPr>
          <w:p>
            <w:pPr>
              <w:pStyle w:val="13"/>
              <w:spacing w:before="160" w:line="240" w:lineRule="auto"/>
              <w:ind w:left="868" w:right="866"/>
              <w:jc w:val="center"/>
              <w:rPr>
                <w:rFonts w:ascii="宋体"/>
                <w:sz w:val="21"/>
              </w:rPr>
            </w:pPr>
          </w:p>
        </w:tc>
        <w:tc>
          <w:tcPr>
            <w:tcW w:w="1366" w:type="dxa"/>
            <w:tcBorders>
              <w:top w:val="single" w:color="000000" w:sz="4" w:space="0"/>
              <w:left w:val="single" w:color="000000" w:sz="4" w:space="0"/>
              <w:bottom w:val="single" w:color="000000" w:sz="4" w:space="0"/>
              <w:right w:val="single" w:color="000000" w:sz="4" w:space="0"/>
            </w:tcBorders>
          </w:tcPr>
          <w:p/>
        </w:tc>
      </w:tr>
    </w:tbl>
    <w:p>
      <w:pPr>
        <w:spacing w:before="5" w:line="100" w:lineRule="exact"/>
        <w:rPr>
          <w:sz w:val="10"/>
          <w:szCs w:val="10"/>
        </w:rPr>
      </w:pPr>
    </w:p>
    <w:p>
      <w:pPr>
        <w:spacing w:after="0" w:line="100" w:lineRule="exact"/>
        <w:rPr>
          <w:sz w:val="10"/>
          <w:szCs w:val="10"/>
        </w:rPr>
        <w:sectPr>
          <w:pgSz w:w="16839" w:h="11920" w:orient="landscape"/>
          <w:pgMar w:top="640" w:right="940" w:bottom="280" w:left="600" w:header="720" w:footer="720" w:gutter="0"/>
        </w:sectPr>
      </w:pPr>
    </w:p>
    <w:p>
      <w:pPr>
        <w:spacing w:before="0" w:line="369" w:lineRule="exact"/>
        <w:ind w:left="0" w:right="0" w:firstLine="0"/>
        <w:jc w:val="right"/>
        <w:rPr>
          <w:rFonts w:ascii="微软雅黑" w:hAnsi="微软雅黑" w:eastAsia="微软雅黑" w:cs="微软雅黑"/>
          <w:sz w:val="24"/>
          <w:szCs w:val="24"/>
        </w:rPr>
      </w:pPr>
      <w:r>
        <w:rPr>
          <w:rFonts w:ascii="微软雅黑" w:hAnsi="微软雅黑" w:eastAsia="微软雅黑" w:cs="微软雅黑"/>
          <w:b/>
          <w:bCs/>
          <w:sz w:val="24"/>
          <w:szCs w:val="24"/>
        </w:rPr>
        <w:t>监理单位（公章）</w:t>
      </w:r>
    </w:p>
    <w:p>
      <w:pPr>
        <w:spacing w:before="70"/>
        <w:ind w:left="0" w:right="163" w:firstLine="0"/>
        <w:jc w:val="right"/>
        <w:rPr>
          <w:rFonts w:ascii="微软雅黑" w:hAnsi="微软雅黑" w:eastAsia="微软雅黑" w:cs="微软雅黑"/>
          <w:sz w:val="24"/>
          <w:szCs w:val="24"/>
        </w:rPr>
      </w:pPr>
      <w:r>
        <w:rPr>
          <w:rFonts w:ascii="微软雅黑" w:hAnsi="微软雅黑" w:eastAsia="微软雅黑" w:cs="微软雅黑"/>
          <w:b/>
          <w:bCs/>
          <w:spacing w:val="1"/>
          <w:sz w:val="24"/>
          <w:szCs w:val="24"/>
        </w:rPr>
        <w:t>总监理工程师：</w:t>
      </w:r>
    </w:p>
    <w:p>
      <w:pPr>
        <w:spacing w:before="0" w:line="240" w:lineRule="exact"/>
        <w:rPr>
          <w:sz w:val="24"/>
          <w:szCs w:val="24"/>
        </w:rPr>
      </w:pPr>
      <w:r>
        <w:br w:type="column"/>
      </w:r>
    </w:p>
    <w:p>
      <w:pPr>
        <w:spacing w:before="0" w:line="240" w:lineRule="exact"/>
        <w:rPr>
          <w:sz w:val="24"/>
          <w:szCs w:val="24"/>
        </w:rPr>
      </w:pPr>
    </w:p>
    <w:p>
      <w:pPr>
        <w:spacing w:before="8" w:line="240" w:lineRule="exact"/>
        <w:rPr>
          <w:sz w:val="24"/>
          <w:szCs w:val="24"/>
        </w:rPr>
      </w:pPr>
    </w:p>
    <w:p>
      <w:pPr>
        <w:tabs>
          <w:tab w:val="left" w:pos="1355"/>
          <w:tab w:val="left" w:pos="2078"/>
        </w:tabs>
        <w:spacing w:before="0"/>
        <w:ind w:left="633" w:right="0" w:firstLine="0"/>
        <w:jc w:val="left"/>
        <w:rPr>
          <w:rFonts w:ascii="微软雅黑" w:hAnsi="微软雅黑" w:eastAsia="微软雅黑" w:cs="微软雅黑"/>
          <w:sz w:val="24"/>
          <w:szCs w:val="24"/>
        </w:rPr>
      </w:pPr>
      <w:r>
        <w:rPr>
          <w:rFonts w:ascii="微软雅黑" w:hAnsi="微软雅黑" w:eastAsia="微软雅黑" w:cs="微软雅黑"/>
          <w:b/>
          <w:bCs/>
          <w:sz w:val="24"/>
          <w:szCs w:val="24"/>
        </w:rPr>
        <w:t>年</w:t>
      </w:r>
      <w:r>
        <w:rPr>
          <w:rFonts w:ascii="微软雅黑" w:hAnsi="微软雅黑" w:eastAsia="微软雅黑" w:cs="微软雅黑"/>
          <w:b/>
          <w:bCs/>
          <w:sz w:val="24"/>
          <w:szCs w:val="24"/>
        </w:rPr>
        <w:tab/>
      </w:r>
      <w:r>
        <w:rPr>
          <w:rFonts w:ascii="微软雅黑" w:hAnsi="微软雅黑" w:eastAsia="微软雅黑" w:cs="微软雅黑"/>
          <w:b/>
          <w:bCs/>
          <w:sz w:val="24"/>
          <w:szCs w:val="24"/>
        </w:rPr>
        <w:t>月</w:t>
      </w:r>
      <w:r>
        <w:rPr>
          <w:rFonts w:ascii="微软雅黑" w:hAnsi="微软雅黑" w:eastAsia="微软雅黑" w:cs="微软雅黑"/>
          <w:b/>
          <w:bCs/>
          <w:sz w:val="24"/>
          <w:szCs w:val="24"/>
        </w:rPr>
        <w:tab/>
      </w:r>
      <w:r>
        <w:rPr>
          <w:rFonts w:ascii="微软雅黑" w:hAnsi="微软雅黑" w:eastAsia="微软雅黑" w:cs="微软雅黑"/>
          <w:b/>
          <w:bCs/>
          <w:sz w:val="24"/>
          <w:szCs w:val="24"/>
        </w:rPr>
        <w:t>日</w:t>
      </w:r>
    </w:p>
    <w:p>
      <w:pPr>
        <w:spacing w:after="0"/>
        <w:jc w:val="left"/>
        <w:rPr>
          <w:rFonts w:ascii="微软雅黑" w:hAnsi="微软雅黑" w:eastAsia="微软雅黑" w:cs="微软雅黑"/>
          <w:sz w:val="24"/>
          <w:szCs w:val="24"/>
        </w:rPr>
        <w:sectPr>
          <w:type w:val="continuous"/>
          <w:pgSz w:w="16839" w:h="11920" w:orient="landscape"/>
          <w:pgMar w:top="1100" w:right="940" w:bottom="280" w:left="600" w:header="720" w:footer="720" w:gutter="0"/>
          <w:cols w:equalWidth="0" w:num="2">
            <w:col w:w="12325" w:space="40"/>
            <w:col w:w="2934"/>
          </w:cols>
        </w:sectPr>
      </w:pPr>
    </w:p>
    <w:p>
      <w:pPr>
        <w:pStyle w:val="8"/>
        <w:spacing w:before="121" w:line="240" w:lineRule="auto"/>
        <w:ind w:right="236"/>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type w:val="continuous"/>
          <w:pgSz w:w="16839" w:h="11920" w:orient="landscape"/>
          <w:pgMar w:top="1100" w:right="940" w:bottom="280" w:left="600" w:header="720" w:footer="720" w:gutter="0"/>
        </w:sectPr>
      </w:pPr>
    </w:p>
    <w:p>
      <w:pPr>
        <w:spacing w:before="0" w:line="362" w:lineRule="exact"/>
        <w:ind w:left="100" w:right="0" w:firstLine="0"/>
        <w:jc w:val="left"/>
        <w:rPr>
          <w:rFonts w:ascii="宋体" w:hAnsi="宋体" w:eastAsia="宋体" w:cs="宋体"/>
          <w:sz w:val="28"/>
          <w:szCs w:val="28"/>
        </w:rPr>
      </w:pPr>
      <w:r>
        <w:rPr>
          <w:rFonts w:ascii="宋体" w:hAnsi="宋体" w:eastAsia="宋体" w:cs="宋体"/>
          <w:spacing w:val="-2"/>
          <w:sz w:val="28"/>
          <w:szCs w:val="28"/>
        </w:rPr>
        <w:t>二、现场质量管理机构设置（□桩基、□基础结构、□主体结构、□装饰装修）</w:t>
      </w:r>
    </w:p>
    <w:p>
      <w:pPr>
        <w:spacing w:before="10" w:line="110" w:lineRule="exact"/>
        <w:rPr>
          <w:sz w:val="11"/>
          <w:szCs w:val="11"/>
        </w:rPr>
      </w:pPr>
    </w:p>
    <w:p>
      <w:pPr>
        <w:spacing w:before="0" w:line="200" w:lineRule="exact"/>
        <w:rPr>
          <w:sz w:val="20"/>
          <w:szCs w:val="20"/>
        </w:rPr>
      </w:pPr>
      <w:r>
        <w:rPr>
          <w:sz w:val="20"/>
        </w:rPr>
        <mc:AlternateContent>
          <mc:Choice Requires="wpg">
            <w:drawing>
              <wp:anchor distT="0" distB="0" distL="114300" distR="114300" simplePos="0" relativeHeight="503318528" behindDoc="1" locked="0" layoutInCell="1" allowOverlap="1">
                <wp:simplePos x="0" y="0"/>
                <wp:positionH relativeFrom="column">
                  <wp:posOffset>3834765</wp:posOffset>
                </wp:positionH>
                <wp:positionV relativeFrom="paragraph">
                  <wp:posOffset>116840</wp:posOffset>
                </wp:positionV>
                <wp:extent cx="1828800" cy="594360"/>
                <wp:effectExtent l="4445" t="4445" r="14605" b="10795"/>
                <wp:wrapNone/>
                <wp:docPr id="316" name="组合 317"/>
                <wp:cNvGraphicFramePr/>
                <a:graphic xmlns:a="http://schemas.openxmlformats.org/drawingml/2006/main">
                  <a:graphicData uri="http://schemas.microsoft.com/office/word/2010/wordprocessingGroup">
                    <wpg:wgp>
                      <wpg:cNvGrpSpPr/>
                      <wpg:grpSpPr>
                        <a:xfrm rot="0">
                          <a:off x="4685665" y="956310"/>
                          <a:ext cx="1828800" cy="594360"/>
                          <a:chOff x="7380" y="-17"/>
                          <a:chExt cx="2880" cy="936"/>
                        </a:xfrm>
                      </wpg:grpSpPr>
                      <wps:wsp>
                        <wps:cNvPr id="315" name="任意多边形 318"/>
                        <wps:cNvSpPr/>
                        <wps:spPr>
                          <a:xfrm>
                            <a:off x="7380" y="-17"/>
                            <a:ext cx="2880" cy="936"/>
                          </a:xfrm>
                          <a:custGeom>
                            <a:avLst/>
                            <a:gdLst/>
                            <a:ahLst/>
                            <a:cxnLst/>
                            <a:pathLst>
                              <a:path w="2880" h="936">
                                <a:moveTo>
                                  <a:pt x="0" y="936"/>
                                </a:moveTo>
                                <a:lnTo>
                                  <a:pt x="2880" y="936"/>
                                </a:lnTo>
                                <a:lnTo>
                                  <a:pt x="2880" y="0"/>
                                </a:lnTo>
                                <a:lnTo>
                                  <a:pt x="0" y="0"/>
                                </a:lnTo>
                                <a:lnTo>
                                  <a:pt x="0" y="936"/>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17" o:spid="_x0000_s1026" o:spt="203" style="position:absolute;left:0pt;margin-left:301.95pt;margin-top:9.2pt;height:46.8pt;width:144pt;z-index:2048;mso-width-relative:page;mso-height-relative:page;" coordorigin="7380,-17" coordsize="2880,936" o:gfxdata="UEsDBAoAAAAAAIdO4kAAAAAAAAAAAAAAAAAEAAAAZHJzL1BLAwQUAAAACACHTuJA0+NOVdkAAAAK&#10;AQAADwAAAGRycy9kb3ducmV2LnhtbE2PwW7CMBBE75X6D9Yi9VZsQ4tCiIMq1PaEKhUqVb0tyZJE&#10;xHYUmwT+vttTOe7M0+xMtr7YVgzUh8Y7A3qqQJArfNm4ysDX/u0xAREiuhJb78jAlQKs8/u7DNPS&#10;j+6Thl2sBIe4kKKBOsYulTIUNVkMU9+RY+/oe4uRz76SZY8jh9tWzpRaSIuN4w81drSpqTjtztbA&#10;+4jjy1y/DtvTcXP92T9/fG81GfMw0WoFItIl/sPwV5+rQ86dDv7syiBaAws1XzLKRvIEgoFkqVk4&#10;sKBnCmSeydsJ+S9QSwMEFAAAAAgAh07iQI3DxBmwAgAACAYAAA4AAABkcnMvZTJvRG9jLnhtbKWU&#10;vW7bMBDH9wJ9B4J7IsuOFVuInKH5WIo2QNIHYCjqA6BIgqQte8/QrZ07Fn2Jwmifpmn7GD2Skuwm&#10;KBCkGiRS9+fx7nfknZyuG45WTJtaigzHhyOMmKAyr0WZ4Xc3FwczjIwlIidcCpbhDTP4dPHyxUmr&#10;UjaWleQ50wicCJO2KsOVtSqNIkMr1hBzKBUTYCykboiFqS6jXJMWvDc8Go9GSdRKnSstKTMG/p4F&#10;I154/0XBqH1bFIZZxDMMsVn/1v59697R4oSkpSaqqmkXBnlGFA2pBWw6uDojlqClrh+5amqqpZGF&#10;PaSyiWRR1JT5HCCbePQgm0stl8rnUqZtqQZMgPYBp2e7pW9WVxrVeYYncYKRIA0U6df27v7jezSJ&#10;jx2fVpUpyC61ulZXuvtRhplLeV3oBmnp0bo5JIXWGT5KZtMkmWK0yfB8mkziDjZbW0TBHs/Gs9kI&#10;akJBMJ0fTZJOQCsomfNwPJmBGawHIRCS0uq8W+3WhqXzSeKijEIgMHDxDuG1Cs6V2aEz/4fuuiKK&#10;+YoYx2RAB2kGdD+22593H+6/fPr9/ev9t8/AcBYYev0A0KQGWPb09qg9zrnn9e+MgcvS2EsmG+eI&#10;rF4bG4513o9I1Y/oWvRDRaz77da4IWozHPaooGAA1RkauWI30kusK0moxw75zs7Fvi44cpUfqtML&#10;+q/yDgehLz4UsTf33yAL+z5F83hDyqVh4YS4PP1RGXKHHffhCXlRc+7pceGIzKdjqC0l0JoKTiwM&#10;GwWXxYjS8zGS17lb4hAZXd6+4hqtiGs2/ulO5l8ypY09I6YKOm9yMpJWjOTnIkd2o+ASCuiX2IXQ&#10;sBwjzqC9upFXWlLzpyg9T38l+gPn7sOtzDdwcpdK12UF1zb2UXY3pbtA0G48qK41un62P/eqXQNf&#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T405V2QAAAAoBAAAPAAAAAAAAAAEAIAAAACIAAABk&#10;cnMvZG93bnJldi54bWxQSwECFAAUAAAACACHTuJAjcPEGbACAAAIBgAADgAAAAAAAAABACAAAAAo&#10;AQAAZHJzL2Uyb0RvYy54bWxQSwUGAAAAAAYABgBZAQAASgYAAAAA&#10;">
                <o:lock v:ext="edit" aspectratio="f"/>
                <v:shape id="任意多边形 318" o:spid="_x0000_s1026" o:spt="100" style="position:absolute;left:7380;top:-17;height:936;width:2880;" filled="f" stroked="t" coordsize="2880,936" o:gfxdata="UEsDBAoAAAAAAIdO4kAAAAAAAAAAAAAAAAAEAAAAZHJzL1BLAwQUAAAACACHTuJAYrbyy74AAADc&#10;AAAADwAAAGRycy9kb3ducmV2LnhtbEWPQWvCQBSE74L/YXkFb7obpSLRTSiiUCiFRqW9PrOvSWj2&#10;bchuo/77bkHwOMzMN8wmv9pWDNT7xrGGZKZAEJfONFxpOB330xUIH5ANto5Jw4085Nl4tMHUuAsX&#10;NBxCJSKEfYoa6hC6VEpf1mTRz1xHHL1v11sMUfaVND1eIty2cq7UUlpsOC7U2NG2pvLn8Gs10Pnt&#10;S33edqcOX9y7+xiK+dAWWk+eErUGEegaHuF7+9VoWCTP8H8mHgG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byy74A&#10;AADcAAAADwAAAAAAAAABACAAAAAiAAAAZHJzL2Rvd25yZXYueG1sUEsBAhQAFAAAAAgAh07iQDMv&#10;BZ47AAAAOQAAABAAAAAAAAAAAQAgAAAADQEAAGRycy9zaGFwZXhtbC54bWxQSwUGAAAAAAYABgBb&#10;AQAAtwMAAAAA&#10;" path="m0,936l2880,936,2880,0,0,0,0,936xe">
                  <v:fill on="f" focussize="0,0"/>
                  <v:stroke color="#000000" joinstyle="round"/>
                  <v:imagedata o:title=""/>
                  <o:lock v:ext="edit" aspectratio="f"/>
                </v:shape>
              </v:group>
            </w:pict>
          </mc:Fallback>
        </mc:AlternateContent>
      </w:r>
    </w:p>
    <w:p>
      <w:pPr>
        <w:spacing w:before="29"/>
        <w:ind w:left="523" w:right="0" w:firstLine="0"/>
        <w:jc w:val="center"/>
        <w:rPr>
          <w:rFonts w:ascii="宋体" w:hAnsi="宋体" w:eastAsia="宋体" w:cs="宋体"/>
          <w:sz w:val="24"/>
          <w:szCs w:val="24"/>
        </w:rPr>
      </w:pPr>
      <w:r>
        <w:rPr>
          <w:rFonts w:ascii="宋体" w:hAnsi="宋体" w:eastAsia="宋体" w:cs="宋体"/>
          <w:sz w:val="24"/>
          <w:szCs w:val="24"/>
        </w:rPr>
        <w:t>总监理工程师</w:t>
      </w:r>
    </w:p>
    <w:p>
      <w:pPr>
        <w:spacing w:before="2" w:line="150" w:lineRule="exact"/>
        <w:rPr>
          <w:sz w:val="15"/>
          <w:szCs w:val="15"/>
        </w:rPr>
      </w:pPr>
      <w:r>
        <w:rPr>
          <w:sz w:val="15"/>
        </w:rPr>
        <mc:AlternateContent>
          <mc:Choice Requires="wpg">
            <w:drawing>
              <wp:anchor distT="0" distB="0" distL="114300" distR="114300" simplePos="0" relativeHeight="503319552" behindDoc="1" locked="0" layoutInCell="1" allowOverlap="1">
                <wp:simplePos x="0" y="0"/>
                <wp:positionH relativeFrom="column">
                  <wp:posOffset>3834765</wp:posOffset>
                </wp:positionH>
                <wp:positionV relativeFrom="paragraph">
                  <wp:posOffset>71120</wp:posOffset>
                </wp:positionV>
                <wp:extent cx="1828800" cy="1270"/>
                <wp:effectExtent l="0" t="0" r="0" b="0"/>
                <wp:wrapNone/>
                <wp:docPr id="318" name="组合 319"/>
                <wp:cNvGraphicFramePr/>
                <a:graphic xmlns:a="http://schemas.openxmlformats.org/drawingml/2006/main">
                  <a:graphicData uri="http://schemas.microsoft.com/office/word/2010/wordprocessingGroup">
                    <wpg:wgp>
                      <wpg:cNvGrpSpPr/>
                      <wpg:grpSpPr>
                        <a:xfrm rot="0">
                          <a:off x="4685665" y="1253490"/>
                          <a:ext cx="1828800" cy="1270"/>
                          <a:chOff x="7380" y="451"/>
                          <a:chExt cx="2880" cy="2"/>
                        </a:xfrm>
                      </wpg:grpSpPr>
                      <wps:wsp>
                        <wps:cNvPr id="317" name="任意多边形 320"/>
                        <wps:cNvSpPr/>
                        <wps:spPr>
                          <a:xfrm>
                            <a:off x="7380" y="451"/>
                            <a:ext cx="2880" cy="2"/>
                          </a:xfrm>
                          <a:custGeom>
                            <a:avLst/>
                            <a:gdLst/>
                            <a:ahLst/>
                            <a:cxnLst/>
                            <a:pathLst>
                              <a:path w="2880">
                                <a:moveTo>
                                  <a:pt x="0" y="0"/>
                                </a:moveTo>
                                <a:lnTo>
                                  <a:pt x="288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19" o:spid="_x0000_s1026" o:spt="203" style="position:absolute;left:0pt;margin-left:301.95pt;margin-top:5.6pt;height:0.1pt;width:144pt;z-index:3072;mso-width-relative:page;mso-height-relative:page;" coordorigin="7380,451" coordsize="2880,2" o:gfxdata="UEsDBAoAAAAAAIdO4kAAAAAAAAAAAAAAAAAEAAAAZHJzL1BLAwQUAAAACACHTuJA7k86q9gAAAAJ&#10;AQAADwAAAGRycy9kb3ducmV2LnhtbE2PwU7DMBBE70j8g7VI3KjtFqo2xKlQBZwqJFokxG0bb5Oo&#10;sR3FbtL+PdsTHHfmaXYmX51dKwbqYxO8AT1RIMiXwTa+MvC1e3tYgIgJvcU2eDJwoQir4vYmx8yG&#10;0X/SsE2V4BAfMzRQp9RlUsayJodxEjry7B1C7zDx2VfS9jhyuGvlVKm5dNh4/lBjR+uayuP25Ay8&#10;jzi+zPTrsDke1pef3dPH90aTMfd3Wj2DSHROfzBc63N1KLjTPpy8jaI1MFezJaNs6CkIBhZLzcL+&#10;KjyCLHL5f0HxC1BLAwQUAAAACACHTuJACHAc8o8CAAB8BQAADgAAAGRycy9lMm9Eb2MueG1spVTL&#10;bhMxFN0j8Q+W93SSSZOmo066oI8NgkotH+B6PA/JL9lOJtl3wQ7WLBE/gSr4Ggp8Bvd6ZtLQCgmV&#10;WYyufR8+99xjHx2vlSQr4XxjdE7HeyNKhOamaHSV07dXZy/mlPjAdMGk0SKnG+Hp8eL5s6PWZiI1&#10;tZGFcASKaJ+1Nqd1CDZLEs9roZjfM1ZocJbGKRZg6aqkcKyF6kom6Wg0S1rjCusMF97D7knnpItY&#10;vywFD2/K0otAZE4BW4h/F//X+E8WRyyrHLN1w3sY7AkoFGs0HLotdcICI0vXPCqlGu6MN2XY40Yl&#10;piwbLmIP0M149KCbc2eWNvZSZW1ltzQBtQ94enJZ/np14UhT5HQyhlFppmBIP29v7j68I5PxIfLT&#10;2iqDsHNnL+2F6zeqboUtr0uniDORWlxDU2Sd0/3ZfDqbTSnZgC7S6WT/sGdbrAPhEDCep/P5CIbC&#10;Y8RB7+Y1TAwLHEzm4ATf/nTczYnXp30uZnaJKbqSDgUYCHaLrbUgKn/Pm/8/3i5rZkUch0dCtrwd&#10;DLx9v739cfP+7vPHX9++3H39RCZp7AlhQPyWPZ95IHKgboeyxx0PXP2tX5bxpQ/nwigsw1avfOgU&#10;XQwWqweLr/VgWhZwG3PQJG1O4wm4ocxKXJnoCjiGbgaxEaD53iv1blQHEIY1BHZuyMAD4oS2h8Lm&#10;LmptzhopI2ypEcrhNAXZcAbPQSlZAFNZEKjXVbxi3simwBTE6F11/VI6smJ4wePXC+KPMOt8OGG+&#10;7uKiq5NULVhxqgsSNhaEr+GNoghBiYISKeBJQytiC6yR/xIJ3UkdlTjMGed/bYoNCGZpXVPVcFWi&#10;okGtUaC9buGKR6L65wjfkN11jLp/NB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5POqvYAAAA&#10;CQEAAA8AAAAAAAAAAQAgAAAAIgAAAGRycy9kb3ducmV2LnhtbFBLAQIUABQAAAAIAIdO4kAIcBzy&#10;jwIAAHwFAAAOAAAAAAAAAAEAIAAAACcBAABkcnMvZTJvRG9jLnhtbFBLBQYAAAAABgAGAFkBAAAo&#10;BgAAAAA=&#10;">
                <o:lock v:ext="edit" aspectratio="f"/>
                <v:shape id="任意多边形 320" o:spid="_x0000_s1026" o:spt="100" style="position:absolute;left:7380;top:451;height:2;width:2880;" filled="f" stroked="t" coordsize="2880,1" o:gfxdata="UEsDBAoAAAAAAIdO4kAAAAAAAAAAAAAAAAAEAAAAZHJzL1BLAwQUAAAACACHTuJAdks797sAAADc&#10;AAAADwAAAGRycy9kb3ducmV2LnhtbEWP3YrCMBCF7xd8hzCCd2taBVeqUbSgCLoX/jzA0IxttZmU&#10;JlZ9eyMIXh7Oz8eZzh+mEi01rrSsIO5HIIgzq0vOFZyOq98xCOeRNVaWScGTHMxnnZ8pJtreeU/t&#10;wecijLBLUEHhfZ1I6bKCDLq+rYmDd7aNQR9kk0vd4D2Mm0oOomgkDZYcCAXWlBaUXQ83E7jrXbtO&#10;h/Hyoi8LuUlrvf3PvFK9bhxNQHh6+G/4095oBcP4D95nwh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s797sAAADc&#10;AAAADwAAAAAAAAABACAAAAAiAAAAZHJzL2Rvd25yZXYueG1sUEsBAhQAFAAAAAgAh07iQDMvBZ47&#10;AAAAOQAAABAAAAAAAAAAAQAgAAAACgEAAGRycy9zaGFwZXhtbC54bWxQSwUGAAAAAAYABgBbAQAA&#10;tAMAAAAA&#10;" path="m0,0l2880,0e">
                  <v:fill on="f" focussize="0,0"/>
                  <v:stroke color="#000000" joinstyle="round"/>
                  <v:imagedata o:title=""/>
                  <o:lock v:ext="edit" aspectratio="f"/>
                </v:shape>
              </v:group>
            </w:pict>
          </mc:Fallback>
        </mc:AlternateContent>
      </w:r>
    </w:p>
    <w:p>
      <w:pPr>
        <w:spacing w:before="0" w:line="200" w:lineRule="exact"/>
        <w:jc w:val="center"/>
        <w:rPr>
          <w:rFonts w:hint="eastAsia" w:eastAsia="宋体"/>
          <w:sz w:val="20"/>
          <w:szCs w:val="20"/>
          <w:lang w:val="en-US" w:eastAsia="zh-CN"/>
        </w:rPr>
      </w:pP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20576" behindDoc="1" locked="0" layoutInCell="1" allowOverlap="1">
                <wp:simplePos x="0" y="0"/>
                <wp:positionH relativeFrom="column">
                  <wp:posOffset>5206365</wp:posOffset>
                </wp:positionH>
                <wp:positionV relativeFrom="paragraph">
                  <wp:posOffset>116840</wp:posOffset>
                </wp:positionV>
                <wp:extent cx="1828800" cy="594360"/>
                <wp:effectExtent l="4445" t="4445" r="14605" b="10795"/>
                <wp:wrapNone/>
                <wp:docPr id="320" name="组合 321"/>
                <wp:cNvGraphicFramePr/>
                <a:graphic xmlns:a="http://schemas.openxmlformats.org/drawingml/2006/main">
                  <a:graphicData uri="http://schemas.microsoft.com/office/word/2010/wordprocessingGroup">
                    <wpg:wgp>
                      <wpg:cNvGrpSpPr/>
                      <wpg:grpSpPr>
                        <a:xfrm rot="0">
                          <a:off x="6057265" y="1649730"/>
                          <a:ext cx="1828800" cy="594360"/>
                          <a:chOff x="9540" y="1075"/>
                          <a:chExt cx="2880" cy="936"/>
                        </a:xfrm>
                      </wpg:grpSpPr>
                      <wps:wsp>
                        <wps:cNvPr id="319" name="任意多边形 322"/>
                        <wps:cNvSpPr/>
                        <wps:spPr>
                          <a:xfrm>
                            <a:off x="9540" y="1075"/>
                            <a:ext cx="2880" cy="936"/>
                          </a:xfrm>
                          <a:custGeom>
                            <a:avLst/>
                            <a:gdLst/>
                            <a:ahLst/>
                            <a:cxnLst/>
                            <a:pathLst>
                              <a:path w="2880" h="936">
                                <a:moveTo>
                                  <a:pt x="0" y="936"/>
                                </a:moveTo>
                                <a:lnTo>
                                  <a:pt x="2880" y="936"/>
                                </a:lnTo>
                                <a:lnTo>
                                  <a:pt x="2880" y="0"/>
                                </a:lnTo>
                                <a:lnTo>
                                  <a:pt x="0" y="0"/>
                                </a:lnTo>
                                <a:lnTo>
                                  <a:pt x="0" y="936"/>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21" o:spid="_x0000_s1026" o:spt="203" style="position:absolute;left:0pt;margin-left:409.95pt;margin-top:9.2pt;height:46.8pt;width:144pt;z-index:4096;mso-width-relative:page;mso-height-relative:page;" coordorigin="9540,1075" coordsize="2880,936" o:gfxdata="UEsDBAoAAAAAAIdO4kAAAAAAAAAAAAAAAAAEAAAAZHJzL1BLAwQUAAAACACHTuJAs1i+BNoAAAAL&#10;AQAADwAAAGRycy9kb3ducmV2LnhtbE2PzU7DMBCE70i8g7VI3Kjt8peGOBWqgFNViRYJcdsm2yRq&#10;vI5iN2nfHucEt92d0ew32fJsWzFQ7xvHBvRMgSAuXNlwZeBr936XgPABucTWMRm4kIdlfn2VYVq6&#10;kT9p2IZKxBD2KRqoQ+hSKX1Rk0U/cx1x1A6utxji2ley7HGM4baVc6WepMWG44caO1rVVBy3J2vg&#10;Y8Tx9V6/DevjYXX52T1uvteajLm90eoFRKBz+DPDhB/RIY9Me3fi0ovWQKIXi2iNQvIAYjJo9Rwv&#10;+2maK5B5Jv93yH8BUEsDBBQAAAAIAIdO4kBwrZQhsQIAAAsGAAAOAAAAZHJzL2Uyb0RvYy54bWyl&#10;lM1uEzEQx+9IvIPlO93NpkmTVTY9kLYXBJVaHsD1ej8kr23ZTja598ANzhwRL4EieBoKPAZjezcJ&#10;LUhVyWHjXf89nvnNx+x03XC0YtrUUmR4cBRjxASVeS3KDL+9Pn8xwchYInLCpWAZ3jCDT+fPn81a&#10;lbJEVpLnTCMwIkzaqgxX1qo0igytWEPMkVRMwGYhdUMsvOoyyjVpwXrDoySOx1Erda60pMwY+LoI&#10;m3ju7RcFo/ZNURhmEc8w+Gb9U/vnjXtG8xlJS01UVdPODfIELxpSC7h0Z2pBLEFLXT8w1dRUSyML&#10;e0RlE8miqCnzMUA0g/heNBdaLpWPpUzbUu0wAdp7nJ5slr5eXWpU5xkeJsBHkAaS9HN7e/fhHRom&#10;A8enVWUKsgutrtSl7j6U4c2FvC50g7T0aN07BIXWGR7Ho5NkPMJoA3UxPp6eDDvabG0RBcFgkkwm&#10;MVxKQTGaHg/HnYBWkDNnYjo6hm13Pj4ZhVTR6qw77g6Hs9Ph2G1GwRVYOI93DrYKKsvs4Zn/g3dV&#10;EcV8Toyj0sMbTHt437fbH7fv7z5//PXty93XT0AxCRS9fofQpAZo9vwOuP0l6J7Yv0MmKV0ae8Fk&#10;4yyR1StjQ2Xn/YpU/YquRb9UxLrP7oxbojbD4Y4K4ANVt9HIFbuWXmJdUkJG9sz3+1wc6oIhSN5e&#10;2gv6f+UN7oQ+/ZDFfrv/D7Jw72M0Dy+kXBoWSsTF6WtlFzvceAhPyPOac0+PC0dkOkqgiimB6VRw&#10;YmHZKOgXI0rPx0he5+6IQ2R0efOSa7Qibt74X1eaf8iUNnZBTBV0fiuUd8VIfiZyZDcK+lDAyMTO&#10;hYblGHEGE9atvG+W1PwxSs/T90Rfca4hbmS+gdJdKl2XFXSub3ToG98qXQfBxPGguunoRtrhu1ft&#10;Z/j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LNYvgTaAAAACwEAAA8AAAAAAAAAAQAgAAAAIgAA&#10;AGRycy9kb3ducmV2LnhtbFBLAQIUABQAAAAIAIdO4kBwrZQhsQIAAAsGAAAOAAAAAAAAAAEAIAAA&#10;ACkBAABkcnMvZTJvRG9jLnhtbFBLBQYAAAAABgAGAFkBAABMBgAAAAA=&#10;">
                <o:lock v:ext="edit" aspectratio="f"/>
                <v:shape id="任意多边形 322" o:spid="_x0000_s1026" o:spt="100" style="position:absolute;left:9540;top:1075;height:936;width:2880;" filled="f" stroked="t" coordsize="2880,936" o:gfxdata="UEsDBAoAAAAAAIdO4kAAAAAAAAAAAAAAAAAEAAAAZHJzL1BLAwQUAAAACACHTuJA4/v4zr4AAADc&#10;AAAADwAAAGRycy9kb3ducmV2LnhtbEWPQWvCQBSE74L/YXkFb7obhaLRTSiiUCiFRqW9PrOvSWj2&#10;bchuo/77bkHwOMzMN8wmv9pWDNT7xrGGZKZAEJfONFxpOB330yUIH5ANto5Jw4085Nl4tMHUuAsX&#10;NBxCJSKEfYoa6hC6VEpf1mTRz1xHHL1v11sMUfaVND1eIty2cq7Us7TYcFyosaNtTeXP4ddqoPPb&#10;l/q87U4dvrh39zEU86EttJ48JWoNItA1PML39qvRsEhW8H8mHgG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4zr4A&#10;AADcAAAADwAAAAAAAAABACAAAAAiAAAAZHJzL2Rvd25yZXYueG1sUEsBAhQAFAAAAAgAh07iQDMv&#10;BZ47AAAAOQAAABAAAAAAAAAAAQAgAAAADQEAAGRycy9zaGFwZXhtbC54bWxQSwUGAAAAAAYABgBb&#10;AQAAtwMAAAAA&#10;" path="m0,936l2880,936,2880,0,0,0,0,936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15456" behindDoc="1" locked="0" layoutInCell="1" allowOverlap="1">
                <wp:simplePos x="0" y="0"/>
                <wp:positionH relativeFrom="column">
                  <wp:posOffset>4749165</wp:posOffset>
                </wp:positionH>
                <wp:positionV relativeFrom="paragraph">
                  <wp:posOffset>17780</wp:posOffset>
                </wp:positionV>
                <wp:extent cx="1270" cy="990600"/>
                <wp:effectExtent l="4445" t="0" r="13335" b="0"/>
                <wp:wrapNone/>
                <wp:docPr id="310" name="组合 311"/>
                <wp:cNvGraphicFramePr/>
                <a:graphic xmlns:a="http://schemas.openxmlformats.org/drawingml/2006/main">
                  <a:graphicData uri="http://schemas.microsoft.com/office/word/2010/wordprocessingGroup">
                    <wpg:wgp>
                      <wpg:cNvGrpSpPr/>
                      <wpg:grpSpPr>
                        <a:xfrm rot="0">
                          <a:off x="5600065" y="1550670"/>
                          <a:ext cx="1270" cy="990600"/>
                          <a:chOff x="8820" y="919"/>
                          <a:chExt cx="2" cy="1560"/>
                        </a:xfrm>
                      </wpg:grpSpPr>
                      <wps:wsp>
                        <wps:cNvPr id="309" name="任意多边形 312"/>
                        <wps:cNvSpPr/>
                        <wps:spPr>
                          <a:xfrm>
                            <a:off x="8820" y="919"/>
                            <a:ext cx="2" cy="1560"/>
                          </a:xfrm>
                          <a:custGeom>
                            <a:avLst/>
                            <a:gdLst/>
                            <a:ahLst/>
                            <a:cxnLst/>
                            <a:pathLst>
                              <a:path h="1560">
                                <a:moveTo>
                                  <a:pt x="0" y="0"/>
                                </a:moveTo>
                                <a:lnTo>
                                  <a:pt x="0" y="156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11" o:spid="_x0000_s1026" o:spt="203" style="position:absolute;left:0pt;margin-left:373.95pt;margin-top:1.4pt;height:78pt;width:0.1pt;z-index:-1024;mso-width-relative:page;mso-height-relative:page;" coordorigin="8820,919" coordsize="2,1560" o:gfxdata="UEsDBAoAAAAAAIdO4kAAAAAAAAAAAAAAAAAEAAAAZHJzL1BLAwQUAAAACACHTuJAJHRtB9kAAAAJ&#10;AQAADwAAAGRycy9kb3ducmV2LnhtbE2PQUvDQBCF74L/YRnBm91sbU2M2RQp6qkItoJ422anSWh2&#10;NmS3SfvvHU96HN7Hm+8Vq7PrxIhDaD1pULMEBFLlbUu1hs/d610GIkRD1nSeUMMFA6zK66vC5NZP&#10;9IHjNtaCSyjkRkMTY59LGaoGnQkz3yNxdvCDM5HPoZZ2MBOXu07Ok+RBOtMSf2hMj+sGq+P25DS8&#10;TWZ6vlcv4+Z4WF++d8v3r41CrW9vVPIEIuI5/sHwq8/qULLT3p/IBtFpSBfpI6Ma5ryA83SRKRB7&#10;BpdZBrIs5P8F5Q9QSwMEFAAAAAgAh07iQDLuvU6JAgAAewUAAA4AAABkcnMvZTJvRG9jLnhtbKVU&#10;S24UMRDdI3EHy3vSn2hCppWeLMhngyAS4QCO2/2R/JPtmZ7ZZ8EO1iwRl0ARnIYAx6DK3T0ZEiGh&#10;0ItW2VUuv3qvXEfHayXJSjjfGV3SbC+lRGhuqk43JX17efbskBIfmK6YNFqUdCM8PV48fXLU20Lk&#10;pjWyEo5AEu2L3pa0DcEWSeJ5KxTze8YKDc7aOMUCLF2TVI71kF3JJE/Tg6Q3rrLOcOE97J4MTrqI&#10;+eta8PC6rr0IRJYUsIX4d/F/hf9kccSKxjHbdnyEwR6BQrFOw6XbVCcsMLJ03YNUquPOeFOHPW5U&#10;Yuq64yLWANVk6b1qzp1Z2lhLU/SN3dIE1N7j6dFp+avVhSNdVdL9DPjRTIFIP2+ubz+8I/tZhvz0&#10;tikg7NzZN/bCjRvNsMKS17VTxJlILa6hKLIu6ewgBX1mlGygL2az9OD5yLZYB8IhIMthh3Bwz+cp&#10;BA9a8BYEw/OHhzm40ZvNJ9fpeDQfzmVwB7qSAQQYiHULrbfQU/6ONv9/tL1pmRVRDY98TLSl84m2&#10;7zc3P67f337++Ovbl9uvn4C/HNEhDIjfkucLDzxOzO0w9rDiiaq/1csKvvThXBiFadjqpQ9wIXRh&#10;NVmsnSy+1pNpWcBtjESTtKgQUIkbyqzEpYmugDIMGkw033mlfhi1o8fgBmHwgqjQ9lLY3EWtzVkn&#10;ZYQtNelB71kOXcMZTINasgCmstCfXjcRoDeyq/AIYvSuuXohHVkxfN/xGxvijzDrfDhhvh3iomto&#10;qVaw6lRXJGws9L2GEUURghIVJVLAREMrYgusk/8SCdVJHTtx0hn1vzLVBhpmaV3XtPBS4sOCbo0N&#10;OvYtvPBI1DiNcITsrmPU3cxc/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kdG0H2QAAAAkBAAAP&#10;AAAAAAAAAAEAIAAAACIAAABkcnMvZG93bnJldi54bWxQSwECFAAUAAAACACHTuJAMu69TokCAAB7&#10;BQAADgAAAAAAAAABACAAAAAoAQAAZHJzL2Uyb0RvYy54bWxQSwUGAAAAAAYABgBZAQAAIwYAAAAA&#10;">
                <o:lock v:ext="edit" aspectratio="f"/>
                <v:shape id="任意多边形 312" o:spid="_x0000_s1026" o:spt="100" style="position:absolute;left:8820;top:919;height:1560;width:2;" filled="f" stroked="t" coordsize="1,1560" o:gfxdata="UEsDBAoAAAAAAIdO4kAAAAAAAAAAAAAAAAAEAAAAZHJzL1BLAwQUAAAACACHTuJAUeimxb0AAADc&#10;AAAADwAAAGRycy9kb3ducmV2LnhtbEWPzWsCMRTE74L/Q3hCb5rogujW6EEt9FS/inh8bF43225e&#10;lk38+u+NIPQ4zMxvmNni5mpxoTZUnjUMBwoEceFNxaWG78NHfwIiRGSDtWfScKcAi3m3M8Pc+Cvv&#10;6LKPpUgQDjlqsDE2uZShsOQwDHxDnLwf3zqMSbalNC1eE9zVcqTUWDqsOC1YbGhpqfjbn52G9dcm&#10;mxabHa621TFDO/mNp/NB67feUL2DiHSL/+FX+9NoyNQUnmfS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6KbFvQAA&#10;ANwAAAAPAAAAAAAAAAEAIAAAACIAAABkcnMvZG93bnJldi54bWxQSwECFAAUAAAACACHTuJAMy8F&#10;njsAAAA5AAAAEAAAAAAAAAABACAAAAAMAQAAZHJzL3NoYXBleG1sLnhtbFBLBQYAAAAABgAGAFsB&#10;AAC2AwAAAAA=&#10;" path="m0,0l0,1560e">
                  <v:fill on="f" focussize="0,0"/>
                  <v:stroke color="#000000" joinstyle="round"/>
                  <v:imagedata o:title=""/>
                  <o:lock v:ext="edit" aspectratio="f"/>
                </v:shape>
              </v:group>
            </w:pict>
          </mc:Fallback>
        </mc:AlternateContent>
      </w:r>
    </w:p>
    <w:p>
      <w:pPr>
        <w:spacing w:before="29"/>
        <w:ind w:left="8921" w:right="0" w:firstLine="0"/>
        <w:jc w:val="left"/>
        <w:rPr>
          <w:rFonts w:ascii="宋体" w:hAnsi="宋体" w:eastAsia="宋体" w:cs="宋体"/>
          <w:sz w:val="24"/>
          <w:szCs w:val="24"/>
        </w:rPr>
      </w:pPr>
      <w:r>
        <w:rPr>
          <w:rFonts w:ascii="宋体" w:hAnsi="宋体" w:eastAsia="宋体" w:cs="宋体"/>
          <w:sz w:val="24"/>
          <w:szCs w:val="24"/>
        </w:rPr>
        <w:t>现场总监代表</w:t>
      </w:r>
    </w:p>
    <w:p>
      <w:pPr>
        <w:spacing w:before="0" w:line="200" w:lineRule="exact"/>
        <w:rPr>
          <w:sz w:val="20"/>
          <w:szCs w:val="20"/>
        </w:rPr>
      </w:pPr>
      <w:r>
        <w:rPr>
          <w:sz w:val="20"/>
        </w:rPr>
        <mc:AlternateContent>
          <mc:Choice Requires="wpg">
            <w:drawing>
              <wp:anchor distT="0" distB="0" distL="114300" distR="114300" simplePos="0" relativeHeight="503321600" behindDoc="1" locked="0" layoutInCell="1" allowOverlap="1">
                <wp:simplePos x="0" y="0"/>
                <wp:positionH relativeFrom="column">
                  <wp:posOffset>4749165</wp:posOffset>
                </wp:positionH>
                <wp:positionV relativeFrom="paragraph">
                  <wp:posOffset>71120</wp:posOffset>
                </wp:positionV>
                <wp:extent cx="2286000" cy="1270"/>
                <wp:effectExtent l="0" t="0" r="0" b="0"/>
                <wp:wrapNone/>
                <wp:docPr id="322" name="组合 323"/>
                <wp:cNvGraphicFramePr/>
                <a:graphic xmlns:a="http://schemas.openxmlformats.org/drawingml/2006/main">
                  <a:graphicData uri="http://schemas.microsoft.com/office/word/2010/wordprocessingGroup">
                    <wpg:wgp>
                      <wpg:cNvGrpSpPr/>
                      <wpg:grpSpPr>
                        <a:xfrm rot="0">
                          <a:off x="5600065" y="1946910"/>
                          <a:ext cx="2286000" cy="1270"/>
                          <a:chOff x="8820" y="1543"/>
                          <a:chExt cx="3600" cy="2"/>
                        </a:xfrm>
                      </wpg:grpSpPr>
                      <wps:wsp>
                        <wps:cNvPr id="321" name="任意多边形 324"/>
                        <wps:cNvSpPr/>
                        <wps:spPr>
                          <a:xfrm>
                            <a:off x="8820" y="1543"/>
                            <a:ext cx="3600" cy="2"/>
                          </a:xfrm>
                          <a:custGeom>
                            <a:avLst/>
                            <a:gdLst/>
                            <a:ahLst/>
                            <a:cxnLst/>
                            <a:pathLst>
                              <a:path w="3600">
                                <a:moveTo>
                                  <a:pt x="0" y="0"/>
                                </a:moveTo>
                                <a:lnTo>
                                  <a:pt x="360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23" o:spid="_x0000_s1026" o:spt="203" style="position:absolute;left:0pt;margin-left:373.95pt;margin-top:5.6pt;height:0.1pt;width:180pt;z-index:5120;mso-width-relative:page;mso-height-relative:page;" coordorigin="8820,1543" coordsize="3600,2" o:gfxdata="UEsDBAoAAAAAAIdO4kAAAAAAAAAAAAAAAAAEAAAAZHJzL1BLAwQUAAAACACHTuJAwmhRnNgAAAAK&#10;AQAADwAAAGRycy9kb3ducmV2LnhtbE2PQU/DMAyF70j8h8hI3FiSMdgoTSc0AadpEhvSxM1rvbZa&#10;41RN1m7/nvQEN9vv6fl76fJiG9FT52vHBvREgSDOXVFzaeB79/GwAOEDcoGNYzJwJQ/L7PYmxaRw&#10;A39Rvw2liCHsEzRQhdAmUvq8Iot+4lriqB1dZzHEtStl0eEQw20jp0o9S4s1xw8VtrSqKD9tz9bA&#10;54DD26N+79en4+r6s3va7NeajLm/0+oVRKBL+DPDiB/RIYtMB3fmwovGwHw2f4nWKOgpiNGg1Xg5&#10;jNMMZJbK/xWyX1BLAwQUAAAACACHTuJAbplNRo0CAAB+BQAADgAAAGRycy9lMm9Eb2MueG1spVTL&#10;btQwFN0j8Q+W9zQzmU6ZRs10QR8bBJVaPsB1nIfkl2zPZGbfBTtYs0T8RDWCr6HAZ3Cvk0yHAhIq&#10;WUTXvsc355574qPjlZJkKZxvjM7peG9EidDcFI2ucvrm6uzZjBIfmC6YNFrkdC08PZ4/fXLU2kyk&#10;pjayEI5AEe2z1ua0DsFmSeJ5LRTze8YKDcnSOMUCLF2VFI61UF3JJB2NDpLWuMI6w4X3sHvSJek8&#10;1i9LwcPrsvQiEJlT4Bbi28X3Nb6T+RHLKsds3fCeBnsEC8UaDR/dljphgZGFa34rpRrujDdl2ONG&#10;JaYsGy5iD9DNePSgm3NnFjb2UmVtZbcygbQPdHp0Wf5qeeFIU+R0kqaUaKZgSN83N3fv35JJOkF9&#10;WltlADt39tJeuH6j6lbY8qp0ijgTpcU1NEVWOZ0ejGA+U0rW4IvD/YPDca+2WAXCAZCmM4RQwhGR&#10;Pu/TvIaJYYHZLIUk5qb7kQjLeH3aH57A0e5kihyTjgYEyHZLrrXgKn8vnP8/4S5rZkWch0dFtsKN&#10;B+G+bjbfbt7dffrw48vt3eePoOB+p2DEb+XzmQclB+12NPtDy4Naf2sYRFn4cC6Mwjps+dKHztPF&#10;ELF6iPhKD6FlAbfxDIakBQOgpLihzFJcmZgKOIhuCnE8oPN9VupdVEcQxjUAuzScwA/EEW0/Cpu7&#10;rLU5a6SMtKVGKofTFIzDGVwIpWQBQmXBol5XkaA3sinwCHL0rrp+IR1ZMvzF49M74heYdT6cMF93&#10;uJhCGMtqwYpTXZCwtmB9DbcURQpKFJRIAZcaRhEZWCP/BQndSR2tOAwafXhtijU4ZmFdU9Xws4wj&#10;y96hvXHhJ49C9RcS3iK764i6vzb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CaFGc2AAAAAoB&#10;AAAPAAAAAAAAAAEAIAAAACIAAABkcnMvZG93bnJldi54bWxQSwECFAAUAAAACACHTuJAbplNRo0C&#10;AAB+BQAADgAAAAAAAAABACAAAAAnAQAAZHJzL2Uyb0RvYy54bWxQSwUGAAAAAAYABgBZAQAAJgYA&#10;AAAA&#10;">
                <o:lock v:ext="edit" aspectratio="f"/>
                <v:shape id="任意多边形 324" o:spid="_x0000_s1026" o:spt="100" style="position:absolute;left:8820;top:1543;height:2;width:3600;" filled="f" stroked="t" coordsize="3600,1" o:gfxdata="UEsDBAoAAAAAAIdO4kAAAAAAAAAAAAAAAAAEAAAAZHJzL1BLAwQUAAAACACHTuJAu5zMP78AAADc&#10;AAAADwAAAGRycy9kb3ducmV2LnhtbEWPQWvCQBSE74L/YXlCL6KbaFFJXT1YWhUPEvXQ42v2NQnN&#10;vg3ZbaL/3i0IHoeZ+YZZrq+mEi01rrSsIB5HIIgzq0vOFVzOH6MFCOeRNVaWScGNHKxX/d4SE207&#10;Tqk9+VwECLsEFRTe14mULivIoBvbmjh4P7Yx6INscqkb7ALcVHISRTNpsOSwUGBNm4Ky39OfUXDc&#10;01BvPl8P6ddl/t3ZreTuvVXqZRBHbyA8Xf0z/GjvtILpJIb/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czD+/&#10;AAAA3AAAAA8AAAAAAAAAAQAgAAAAIgAAAGRycy9kb3ducmV2LnhtbFBLAQIUABQAAAAIAIdO4kAz&#10;LwWeOwAAADkAAAAQAAAAAAAAAAEAIAAAAA4BAABkcnMvc2hhcGV4bWwueG1sUEsFBgAAAAAGAAYA&#10;WwEAALgDAAAAAA==&#10;" path="m0,0l3600,0e">
                  <v:fill on="f" focussize="0,0"/>
                  <v:stroke color="#000000" joinstyle="round"/>
                  <v:imagedata o:title=""/>
                  <o:lock v:ext="edit" aspectratio="f"/>
                </v:shape>
              </v:group>
            </w:pict>
          </mc:Fallback>
        </mc:AlternateConten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46176" behindDoc="1" locked="0" layoutInCell="1" allowOverlap="1">
                <wp:simplePos x="0" y="0"/>
                <wp:positionH relativeFrom="column">
                  <wp:posOffset>1434465</wp:posOffset>
                </wp:positionH>
                <wp:positionV relativeFrom="paragraph">
                  <wp:posOffset>92075</wp:posOffset>
                </wp:positionV>
                <wp:extent cx="1270" cy="198120"/>
                <wp:effectExtent l="4445" t="0" r="13335" b="11430"/>
                <wp:wrapNone/>
                <wp:docPr id="370" name="组合 371"/>
                <wp:cNvGraphicFramePr/>
                <a:graphic xmlns:a="http://schemas.openxmlformats.org/drawingml/2006/main">
                  <a:graphicData uri="http://schemas.microsoft.com/office/word/2010/wordprocessingGroup">
                    <wpg:wgp>
                      <wpg:cNvGrpSpPr/>
                      <wpg:grpSpPr>
                        <a:xfrm rot="0">
                          <a:off x="2285365" y="2348865"/>
                          <a:ext cx="1270" cy="198120"/>
                          <a:chOff x="3600" y="2176"/>
                          <a:chExt cx="2" cy="312"/>
                        </a:xfrm>
                      </wpg:grpSpPr>
                      <wps:wsp>
                        <wps:cNvPr id="369" name="任意多边形 372"/>
                        <wps:cNvSpPr/>
                        <wps:spPr>
                          <a:xfrm>
                            <a:off x="3600" y="2176"/>
                            <a:ext cx="2" cy="312"/>
                          </a:xfrm>
                          <a:custGeom>
                            <a:avLst/>
                            <a:gdLst/>
                            <a:ahLst/>
                            <a:cxnLst/>
                            <a:pathLst>
                              <a:path h="312">
                                <a:moveTo>
                                  <a:pt x="0" y="312"/>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71" o:spid="_x0000_s1026" o:spt="203" style="position:absolute;left:0pt;margin-left:112.95pt;margin-top:7.25pt;height:15.6pt;width:0.1pt;z-index:29696;mso-width-relative:page;mso-height-relative:page;" coordorigin="3600,2176" coordsize="2,312" o:gfxdata="UEsDBAoAAAAAAIdO4kAAAAAAAAAAAAAAAAAEAAAAZHJzL1BLAwQUAAAACACHTuJALXXJCtkAAAAJ&#10;AQAADwAAAGRycy9kb3ducmV2LnhtbE2PQUvDQBCF74L/YRnBm91sbKrGbIoU9VQKtoJ422anSWh2&#10;NmS3SfvvHU96HN7He98Uy7PrxIhDaD1pULMEBFLlbUu1hs/d290jiBANWdN5Qg0XDLAsr68Kk1s/&#10;0QeO21gLLqGQGw1NjH0uZagadCbMfI/E2cEPzkQ+h1rawUxc7jqZJslCOtMSLzSmx1WD1XF7chre&#10;JzO93KvXcX08rC7fu2zztVao9e2NSp5BRDzHPxh+9VkdSnba+xPZIDoNaZo9McrBPAPBQJouFIi9&#10;hnn2ALIs5P8Pyh9QSwMEFAAAAAgAh07iQF6UuoSMAgAAeQUAAA4AAABkcnMvZTJvRG9jLnhtbKVU&#10;zW4TMRC+I/EOlu9ksxvy01U2PdA2FwSVWh7A8Xp/JP/JdrLJvQducOaIeAkUwdNQ4DEYe3eT0oKE&#10;yh5WM54ff/PNeOanW8HRhhlbK5nheDDEiEmq8lqWGX5zffFshpF1ROaEK8kyvGMWny6ePpk3OmWJ&#10;qhTPmUGQRNq00RmunNNpFFlaMUHsQGkmwVgoI4gD1ZRRbkgD2QWPkuFwEjXK5NooyqyF07PWiBch&#10;f1Ew6l4XhWUO8QwDNhf+JvxX/h8t5iQtDdFVTTsY5BEoBKklXHpIdUYcQWtTP0glamqUVYUbUCUi&#10;VRQ1ZaEGqCYe3qtmadRah1rKtCn1gSag9h5Pj05LX20uDarzDI+mwI8kApr0Y39z+/4tGk1jz0+j&#10;yxTclkZf6UvTHZSt5kveFkYgowK1Xoei0DbDSTIbjyZjjHYgj57PZiAHttnWIQoOceJvpGCOT2Zx&#10;0vWCVtAwHz+aDMHsg+PppI2k1XkXm7SBozjxlqgFAYLHeoDWaJgpe6TN/h9tVxXRLHTDej562iYn&#10;PW3f9vvvN+9uP334+fXz7ZePwF9A52GA/4E8m1rgsWfuDmN/qLjn6i/1kpSurVsyJXwasnlpXaC4&#10;zHuJVL1Et7IXNXH+2Md4EVXANjDpdaE27FoFi/NdaFtw5Plo5/KhX+ghdKO1geDTh/4croTDu5il&#10;uqg5D6C5RE2GT8YJzAwlsAsKThyIQsN0WlkGfFbxOvchHqI15eoFN2hD/OsOXzcOv7lpY90ZsVXr&#10;F0ztPFWM5OcyR26nYeolLCjsIQiWY8QZ7DMvBWyO1PxfPEPtYQ77Lvvur1S+g3FZa1OXFbyT8Kxg&#10;VsN4dlML7zsQ1e0iv0Du6sHruDE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tdckK2QAAAAkB&#10;AAAPAAAAAAAAAAEAIAAAACIAAABkcnMvZG93bnJldi54bWxQSwECFAAUAAAACACHTuJAXpS6hIwC&#10;AAB5BQAADgAAAAAAAAABACAAAAAoAQAAZHJzL2Uyb0RvYy54bWxQSwUGAAAAAAYABgBZAQAAJgYA&#10;AAAA&#10;">
                <o:lock v:ext="edit" aspectratio="f"/>
                <v:shape id="任意多边形 372" o:spid="_x0000_s1026" o:spt="100" style="position:absolute;left:3600;top:2176;height:312;width:2;" filled="f" stroked="t" coordsize="1,312" o:gfxdata="UEsDBAoAAAAAAIdO4kAAAAAAAAAAAAAAAAAEAAAAZHJzL1BLAwQUAAAACACHTuJACfF0j7sAAADc&#10;AAAADwAAAGRycy9kb3ducmV2LnhtbEWPS6vCMBSE94L/IRzBnaZVkGs1uigqgtyFz/Vpc2yLzUlp&#10;4uvfmwvCXQ4z8w0zX75MLR7UusqygngYgSDOra64UHA6rgc/IJxH1lhbJgVvcrBcdDtzTLR98p4e&#10;B1+IAGGXoILS+yaR0uUlGXRD2xAH72pbgz7ItpC6xWeAm1qOomgiDVYcFkpsKC0pvx3uRsE0kxnR&#10;xp0vTfyLtNqlGe9Spfq9OJqB8PTy/+Fve6sVjCdT+DsTjoBc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F0j7sAAADc&#10;AAAADwAAAAAAAAABACAAAAAiAAAAZHJzL2Rvd25yZXYueG1sUEsBAhQAFAAAAAgAh07iQDMvBZ47&#10;AAAAOQAAABAAAAAAAAAAAQAgAAAACgEAAGRycy9zaGFwZXhtbC54bWxQSwUGAAAAAAYABgBbAQAA&#10;tAMAAAAA&#10;" path="m0,312l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17504" behindDoc="1" locked="0" layoutInCell="1" allowOverlap="1">
                <wp:simplePos x="0" y="0"/>
                <wp:positionH relativeFrom="column">
                  <wp:posOffset>8178165</wp:posOffset>
                </wp:positionH>
                <wp:positionV relativeFrom="paragraph">
                  <wp:posOffset>92075</wp:posOffset>
                </wp:positionV>
                <wp:extent cx="1270" cy="408940"/>
                <wp:effectExtent l="4445" t="0" r="13335" b="10160"/>
                <wp:wrapNone/>
                <wp:docPr id="314" name="组合 315"/>
                <wp:cNvGraphicFramePr/>
                <a:graphic xmlns:a="http://schemas.openxmlformats.org/drawingml/2006/main">
                  <a:graphicData uri="http://schemas.microsoft.com/office/word/2010/wordprocessingGroup">
                    <wpg:wgp>
                      <wpg:cNvGrpSpPr/>
                      <wpg:grpSpPr>
                        <a:xfrm rot="0">
                          <a:off x="9029065" y="2348865"/>
                          <a:ext cx="1270" cy="408940"/>
                          <a:chOff x="14220" y="2176"/>
                          <a:chExt cx="2" cy="644"/>
                        </a:xfrm>
                      </wpg:grpSpPr>
                      <wps:wsp>
                        <wps:cNvPr id="313" name="任意多边形 316"/>
                        <wps:cNvSpPr/>
                        <wps:spPr>
                          <a:xfrm>
                            <a:off x="14220" y="2176"/>
                            <a:ext cx="2" cy="644"/>
                          </a:xfrm>
                          <a:custGeom>
                            <a:avLst/>
                            <a:gdLst/>
                            <a:ahLst/>
                            <a:cxnLst/>
                            <a:pathLst>
                              <a:path h="644">
                                <a:moveTo>
                                  <a:pt x="0" y="0"/>
                                </a:moveTo>
                                <a:lnTo>
                                  <a:pt x="0" y="644"/>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15" o:spid="_x0000_s1026" o:spt="203" style="position:absolute;left:0pt;margin-left:643.95pt;margin-top:7.25pt;height:32.2pt;width:0.1pt;z-index:1024;mso-width-relative:page;mso-height-relative:page;" coordorigin="14220,2176" coordsize="2,644" o:gfxdata="UEsDBAoAAAAAAIdO4kAAAAAAAAAAAAAAAAAEAAAAZHJzL1BLAwQUAAAACACHTuJAuJaFdNsAAAAL&#10;AQAADwAAAGRycy9kb3ducmV2LnhtbE2PwW7CMAyG75P2DpEn7TbSdGOErima0LYTQhpMQtxMY9qK&#10;Jqma0MLbL5y2m3/50+/P+eJiWjZQ7xtnFYhJAoxs6XRjKwU/288nCcwHtBpbZ0nBlTwsivu7HDPt&#10;RvtNwyZULJZYn6GCOoQu49yXNRn0E9eRjbuj6w2GGPuK6x7HWG5anibJKzfY2Hihxo6WNZWnzdko&#10;+BpxfH8WH8PqdFxe99vpercSpNTjg0jegAW6hD8YbvpRHYrodHBnqz1rY07lbB7ZOL1Mgd2IVEoB&#10;7KBgJufAi5z//6H4BVBLAwQUAAAACACHTuJALLQxco0CAAB7BQAADgAAAGRycy9lMm9Eb2MueG1s&#10;pVTLbtQwFN0j8Q+W9zSPSafTqJku6GODoFLLB7iO85D8ku2ZzOy7YAdrloifqEbwNRT4DK6dZKa0&#10;IKGShXXt+8i551z76HglOFoyY1slC5zsxRgxSVXZyrrAb6/OXswwso7IknAlWYHXzOLj+fNnR53O&#10;WaoaxUtmEBSRNu90gRvndB5FljZMELunNJPgrJQRxMHW1FFpSAfVBY/SOJ5GnTKlNooya+H0pHfi&#10;eahfVYy6N1VlmUO8wIDNhdWE9dqv0fyI5LUhumnpAIM8AYUgrYSfbkudEEfQwrSPSomWGmVV5fao&#10;EpGqqpay0AN0k8QPujk3aqFDL3Xe1XpLE1D7gKcnl6WvlxcGtWWBJ0mGkSQCRPqxubn78A5Nkn3P&#10;T6frHMLOjb7UF2Y4qPudb3lVGYGMCtT6PTSFVgU+jNPDeLqP0brA6SSbzcAObLOVQxQCkvQAFKHg&#10;zuLZYTZoQRsQzOcnWZqC32cnB9M+lTanQ3LaZ06zzHuiHgUYHuwWW6dhqOyON/t/vF02RLMgh/WE&#10;bHmbjLx922y+37y/+/zx59fbuy+fgMCA28OA+C17NrdA5EjdPcr+1PLI1l8aJjldWHfOlPB1yPKV&#10;dYHkuhwt0owWXcnR1MT5Y5/jTdQU2FPp90It2ZUKHud16DUI6gDNOy+Xj6N2cvReSPDlg0DbX8Lh&#10;fcxSnbWcB9Bcog4GZz+FqaEEXoOKEwem0DCfVtYBn1W8LX2Kh2hNff2SG7Qk/n6Hb5iH38K0se6E&#10;2KaPC65+oBpGylNZIrfWMPcSnijsIQhWYsQZvGjeCtgcafm/REJ3XIZBHGX28l+rcg3zstCmrRu4&#10;KUlAOcznMLZwwwNRw2vkn5D7+xC1ezP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4loV02wAA&#10;AAsBAAAPAAAAAAAAAAEAIAAAACIAAABkcnMvZG93bnJldi54bWxQSwECFAAUAAAACACHTuJALLQx&#10;co0CAAB7BQAADgAAAAAAAAABACAAAAAqAQAAZHJzL2Uyb0RvYy54bWxQSwUGAAAAAAYABgBZAQAA&#10;KQYAAAAA&#10;">
                <o:lock v:ext="edit" aspectratio="f"/>
                <v:shape id="任意多边形 316" o:spid="_x0000_s1026" o:spt="100" style="position:absolute;left:14220;top:2176;height:644;width:2;" filled="f" stroked="t" coordsize="1,644" o:gfxdata="UEsDBAoAAAAAAIdO4kAAAAAAAAAAAAAAAAAEAAAAZHJzL1BLAwQUAAAACACHTuJAS+V+Sr4AAADc&#10;AAAADwAAAGRycy9kb3ducmV2LnhtbEWPQWvCQBSE74X+h+UJ3upmo7QldfUgiB4KxegPeGRfs9Hs&#10;25DdRtNf3xWEHoeZ+YZZrm+uFQP1ofGsQc0yEMSVNw3XGk7H7cs7iBCRDbaeScNIAdar56clFsZf&#10;+UBDGWuRIBwK1GBj7AopQ2XJYZj5jjh53753GJPsa2l6vCa4a2WeZa/SYcNpwWJHG0vVpfxxGkq3&#10;+R12Z/X5tlPjefFl82475lpPJyr7ABHpFv/Dj/beaJirOd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V+Sr4A&#10;AADcAAAADwAAAAAAAAABACAAAAAiAAAAZHJzL2Rvd25yZXYueG1sUEsBAhQAFAAAAAgAh07iQDMv&#10;BZ47AAAAOQAAABAAAAAAAAAAAQAgAAAADQEAAGRycy9zaGFwZXhtbC54bWxQSwUGAAAAAAYABgBb&#10;AQAAtwMAAAAA&#10;" path="m0,0l0,644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14432" behindDoc="1" locked="0" layoutInCell="1" allowOverlap="1">
                <wp:simplePos x="0" y="0"/>
                <wp:positionH relativeFrom="column">
                  <wp:posOffset>7035165</wp:posOffset>
                </wp:positionH>
                <wp:positionV relativeFrom="paragraph">
                  <wp:posOffset>80645</wp:posOffset>
                </wp:positionV>
                <wp:extent cx="1270" cy="191770"/>
                <wp:effectExtent l="4445" t="0" r="13335" b="17780"/>
                <wp:wrapNone/>
                <wp:docPr id="308" name="组合 309"/>
                <wp:cNvGraphicFramePr/>
                <a:graphic xmlns:a="http://schemas.openxmlformats.org/drawingml/2006/main">
                  <a:graphicData uri="http://schemas.microsoft.com/office/word/2010/wordprocessingGroup">
                    <wpg:wgp>
                      <wpg:cNvGrpSpPr/>
                      <wpg:grpSpPr>
                        <a:xfrm rot="0">
                          <a:off x="7886065" y="2337435"/>
                          <a:ext cx="1270" cy="191770"/>
                          <a:chOff x="12420" y="2158"/>
                          <a:chExt cx="2" cy="302"/>
                        </a:xfrm>
                      </wpg:grpSpPr>
                      <wps:wsp>
                        <wps:cNvPr id="307" name="任意多边形 310"/>
                        <wps:cNvSpPr/>
                        <wps:spPr>
                          <a:xfrm>
                            <a:off x="12420" y="2158"/>
                            <a:ext cx="2" cy="302"/>
                          </a:xfrm>
                          <a:custGeom>
                            <a:avLst/>
                            <a:gdLst/>
                            <a:ahLst/>
                            <a:cxnLst/>
                            <a:pathLst>
                              <a:path h="302">
                                <a:moveTo>
                                  <a:pt x="0" y="0"/>
                                </a:moveTo>
                                <a:lnTo>
                                  <a:pt x="0" y="302"/>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09" o:spid="_x0000_s1026" o:spt="203" style="position:absolute;left:0pt;margin-left:553.95pt;margin-top:6.35pt;height:15.1pt;width:0.1pt;z-index:-2048;mso-width-relative:page;mso-height-relative:page;" coordorigin="12420,2158" coordsize="2,302" o:gfxdata="UEsDBAoAAAAAAIdO4kAAAAAAAAAAAAAAAAAEAAAAZHJzL1BLAwQUAAAACACHTuJAoB5KSNoAAAAL&#10;AQAADwAAAGRycy9kb3ducmV2LnhtbE2PTWvDMAyG74P9B6PBbqvt7KNtGqeMsu1UBmsHozc3UZPQ&#10;WA6xm7T/fuppu+lFD68eZcuza8WAfWg8GdATBQKp8GVDlYHv7fvDDESIlkrbekIDFwywzG9vMpuW&#10;fqQvHDaxElxCIbUG6hi7VMpQ1OhsmPgOiXcH3zsbOfaVLHs7crlrZaLUi3S2Ib5Q2w5XNRbHzckZ&#10;+Bjt+Pqo34b18bC67LbPnz9rjcbc32m1ABHxHP9guOqzOuTstPcnKoNoOWs1nTPLUzIFcSW0mmkQ&#10;ewNPyRxknsn/P+S/UEsDBBQAAAAIAIdO4kDyI7EHjAIAAHsFAAAOAAAAZHJzL2Uyb0RvYy54bWyl&#10;VMtuEzEU3SPxD5b3dF5Nk4466YI+NggqtXyA6/E8JL9kO5lk3wU7WLNE/EQVwddQ4DO49swkpQUJ&#10;lVlY176POfecax8drwRHS2Zsq2SBk70YIyapKltZF/jt1dmLGUbWEVkSriQr8JpZfDx//uyo0zlL&#10;VaN4yQyCItLmnS5w45zOo8jShgli95RmEpyVMoI42Jo6Kg3poLrgURrHB1GnTKmNosxaOD3pnXge&#10;6lcVo+5NVVnmEC8wYHNhNWG99ms0PyJ5bYhuWjrAIE9AIUgr4afbUifEEbQw7aNSoqVGWVW5PapE&#10;pKqqpSz0AN0k8YNuzo1a6NBLnXe13tIE1D7g6cll6evlhUFtWeAsBqkkESDSj83N3Yd3KIsPPT+d&#10;rnMIOzf6Ul+Y4aDud77lVWUEMipQ6/fQFFoVeDqbHcQHE4zWBU6zbLqfTXq22cohCgFJOgVFKLiT&#10;w2QKdtCCNiCYz0/S/RT8PjuZzEbn6ZCc9plZnHpP1KMAw4PdYus0DJXd8Wb/j7fLhmgW5LCekC1v&#10;05G3b5vN95v3d58//vx6e/flE8qS0JSHAfFb9mxugciRunuU/anlka2/NExyurDunCnh65DlK+sC&#10;jXU5WqQZLbqSo6mJ88c+x5uo8fqnYYKFWrIrFTzO69BrEBoBmndeLh9H7eTovZDgyweBtr+Ew/uY&#10;pTprOQ+guURdgQ8nKUwNJfAaVJw4MIWG+bSyDvis4m3pUzxEa+rrl9ygJfH3O3zDPPwWpo11J8Q2&#10;fVxw9QPVMFKeyhK5tYa5l/BEYQ9BsBIjzuBF81bA5kjL/yUSuuMyDOIos5f/WpVrmJeFNm3dwE1J&#10;AsphPoexhRseiBpeI/+E3N+HqN2bO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oB5KSNoAAAAL&#10;AQAADwAAAAAAAAABACAAAAAiAAAAZHJzL2Rvd25yZXYueG1sUEsBAhQAFAAAAAgAh07iQPIjsQeM&#10;AgAAewUAAA4AAAAAAAAAAQAgAAAAKQEAAGRycy9lMm9Eb2MueG1sUEsFBgAAAAAGAAYAWQEAACcG&#10;AAAAAA==&#10;">
                <o:lock v:ext="edit" aspectratio="f"/>
                <v:shape id="任意多边形 310" o:spid="_x0000_s1026" o:spt="100" style="position:absolute;left:12420;top:2158;height:302;width:2;" filled="f" stroked="t" coordsize="1,302" o:gfxdata="UEsDBAoAAAAAAIdO4kAAAAAAAAAAAAAAAAAEAAAAZHJzL1BLAwQUAAAACACHTuJAoCWX7r4AAADc&#10;AAAADwAAAGRycy9kb3ducmV2LnhtbEWPT2sCMRTE74V+h/AK3mqyFatsjR4UQb11tUhvr5vX7NLN&#10;y5Kk/vn2jSD0OMzMb5jZ4uI6caIQW88aiqECQVx707LVcNivn6cgYkI22HkmDVeKsJg/PsywNP7M&#10;73SqkhUZwrFEDU1KfSllrBtyGIe+J87etw8OU5bBShPwnOGuky9KvUqHLeeFBntaNlT/VL9Ow9Hu&#10;QrGamrAZf/LXcT3ZVh+213rwVKg3EIku6T98b2+MhpGawO1MP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WX7r4A&#10;AADcAAAADwAAAAAAAAABACAAAAAiAAAAZHJzL2Rvd25yZXYueG1sUEsBAhQAFAAAAAgAh07iQDMv&#10;BZ47AAAAOQAAABAAAAAAAAAAAQAgAAAADQEAAGRycy9zaGFwZXhtbC54bWxQSwUGAAAAAAYABgBb&#10;AQAAtwMAAAAA&#10;" path="m0,0l0,302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11360" behindDoc="1" locked="0" layoutInCell="1" allowOverlap="1">
                <wp:simplePos x="0" y="0"/>
                <wp:positionH relativeFrom="column">
                  <wp:posOffset>1434465</wp:posOffset>
                </wp:positionH>
                <wp:positionV relativeFrom="paragraph">
                  <wp:posOffset>86360</wp:posOffset>
                </wp:positionV>
                <wp:extent cx="6743700" cy="1270"/>
                <wp:effectExtent l="0" t="0" r="0" b="0"/>
                <wp:wrapNone/>
                <wp:docPr id="302" name="组合 303"/>
                <wp:cNvGraphicFramePr/>
                <a:graphic xmlns:a="http://schemas.openxmlformats.org/drawingml/2006/main">
                  <a:graphicData uri="http://schemas.microsoft.com/office/word/2010/wordprocessingGroup">
                    <wpg:wgp>
                      <wpg:cNvGrpSpPr/>
                      <wpg:grpSpPr>
                        <a:xfrm rot="0">
                          <a:off x="2285365" y="2343150"/>
                          <a:ext cx="6743700" cy="1270"/>
                          <a:chOff x="3600" y="2167"/>
                          <a:chExt cx="10620" cy="2"/>
                        </a:xfrm>
                      </wpg:grpSpPr>
                      <wps:wsp>
                        <wps:cNvPr id="301" name="任意多边形 304"/>
                        <wps:cNvSpPr/>
                        <wps:spPr>
                          <a:xfrm>
                            <a:off x="3600" y="2167"/>
                            <a:ext cx="10620" cy="2"/>
                          </a:xfrm>
                          <a:custGeom>
                            <a:avLst/>
                            <a:gdLst/>
                            <a:ahLst/>
                            <a:cxnLst/>
                            <a:pathLst>
                              <a:path w="10620">
                                <a:moveTo>
                                  <a:pt x="0" y="0"/>
                                </a:moveTo>
                                <a:lnTo>
                                  <a:pt x="1062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03" o:spid="_x0000_s1026" o:spt="203" style="position:absolute;left:0pt;margin-left:112.95pt;margin-top:6.8pt;height:0.1pt;width:531pt;z-index:-5120;mso-width-relative:page;mso-height-relative:page;" coordorigin="3600,2167" coordsize="10620,2" o:gfxdata="UEsDBAoAAAAAAIdO4kAAAAAAAAAAAAAAAAAEAAAAZHJzL1BLAwQUAAAACACHTuJAPBCaatkAAAAK&#10;AQAADwAAAGRycy9kb3ducmV2LnhtbE2PQUvDQBCF74L/YRnBm90kpTWN2RQp6qkItoL0ts1Ok9Ds&#10;bMhuk/bfOznpcd77ePNevr7aVgzY+8aRgngWgUAqnWmoUvC9f39KQfigyejWESq4oYd1cX+X68y4&#10;kb5w2IVKcAj5TCuoQ+gyKX1Zo9V+5jok9k6utzrw2VfS9HrkcNvKJIqW0uqG+EOtO9zUWJ53F6vg&#10;Y9Tj6zx+G7bn0+Z22C8+f7YxKvX4EEcvIAJewx8MU32uDgV3OroLGS9aBUmyWDHKxnwJYgKS9JmV&#10;46SkIItc/p9Q/AJQSwMEFAAAAAgAh07iQLUypGeOAgAAggUAAA4AAABkcnMvZTJvRG9jLnhtbKVU&#10;y24TMRTdI/EPlvd0Xk1SRp10QdpuEFRq+QDX43lIfsl2Msm+C3awZon4iaqCr6HAZ3DtmUlCAQmV&#10;WYyufR8+95xrH5+sBUcrZmyrZIGTgxgjJqkqW1kX+M3V2bMjjKwjsiRcSVbgDbP4ZP70yXGnc5aq&#10;RvGSGQRFpM07XeDGOZ1HkaUNE8QeKM0kOCtlBHGwNHVUGtJBdcGjNI6nUadMqY2izFrYXfROPA/1&#10;q4pR97qqLHOIFxiwufA34X/t/9H8mOS1Ibpp6QCDPAKFIK2EQ7elFsQRtDTtb6VES42yqnIHVIlI&#10;VVVLWegBukniB92cG7XUoZc672q9pQmofcDTo8vSV6sLg9qywFmcYiSJAJG+393cv3+Lsjjz/HS6&#10;ziHs3OhLfWGGjbpf+ZbXlRHIqECtX0NTaF3gND2aZNMJRhuws8MsmQxss7VDFAKms8NsFoMoFCKS&#10;dDa4aQOK+QLZ1Dt9djKd9ULR5nRITuJpOqSm3hf1OMDwcLfoOg1jZXfM2f9j7rIhmgVBrKdky1wy&#10;Mvf17u7bzbv7Tx9+fLm9//wRKDzsKQzxW/5sboHKkbw90v7Q80jXXzsmOV1ad86U8IXI6qV1/VSX&#10;o0Wa0aJrOZqaOL/tc7yJOhAhkOp3hFqxKxV8zmvRCxEUAqZ3Xi73owaIINkY2fshxR8RVNoeC5v7&#10;uKU6azkPwLn0YJ5PUhgeSuBRqDhxYAoNY2plHS6aVbwtfYoHaU19/YIbtCL+modvGIpfwrSxbkFs&#10;08cFVz9XDSPlqSyR22gYfwkvFfYQBCsx4gweNm8FbI60/F8ioTsuwzSOWvtRvFblBoZmqU1bN3Bh&#10;koByGNJhduGiB6KGR8m/JPvrELV7Ou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wQmmrZAAAA&#10;CgEAAA8AAAAAAAAAAQAgAAAAIgAAAGRycy9kb3ducmV2LnhtbFBLAQIUABQAAAAIAIdO4kC1MqRn&#10;jgIAAIIFAAAOAAAAAAAAAAEAIAAAACgBAABkcnMvZTJvRG9jLnhtbFBLBQYAAAAABgAGAFkBAAAo&#10;BgAAAAA=&#10;">
                <o:lock v:ext="edit" aspectratio="f"/>
                <v:shape id="任意多边形 304" o:spid="_x0000_s1026" o:spt="100" style="position:absolute;left:3600;top:2167;height:2;width:10620;" filled="f" stroked="t" coordsize="10620,1" o:gfxdata="UEsDBAoAAAAAAIdO4kAAAAAAAAAAAAAAAAAEAAAAZHJzL1BLAwQUAAAACACHTuJAnm/WWb4AAADc&#10;AAAADwAAAGRycy9kb3ducmV2LnhtbEWPQUsDMRSE74L/ITzBi7TJVlDZbrYHpeBBhK31/rp5zS7d&#10;vKxJ3G3/vREEj8PMfMNUm7MbxEQh9p41FEsFgrj1pmerYf+xXTyBiAnZ4OCZNFwowqa+vqqwNH7m&#10;hqZdsiJDOJaooUtpLKWMbUcO49KPxNk7+uAwZRmsNAHnDHeDXCn1IB32nBc6HOm5o/a0+3Yavl6a&#10;T/s4ry53yY776f3tsG2OQevbm0KtQSQ6p//wX/vVaLhXBfyeyUdA1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WWb4A&#10;AADcAAAADwAAAAAAAAABACAAAAAiAAAAZHJzL2Rvd25yZXYueG1sUEsBAhQAFAAAAAgAh07iQDMv&#10;BZ47AAAAOQAAABAAAAAAAAAAAQAgAAAADQEAAGRycy9zaGFwZXhtbC54bWxQSwUGAAAAAAYABgBb&#10;AQAAtwMAAAAA&#10;" path="m0,0l10620,0e">
                  <v:fill on="f" focussize="0,0"/>
                  <v:stroke color="#000000" joinstyle="round"/>
                  <v:imagedata o:title=""/>
                  <o:lock v:ext="edit" aspectratio="f"/>
                </v:shape>
              </v:group>
            </w:pict>
          </mc:Fallback>
        </mc:AlternateContent>
      </w:r>
    </w:p>
    <w:p>
      <w:pPr>
        <w:spacing w:before="3" w:line="240" w:lineRule="exact"/>
        <w:rPr>
          <w:sz w:val="24"/>
          <w:szCs w:val="24"/>
        </w:rPr>
      </w:pPr>
    </w:p>
    <w:p>
      <w:pPr>
        <w:spacing w:after="0" w:line="240" w:lineRule="exact"/>
        <w:rPr>
          <w:sz w:val="24"/>
          <w:szCs w:val="24"/>
        </w:rPr>
        <w:sectPr>
          <w:pgSz w:w="16839" w:h="11920" w:orient="landscape"/>
          <w:pgMar w:top="840" w:right="1060" w:bottom="280" w:left="1340" w:header="720" w:footer="720" w:gutter="0"/>
        </w:sectPr>
      </w:pPr>
      <w:r>
        <w:rPr>
          <w:sz w:val="24"/>
        </w:rPr>
        <mc:AlternateContent>
          <mc:Choice Requires="wpg">
            <w:drawing>
              <wp:anchor distT="0" distB="0" distL="114300" distR="114300" simplePos="0" relativeHeight="503336960" behindDoc="1" locked="0" layoutInCell="1" allowOverlap="1">
                <wp:simplePos x="0" y="0"/>
                <wp:positionH relativeFrom="column">
                  <wp:posOffset>748665</wp:posOffset>
                </wp:positionH>
                <wp:positionV relativeFrom="paragraph">
                  <wp:posOffset>-2540</wp:posOffset>
                </wp:positionV>
                <wp:extent cx="1371600" cy="297180"/>
                <wp:effectExtent l="4445" t="4445" r="14605" b="22225"/>
                <wp:wrapNone/>
                <wp:docPr id="352" name="组合 353"/>
                <wp:cNvGraphicFramePr/>
                <a:graphic xmlns:a="http://schemas.openxmlformats.org/drawingml/2006/main">
                  <a:graphicData uri="http://schemas.microsoft.com/office/word/2010/wordprocessingGroup">
                    <wpg:wgp>
                      <wpg:cNvGrpSpPr/>
                      <wpg:grpSpPr>
                        <a:xfrm rot="0">
                          <a:off x="1599565" y="2535555"/>
                          <a:ext cx="1371600" cy="297180"/>
                          <a:chOff x="2520" y="2470"/>
                          <a:chExt cx="2160" cy="468"/>
                        </a:xfrm>
                      </wpg:grpSpPr>
                      <wps:wsp>
                        <wps:cNvPr id="351" name="任意多边形 354"/>
                        <wps:cNvSpPr/>
                        <wps:spPr>
                          <a:xfrm>
                            <a:off x="2520" y="2470"/>
                            <a:ext cx="2160" cy="468"/>
                          </a:xfrm>
                          <a:custGeom>
                            <a:avLst/>
                            <a:gdLst/>
                            <a:ahLst/>
                            <a:cxnLst/>
                            <a:pathLst>
                              <a:path w="2160" h="468">
                                <a:moveTo>
                                  <a:pt x="0" y="468"/>
                                </a:moveTo>
                                <a:lnTo>
                                  <a:pt x="2160" y="468"/>
                                </a:lnTo>
                                <a:lnTo>
                                  <a:pt x="2160" y="0"/>
                                </a:lnTo>
                                <a:lnTo>
                                  <a:pt x="0" y="0"/>
                                </a:lnTo>
                                <a:lnTo>
                                  <a:pt x="0" y="46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53" o:spid="_x0000_s1026" o:spt="203" style="position:absolute;left:0pt;margin-left:58.95pt;margin-top:-0.2pt;height:23.4pt;width:108pt;z-index:20480;mso-width-relative:page;mso-height-relative:page;" coordorigin="2520,2470" coordsize="2160,468" o:gfxdata="UEsDBAoAAAAAAIdO4kAAAAAAAAAAAAAAAAAEAAAAZHJzL1BLAwQUAAAACACHTuJAvq3AqtgAAAAI&#10;AQAADwAAAGRycy9kb3ducmV2LnhtbE2PQUvDQBCF74L/YRnBW7tZE6vGbIoU9VQKtoJ422anSWh2&#10;NmS3SfvvHU96/HiPN98Uy7PrxIhDaD1pUPMEBFLlbUu1hs/d2+wRRIiGrOk8oYYLBliW11eFya2f&#10;6APHbawFj1DIjYYmxj6XMlQNOhPmvkfi7OAHZyLjUEs7mInHXSfvkmQhnWmJLzSmx1WD1XF7chre&#10;JzO9pOp1XB8Pq8v37n7ztVao9e2NSp5BRDzHvzL86rM6lOy09yeyQXTM6uGJqxpmGQjO0zRl3mvI&#10;FhnIspD/Hyh/AFBLAwQUAAAACACHTuJAcJzhHKwCAAALBgAADgAAAGRycy9lMm9Eb2MueG1spZTN&#10;btQwEIDvSLyD5TvNbrbZdqPN9sC2vSCo1PIAruP8SI5t2d7N7r0HbnDmiHgJVMHTUOAxGNtJdmlB&#10;qkoOiZ0Zj2e++ZmfbBqO1kybWooMjw9GGDFBZV6LMsNvr85eHGNkLBE54VKwDG+ZwSeL58/mrUpZ&#10;LCvJc6YRGBEmbVWGK2tVGkWGVqwh5kAqJkBYSN0QC1tdRrkmLVhveBSPRtOolTpXWlJmDPxdBiFe&#10;ePtFwah9UxSGWcQzDL5Z/9b+fe3e0WJO0lITVdW0c4M8wYuG1AIuHUwtiSVopesHppqaamlkYQ+o&#10;bCJZFDVlPgaIZjy6F825livlYynTtlQDJkB7j9OTzdLX6wuN6jzDkyTGSJAGkvTz9ubuwzs0SSaO&#10;T6vKFNTOtbpUF7r7UYadC3lT6AZp6dG6PQSFNlALyWyWTBOMthmOk0kCT6DNNhZRpzA5Gk9HkBTq&#10;NGZH4+MuHbSCnDkTcRKD2EkPjwbZaXc8hsPh7OH02FmOgiuwcB4PDrYKKsvs4Jn/g3dZEcV8Toyj&#10;MsAb9/C+397+uHl/9/njr29f7r5+AoqHgaLXHxCa1ADNnt8et78E3RP7d8gkpStjz5lsnCWyfmVs&#10;qOy8X5GqX9GN6JeKWPfbnXFL1AJqj7XKsKPqBI1csyvpVaxLSsjIjvlOzsW+XjAEydup9gr9V3mD&#10;g6JPMWSxF/ffoBbufYzOwwspl4aFEnFx+loZYocb9+EJeVZz7ulx4YjMkhiqmBKYTgUnFpaNgn4x&#10;ovR8jOR17o44REaX1y+5Rmvi5o1/utL8Q01pY5fEVEHPi0JvVIzkpyJHdqugDwWMTOxcaFiOEWcw&#10;Yd3K+2ZJzR+j6Xn6nugrzjXEtcy3ULorpeuygs4dey+7Vuk6CCaOB9VNRzfS9vdeazfDF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vq3AqtgAAAAIAQAADwAAAAAAAAABACAAAAAiAAAAZHJzL2Rv&#10;d25yZXYueG1sUEsBAhQAFAAAAAgAh07iQHCc4RysAgAACwYAAA4AAAAAAAAAAQAgAAAAJwEAAGRy&#10;cy9lMm9Eb2MueG1sUEsFBgAAAAAGAAYAWQEAAEUGAAAAAA==&#10;">
                <o:lock v:ext="edit" aspectratio="f"/>
                <v:shape id="任意多边形 354" o:spid="_x0000_s1026" o:spt="100" style="position:absolute;left:2520;top:2470;height:468;width:2160;" filled="f" stroked="t" coordsize="2160,468" o:gfxdata="UEsDBAoAAAAAAIdO4kAAAAAAAAAAAAAAAAAEAAAAZHJzL1BLAwQUAAAACACHTuJAuKKOWb4AAADc&#10;AAAADwAAAGRycy9kb3ducmV2LnhtbEWPQWvCQBSE7wX/w/KE3uomldSSunqQCvYiNIr0+Mi+ZoO7&#10;b2N2Tey/7wqFHoeZ+YZZrm/OioH60HpWkM8yEMS11y03Co6H7dMriBCRNVrPpOCHAqxXk4clltqP&#10;/ElDFRuRIBxKVGBi7EopQ23IYZj5jjh53753GJPsG6l7HBPcWfmcZS/SYctpwWBHG0P1ubo6BV3x&#10;/nUZtx8nCrYwC7u5ymrYK/U4zbM3EJFu8T/8195pBfMih/u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KOWb4A&#10;AADcAAAADwAAAAAAAAABACAAAAAiAAAAZHJzL2Rvd25yZXYueG1sUEsBAhQAFAAAAAgAh07iQDMv&#10;BZ47AAAAOQAAABAAAAAAAAAAAQAgAAAADQEAAGRycy9zaGFwZXhtbC54bWxQSwUGAAAAAAYABgBb&#10;AQAAtwMAAAAA&#10;" path="m0,468l2160,468,2160,0,0,0,0,468xe">
                  <v:fill on="f" focussize="0,0"/>
                  <v:stroke color="#000000" joinstyle="round"/>
                  <v:imagedata o:title=""/>
                  <o:lock v:ext="edit" aspectratio="f"/>
                </v:shape>
              </v:group>
            </w:pict>
          </mc:Fallback>
        </mc:AlternateContent>
      </w:r>
      <w:r>
        <w:rPr>
          <w:sz w:val="24"/>
        </w:rPr>
        <mc:AlternateContent>
          <mc:Choice Requires="wpg">
            <w:drawing>
              <wp:anchor distT="0" distB="0" distL="114300" distR="114300" simplePos="0" relativeHeight="503330816" behindDoc="1" locked="0" layoutInCell="1" allowOverlap="1">
                <wp:simplePos x="0" y="0"/>
                <wp:positionH relativeFrom="column">
                  <wp:posOffset>4063365</wp:posOffset>
                </wp:positionH>
                <wp:positionV relativeFrom="paragraph">
                  <wp:posOffset>-8890</wp:posOffset>
                </wp:positionV>
                <wp:extent cx="1371600" cy="292735"/>
                <wp:effectExtent l="4445" t="4445" r="14605" b="7620"/>
                <wp:wrapNone/>
                <wp:docPr id="340" name="组合 341"/>
                <wp:cNvGraphicFramePr/>
                <a:graphic xmlns:a="http://schemas.openxmlformats.org/drawingml/2006/main">
                  <a:graphicData uri="http://schemas.microsoft.com/office/word/2010/wordprocessingGroup">
                    <wpg:wgp>
                      <wpg:cNvGrpSpPr/>
                      <wpg:grpSpPr>
                        <a:xfrm rot="0">
                          <a:off x="4914265" y="2529205"/>
                          <a:ext cx="1371600" cy="292735"/>
                          <a:chOff x="7740" y="2460"/>
                          <a:chExt cx="2160" cy="461"/>
                        </a:xfrm>
                      </wpg:grpSpPr>
                      <wps:wsp>
                        <wps:cNvPr id="339" name="任意多边形 342"/>
                        <wps:cNvSpPr/>
                        <wps:spPr>
                          <a:xfrm>
                            <a:off x="7740" y="2460"/>
                            <a:ext cx="2160" cy="461"/>
                          </a:xfrm>
                          <a:custGeom>
                            <a:avLst/>
                            <a:gdLst/>
                            <a:ahLst/>
                            <a:cxnLst/>
                            <a:pathLst>
                              <a:path w="2160" h="461">
                                <a:moveTo>
                                  <a:pt x="0" y="461"/>
                                </a:moveTo>
                                <a:lnTo>
                                  <a:pt x="2160" y="461"/>
                                </a:lnTo>
                                <a:lnTo>
                                  <a:pt x="2160" y="0"/>
                                </a:lnTo>
                                <a:lnTo>
                                  <a:pt x="0" y="0"/>
                                </a:lnTo>
                                <a:lnTo>
                                  <a:pt x="0" y="461"/>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41" o:spid="_x0000_s1026" o:spt="203" style="position:absolute;left:0pt;margin-left:319.95pt;margin-top:-0.7pt;height:23.05pt;width:108pt;z-index:14336;mso-width-relative:page;mso-height-relative:page;" coordorigin="7740,2460" coordsize="2160,461" o:gfxdata="UEsDBAoAAAAAAIdO4kAAAAAAAAAAAAAAAAAEAAAAZHJzL1BLAwQUAAAACACHTuJA/WXiwdoAAAAJ&#10;AQAADwAAAGRycy9kb3ducmV2LnhtbE2PwU7CQBCG7ya+w2ZMvMF2pUUo3RJD1BMxEUwMt6Ed2obu&#10;bNNdWnh715MeZ+bLP9+fra+mFQP1rrGsQU0jEMSFLRuuNHzt3yYLEM4jl9haJg03crDO7+8yTEs7&#10;8icNO1+JEMIuRQ21910qpStqMuimtiMOt5PtDfow9pUsexxDuGnlUxTNpcGGw4caO9rUVJx3F6Ph&#10;fcTxZaZeh+35tLkd9snH91aR1o8PKlqB8HT1fzD86gd1yIPT0V64dKLVMJ8tlwHVMFExiAAskiQs&#10;jhri+Blknsn/DfIfUEsDBBQAAAAIAIdO4kBx13MgrwIAAAsGAAAOAAAAZHJzL2Uyb0RvYy54bWyl&#10;lMtuEzEUhvdIvIPlPZ1kciOjTLqglw0CpJYHcD2ei+SbbCeT7LtgB2uWiJdAFTwNBR6DY3smCS1I&#10;Vcli4svv43O+43MWxxvB0ZoZ2yiZ4+HRACMmqSoaWeX47eXZs+cYWUdkQbiSLMdbZvHx8umTRasz&#10;lqpa8YIZBEakzVqd49o5nSWJpTUTxB4pzSRslsoI4mBqqqQwpAXrgifpYDBNWmUKbRRl1sLqSdzE&#10;y2C/LBl1r8vSMod4jsE3F74mfK/8N1kuSFYZouuGdm6QR3ghSCPh0p2pE+IIWpnmninRUKOsKt0R&#10;VSJRZdlQFmKAaIaDO9GcG7XSIZYqayu9wwRo73B6tFn6av3GoKbI8WgMfCQRkKSfN9e3H96h0Xjo&#10;+bS6ykB2bvSFfmO6hSrOfMib0ghkVEDr5xAU2uR4PB+O0+kEo22O00k6TweTSJttHKIgGI5mw+kA&#10;LqVeMU9no05Aa8iZNzGbeZ/87njapYrWp93xFA7Hs+Np8DOJriwXifd452Cr4WXZPTz7f/AuaqJZ&#10;yIn1VHp4o3kP7/vNzY/r97efP/769uX26yegmEaKQb9DaDMLNHt+B9z+EnRP7N8hk4yurDtnSnhL&#10;ZP3Suviyi35E6n5EN7IfauL8sj/jh6gF1AFrDfkDqn5DqDW7VEHifFJiRvbM9/tcHuqiIUjeXtoL&#10;+n8dDO6EIcWQxX67/4+yeO9DNPcvpFxZBkDAuI9zNwixw+IhPKnOGs4DPS49kfkkhVdMCXSnkhMH&#10;Q6GhXqysAh+reFP4Ix6RNdXVC27Qmvh+E34++XDFHzJtrDshto66sBVro2akOJUFclsNdSihZWLv&#10;gmAFRpxBh/Wj4JsjDX+IMvAMNdG/OF8QV6rYwtNdadNUNVRuLKCuVII6dJzgedcdfUs7nAfVvoc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9ZeLB2gAAAAkBAAAPAAAAAAAAAAEAIAAAACIAAABk&#10;cnMvZG93bnJldi54bWxQSwECFAAUAAAACACHTuJAcddzIK8CAAALBgAADgAAAAAAAAABACAAAAAp&#10;AQAAZHJzL2Uyb0RvYy54bWxQSwUGAAAAAAYABgBZAQAASgYAAAAA&#10;">
                <o:lock v:ext="edit" aspectratio="f"/>
                <v:shape id="任意多边形 342" o:spid="_x0000_s1026" o:spt="100" style="position:absolute;left:7740;top:2460;height:461;width:2160;" filled="f" stroked="t" coordsize="2160,461" o:gfxdata="UEsDBAoAAAAAAIdO4kAAAAAAAAAAAAAAAAAEAAAAZHJzL1BLAwQUAAAACACHTuJA7o6zNb8AAADc&#10;AAAADwAAAGRycy9kb3ducmV2LnhtbEWPS4vCQBCE74L/YWhhL6KTrCBudPSwICjrwccKHptM54GZ&#10;nmxmjNl/7wiCx6KqvqIWq85UoqXGlZYVxOMIBHFqdcm5gt/TejQD4TyyxsoyKfgnB6tlv7fARNs7&#10;H6g9+lwECLsEFRTe14mULi3IoBvbmjh4mW0M+iCbXOoG7wFuKvkZRVNpsOSwUGBN3wWl1+PNKCi7&#10;aTZsd+f9T5y57fbvFF/W5qzUxyCO5iA8df4dfrU3WsFk8gXP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OszW/&#10;AAAA3AAAAA8AAAAAAAAAAQAgAAAAIgAAAGRycy9kb3ducmV2LnhtbFBLAQIUABQAAAAIAIdO4kAz&#10;LwWeOwAAADkAAAAQAAAAAAAAAAEAIAAAAA4BAABkcnMvc2hhcGV4bWwueG1sUEsFBgAAAAAGAAYA&#10;WwEAALgDAAAAAA==&#10;" path="m0,461l2160,461,2160,0,0,0,0,461xe">
                  <v:fill on="f" focussize="0,0"/>
                  <v:stroke color="#000000" joinstyle="round"/>
                  <v:imagedata o:title=""/>
                  <o:lock v:ext="edit" aspectratio="f"/>
                </v:shape>
              </v:group>
            </w:pict>
          </mc:Fallback>
        </mc:AlternateContent>
      </w:r>
      <w:r>
        <w:rPr>
          <w:sz w:val="24"/>
        </w:rPr>
        <mc:AlternateContent>
          <mc:Choice Requires="wpg">
            <w:drawing>
              <wp:anchor distT="0" distB="0" distL="114300" distR="114300" simplePos="0" relativeHeight="503329792" behindDoc="1" locked="0" layoutInCell="1" allowOverlap="1">
                <wp:simplePos x="0" y="0"/>
                <wp:positionH relativeFrom="column">
                  <wp:posOffset>4063365</wp:posOffset>
                </wp:positionH>
                <wp:positionV relativeFrom="paragraph">
                  <wp:posOffset>-8890</wp:posOffset>
                </wp:positionV>
                <wp:extent cx="1371600" cy="292735"/>
                <wp:effectExtent l="0" t="0" r="0" b="12065"/>
                <wp:wrapNone/>
                <wp:docPr id="338" name="组合 339"/>
                <wp:cNvGraphicFramePr/>
                <a:graphic xmlns:a="http://schemas.openxmlformats.org/drawingml/2006/main">
                  <a:graphicData uri="http://schemas.microsoft.com/office/word/2010/wordprocessingGroup">
                    <wpg:wgp>
                      <wpg:cNvGrpSpPr/>
                      <wpg:grpSpPr>
                        <a:xfrm rot="0">
                          <a:off x="4914265" y="2529205"/>
                          <a:ext cx="1371600" cy="292735"/>
                          <a:chOff x="7740" y="2460"/>
                          <a:chExt cx="2160" cy="461"/>
                        </a:xfrm>
                      </wpg:grpSpPr>
                      <wps:wsp>
                        <wps:cNvPr id="337" name="任意多边形 340"/>
                        <wps:cNvSpPr/>
                        <wps:spPr>
                          <a:xfrm>
                            <a:off x="7740" y="2460"/>
                            <a:ext cx="2160" cy="461"/>
                          </a:xfrm>
                          <a:custGeom>
                            <a:avLst/>
                            <a:gdLst/>
                            <a:ahLst/>
                            <a:cxnLst/>
                            <a:pathLst>
                              <a:path w="2160" h="461">
                                <a:moveTo>
                                  <a:pt x="0" y="461"/>
                                </a:moveTo>
                                <a:lnTo>
                                  <a:pt x="2160" y="461"/>
                                </a:lnTo>
                                <a:lnTo>
                                  <a:pt x="2160" y="0"/>
                                </a:lnTo>
                                <a:lnTo>
                                  <a:pt x="0" y="0"/>
                                </a:lnTo>
                                <a:lnTo>
                                  <a:pt x="0" y="461"/>
                                </a:lnTo>
                                <a:close/>
                              </a:path>
                            </a:pathLst>
                          </a:custGeom>
                          <a:solidFill>
                            <a:srgbClr val="FFFFFF"/>
                          </a:solidFill>
                          <a:ln w="9525">
                            <a:noFill/>
                          </a:ln>
                        </wps:spPr>
                        <wps:bodyPr upright="1"/>
                      </wps:wsp>
                    </wpg:wgp>
                  </a:graphicData>
                </a:graphic>
              </wp:anchor>
            </w:drawing>
          </mc:Choice>
          <mc:Fallback>
            <w:pict>
              <v:group id="组合 339" o:spid="_x0000_s1026" o:spt="203" style="position:absolute;left:0pt;margin-left:319.95pt;margin-top:-0.7pt;height:23.05pt;width:108pt;z-index:13312;mso-width-relative:page;mso-height-relative:page;" coordorigin="7740,2460" coordsize="2160,461" o:gfxdata="UEsDBAoAAAAAAIdO4kAAAAAAAAAAAAAAAAAEAAAAZHJzL1BLAwQUAAAACACHTuJA/WXiwdoAAAAJ&#10;AQAADwAAAGRycy9kb3ducmV2LnhtbE2PwU7CQBCG7ya+w2ZMvMF2pUUo3RJD1BMxEUwMt6Ed2obu&#10;bNNdWnh715MeZ+bLP9+fra+mFQP1rrGsQU0jEMSFLRuuNHzt3yYLEM4jl9haJg03crDO7+8yTEs7&#10;8icNO1+JEMIuRQ21910qpStqMuimtiMOt5PtDfow9pUsexxDuGnlUxTNpcGGw4caO9rUVJx3F6Ph&#10;fcTxZaZeh+35tLkd9snH91aR1o8PKlqB8HT1fzD86gd1yIPT0V64dKLVMJ8tlwHVMFExiAAskiQs&#10;jhri+Blknsn/DfIfUEsDBBQAAAAIAIdO4kADVZ3weQIAAIgFAAAOAAAAZHJzL2Uyb0RvYy54bWyl&#10;lM2O0zAQx+9IvIPlO02b9INGTffA0l4QrLTLA7iO8yE5tmW7TXvfAzc4c0S8xGoFT8MCj8HY+WjZ&#10;BQktOTh25u/xzG8mXpztK452TJtSigSPBkOMmKAyLUWe4LdXq2fPMTKWiJRwKViCD8zgs+XTJ4ta&#10;xSyUheQp0wicCBPXKsGFtSoOAkMLVhEzkIoJMGZSV8TCUudBqkkN3isehMPhNKilTpWWlBkDX88b&#10;I156/1nGqH2TZYZZxBMMsVk/aj9u3BgsFyTONVFFSdswyCOiqEgp4NDe1TmxBG11+cBVVVItjczs&#10;gMoqkFlWUuZzgGxGw3vZrLXcKp9LHte56jEB2nucHu2Wvt5daFSmCY4iKJUgFRTpx+313Yd3KIrm&#10;jk+t8hhka60u1YVuP+TNyqW8z3SFtPRo3RqSQvsEj+ejcTidYHRIcDgJ5+Fw0tBme4soCEbRbDQd&#10;QlGoU8zDWdQKaAE1cy5mszGYnXU8bUtFi5ft9hA2N3vH05HzHDShwMRF3AdYK+gsc4Rn/g/eZUEU&#10;8zUxjkoPb9bB+3Z7+/36/d3njz+/3tx9+YQiyMFD8/oeoYkN0Oz4nXD7Q9Idsb+nTGK6NXbNZOU8&#10;kd0rY+FMaMe0m5Gim9G96KaKWPfZKd0U1YDaYy2gfkDVGSq5Y1fSS6wrSlORI/OjnYtTXeMIineU&#10;doLurbzDXug5QRU7c/duZM25/6J5eCDl0rCmRVyevlf63OHEU3hG8jJdlZy7lI3ONy+4RjsC98fK&#10;P22r/SbjwqGbT8KJRyak29+cx4VvyK7crhs3Mj1A32yVLvMCfpume9s+bdsXfncfZXs1ufvkdO1V&#10;xwt0+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9ZeLB2gAAAAkBAAAPAAAAAAAAAAEAIAAAACIA&#10;AABkcnMvZG93bnJldi54bWxQSwECFAAUAAAACACHTuJAA1Wd8HkCAACIBQAADgAAAAAAAAABACAA&#10;AAApAQAAZHJzL2Uyb0RvYy54bWxQSwUGAAAAAAYABgBZAQAAFAYAAAAA&#10;">
                <o:lock v:ext="edit" aspectratio="f"/>
                <v:shape id="任意多边形 340" o:spid="_x0000_s1026" o:spt="100" style="position:absolute;left:7740;top:2460;height:461;width:2160;" fillcolor="#FFFFFF" filled="t" stroked="f" coordsize="2160,461" o:gfxdata="UEsDBAoAAAAAAIdO4kAAAAAAAAAAAAAAAAAEAAAAZHJzL1BLAwQUAAAACACHTuJAfvoA4L8AAADc&#10;AAAADwAAAGRycy9kb3ducmV2LnhtbEWPUUsDMRCE3wX/Q1ihb21SK7W9Ni0iFRQfqld/wJKsd6eX&#10;zXHZXuu/N0LBx2FmvmHW23No1UB9aiJbmE4MKGIXfcOVhY/D03gBKgmyxzYyWfihBNvN9dUaCx9P&#10;/E5DKZXKEE4FWqhFukLr5GoKmCaxI87eZ+wDSpZ9pX2PpwwPrb41Zq4DNpwXauzosSb3XR6DBbd4&#10;2M3dkaTav8ibGV6/7pblwdrRzdSsQAmd5T98aT97C7PZPfydyUdA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76AOC/&#10;AAAA3AAAAA8AAAAAAAAAAQAgAAAAIgAAAGRycy9kb3ducmV2LnhtbFBLAQIUABQAAAAIAIdO4kAz&#10;LwWeOwAAADkAAAAQAAAAAAAAAAEAIAAAAA4BAABkcnMvc2hhcGV4bWwueG1sUEsFBgAAAAAGAAYA&#10;WwEAALgDAAAAAA==&#10;" path="m0,461l2160,461,2160,0,0,0,0,461xe">
                  <v:fill on="t" focussize="0,0"/>
                  <v:stroke on="f"/>
                  <v:imagedata o:title=""/>
                  <o:lock v:ext="edit" aspectratio="f"/>
                </v:shape>
              </v:group>
            </w:pict>
          </mc:Fallback>
        </mc:AlternateContent>
      </w:r>
      <w:r>
        <w:rPr>
          <w:sz w:val="24"/>
        </w:rPr>
        <mc:AlternateContent>
          <mc:Choice Requires="wpg">
            <w:drawing>
              <wp:anchor distT="0" distB="0" distL="114300" distR="114300" simplePos="0" relativeHeight="503312384" behindDoc="1" locked="0" layoutInCell="1" allowOverlap="1">
                <wp:simplePos x="0" y="0"/>
                <wp:positionH relativeFrom="column">
                  <wp:posOffset>6463665</wp:posOffset>
                </wp:positionH>
                <wp:positionV relativeFrom="paragraph">
                  <wp:posOffset>-5715</wp:posOffset>
                </wp:positionV>
                <wp:extent cx="1143000" cy="600075"/>
                <wp:effectExtent l="4445" t="4445" r="14605" b="5080"/>
                <wp:wrapNone/>
                <wp:docPr id="304" name="组合 305"/>
                <wp:cNvGraphicFramePr/>
                <a:graphic xmlns:a="http://schemas.openxmlformats.org/drawingml/2006/main">
                  <a:graphicData uri="http://schemas.microsoft.com/office/word/2010/wordprocessingGroup">
                    <wpg:wgp>
                      <wpg:cNvGrpSpPr/>
                      <wpg:grpSpPr>
                        <a:xfrm rot="0">
                          <a:off x="7314565" y="2532380"/>
                          <a:ext cx="1143000" cy="600075"/>
                          <a:chOff x="11520" y="2465"/>
                          <a:chExt cx="1800" cy="945"/>
                        </a:xfrm>
                      </wpg:grpSpPr>
                      <wps:wsp>
                        <wps:cNvPr id="303" name="任意多边形 306"/>
                        <wps:cNvSpPr/>
                        <wps:spPr>
                          <a:xfrm>
                            <a:off x="11520" y="2465"/>
                            <a:ext cx="1800" cy="945"/>
                          </a:xfrm>
                          <a:custGeom>
                            <a:avLst/>
                            <a:gdLst/>
                            <a:ahLst/>
                            <a:cxnLst/>
                            <a:pathLst>
                              <a:path w="1800" h="945">
                                <a:moveTo>
                                  <a:pt x="0" y="945"/>
                                </a:moveTo>
                                <a:lnTo>
                                  <a:pt x="1800" y="945"/>
                                </a:lnTo>
                                <a:lnTo>
                                  <a:pt x="1800" y="0"/>
                                </a:lnTo>
                                <a:lnTo>
                                  <a:pt x="0" y="0"/>
                                </a:lnTo>
                                <a:lnTo>
                                  <a:pt x="0" y="945"/>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05" o:spid="_x0000_s1026" o:spt="203" style="position:absolute;left:0pt;margin-left:508.95pt;margin-top:-0.45pt;height:47.25pt;width:90pt;z-index:-4096;mso-width-relative:page;mso-height-relative:page;" coordorigin="11520,2465" coordsize="1800,945" o:gfxdata="UEsDBAoAAAAAAIdO4kAAAAAAAAAAAAAAAAAEAAAAZHJzL1BLAwQUAAAACACHTuJAIsiYvNkAAAAK&#10;AQAADwAAAGRycy9kb3ducmV2LnhtbE2PQUvDQBCF74L/YRnBW7u7FquJ2RQp6qkIbQXxNk2mSWh2&#10;N2S3SfvvnZz0NLyZx5vvZauLbcVAfWi8M6DnCgS5wpeNqwx87d9nzyBCRFdi6x0ZuFKAVX57k2Fa&#10;+tFtadjFSnCICykaqGPsUilDUZPFMPcdOb4dfW8xsuwrWfY4crht5YNSS2mxcfyhxo7WNRWn3dka&#10;+BhxfF3ot2FzOq6vP/vHz++NJmPu77R6ARHpEv/MMOEzOuTMdPBnVwbRslb6KWGvgRmPyaCTaXEw&#10;kCyWIPNM/q+Q/wJQSwMEFAAAAAgAh07iQPSnYzuwAgAADQYAAA4AAABkcnMvZTJvRG9jLnhtbKWU&#10;zW7UMBDH70i8g+U7TbIf/Yg22wP9uCCo1PIAruN8SI5t2d7N7r0HbnDmiHgJVMHTUOAxGE822aUF&#10;qSp7yI7tv8czv7FndrxqJFkK62qtMprsxZQIxXVeqzKjb6/OXhxS4jxTOZNaiYyuhaPH8+fPZq1J&#10;xUhXWubCEnCiXNqajFbemzSKHK9Ew9yeNkLBYqFtwzwMbRnllrXgvZHRKI73o1bb3FjNhXMwe9It&#10;0jn6LwrB/ZuicMITmVGIzePX4vc6fKP5jKWlZaaq+SYM9oQoGlYrOHRwdcI8IwtbP3DV1Nxqpwu/&#10;x3UT6aKoucAcIJskvpfNudULg7mUaVuaAROgvcfpyW756+WFJXWe0XE8oUSxBor08/bm7sM7Mo6n&#10;gU9ryhRk59Zcmgu7mSi7UUh5VdiGWI1owxiSIquMHoyTyXR/Ssk6o6PpeDQ+3NAWK084CJJkMo5j&#10;KAoHxT5YB3gcS3kFNQsukmQ6gvXgYAKesFa8Ou33H/abjya4GHWxzGdRCHmIsDVwtdyWnvs/epcV&#10;MwKL4gKWgd64p/f99vbHzfu7zx9/ffty9/UTYNzvMKJ+YOhSBzh7gDvg/pb1wOyfOQO2hfPnQjfB&#10;FVu+cr6723lvsaq3+Er1pmE+TIc9wSQtUMczqowGrGGh0UtxpVHiQ1m6kmyhb9el2tV1jqB6W2kv&#10;6P8NOhyEeEOgjP1y/9/JunMfo3l4IJfaCQACzkOeg4G5w+QuPKXPaimRnlSByNF0BPeYM+hPhWQe&#10;zMbAi3GqRD5OyzoPWwIiZ8vrl9KSJQsdB3+h+nDEHzJjnT9hrup0uNTd70qw/FTlxK8NvEQFTZOG&#10;EBqRUyIF9NhgYWye1fIxSuSJj6K/cuFFXOt8DXd3YWxdVvB2E4xy81ZQjT0HI9/0x9DUdseo2nbx&#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iyJi82QAAAAoBAAAPAAAAAAAAAAEAIAAAACIAAABk&#10;cnMvZG93bnJldi54bWxQSwECFAAUAAAACACHTuJA9KdjO7ACAAANBgAADgAAAAAAAAABACAAAAAo&#10;AQAAZHJzL2Uyb0RvYy54bWxQSwUGAAAAAAYABgBZAQAASgYAAAAA&#10;">
                <o:lock v:ext="edit" aspectratio="f"/>
                <v:shape id="任意多边形 306" o:spid="_x0000_s1026" o:spt="100" style="position:absolute;left:11520;top:2465;height:945;width:1800;" filled="f" stroked="t" coordsize="1800,945" o:gfxdata="UEsDBAoAAAAAAIdO4kAAAAAAAAAAAAAAAAAEAAAAZHJzL1BLAwQUAAAACACHTuJADQftLLwAAADc&#10;AAAADwAAAGRycy9kb3ducmV2LnhtbEWP0YrCMBRE3xf8h3CFfVsTFaRUo4giCMLC1n7Apbm2xeam&#10;NGmrfv1mYcHHYWbOMJvdwzZioM7XjjXMZwoEceFMzaWG/Hr6SkD4gGywcUwanuRht518bDA1buQf&#10;GrJQighhn6KGKoQ2ldIXFVn0M9cSR+/mOoshyq6UpsMxwm0jF0qtpMWa40KFLR0qKu5ZbzXIeky+&#10;TbLPLtc+O5b9cH8d+lzrz+lcrUEEeoR3+L99NhqWagl/Z+IR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H7Sy8AAAA&#10;3AAAAA8AAAAAAAAAAQAgAAAAIgAAAGRycy9kb3ducmV2LnhtbFBLAQIUABQAAAAIAIdO4kAzLwWe&#10;OwAAADkAAAAQAAAAAAAAAAEAIAAAAAsBAABkcnMvc2hhcGV4bWwueG1sUEsFBgAAAAAGAAYAWwEA&#10;ALUDAAAAAA==&#10;" path="m0,945l1800,945,1800,0,0,0,0,945xe">
                  <v:fill on="f" focussize="0,0"/>
                  <v:stroke color="#000000" joinstyle="round"/>
                  <v:imagedata o:title=""/>
                  <o:lock v:ext="edit" aspectratio="f"/>
                </v:shape>
              </v:group>
            </w:pict>
          </mc:Fallback>
        </mc:AlternateContent>
      </w:r>
    </w:p>
    <w:p>
      <w:pPr>
        <w:spacing w:before="39"/>
        <w:ind w:left="1420" w:right="0" w:firstLine="0"/>
        <w:jc w:val="left"/>
        <w:rPr>
          <w:rFonts w:ascii="宋体" w:hAnsi="宋体" w:eastAsia="宋体" w:cs="宋体"/>
          <w:sz w:val="24"/>
          <w:szCs w:val="24"/>
        </w:rPr>
      </w:pPr>
      <w:r>
        <w:rPr>
          <w:rFonts w:ascii="宋体" w:hAnsi="宋体" w:eastAsia="宋体" w:cs="宋体"/>
          <w:sz w:val="24"/>
          <w:szCs w:val="24"/>
        </w:rPr>
        <w:t>土建监理工程师</w:t>
      </w:r>
    </w:p>
    <w:p>
      <w:pPr>
        <w:spacing w:before="29"/>
        <w:ind w:left="1420" w:right="0" w:firstLine="0"/>
        <w:jc w:val="left"/>
        <w:rPr>
          <w:rFonts w:ascii="宋体" w:hAnsi="宋体" w:eastAsia="宋体" w:cs="宋体"/>
          <w:sz w:val="24"/>
          <w:szCs w:val="24"/>
        </w:rPr>
      </w:pPr>
      <w:r>
        <w:rPr>
          <w:sz w:val="22"/>
        </w:rPr>
        <mc:AlternateContent>
          <mc:Choice Requires="wpg">
            <w:drawing>
              <wp:anchor distT="0" distB="0" distL="114300" distR="114300" simplePos="0" relativeHeight="503335936" behindDoc="1" locked="0" layoutInCell="1" allowOverlap="1">
                <wp:simplePos x="0" y="0"/>
                <wp:positionH relativeFrom="column">
                  <wp:posOffset>1434465</wp:posOffset>
                </wp:positionH>
                <wp:positionV relativeFrom="paragraph">
                  <wp:posOffset>72390</wp:posOffset>
                </wp:positionV>
                <wp:extent cx="1270" cy="596900"/>
                <wp:effectExtent l="4445" t="0" r="13335" b="12700"/>
                <wp:wrapNone/>
                <wp:docPr id="350" name="组合 351"/>
                <wp:cNvGraphicFramePr/>
                <a:graphic xmlns:a="http://schemas.openxmlformats.org/drawingml/2006/main">
                  <a:graphicData uri="http://schemas.microsoft.com/office/word/2010/wordprocessingGroup">
                    <wpg:wgp>
                      <wpg:cNvGrpSpPr/>
                      <wpg:grpSpPr>
                        <a:xfrm rot="0">
                          <a:off x="2285365" y="2832735"/>
                          <a:ext cx="1270" cy="596900"/>
                          <a:chOff x="3600" y="2938"/>
                          <a:chExt cx="2" cy="940"/>
                        </a:xfrm>
                      </wpg:grpSpPr>
                      <wps:wsp>
                        <wps:cNvPr id="349" name="任意多边形 352"/>
                        <wps:cNvSpPr/>
                        <wps:spPr>
                          <a:xfrm>
                            <a:off x="3600" y="2938"/>
                            <a:ext cx="2" cy="940"/>
                          </a:xfrm>
                          <a:custGeom>
                            <a:avLst/>
                            <a:gdLst/>
                            <a:ahLst/>
                            <a:cxnLst/>
                            <a:pathLst>
                              <a:path h="940">
                                <a:moveTo>
                                  <a:pt x="0" y="0"/>
                                </a:moveTo>
                                <a:lnTo>
                                  <a:pt x="0" y="94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51" o:spid="_x0000_s1026" o:spt="203" style="position:absolute;left:0pt;margin-left:112.95pt;margin-top:5.7pt;height:47pt;width:0.1pt;z-index:19456;mso-width-relative:page;mso-height-relative:page;" coordorigin="3600,2938" coordsize="2,940" o:gfxdata="UEsDBAoAAAAAAIdO4kAAAAAAAAAAAAAAAAAEAAAAZHJzL1BLAwQUAAAACACHTuJAv3tO7tkAAAAK&#10;AQAADwAAAGRycy9kb3ducmV2LnhtbE2PTUvDQBCG74L/YRnBm90Pm6IxmyJFPRXBVii9bbPTJDS7&#10;G7LbpP33jic9zrwP7zxTLC+uYyMOsQ1eg5wJYOirYFtfa/jevj88AYvJeGu64FHDFSMsy9ubwuQ2&#10;TP4Lx02qGZX4mBsNTUp9znmsGnQmzkKPnrJjGJxJNA41t4OZqNx1XAmx4M60ni40psdVg9Vpc3Ya&#10;PiYzvT7Kt3F9Oq6u+232uVtL1Pr+TooXYAkv6Q+GX31Sh5KcDuHsbWSdBqWyZ0IpkHNgBCi1kMAO&#10;tBDZHHhZ8P8vlD9QSwMEFAAAAAgAh07iQK3k1zaNAgAAeQUAAA4AAABkcnMvZTJvRG9jLnhtbKVU&#10;y24TMRTdI/EPlvd0kplOmowy6YI+NggqtXyA6/E8JL9kO5lk3wU7WLNE/ASq4Gso8Blc25mktCAh&#10;mMXo2vfhc8899vx4LThaMWM7JUs8PhhhxCRVVSebEr++Ons2xcg6IivClWQl3jCLjxdPn8x7XbBU&#10;tYpXzCAoIm3R6xK3zukiSSxtmSD2QGkmwVkrI4iDpWmSypAeqguepKPRJOmVqbRRlFkLuyfRiReh&#10;fl0z6l7VtWUO8RIDNhf+Jvyv/T9ZzEnRGKLbjm5hkH9AIUgn4dBdqRPiCFqa7lEp0VGjrKrdAVUi&#10;UXXdURZ6gG7GowfdnBu11KGXpugbvaMJqH3A0z+XpS9XFwZ1VYmzHPiRRMCQvt/e3L17g7J87Pnp&#10;dVNA2LnRl/rCbDeauPItr2sjkFGBWr+GptC6xGk6zbNJjtEG7GmWHmV5ZJutHaIQME6P4EQK7nw2&#10;mY22s6AtDMznZxPYCsmzbBozaXu6zU1j4uwwZCURxGKeeKw7aL0GTdk9bfb/aLtsiWZhGtbzMdB2&#10;OBto+3p7++3m7d3H9z++fLr7/AH4SyN/IX5Hni0s8Dgwd4+x33Q8cPWHfklBl9adMyV8GbJ6YV0U&#10;dDVYpB0supaDqYnz2z7Hm6gtsWfSr4VasSsVPM5PIY5gYHnv5fJx1H4a0Qtj8eVhLNEIR4J9H7NU&#10;Zx3nATSXqAcgeQqaoQTegpoTB6bQoE4rm4DPKt5VPsVDtKa5fs4NWhF/u8PnCYcjfgnTxroTYtsY&#10;F1xRTy0j1amskNtoUL2EBwp7CIJVGHEG75m3AjZHOv43kXA0l0GHw5S9CK9VtQG5LLXpmhbuSbhW&#10;oNUgz61q4X4H5Nu3yD8g99chav9iL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3tO7tkAAAAK&#10;AQAADwAAAAAAAAABACAAAAAiAAAAZHJzL2Rvd25yZXYueG1sUEsBAhQAFAAAAAgAh07iQK3k1zaN&#10;AgAAeQUAAA4AAAAAAAAAAQAgAAAAKAEAAGRycy9lMm9Eb2MueG1sUEsFBgAAAAAGAAYAWQEAACcG&#10;AAAAAA==&#10;">
                <o:lock v:ext="edit" aspectratio="f"/>
                <v:shape id="任意多边形 352" o:spid="_x0000_s1026" o:spt="100" style="position:absolute;left:3600;top:2938;height:940;width:2;" filled="f" stroked="t" coordsize="1,940" o:gfxdata="UEsDBAoAAAAAAIdO4kAAAAAAAAAAAAAAAAAEAAAAZHJzL1BLAwQUAAAACACHTuJAUPmsnb4AAADc&#10;AAAADwAAAGRycy9kb3ducmV2LnhtbEWPT4vCMBTE74LfITxhb5r4B+lWo4eFlYVF0KqHvT2aZ1ts&#10;XkqTtfrtjSB4HGbmN8xyfbO1uFLrK8caxiMFgjh3puJCw/HwPUxA+IBssHZMGu7kYb3q95aYGtfx&#10;nq5ZKESEsE9RQxlCk0rp85Is+pFriKN3dq3FEGVbSNNiF+G2lhOl5tJixXGhxIa+Ssov2b/VcEiO&#10;WyV/p7si605/+0tT5ZvkrvXHYKwWIALdwjv8av8YDdPZJzzPx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msnb4A&#10;AADcAAAADwAAAAAAAAABACAAAAAiAAAAZHJzL2Rvd25yZXYueG1sUEsBAhQAFAAAAAgAh07iQDMv&#10;BZ47AAAAOQAAABAAAAAAAAAAAQAgAAAADQEAAGRycy9zaGFwZXhtbC54bWxQSwUGAAAAAAYABgBb&#10;AQAAtwMAAAAA&#10;" path="m0,0l0,940e">
                  <v:fill on="f" focussize="0,0"/>
                  <v:stroke color="#000000" joinstyle="round"/>
                  <v:imagedata o:title=""/>
                  <o:lock v:ext="edit" aspectratio="f"/>
                </v:shape>
              </v:group>
            </w:pict>
          </mc:Fallback>
        </mc:AlternateContent>
      </w:r>
      <w:r>
        <w:br w:type="column"/>
      </w:r>
      <w:r>
        <w:rPr>
          <w:rFonts w:ascii="宋体" w:hAnsi="宋体" w:eastAsia="宋体" w:cs="宋体"/>
          <w:sz w:val="24"/>
          <w:szCs w:val="24"/>
        </w:rPr>
        <w:t>安装监理工程师</w:t>
      </w:r>
    </w:p>
    <w:p>
      <w:pPr>
        <w:tabs>
          <w:tab w:val="left" w:pos="1900"/>
          <w:tab w:val="left" w:pos="2380"/>
        </w:tabs>
        <w:spacing w:before="37"/>
        <w:ind w:left="1420" w:right="0" w:firstLine="0"/>
        <w:jc w:val="left"/>
        <w:rPr>
          <w:rFonts w:ascii="宋体" w:hAnsi="宋体" w:eastAsia="宋体" w:cs="宋体"/>
          <w:sz w:val="24"/>
          <w:szCs w:val="24"/>
        </w:rPr>
      </w:pPr>
      <w:r>
        <w:rPr>
          <w:sz w:val="22"/>
        </w:rPr>
        <mc:AlternateContent>
          <mc:Choice Requires="wpg">
            <w:drawing>
              <wp:anchor distT="0" distB="0" distL="114300" distR="114300" simplePos="0" relativeHeight="503331840" behindDoc="1" locked="0" layoutInCell="1" allowOverlap="1">
                <wp:simplePos x="0" y="0"/>
                <wp:positionH relativeFrom="column">
                  <wp:posOffset>1433830</wp:posOffset>
                </wp:positionH>
                <wp:positionV relativeFrom="paragraph">
                  <wp:posOffset>67945</wp:posOffset>
                </wp:positionV>
                <wp:extent cx="1270" cy="610870"/>
                <wp:effectExtent l="4445" t="0" r="13335" b="17780"/>
                <wp:wrapNone/>
                <wp:docPr id="342" name="组合 343"/>
                <wp:cNvGraphicFramePr/>
                <a:graphic xmlns:a="http://schemas.openxmlformats.org/drawingml/2006/main">
                  <a:graphicData uri="http://schemas.microsoft.com/office/word/2010/wordprocessingGroup">
                    <wpg:wgp>
                      <wpg:cNvGrpSpPr/>
                      <wpg:grpSpPr>
                        <a:xfrm rot="0">
                          <a:off x="5600065" y="2821940"/>
                          <a:ext cx="1270" cy="610870"/>
                          <a:chOff x="8820" y="2921"/>
                          <a:chExt cx="2" cy="962"/>
                        </a:xfrm>
                      </wpg:grpSpPr>
                      <wps:wsp>
                        <wps:cNvPr id="341" name="任意多边形 344"/>
                        <wps:cNvSpPr/>
                        <wps:spPr>
                          <a:xfrm>
                            <a:off x="8820" y="2921"/>
                            <a:ext cx="2" cy="962"/>
                          </a:xfrm>
                          <a:custGeom>
                            <a:avLst/>
                            <a:gdLst/>
                            <a:ahLst/>
                            <a:cxnLst/>
                            <a:pathLst>
                              <a:path h="962">
                                <a:moveTo>
                                  <a:pt x="0" y="0"/>
                                </a:moveTo>
                                <a:lnTo>
                                  <a:pt x="0" y="962"/>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43" o:spid="_x0000_s1026" o:spt="203" style="position:absolute;left:0pt;margin-left:112.9pt;margin-top:5.35pt;height:48.1pt;width:0.1pt;z-index:15360;mso-width-relative:page;mso-height-relative:page;" coordorigin="8820,2921" coordsize="2,962" o:gfxdata="UEsDBAoAAAAAAIdO4kAAAAAAAAAAAAAAAAAEAAAAZHJzL1BLAwQUAAAACACHTuJAmbEGA9kAAAAK&#10;AQAADwAAAGRycy9kb3ducmV2LnhtbE2PwU7DMBBE70j8g7VI3KidoAYIcSpUAacKiRap6s2Nt0nU&#10;eB3FbtL+PdsTHHdmNPumWJxdJ0YcQutJQzJTIJAqb1uqNfxsPh6eQYRoyJrOE2q4YIBFeXtTmNz6&#10;ib5xXMdacAmF3GhoYuxzKUPVoDNh5nsk9g5+cCbyOdTSDmbictfJVKlMOtMSf2hMj8sGq+P65DR8&#10;TmZ6e0zex9XxsLzsNvOv7SpBre/vEvUKIuI5/oXhis/oUDLT3p/IBtFpSNM5o0c21BMIDqRpxuP2&#10;VyF7AVkW8v+E8hdQSwMEFAAAAAgAh07iQDICQm6MAgAAeQUAAA4AAABkcnMvZTJvRG9jLnhtbKVU&#10;y24TMRTdI/EPlvd0MtM0pKNMuqCPDYJKLR/geDwPyWNbtpNJ9l2wgzVLxE+gCL6GAp/BvZ6ZpLQg&#10;oTIL69r3Meeec+3ZybqRZCWsq7XKaHwwokQorvNalRl9c33+bEqJ80zlTGolMroRjp7Mnz6ZtSYV&#10;ia60zIUlUES5tDUZrbw3aRQ5XomGuQNthAJnoW3DPGxtGeWWtVC9kVEyGk2iVtvcWM2Fc3B62jnp&#10;PNQvCsH966JwwhOZUcDmw2rDusA1ms9YWlpmqpr3MNgjUDSsVvDTXalT5hlZ2vpBqabmVjtd+AOu&#10;m0gXRc1F6AG6iUf3urmwemlCL2XalmZHE1B7j6dHl+WvVpeW1HlGD8cJJYo1INKP7c3t+7fkcHyI&#10;/LSmTCHswporc2n7g7LbYcvrwjbE6kAt7qEpss7o0WQE+hxRssloMk3i43HPtlh7wiEgTp6DIhzc&#10;k3g0BTtowSsQDPOn0wTcmHycxIPvrM8FqJh4PEnQE3UgwECsO2itgZlye9rc/9F2VTEjghoO+djR&#10;Fg+0fdtuv9+8u/304efXz7dfPgJ/Y0SHMCB+R55LHfA4MHeHsT90PHD1l35ZypfOXwjdYBm2eul8&#10;ILHMB4tVg8XXajAN83iMOWiSqmMS941eiWsdPB5V6CQI2gDLe69UD6P2anReSMDyQZ/dL+HwLmal&#10;z2spA2ipSAtAjhKYGc7gLSgk82A2BqbTqTLcL6dlnWMKQnS2XLyQlqwY3u7w9ePwW5ixzp8yV3Vx&#10;wdXNUyVYfqZy4jcGpl7BA0URQiNySqSA9wytgM2zWv5LJHQnVZjDQWVUf6HzDYzL0ti6rOCehHGG&#10;WQ3j2U8t3O9AVP8W4QNydx+i9i/m/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ZsQYD2QAAAAoB&#10;AAAPAAAAAAAAAAEAIAAAACIAAABkcnMvZG93bnJldi54bWxQSwECFAAUAAAACACHTuJAMgJCbowC&#10;AAB5BQAADgAAAAAAAAABACAAAAAoAQAAZHJzL2Uyb0RvYy54bWxQSwUGAAAAAAYABgBZAQAAJgYA&#10;AAAA&#10;">
                <o:lock v:ext="edit" aspectratio="f"/>
                <v:shape id="任意多边形 344" o:spid="_x0000_s1026" o:spt="100" style="position:absolute;left:8820;top:2921;height:962;width:2;" filled="f" stroked="t" coordsize="1,962" o:gfxdata="UEsDBAoAAAAAAIdO4kAAAAAAAAAAAAAAAAAEAAAAZHJzL1BLAwQUAAAACACHTuJACVe6/L8AAADc&#10;AAAADwAAAGRycy9kb3ducmV2LnhtbEWPzWvCQBTE7wX/h+UVvIhuoq1odPXgB/RUaPzA4yP7TEKz&#10;b8PuRu1/3y0IPQ4z8xtmuX6YRtzI+dqygnSUgCAurK65VHA87IczED4ga2wsk4If8rBe9V6WmGl7&#10;5y+65aEUEcI+QwVVCG0mpS8qMuhHtiWO3tU6gyFKV0rt8B7hppHjJJlKgzXHhQpb2lRUfOedURDe&#10;B/Nit3Hb8/Z8ytl+dnV66ZTqv6bJAkSgR/gPP9sfWsHkLYW/M/EI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Xuvy/&#10;AAAA3AAAAA8AAAAAAAAAAQAgAAAAIgAAAGRycy9kb3ducmV2LnhtbFBLAQIUABQAAAAIAIdO4kAz&#10;LwWeOwAAADkAAAAQAAAAAAAAAAEAIAAAAA4BAABkcnMvc2hhcGV4bWwueG1sUEsFBgAAAAAGAAYA&#10;WwEAALgDAAAAAA==&#10;" path="m0,0l0,962e">
                  <v:fill on="f" focussize="0,0"/>
                  <v:stroke color="#000000" joinstyle="round"/>
                  <v:imagedata o:title=""/>
                  <o:lock v:ext="edit" aspectratio="f"/>
                </v:shape>
              </v:group>
            </w:pict>
          </mc:Fallback>
        </mc:AlternateContent>
      </w:r>
      <w:r>
        <w:br w:type="column"/>
      </w:r>
      <w:r>
        <w:rPr>
          <w:rFonts w:ascii="宋体" w:hAnsi="宋体" w:eastAsia="宋体" w:cs="宋体"/>
          <w:sz w:val="24"/>
          <w:szCs w:val="24"/>
        </w:rPr>
        <w:t>资</w:t>
      </w:r>
      <w:r>
        <w:rPr>
          <w:rFonts w:ascii="宋体" w:hAnsi="宋体" w:eastAsia="宋体" w:cs="宋体"/>
          <w:sz w:val="24"/>
          <w:szCs w:val="24"/>
        </w:rPr>
        <w:tab/>
      </w:r>
      <w:r>
        <w:rPr>
          <w:rFonts w:ascii="宋体" w:hAnsi="宋体" w:eastAsia="宋体" w:cs="宋体"/>
          <w:sz w:val="24"/>
          <w:szCs w:val="24"/>
        </w:rPr>
        <w:t>料</w:t>
      </w:r>
      <w:r>
        <w:rPr>
          <w:rFonts w:ascii="宋体" w:hAnsi="宋体" w:eastAsia="宋体" w:cs="宋体"/>
          <w:sz w:val="24"/>
          <w:szCs w:val="24"/>
        </w:rPr>
        <w:tab/>
      </w:r>
      <w:r>
        <w:rPr>
          <w:rFonts w:ascii="宋体" w:hAnsi="宋体" w:eastAsia="宋体" w:cs="宋体"/>
          <w:sz w:val="24"/>
          <w:szCs w:val="24"/>
        </w:rPr>
        <w:t>员</w:t>
      </w:r>
    </w:p>
    <w:p>
      <w:pPr>
        <w:spacing w:before="2" w:line="150" w:lineRule="exact"/>
        <w:rPr>
          <w:sz w:val="15"/>
          <w:szCs w:val="15"/>
        </w:rPr>
      </w:pPr>
      <w:r>
        <w:rPr>
          <w:sz w:val="22"/>
        </w:rPr>
        <mc:AlternateContent>
          <mc:Choice Requires="wpg">
            <w:drawing>
              <wp:anchor distT="0" distB="0" distL="114300" distR="114300" simplePos="0" relativeHeight="503313408" behindDoc="1" locked="0" layoutInCell="1" allowOverlap="1">
                <wp:simplePos x="0" y="0"/>
                <wp:positionH relativeFrom="column">
                  <wp:posOffset>709930</wp:posOffset>
                </wp:positionH>
                <wp:positionV relativeFrom="paragraph">
                  <wp:posOffset>62865</wp:posOffset>
                </wp:positionV>
                <wp:extent cx="1143000" cy="1270"/>
                <wp:effectExtent l="0" t="0" r="0" b="0"/>
                <wp:wrapNone/>
                <wp:docPr id="306" name="组合 307"/>
                <wp:cNvGraphicFramePr/>
                <a:graphic xmlns:a="http://schemas.openxmlformats.org/drawingml/2006/main">
                  <a:graphicData uri="http://schemas.microsoft.com/office/word/2010/wordprocessingGroup">
                    <wpg:wgp>
                      <wpg:cNvGrpSpPr/>
                      <wpg:grpSpPr>
                        <a:xfrm rot="0">
                          <a:off x="7314565" y="2821940"/>
                          <a:ext cx="1143000" cy="1270"/>
                          <a:chOff x="11520" y="2921"/>
                          <a:chExt cx="1800" cy="2"/>
                        </a:xfrm>
                      </wpg:grpSpPr>
                      <wps:wsp>
                        <wps:cNvPr id="305" name="任意多边形 308"/>
                        <wps:cNvSpPr/>
                        <wps:spPr>
                          <a:xfrm>
                            <a:off x="11520" y="2921"/>
                            <a:ext cx="1800" cy="2"/>
                          </a:xfrm>
                          <a:custGeom>
                            <a:avLst/>
                            <a:gdLst/>
                            <a:ahLst/>
                            <a:cxnLst/>
                            <a:pathLst>
                              <a:path w="1800">
                                <a:moveTo>
                                  <a:pt x="0" y="0"/>
                                </a:moveTo>
                                <a:lnTo>
                                  <a:pt x="180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07" o:spid="_x0000_s1026" o:spt="203" style="position:absolute;left:0pt;margin-left:55.9pt;margin-top:4.95pt;height:0.1pt;width:90pt;z-index:-3072;mso-width-relative:page;mso-height-relative:page;" coordorigin="11520,2921" coordsize="1800,2" o:gfxdata="UEsDBAoAAAAAAIdO4kAAAAAAAAAAAAAAAAAEAAAAZHJzL1BLAwQUAAAACACHTuJA9B8SztUAAAAI&#10;AQAADwAAAGRycy9kb3ducmV2LnhtbE2PQUvDQBCF74L/YRnBm93dimLSbIoU9VQEW0F6m2anSWh2&#10;N2S3SfvvnZ70+PiG974plmfXiZGG2AZvQM8UCPJVsK2vDXxv3x9eQMSE3mIXPBm4UIRleXtTYG7D&#10;5L9o3KRacImPORpoUupzKWPVkMM4Cz15ZocwOEwch1raAScud52cK/UsHbaeFxrsadVQddycnIGP&#10;CafXR/02ro+H1WW3ffr8WWsy5v5OqwWIROf0dwxXfVaHkp324eRtFB1nrVk9GcgyEMzn2TXvGSgN&#10;sizk/wfKX1BLAwQUAAAACACHTuJAQvvIwY8CAACABQAADgAAAGRycy9lMm9Eb2MueG1spVTLbhMx&#10;FN0j8Q+W93Qeadp0lEkX9LFBUKnlAxyP5yH5JdvJJPsu2MGaJeInUARfQ4HP4NrzaCggoTKL0bXv&#10;w+eee+z56UZwtGbGNkrmODmIMWKSqqKRVY5f31w8m2FkHZEF4UqyHG+ZxaeLp0/mrc5YqmrFC2YQ&#10;FJE2a3WOa+d0FkWW1kwQe6A0k+AslRHEwdJUUWFIC9UFj9I4PopaZQptFGXWwu5Z58SLUL8sGXWv&#10;ytIyh3iOAZsLfxP+S/+PFnOSVYbouqE9DPIIFII0Eg4dS50RR9DKNL+VEg01yqrSHVAlIlWWDWWh&#10;B+gmiR90c2nUSodeqqyt9EgTUPuAp0eXpS/XVwY1RY4n8RFGkggY0vfd7d27N2gSH3t+Wl1lEHZp&#10;9LW+Mv1G1a18y5vSCGRUoNavoSm0yfHxJDmcHk0x2uY4naXJyWHPNts4RCEgSQ4ncQxDoRCRpMe9&#10;m9YwMV8gSaYpeH36SZp0k6L1+ZA9G1JT74o6HGB4uCO6VoOs7D1z9v+Yu66JZmEg1lMyMgdddsx9&#10;3e2+3b69+/j+x5dPd58/AIWzjsIQP/JnMwtUDuTtkfannke+/tIxyejKukumhC9E1i+s61RdDBap&#10;B4tu5GBq4vy2z/EmaoFxf4LfEGrNblRwOT+KbgxhQED0vZfL/aiQ7uc1BHZuyPAHhBmNh8LmPmqp&#10;LhrOA2wuPZSTaQqkUgJPQsmJA1NoEKmVVQBoFW8Kn+IxWlMtn3OD1sRf8vD1kvglTBvrzoitu7jg&#10;6kRVM1KcywK5rQbxS3insIcgWIERZ/CseStgc6Th/xIJ3XEZtDhM2gtxqYotSGalTVPVcF2CpkGv&#10;QaK9cuGaB6L6J8m/I/vrEHX/cC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QfEs7VAAAACAEA&#10;AA8AAAAAAAAAAQAgAAAAIgAAAGRycy9kb3ducmV2LnhtbFBLAQIUABQAAAAIAIdO4kBC+8jBjwIA&#10;AIAFAAAOAAAAAAAAAAEAIAAAACQBAABkcnMvZTJvRG9jLnhtbFBLBQYAAAAABgAGAFkBAAAlBgAA&#10;AAA=&#10;">
                <o:lock v:ext="edit" aspectratio="f"/>
                <v:shape id="任意多边形 308" o:spid="_x0000_s1026" o:spt="100" style="position:absolute;left:11520;top:2921;height:2;width:1800;" filled="f" stroked="t" coordsize="1800,1" o:gfxdata="UEsDBAoAAAAAAIdO4kAAAAAAAAAAAAAAAAAEAAAAZHJzL1BLAwQUAAAACACHTuJAoFAi578AAADc&#10;AAAADwAAAGRycy9kb3ducmV2LnhtbEWPQWvCQBSE7wX/w/KE3upuLBWNrh6UFqX0YNT7M/tMotm3&#10;IbvVtL++WxA8DjPzDTNbdLYWV2p95VhDMlAgiHNnKi407HfvL2MQPiAbrB2Thh/ysJj3nmaYGnfj&#10;LV2zUIgIYZ+ihjKEJpXS5yVZ9APXEEfv5FqLIcq2kKbFW4TbWg6VGkmLFceFEhtalpRfsm+r4fe4&#10;SYpscvzcrJeH8enrvOo+1Fnr536ipiACdeERvrfXRsOreoP/M/E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QIue/&#10;AAAA3AAAAA8AAAAAAAAAAQAgAAAAIgAAAGRycy9kb3ducmV2LnhtbFBLAQIUABQAAAAIAIdO4kAz&#10;LwWeOwAAADkAAAAQAAAAAAAAAAEAIAAAAA4BAABkcnMvc2hhcGV4bWwueG1sUEsFBgAAAAAGAAYA&#10;WwEAALgDAAAAAA==&#10;" path="m0,0l1800,0e">
                  <v:fill on="f" focussize="0,0"/>
                  <v:stroke color="#000000" joinstyle="round"/>
                  <v:imagedata o:title=""/>
                  <o:lock v:ext="edit" aspectratio="f"/>
                </v:shape>
              </v:group>
            </w:pict>
          </mc:Fallback>
        </mc:AlternateContent>
      </w:r>
      <w:r>
        <w:br w:type="column"/>
      </w:r>
    </w:p>
    <w:p>
      <w:pPr>
        <w:spacing w:before="0" w:line="240" w:lineRule="exact"/>
        <w:rPr>
          <w:sz w:val="24"/>
          <w:szCs w:val="24"/>
        </w:rPr>
      </w:pPr>
      <w:r>
        <w:rPr>
          <w:sz w:val="24"/>
        </w:rPr>
        <mc:AlternateContent>
          <mc:Choice Requires="wpg">
            <w:drawing>
              <wp:anchor distT="0" distB="0" distL="114300" distR="114300" simplePos="0" relativeHeight="503316480" behindDoc="1" locked="0" layoutInCell="1" allowOverlap="1">
                <wp:simplePos x="0" y="0"/>
                <wp:positionH relativeFrom="column">
                  <wp:posOffset>276860</wp:posOffset>
                </wp:positionH>
                <wp:positionV relativeFrom="paragraph">
                  <wp:posOffset>123190</wp:posOffset>
                </wp:positionV>
                <wp:extent cx="914400" cy="363855"/>
                <wp:effectExtent l="4445" t="4445" r="14605" b="12700"/>
                <wp:wrapNone/>
                <wp:docPr id="312" name="组合 313"/>
                <wp:cNvGraphicFramePr/>
                <a:graphic xmlns:a="http://schemas.openxmlformats.org/drawingml/2006/main">
                  <a:graphicData uri="http://schemas.microsoft.com/office/word/2010/wordprocessingGroup">
                    <wpg:wgp>
                      <wpg:cNvGrpSpPr/>
                      <wpg:grpSpPr>
                        <a:xfrm rot="0">
                          <a:off x="8571865" y="2757805"/>
                          <a:ext cx="914400" cy="363855"/>
                          <a:chOff x="13500" y="2820"/>
                          <a:chExt cx="1440" cy="573"/>
                        </a:xfrm>
                      </wpg:grpSpPr>
                      <wps:wsp>
                        <wps:cNvPr id="311" name="任意多边形 314"/>
                        <wps:cNvSpPr/>
                        <wps:spPr>
                          <a:xfrm>
                            <a:off x="13500" y="2820"/>
                            <a:ext cx="1440" cy="573"/>
                          </a:xfrm>
                          <a:custGeom>
                            <a:avLst/>
                            <a:gdLst/>
                            <a:ahLst/>
                            <a:cxnLst/>
                            <a:pathLst>
                              <a:path w="1440" h="573">
                                <a:moveTo>
                                  <a:pt x="0" y="573"/>
                                </a:moveTo>
                                <a:lnTo>
                                  <a:pt x="1440" y="573"/>
                                </a:lnTo>
                                <a:lnTo>
                                  <a:pt x="1440" y="0"/>
                                </a:lnTo>
                                <a:lnTo>
                                  <a:pt x="0" y="0"/>
                                </a:lnTo>
                                <a:lnTo>
                                  <a:pt x="0" y="57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13" o:spid="_x0000_s1026" o:spt="203" style="position:absolute;left:0pt;margin-left:21.8pt;margin-top:9.7pt;height:28.65pt;width:72pt;z-index:0;mso-width-relative:page;mso-height-relative:page;" coordorigin="13500,2820" coordsize="1440,573" o:gfxdata="UEsDBAoAAAAAAIdO4kAAAAAAAAAAAAAAAAAEAAAAZHJzL1BLAwQUAAAACACHTuJAvF7y9dgAAAAI&#10;AQAADwAAAGRycy9kb3ducmV2LnhtbE2PQU/CQBCF7yb+h82YeJNtBVuo3RJD1BMhEUwMt6E7tA3d&#10;3aa7tPDvHU56nPde3nwvX15MKwbqfeOsgngSgSBbOt3YSsH37uNpDsIHtBpbZ0nBlTwsi/u7HDPt&#10;RvtFwzZUgkusz1BBHUKXSenLmgz6ievIsnd0vcHAZ19J3ePI5aaVz1GUSION5Q81drSqqTxtz0bB&#10;54jj2zR+H9an4+q6371sftYxKfX4EEevIAJdwl8YbviMDgUzHdzZai9aBbNpwknWFzMQN3+esnBQ&#10;kCYpyCKX/wcUv1BLAwQUAAAACACHTuJABe3k8K8CAAAMBgAADgAAAGRycy9lMm9Eb2MueG1spZTN&#10;bhMxEMfvSLyD5TvdbNJt0lU2PdCPC4JKLQ/ger0fkr9kO9nk3gM3OHNEvASK4Gko8BiMvR8JLUhV&#10;yWFje/4ez/zGnvnJWnC0YsbWSmY4PhhhxCRVeS3LDL+9Pn8xw8g6InPClWQZ3jCLTxbPn80bnbKx&#10;qhTPmUHgRNq00RmunNNpFFlaMUHsgdJMgrFQRhAHU1NGuSENeBc8Go9GR1GjTK6NosxaWD1tjXgR&#10;/BcFo+5NUVjmEM8wxObC14Tvjf9GizlJS0N0VdMuDPKEKASpJRw6uDoljqClqR+4EjU1yqrCHVAl&#10;IlUUNWUhB8gmHt3L5sKopQ65lGlT6gEToL3H6clu6evVpUF1nuFJPMZIEgFF+rm9vfvwDk3iiefT&#10;6DIF2YXRV/rSdAtlO/MprwsjkFEBrZ9DUmid4VkyjWdHCUabDI+nyXQ2SlrabO0QBcFxfHg4gppQ&#10;EEyOJrOks9MKSuY9xJPE2/3+2bgrFa3Ouu1+d7s5mYY4ozaUxTzyEQ8BNhpult3Bs/8H76oimoWa&#10;WE9lgBf38L5vtz9u3999/vjr25e7r5+A4mFLMegHhDa1QLPnt8ftb1n3yP6dM0np0roLpoR3RVav&#10;rGuvdt6PSNWP6Fr2Q02cX/Z7/BA1QD1wrTLssXqDUCt2rYLE+bK0JdlB39m53Ne1jqB6O2kv6P91&#10;cDgIQ42hjL25/29l7bmP0Tw8kHJlGQAB5z7PYRByh8V9eFKd15wHelx6IsfJGK4xJdCeCk4cDIWG&#10;B2NlGfhYxevcb/GIrClvXnKDVsQ3nPDz1Ycj/pBpY90psVWrC6b2cVSM5GcyR26j4SFK6JnYhyBY&#10;jhFn0GL9KMTmSM0foww8w6Por5x/ETcq38DdXWpTlxU83ThE2b2VoA4tJ0TetUff0/bnQbVr4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vF7y9dgAAAAIAQAADwAAAAAAAAABACAAAAAiAAAAZHJz&#10;L2Rvd25yZXYueG1sUEsBAhQAFAAAAAgAh07iQAXt5PCvAgAADAYAAA4AAAAAAAAAAQAgAAAAJwEA&#10;AGRycy9lMm9Eb2MueG1sUEsFBgAAAAAGAAYAWQEAAEgGAAAAAA==&#10;">
                <o:lock v:ext="edit" aspectratio="f"/>
                <v:shape id="任意多边形 314" o:spid="_x0000_s1026" o:spt="100" style="position:absolute;left:13500;top:2820;height:573;width:1440;" filled="f" stroked="t" coordsize="1440,573" o:gfxdata="UEsDBAoAAAAAAIdO4kAAAAAAAAAAAAAAAAAEAAAAZHJzL1BLAwQUAAAACACHTuJAsFhlLLwAAADc&#10;AAAADwAAAGRycy9kb3ducmV2LnhtbEWPQWsCMRSE74L/ITzBmyarImVrFCqWFjyteujxsXndhG5e&#10;lk3U9d83QqHHYWa+YTa7wbfiRn10gTUUcwWCuA7GcaPhcn6fvYCICdlgG5g0PCjCbjsebbA04c4V&#10;3U6pERnCsUQNNqWulDLWljzGeeiIs/cdeo8py76Rpsd7hvtWLpRaS4+O84LFjvaW6p/T1Ws4v1Xd&#10;gOuP1cp/paN1B/dQldN6OinUK4hEQ/oP/7U/jYZlUcDzTD4C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YZSy8AAAA&#10;3AAAAA8AAAAAAAAAAQAgAAAAIgAAAGRycy9kb3ducmV2LnhtbFBLAQIUABQAAAAIAIdO4kAzLwWe&#10;OwAAADkAAAAQAAAAAAAAAAEAIAAAAAsBAABkcnMvc2hhcGV4bWwueG1sUEsFBgAAAAAGAAYAWwEA&#10;ALUDAAAAAA==&#10;" path="m0,573l1440,573,1440,0,0,0,0,573xe">
                  <v:fill on="f" focussize="0,0"/>
                  <v:stroke color="#000000" joinstyle="round"/>
                  <v:imagedata o:title=""/>
                  <o:lock v:ext="edit" aspectratio="f"/>
                </v:shape>
              </v:group>
            </w:pict>
          </mc:Fallback>
        </mc:AlternateContent>
      </w:r>
    </w:p>
    <w:p>
      <w:pPr>
        <w:spacing w:before="0"/>
        <w:ind w:left="799" w:right="0" w:firstLine="0"/>
        <w:jc w:val="left"/>
        <w:rPr>
          <w:rFonts w:ascii="宋体" w:hAnsi="宋体" w:eastAsia="宋体" w:cs="宋体"/>
          <w:sz w:val="24"/>
          <w:szCs w:val="24"/>
        </w:rPr>
      </w:pPr>
      <w:r>
        <w:rPr>
          <w:rFonts w:ascii="宋体" w:hAnsi="宋体" w:eastAsia="宋体" w:cs="宋体"/>
          <w:sz w:val="24"/>
          <w:szCs w:val="24"/>
        </w:rPr>
        <w:t>见证员</w:t>
      </w:r>
    </w:p>
    <w:p>
      <w:pPr>
        <w:spacing w:after="0"/>
        <w:jc w:val="left"/>
        <w:rPr>
          <w:rFonts w:ascii="宋体" w:hAnsi="宋体" w:eastAsia="宋体" w:cs="宋体"/>
          <w:sz w:val="24"/>
          <w:szCs w:val="24"/>
        </w:rPr>
        <w:sectPr>
          <w:type w:val="continuous"/>
          <w:pgSz w:w="16839" w:h="11920" w:orient="landscape"/>
          <w:pgMar w:top="1100" w:right="1060" w:bottom="280" w:left="1340" w:header="720" w:footer="720" w:gutter="0"/>
          <w:cols w:equalWidth="0" w:num="4">
            <w:col w:w="3101" w:space="2120"/>
            <w:col w:w="3101" w:space="739"/>
            <w:col w:w="2622" w:space="40"/>
            <w:col w:w="2716"/>
          </w:cols>
        </w:sectPr>
      </w:pP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84064" behindDoc="1" locked="0" layoutInCell="1" allowOverlap="1">
                <wp:simplePos x="0" y="0"/>
                <wp:positionH relativeFrom="column">
                  <wp:posOffset>6006465</wp:posOffset>
                </wp:positionH>
                <wp:positionV relativeFrom="paragraph">
                  <wp:posOffset>10160</wp:posOffset>
                </wp:positionV>
                <wp:extent cx="1270" cy="305435"/>
                <wp:effectExtent l="4445" t="0" r="13335" b="18415"/>
                <wp:wrapNone/>
                <wp:docPr id="444" name="组合 445"/>
                <wp:cNvGraphicFramePr/>
                <a:graphic xmlns:a="http://schemas.openxmlformats.org/drawingml/2006/main">
                  <a:graphicData uri="http://schemas.microsoft.com/office/word/2010/wordprocessingGroup">
                    <wpg:wgp>
                      <wpg:cNvGrpSpPr/>
                      <wpg:grpSpPr>
                        <a:xfrm rot="0">
                          <a:off x="6857365" y="3121660"/>
                          <a:ext cx="1270" cy="305435"/>
                          <a:chOff x="10800" y="3393"/>
                          <a:chExt cx="2" cy="481"/>
                        </a:xfrm>
                      </wpg:grpSpPr>
                      <wps:wsp>
                        <wps:cNvPr id="443" name="任意多边形 446"/>
                        <wps:cNvSpPr/>
                        <wps:spPr>
                          <a:xfrm>
                            <a:off x="10800" y="3393"/>
                            <a:ext cx="2" cy="481"/>
                          </a:xfrm>
                          <a:custGeom>
                            <a:avLst/>
                            <a:gdLst/>
                            <a:ahLst/>
                            <a:cxnLst/>
                            <a:pathLst>
                              <a:path h="481">
                                <a:moveTo>
                                  <a:pt x="0" y="0"/>
                                </a:moveTo>
                                <a:lnTo>
                                  <a:pt x="0" y="48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45" o:spid="_x0000_s1026" o:spt="203" style="position:absolute;left:0pt;margin-left:472.95pt;margin-top:0.8pt;height:24.05pt;width:0.1pt;z-index:67584;mso-width-relative:page;mso-height-relative:page;" coordorigin="10800,3393" coordsize="2,481" o:gfxdata="UEsDBAoAAAAAAIdO4kAAAAAAAAAAAAAAAAAEAAAAZHJzL1BLAwQUAAAACACHTuJAD37Cf9kAAAAI&#10;AQAADwAAAGRycy9kb3ducmV2LnhtbE2PQUvDQBCF74L/YRnBm92sprGJ2RQp6qkUbIXibZpMk9Ds&#10;bMhuk/bfu570OHyP977JlxfTiZEG11rWoGYRCOLSVi3XGr527w8LEM4jV9hZJg1XcrAsbm9yzCo7&#10;8SeNW1+LUMIuQw2N930mpSsbMuhmticO7GgHgz6cQy2rAadQbjr5GEWJNNhyWGiwp1VD5Wl7Nho+&#10;Jpxen9TbuD4dV9fv3XyzXyvS+v5ORS8gPF38Xxh+9YM6FMHpYM9cOdFpSON5GqIBJCACT+NEgTho&#10;iNNnkEUu/z9Q/ABQSwMEFAAAAAgAh07iQEDO4RWOAgAAewUAAA4AAABkcnMvZTJvRG9jLnhtbKVU&#10;zW7UMBC+I/EOlu80yW52u42a7YFte0FQqeUBXMf5kfwn27vZvffADc4cES9RVfA0FHgMxk6yu7Qg&#10;oZJDNPaMx99883mOT9aCoxUztlEyx8lBjBGTVBWNrHL89ursxQwj64gsCFeS5XjDLD6ZP3923OqM&#10;jVSteMEMgiTSZq3Oce2czqLI0poJYg+UZhKcpTKCOFiaKioMaSG74NEojqdRq0yhjaLMWthddE48&#10;D/nLklH3piwtc4jnGLC58Dfhf+3/0fyYZJUhum5oD4M8AYUgjYRLt6kWxBG0NM2jVKKhRllVugOq&#10;RKTKsqEs1ADVJPGDas6NWupQS5W1ld7SBNQ+4OnJaenr1YVBTZHjNE0xkkRAk37c3dx/eIfSdOL5&#10;aXWVQdi50Zf6wvQbVbfyJa9LI5BRgVq/hqLQOsfT2eRwPJ1gtMnxOBkl02nPNls7RCEgGR1CR6h3&#10;x5N0HO4iGa2hYf58Es9i8Hv3+GjcNYrWp/3hUXcynSXeE3UowPBgt9haDaKyO97s//F2WRPNQjus&#10;J2TL23jg7dvd3feb9/efP/78env/5RMQOO0IDPFb9mxmgciBuj3K/lTywNZfCgbCltadMyV8HrJ6&#10;ZV0n6WKwSD1YdC0HUxPnt/0Zb6Ia+g9U+rVQK3algsf5PnQ9CL0DmndeLh9H7drReeGATx8atL0S&#10;NvcxS3XWcB5Ac4naHB9NRqAaSmAalJw4MIUGfVpZBXxW8abwRzxEa6rrl9ygFfHvO3y9Hn4L08a6&#10;BbF1FxdcnaBqRopTWSC30aB7CSMKewiCFRhxBhPNWwGbIw3/l0iojssgxKHNXoXXqtiAXpbaNFUN&#10;L6VTba/PXrbwwgNR/TTyI2R/HaJ2M3P+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9+wn/ZAAAA&#10;CAEAAA8AAAAAAAAAAQAgAAAAIgAAAGRycy9kb3ducmV2LnhtbFBLAQIUABQAAAAIAIdO4kBAzuEV&#10;jgIAAHsFAAAOAAAAAAAAAAEAIAAAACgBAABkcnMvZTJvRG9jLnhtbFBLBQYAAAAABgAGAFkBAAAo&#10;BgAAAAA=&#10;">
                <o:lock v:ext="edit" aspectratio="f"/>
                <v:shape id="任意多边形 446" o:spid="_x0000_s1026" o:spt="100" style="position:absolute;left:10800;top:3393;height:481;width:2;" filled="f" stroked="t" coordsize="1,481" o:gfxdata="UEsDBAoAAAAAAIdO4kAAAAAAAAAAAAAAAAAEAAAAZHJzL1BLAwQUAAAACACHTuJAB1DT174AAADc&#10;AAAADwAAAGRycy9kb3ducmV2LnhtbEWPS2/CMBCE75X4D9YicUHF4VWVgOFAVKlHXul5iZckEK9D&#10;7BL67zESUo+jmflGs1jdTSVu1LjSsoLhIAJBnFldcq7gsP96/wThPLLGyjIp+CMHq2XnbYGxti1v&#10;6bbzuQgQdjEqKLyvYyldVpBBN7A1cfBOtjHog2xyqRtsA9xUchRFH9JgyWGhwJrWBWWX3a9RQJv2&#10;mKRWltefNkn6s206Pk9TpXrdYTQH4enu/8Ov9rdWMJmM4XkmHA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DT174A&#10;AADcAAAADwAAAAAAAAABACAAAAAiAAAAZHJzL2Rvd25yZXYueG1sUEsBAhQAFAAAAAgAh07iQDMv&#10;BZ47AAAAOQAAABAAAAAAAAAAAQAgAAAADQEAAGRycy9zaGFwZXhtbC54bWxQSwUGAAAAAAYABgBb&#10;AQAAtwMAAAAA&#10;" path="m0,0l0,48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5152" behindDoc="1" locked="0" layoutInCell="1" allowOverlap="1">
                <wp:simplePos x="0" y="0"/>
                <wp:positionH relativeFrom="column">
                  <wp:posOffset>2463165</wp:posOffset>
                </wp:positionH>
                <wp:positionV relativeFrom="paragraph">
                  <wp:posOffset>18415</wp:posOffset>
                </wp:positionV>
                <wp:extent cx="1270" cy="297180"/>
                <wp:effectExtent l="4445" t="0" r="13335" b="7620"/>
                <wp:wrapNone/>
                <wp:docPr id="368" name="组合 369"/>
                <wp:cNvGraphicFramePr/>
                <a:graphic xmlns:a="http://schemas.openxmlformats.org/drawingml/2006/main">
                  <a:graphicData uri="http://schemas.microsoft.com/office/word/2010/wordprocessingGroup">
                    <wpg:wgp>
                      <wpg:cNvGrpSpPr/>
                      <wpg:grpSpPr>
                        <a:xfrm rot="0">
                          <a:off x="3314065" y="3129915"/>
                          <a:ext cx="1270" cy="297180"/>
                          <a:chOff x="5220" y="3406"/>
                          <a:chExt cx="2" cy="468"/>
                        </a:xfrm>
                      </wpg:grpSpPr>
                      <wps:wsp>
                        <wps:cNvPr id="367" name="任意多边形 370"/>
                        <wps:cNvSpPr/>
                        <wps:spPr>
                          <a:xfrm>
                            <a:off x="5220" y="3406"/>
                            <a:ext cx="2" cy="468"/>
                          </a:xfrm>
                          <a:custGeom>
                            <a:avLst/>
                            <a:gdLst/>
                            <a:ahLst/>
                            <a:cxnLst/>
                            <a:pathLst>
                              <a:path h="468">
                                <a:moveTo>
                                  <a:pt x="0" y="0"/>
                                </a:moveTo>
                                <a:lnTo>
                                  <a:pt x="0" y="468"/>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69" o:spid="_x0000_s1026" o:spt="203" style="position:absolute;left:0pt;margin-left:193.95pt;margin-top:1.45pt;height:23.4pt;width:0.1pt;z-index:28672;mso-width-relative:page;mso-height-relative:page;" coordorigin="5220,3406" coordsize="2,468" o:gfxdata="UEsDBAoAAAAAAIdO4kAAAAAAAAAAAAAAAAAEAAAAZHJzL1BLAwQUAAAACACHTuJAQCflpNkAAAAI&#10;AQAADwAAAGRycy9kb3ducmV2LnhtbE2PQUvDQBCF74L/YRnBm91sozaN2RQp6qkItoJ422anSWh2&#10;NmS3SfvvHU96egzv8d43xersOjHiEFpPGtQsAYFUedtSreFz93qXgQjRkDWdJ9RwwQCr8vqqMLn1&#10;E33guI214BIKudHQxNjnUoaqQWfCzPdI7B384Ezkc6ilHczE5a6T8yR5lM60xAuN6XHdYHXcnpyG&#10;t8lMz6l6GTfHw/ryvXt4/9oo1Pr2RiVPICKe418YfvEZHUpm2vsT2SA6DWm2WHJUw5yF/TTLFIi9&#10;hvvlAmRZyP8PlD9QSwMEFAAAAAgAh07iQEOmYyKMAgAAeQUAAA4AAABkcnMvZTJvRG9jLnhtbKVU&#10;y24TMRTdI/EPlvdkMpMmaUaddEEfGwSVWj7A8Xgekl+ynUyy74IdrFkifqKK4GsI8Blce2aS0oKE&#10;yixG174Pn3vusU9O14KjFTO2VjLD8WCIEZNU5bUsM/z25uLFMUbWEZkTriTL8IZZfDp//uyk0SlL&#10;VKV4zgyCItKmjc5w5ZxOo8jSigliB0ozCc5CGUEcLE0Z5YY0UF3wKBkOJ1GjTK6Nosxa2D1rnXge&#10;6hcFo+5NUVjmEM8wYHPhb8J/4f/R/ISkpSG6qmkHgzwBhSC1hEP3pc6II2hp6kelRE2NsqpwA6pE&#10;pIqipiz0AN3EwwfdXBq11KGXMm1KvacJqH3A05PL0terK4PqPMOjCYxKEgFD+rG93X14h0aTmeen&#10;0WUKYZdGX+sr022U7cq3vC6MQEYFav0amkJrqDeKj4aTMUYbsONkNovHLdts7RCFgDiZwkQouJPZ&#10;ND7uZkErGJjPHycJuH0ylGkzaXXe5SZt4hFgBkBRCwIMj3UPrdGgKXugzf4fbdcV0SxMw3o+9rRN&#10;e9q+bbffb9/vPn/8+fVu9+UTGkF/ga4QvyfPphZ47Jm7x9gfOu65+ku/JKVL6y6ZEr4MWb2yDg4E&#10;Fea9RareomvZm5o4v+0jvYmqDHsm/VqoFbtRweP8FNoRhD6A5YOXy8dRh2m0Xkjw5cN89kfC5n3M&#10;Ul3UnAfQXKImw7NxApqhBN6CghMHptCgTivLgM8qXuc+xUO0ply85AatiL/d4evk8FuYNtadEVu1&#10;ccHV6qliJD+XOXIbDaqX8EBhD0GwHCPO4D3zVsDmSM3/JRK64zLosJ+yF+FC5RuQy1KbuqzgnsQB&#10;ZSfPTrVwvwNR3VvkH5D76xB1eDH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AJ+Wk2QAAAAgB&#10;AAAPAAAAAAAAAAEAIAAAACIAAABkcnMvZG93bnJldi54bWxQSwECFAAUAAAACACHTuJAQ6ZjIowC&#10;AAB5BQAADgAAAAAAAAABACAAAAAoAQAAZHJzL2Uyb0RvYy54bWxQSwUGAAAAAAYABgBZAQAAJgYA&#10;AAAA&#10;">
                <o:lock v:ext="edit" aspectratio="f"/>
                <v:shape id="任意多边形 370" o:spid="_x0000_s1026" o:spt="100" style="position:absolute;left:5220;top:3406;height:468;width:2;" filled="f" stroked="t" coordsize="1,468" o:gfxdata="UEsDBAoAAAAAAIdO4kAAAAAAAAAAAAAAAAAEAAAAZHJzL1BLAwQUAAAACACHTuJA6YmaBL8AAADc&#10;AAAADwAAAGRycy9kb3ducmV2LnhtbEWPT2vCQBTE70K/w/IKXqRutKAhdZVWKHg1/qHentnXJDX7&#10;NuxuNX57VxA8DjPzG2a26EwjzuR8bVnBaJiAIC6srrlUsN18v6UgfEDW2FgmBVfysJi/9GaYaXvh&#10;NZ3zUIoIYZ+hgiqENpPSFxUZ9EPbEkfv1zqDIUpXSu3wEuGmkeMkmUiDNceFCltaVlSc8n+jID3+&#10;7Zerg5uuP0+7n3SQ267+skr1X0fJB4hAXXiGH+2VVvA+mcL9TDw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JmgS/&#10;AAAA3AAAAA8AAAAAAAAAAQAgAAAAIgAAAGRycy9kb3ducmV2LnhtbFBLAQIUABQAAAAIAIdO4kAz&#10;LwWeOwAAADkAAAAQAAAAAAAAAAEAIAAAAA4BAABkcnMvc2hhcGV4bWwueG1sUEsFBgAAAAAGAAYA&#10;WwEAALgDAAAAAA==&#10;" path="m0,0l0,468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0032" behindDoc="1" locked="0" layoutInCell="1" allowOverlap="1">
                <wp:simplePos x="0" y="0"/>
                <wp:positionH relativeFrom="column">
                  <wp:posOffset>405765</wp:posOffset>
                </wp:positionH>
                <wp:positionV relativeFrom="paragraph">
                  <wp:posOffset>18415</wp:posOffset>
                </wp:positionV>
                <wp:extent cx="1270" cy="297180"/>
                <wp:effectExtent l="4445" t="0" r="13335" b="7620"/>
                <wp:wrapNone/>
                <wp:docPr id="358" name="组合 359"/>
                <wp:cNvGraphicFramePr/>
                <a:graphic xmlns:a="http://schemas.openxmlformats.org/drawingml/2006/main">
                  <a:graphicData uri="http://schemas.microsoft.com/office/word/2010/wordprocessingGroup">
                    <wpg:wgp>
                      <wpg:cNvGrpSpPr/>
                      <wpg:grpSpPr>
                        <a:xfrm rot="0">
                          <a:off x="1256665" y="3129915"/>
                          <a:ext cx="1270" cy="297180"/>
                          <a:chOff x="1980" y="3406"/>
                          <a:chExt cx="2" cy="468"/>
                        </a:xfrm>
                      </wpg:grpSpPr>
                      <wps:wsp>
                        <wps:cNvPr id="357" name="任意多边形 360"/>
                        <wps:cNvSpPr/>
                        <wps:spPr>
                          <a:xfrm>
                            <a:off x="1980" y="3406"/>
                            <a:ext cx="2" cy="468"/>
                          </a:xfrm>
                          <a:custGeom>
                            <a:avLst/>
                            <a:gdLst/>
                            <a:ahLst/>
                            <a:cxnLst/>
                            <a:pathLst>
                              <a:path h="468">
                                <a:moveTo>
                                  <a:pt x="0" y="0"/>
                                </a:moveTo>
                                <a:lnTo>
                                  <a:pt x="0" y="468"/>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59" o:spid="_x0000_s1026" o:spt="203" style="position:absolute;left:0pt;margin-left:31.95pt;margin-top:1.45pt;height:23.4pt;width:0.1pt;z-index:23552;mso-width-relative:page;mso-height-relative:page;" coordorigin="1980,3406" coordsize="2,468" o:gfxdata="UEsDBAoAAAAAAIdO4kAAAAAAAAAAAAAAAAAEAAAAZHJzL1BLAwQUAAAACACHTuJAS961hdcAAAAG&#10;AQAADwAAAGRycy9kb3ducmV2LnhtbE2OQUvDQBSE74L/YXmCN7vZtsY2ZlOkqKci2ArS22v2NQnN&#10;7obsNmn/vc+TnoZhhpkvX11sKwbqQ+OdBjVJQJArvWlcpeFr9/awABEiOoOtd6ThSgFWxe1Njpnx&#10;o/ukYRsrwSMuZKihjrHLpAxlTRbDxHfkODv63mJk21fS9DjyuG3lNElSabFx/FBjR+uaytP2bDW8&#10;jzi+zNTrsDkd19f97vHje6NI6/s7lTyDiHSJf2X4xWd0KJjp4M/OBNFqSGdLbmqYsnCczhWIg4b5&#10;8glkkcv/+MUPUEsDBBQAAAAIAIdO4kBEmIM/iQIAAHkFAAAOAAAAZHJzL2Uyb0RvYy54bWylVMuO&#10;0zAU3SPxD5b3NG06Tdto0lkwjw2CkWb4AI/jPCS/ZLtNu58FO1izRPwEquBrKPAZXDtJW2aEhIYs&#10;rGvfR84999inZ2vB0YoZWyuZ4dFgiBGTVOW1LDP89vbyxQwj64jMCVeSZXjDLD5bPH922uiUxapS&#10;PGcGQRFp00ZnuHJOp1FkacUEsQOlmQRnoYwgDramjHJDGqgueBQPh0nUKJNroyizFk7PWydehPpF&#10;wah7UxSWOcQzDNhcWE1Y7/waLU5JWhqiq5p2MMgTUAhSS/jpvtQ5cQQtTf2olKipUVYVbkCViFRR&#10;1JSFHqCb0fBBN1dGLXXopUybUu9pAmof8PTksvT16tqgOs/weAKjkkTAkH5u73cf3qHxZO75aXSZ&#10;QtiV0Tf62nQHZbvzLa8LI5BRgVq/h6bQGrQQT5IkmWC0gdqjeD4fTVq22dohGgKmMBEK7ng+Hc26&#10;WdAKBhby53AUkk+GSZtJq4suN24TT5KZ90QtCDA81j20RoOm7IE2+3+03VREszAN6/nY0zbtafu+&#10;3f64f7/7/PHXty+7r5/QOAk9eRgQvyfPphZ47Jk7Zuxxxz1Xf+mXpHRp3RVTwpchq1fWtYLOe4tU&#10;vUXXsjc1cf7Y53gTVRn2TPq9UCt2q4LH+Sm0Iwh9AMsHL5ePow7TaL2Q4MuH+ex/CYfHmKW6rDkP&#10;oLlETYbnkxg0Qwm8BQUnDkyhQZ1WlgGfVbzOfYqHaE1595IbtCL+doevk8MfYdpYd05s1cYFV6un&#10;ipH8QubIbTSoXsIDhT0EwXKMOIP3zFsBmyM1/5dI6I7LoMN+yn76dyrfgFyW2tRlBfdkFFB28uxU&#10;C/c7ENW9Rf4BOd6HqMOLu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961hdcAAAAGAQAADwAA&#10;AAAAAAABACAAAAAiAAAAZHJzL2Rvd25yZXYueG1sUEsBAhQAFAAAAAgAh07iQESYgz+JAgAAeQUA&#10;AA4AAAAAAAAAAQAgAAAAJgEAAGRycy9lMm9Eb2MueG1sUEsFBgAAAAAGAAYAWQEAACEGAAAAAA==&#10;">
                <o:lock v:ext="edit" aspectratio="f"/>
                <v:shape id="任意多边形 360" o:spid="_x0000_s1026" o:spt="100" style="position:absolute;left:1980;top:3406;height:468;width:2;" filled="f" stroked="t" coordsize="1,468" o:gfxdata="UEsDBAoAAAAAAIdO4kAAAAAAAAAAAAAAAAAEAAAAZHJzL1BLAwQUAAAACACHTuJAJ+VQub8AAADc&#10;AAAADwAAAGRycy9kb3ducmV2LnhtbEWPQWvCQBSE7wX/w/IKvYhutNSE6CoqFLwabbG31+wzSc2+&#10;DbtbTf99tyD0OMzMN8xi1ZtWXMn5xrKCyTgBQVxa3XCl4Hh4HWUgfEDW2FomBT/kYbUcPCww1/bG&#10;e7oWoRIRwj5HBXUIXS6lL2sy6Me2I47e2TqDIUpXSe3wFuGmldMkmUmDDceFGjva1lReim+jIPv8&#10;et/uPly6X1/eTtmwsH2zsUo9PU6SOYhAffgP39s7reD5JYW/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lULm/&#10;AAAA3AAAAA8AAAAAAAAAAQAgAAAAIgAAAGRycy9kb3ducmV2LnhtbFBLAQIUABQAAAAIAIdO4kAz&#10;LwWeOwAAADkAAAAQAAAAAAAAAAEAIAAAAA4BAABkcnMvc2hhcGV4bWwueG1sUEsFBgAAAAAGAAYA&#10;WwEAALgDAAAAAA==&#10;" path="m0,0l0,468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39008" behindDoc="1" locked="0" layoutInCell="1" allowOverlap="1">
                <wp:simplePos x="0" y="0"/>
                <wp:positionH relativeFrom="column">
                  <wp:posOffset>405765</wp:posOffset>
                </wp:positionH>
                <wp:positionV relativeFrom="paragraph">
                  <wp:posOffset>18415</wp:posOffset>
                </wp:positionV>
                <wp:extent cx="2057400" cy="1270"/>
                <wp:effectExtent l="0" t="0" r="0" b="0"/>
                <wp:wrapNone/>
                <wp:docPr id="356" name="组合 357"/>
                <wp:cNvGraphicFramePr/>
                <a:graphic xmlns:a="http://schemas.openxmlformats.org/drawingml/2006/main">
                  <a:graphicData uri="http://schemas.microsoft.com/office/word/2010/wordprocessingGroup">
                    <wpg:wgp>
                      <wpg:cNvGrpSpPr/>
                      <wpg:grpSpPr>
                        <a:xfrm rot="0">
                          <a:off x="1256665" y="3129915"/>
                          <a:ext cx="2057400" cy="1270"/>
                          <a:chOff x="1980" y="3406"/>
                          <a:chExt cx="3240" cy="2"/>
                        </a:xfrm>
                      </wpg:grpSpPr>
                      <wps:wsp>
                        <wps:cNvPr id="355" name="任意多边形 358"/>
                        <wps:cNvSpPr/>
                        <wps:spPr>
                          <a:xfrm>
                            <a:off x="1980" y="3406"/>
                            <a:ext cx="3240" cy="2"/>
                          </a:xfrm>
                          <a:custGeom>
                            <a:avLst/>
                            <a:gdLst/>
                            <a:ahLst/>
                            <a:cxnLst/>
                            <a:pathLst>
                              <a:path w="3240">
                                <a:moveTo>
                                  <a:pt x="0" y="0"/>
                                </a:moveTo>
                                <a:lnTo>
                                  <a:pt x="324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57" o:spid="_x0000_s1026" o:spt="203" style="position:absolute;left:0pt;margin-left:31.95pt;margin-top:1.45pt;height:0.1pt;width:162pt;z-index:22528;mso-width-relative:page;mso-height-relative:page;" coordorigin="1980,3406" coordsize="3240,2" o:gfxdata="UEsDBAoAAAAAAIdO4kAAAAAAAAAAAAAAAAAEAAAAZHJzL1BLAwQUAAAACACHTuJAzAWVFNUAAAAG&#10;AQAADwAAAGRycy9kb3ducmV2LnhtbE2OQUvDQBCF74L/YRnBm91sg7XGbIoU9VQEW0G8TZNpEpqd&#10;Ddlt0v57x5Oe5g3v8d6Xr86uUyMNofVswcwSUMSlr1quLXzuXu+WoEJErrDzTBYuFGBVXF/lmFV+&#10;4g8at7FWUsIhQwtNjH2mdSgbchhmvicW7+AHh1HeodbVgJOUu07Pk2ShHbYsCw32tG6oPG5PzsLb&#10;hNNzal7GzfGwvnzv7t+/Noasvb0xyROoSOf4F4ZffEGHQpj2/sRVUJ2FRfooSQtzOWKnywcRexEG&#10;dJHr//jFD1BLAwQUAAAACACHTuJA586zcJMCAAB+BQAADgAAAGRycy9lMm9Eb2MueG1spVTNbtQw&#10;EL4j8Q6W7zTZbLPtRt3tgf5cEFRqeQDXcX4kx7Zs72b33gM3OHNEvARawdNQ4DGYcZLdpRUSKjlE&#10;Y894/M03n+fkdNVIshTW1VrN6OggpkQorvNalTP69ubixTElzjOVM6mVmNG1cPR0/vzZSWsykehK&#10;y1xYAkmUy1ozo5X3JosixyvRMHegjVDgLLRtmIelLaPcshayNzJK4ngStdrmxmounIPds85J5yF/&#10;UQju3xSFE57IGQVsPvxt+N/iP5qfsKy0zFQ172GwJ6BoWK3g0m2qM+YZWdj6Uaqm5lY7XfgDrptI&#10;F0XNRagBqhnFD6q5tHphQi1l1pZmSxNQ+4CnJ6flr5dXltT5jI7TCSWKNdCkn5u7+w/vyDg9Qn5a&#10;U2YQdmnNtbmy/UbZrbDkVWEbYnWgFtdQFFmBFpJ0MpmklKwh9yiZTkdpx7ZYecIhIInTo8MYmsIh&#10;YpQc9c3gFXQsJJgegxNPH8aT7iivzvvD4+SwP5mgK+pggIFot+BaA6pyO+Lc/xF3XTEjQj8cMrIl&#10;DorsiPu+2fy4e3//+eOvb1/uv34CBo8RHcKA+C19LnPA5MDdPmePSx7Y+lvBLOML5y+FbjAPW75y&#10;Hm4EIeaDxarB4is1mIZ53MZINEkLNCOluNHopbjRweWxEV0XQnuA551Xqv2oDiC0awjs3HACLwgt&#10;2l4Km/uolb6opQywpUIo0zQBTjmDgVBI5sFsDEjUqTIAdFrWOR5BjM6Wty+lJUuGTzx8vSL+CDPW&#10;+TPmqi4uuDpNVYLl5yonfm1A+gqmFEUIjcgpkQKGGloBm2e1/JdIqE6qIMWh0SiAW52vQTELY+uy&#10;gscyCih7hfbChUceiOoHEk6R/XWI2o3N+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MBZUU1QAA&#10;AAYBAAAPAAAAAAAAAAEAIAAAACIAAABkcnMvZG93bnJldi54bWxQSwECFAAUAAAACACHTuJA586z&#10;cJMCAAB+BQAADgAAAAAAAAABACAAAAAkAQAAZHJzL2Uyb0RvYy54bWxQSwUGAAAAAAYABgBZAQAA&#10;KQYAAAAA&#10;">
                <o:lock v:ext="edit" aspectratio="f"/>
                <v:shape id="任意多边形 358" o:spid="_x0000_s1026" o:spt="100" style="position:absolute;left:1980;top:3406;height:2;width:3240;" filled="f" stroked="t" coordsize="3240,1" o:gfxdata="UEsDBAoAAAAAAIdO4kAAAAAAAAAAAAAAAAAEAAAAZHJzL1BLAwQUAAAACACHTuJASvqAjL8AAADc&#10;AAAADwAAAGRycy9kb3ducmV2LnhtbEWPT2sCMRTE7wW/Q3hCbzVrZRe7GqUtCC1e/FM8PzfPzbab&#10;lyVJV/32Rij0OMzMb5j58mJb0ZMPjWMF41EGgrhyuuFawdd+9TQFESKyxtYxKbhSgOVi8DDHUrsz&#10;b6nfxVokCIcSFZgYu1LKUBmyGEauI07eyXmLMUlfS+3xnOC2lc9ZVkiLDacFgx29G6p+dr9WwTd9&#10;vmzyY3E9hHZVTHpv1vXrm1KPw3E2AxHpEv/Df+0PrWCS53A/k4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6gIy/&#10;AAAA3AAAAA8AAAAAAAAAAQAgAAAAIgAAAGRycy9kb3ducmV2LnhtbFBLAQIUABQAAAAIAIdO4kAz&#10;LwWeOwAAADkAAAAQAAAAAAAAAAEAIAAAAA4BAABkcnMvc2hhcGV4bWwueG1sUEsFBgAAAAAGAAYA&#10;WwEAALgDAAAAAA==&#10;" path="m0,0l324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32864" behindDoc="1" locked="0" layoutInCell="1" allowOverlap="1">
                <wp:simplePos x="0" y="0"/>
                <wp:positionH relativeFrom="column">
                  <wp:posOffset>3606165</wp:posOffset>
                </wp:positionH>
                <wp:positionV relativeFrom="paragraph">
                  <wp:posOffset>10160</wp:posOffset>
                </wp:positionV>
                <wp:extent cx="2400300" cy="1270"/>
                <wp:effectExtent l="0" t="0" r="0" b="0"/>
                <wp:wrapNone/>
                <wp:docPr id="344" name="组合 345"/>
                <wp:cNvGraphicFramePr/>
                <a:graphic xmlns:a="http://schemas.openxmlformats.org/drawingml/2006/main">
                  <a:graphicData uri="http://schemas.microsoft.com/office/word/2010/wordprocessingGroup">
                    <wpg:wgp>
                      <wpg:cNvGrpSpPr/>
                      <wpg:grpSpPr>
                        <a:xfrm rot="0">
                          <a:off x="4457065" y="3121660"/>
                          <a:ext cx="2400300" cy="1270"/>
                          <a:chOff x="7020" y="3393"/>
                          <a:chExt cx="3780" cy="2"/>
                        </a:xfrm>
                      </wpg:grpSpPr>
                      <wps:wsp>
                        <wps:cNvPr id="343" name="任意多边形 346"/>
                        <wps:cNvSpPr/>
                        <wps:spPr>
                          <a:xfrm>
                            <a:off x="7020" y="3393"/>
                            <a:ext cx="3780" cy="2"/>
                          </a:xfrm>
                          <a:custGeom>
                            <a:avLst/>
                            <a:gdLst/>
                            <a:ahLst/>
                            <a:cxnLst/>
                            <a:pathLst>
                              <a:path w="3780">
                                <a:moveTo>
                                  <a:pt x="0" y="0"/>
                                </a:moveTo>
                                <a:lnTo>
                                  <a:pt x="378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45" o:spid="_x0000_s1026" o:spt="203" style="position:absolute;left:0pt;margin-left:283.95pt;margin-top:0.8pt;height:0.1pt;width:189pt;z-index:16384;mso-width-relative:page;mso-height-relative:page;" coordorigin="7020,3393" coordsize="3780,2" o:gfxdata="UEsDBAoAAAAAAIdO4kAAAAAAAAAAAAAAAAAEAAAAZHJzL1BLAwQUAAAACACHTuJAoXxnntUAAAAH&#10;AQAADwAAAGRycy9kb3ducmV2LnhtbE2OQUvDQBCF74L/YRnBm91ETWxjNkWKeioFW0G8TZNpEpqd&#10;Ddlt0v57x5MeP97jvS9fnm2nRhp869hAPItAEZeuark28Ll7u5uD8gG5ws4xGbiQh2VxfZVjVrmJ&#10;P2jchlrJCPsMDTQh9JnWvmzIop+5nliygxssBsGh1tWAk4zbTt9HUaottiwPDfa0aqg8bk/WwPuE&#10;08tD/Dquj4fV5XuXbL7WMRlzexNHz6ACncNfGX71RR0Kcdq7E1dedQaS9GkhVQlSUJIvHhPhvfAc&#10;dJHr//7FD1BLAwQUAAAACACHTuJAD/fnKo4CAAB+BQAADgAAAGRycy9lMm9Eb2MueG1spVTLbtQw&#10;FN0j8Q+W9zSZZB5tNJku6GODoFLLB7iO85D8ku2ZzOy7YAdrloifQCP4Ggp8BtdOMjMUkFDJIrr2&#10;ffjcc489P10LjlbM2EbJHI+OYoyYpKpoZJXj1zcXz44xso7IgnAlWY43zOLTxdMn81ZnLFG14gUz&#10;CIpIm7U6x7VzOosiS2smiD1SmklwlsoI4mBpqqgwpIXqgkdJHE+jVplCG0WZtbB71jnxItQvS0bd&#10;q7K0zCGeY8Dmwt+E/63/R4s5ySpDdN3QHgZ5BApBGgmH7kqdEUfQ0jS/lRINNcqq0h1RJSJVlg1l&#10;oQfoZhQ/6ObSqKUOvVRZW+kdTUDtA54eXZa+XF0Z1BQ5TsdjjCQRMKTv27v7d29QOp54flpdZRB2&#10;afS1vjL9RtWtfMvr0ghkVKDWr6EptM7xeDyZxdMJRhuoPUpG02nPNls7RCEgGcdxGsNQKESMklnv&#10;pjVMzBeYxQk4fXZ6knaDovV5n5zOjvvMxLuiDgYYHu0OXKtBVXZPnP0/4q5rolmYh/WM7IhLB+K+&#10;brff7t7ef3z/48un+88fgMFpx2CI39FnMwtMDtwdcPaHlge2/tYwyejSukumhK9DVi+s6zRdDBap&#10;B4uu5WBq4vy2z/EmaoFmT6nfEGrFblRwOT+IbgphPMDz3svlYVQHEMY1BHZuyPAHhBHtDoXNQ9RS&#10;XTScB9hceignkwSEQwk8CCUnDkyhQaJWVgGgVbwpfIrHaE11+5wbtCL+ioevV8QvYdpYd0Zs3cUF&#10;V6epmpHiXBbIbTRIX8IrhT0EwQqMOINHzVsBmyMN/5dI6I7LIMVh0F6Ht6rYgGKW2jRVDZdlFFD2&#10;Cu2FC5c8ENU/SP4VOVyHqP2zu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XxnntUAAAAHAQAA&#10;DwAAAAAAAAABACAAAAAiAAAAZHJzL2Rvd25yZXYueG1sUEsBAhQAFAAAAAgAh07iQA/35yqOAgAA&#10;fgUAAA4AAAAAAAAAAQAgAAAAJAEAAGRycy9lMm9Eb2MueG1sUEsFBgAAAAAGAAYAWQEAACQGAAAA&#10;AA==&#10;">
                <o:lock v:ext="edit" aspectratio="f"/>
                <v:shape id="任意多边形 346" o:spid="_x0000_s1026" o:spt="100" style="position:absolute;left:7020;top:3393;height:2;width:3780;" filled="f" stroked="t" coordsize="3780,1" o:gfxdata="UEsDBAoAAAAAAIdO4kAAAAAAAAAAAAAAAAAEAAAAZHJzL1BLAwQUAAAACACHTuJAyWkmlrsAAADc&#10;AAAADwAAAGRycy9kb3ducmV2LnhtbEWPS6vCMBSE94L/IRzBnabqRUs1uhAEwc31Ad0em2NabE5q&#10;Ex/335sLgsthZr5hFquXrcWDWl85VjAaJiCIC6crNgpOx80gBeEDssbaMSn4Iw+rZbezwEy7J+/p&#10;cQhGRAj7DBWUITSZlL4oyaIfuoY4ehfXWgxRtkbqFp8Rbms5TpKptFhxXCixoXVJxfVwtwpmqckL&#10;fePfHYVTvs2vu9TgWal+b5TMQQR6hW/4095qBZOfCfyfiU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kmlrsAAADc&#10;AAAADwAAAAAAAAABACAAAAAiAAAAZHJzL2Rvd25yZXYueG1sUEsBAhQAFAAAAAgAh07iQDMvBZ47&#10;AAAAOQAAABAAAAAAAAAAAQAgAAAACgEAAGRycy9zaGFwZXhtbC54bWxQSwUGAAAAAAYABgBbAQAA&#10;tAMAAAAA&#10;" path="m0,0l378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3648" behindDoc="1" locked="0" layoutInCell="1" allowOverlap="1">
                <wp:simplePos x="0" y="0"/>
                <wp:positionH relativeFrom="column">
                  <wp:posOffset>8178165</wp:posOffset>
                </wp:positionH>
                <wp:positionV relativeFrom="paragraph">
                  <wp:posOffset>10160</wp:posOffset>
                </wp:positionV>
                <wp:extent cx="1270" cy="274955"/>
                <wp:effectExtent l="4445" t="0" r="13335" b="10795"/>
                <wp:wrapNone/>
                <wp:docPr id="326" name="组合 327"/>
                <wp:cNvGraphicFramePr/>
                <a:graphic xmlns:a="http://schemas.openxmlformats.org/drawingml/2006/main">
                  <a:graphicData uri="http://schemas.microsoft.com/office/word/2010/wordprocessingGroup">
                    <wpg:wgp>
                      <wpg:cNvGrpSpPr/>
                      <wpg:grpSpPr>
                        <a:xfrm rot="0">
                          <a:off x="9029065" y="3121660"/>
                          <a:ext cx="1270" cy="274955"/>
                          <a:chOff x="14220" y="3393"/>
                          <a:chExt cx="2" cy="433"/>
                        </a:xfrm>
                      </wpg:grpSpPr>
                      <wps:wsp>
                        <wps:cNvPr id="325" name="任意多边形 328"/>
                        <wps:cNvSpPr/>
                        <wps:spPr>
                          <a:xfrm>
                            <a:off x="14220" y="3393"/>
                            <a:ext cx="2" cy="433"/>
                          </a:xfrm>
                          <a:custGeom>
                            <a:avLst/>
                            <a:gdLst/>
                            <a:ahLst/>
                            <a:cxnLst/>
                            <a:pathLst>
                              <a:path h="433">
                                <a:moveTo>
                                  <a:pt x="0" y="0"/>
                                </a:moveTo>
                                <a:lnTo>
                                  <a:pt x="0" y="433"/>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27" o:spid="_x0000_s1026" o:spt="203" style="position:absolute;left:0pt;margin-left:643.95pt;margin-top:0.8pt;height:21.65pt;width:0.1pt;z-index:7168;mso-width-relative:page;mso-height-relative:page;" coordorigin="14220,3393" coordsize="2,433" o:gfxdata="UEsDBAoAAAAAAIdO4kAAAAAAAAAAAAAAAAAEAAAAZHJzL1BLAwQUAAAACACHTuJAcypyDtoAAAAK&#10;AQAADwAAAGRycy9kb3ducmV2LnhtbE2PwU7CQBCG7ya+w2ZMvMm2FbHUbokh6omQCCaE29Ad2obu&#10;bNNdWnh7l5Pe5s98+eebfHExrRiod41lBfEkAkFcWt1wpeBn+/mUgnAeWWNrmRRcycGiuL/LMdN2&#10;5G8aNr4SoYRdhgpq77tMSlfWZNBNbEccdkfbG/Qh9pXUPY6h3LQyiaKZNNhwuFBjR8uaytPmbBR8&#10;jTi+P8cfw+p0XF7325f1bhWTUo8PcfQGwtPF/8Fw0w/qUASngz2zdqINOUlf54EN0wzEDUjSNAZx&#10;UDCdzkEWufz/QvELUEsDBBQAAAAIAIdO4kDeVUvBjgIAAHsFAAAOAAAAZHJzL2Uyb0RvYy54bWyl&#10;VM1uEzEQviPxDpbvdLObJm1W2fRAfy4IKrU8gOv1/kj+k+1kk3sP3ODMEfESVQVPQ4HHYGzvJqUF&#10;CZU9rGY8P/7mm/HMj9aCoxUztlWywOneCCMmqSpbWRf47eXpi0OMrCOyJFxJVuANs/ho8fzZvNM5&#10;y1SjeMkMgiTS5p0ucOOczpPE0oYJYveUZhKMlTKCOFBNnZSGdJBd8CQbjaZJp0ypjaLMWjg9jka8&#10;CPmrilH3pqosc4gXGLC58Dfhf+X/yWJO8toQ3bS0h0GegEKQVsKl21THxBG0NO2jVKKlRllVuT2q&#10;RKKqqqUs1ADVpKMH1ZwZtdShljrvar2lCah9wNOT09LXq3OD2rLA42yKkSQCmvTj9vruwzs0zg48&#10;P52uc3A7M/pCn5v+oI6aL3ldGYGMCtR6HYpC6wLPRtlsNJ1gtIHcaZZOpz3bbO0QBYc0O4COUDBn&#10;B/uzyST2gjbQMB+f7mcZ2H30eDYejCd9cBYj98fBkkQUi3niwW6xdRqGyu54s//H20VDNAvtsJ6Q&#10;LW9QY+Tt2+3t9+v3d58//vx6c/flExB4GAkM/lv2bG6ByIG6e5T9qeSBrb8UTHK6tO6MKeHzkNUr&#10;6+JIl4NEmkGiazmImjh/7GO8iJoCeyq9LtSKXapgcb4PsQehd0DzzsrlY69dO6IVAnx66EsUwpUg&#10;38cs1WnLeQDNJepgcCYZMEoJbIOKEwei0DCfVtYBn1W8LX2Ih2hNffWSG7Qi/n2HzzMOV/zmpo11&#10;x8Q20S+Y4kA1jJQnskRuo2HuJawo7CEIVmLEGWw0LwVsjrT8Xzzhai7DIA5t9lN4pcoNzMtSm7Zu&#10;4KWkAWU/n/3YwgsPyPtt5FfIfT147Xbm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zKnIO2gAA&#10;AAoBAAAPAAAAAAAAAAEAIAAAACIAAABkcnMvZG93bnJldi54bWxQSwECFAAUAAAACACHTuJA3lVL&#10;wY4CAAB7BQAADgAAAAAAAAABACAAAAApAQAAZHJzL2Uyb0RvYy54bWxQSwUGAAAAAAYABgBZAQAA&#10;KQYAAAAA&#10;">
                <o:lock v:ext="edit" aspectratio="f"/>
                <v:shape id="任意多边形 328" o:spid="_x0000_s1026" o:spt="100" style="position:absolute;left:14220;top:3393;height:433;width:2;" filled="f" stroked="t" coordsize="1,433" o:gfxdata="UEsDBAoAAAAAAIdO4kAAAAAAAAAAAAAAAAAEAAAAZHJzL1BLAwQUAAAACACHTuJAOe2LY70AAADc&#10;AAAADwAAAGRycy9kb3ducmV2LnhtbEWP0WoCMRRE3wv+Q7iCbzWri62uRqGWwr4UqvUDLsl1s7i5&#10;WTZx1X69KQg+DjNzhlltrq4RPXWh9qxgMs5AEGtvaq4UHH6/XucgQkQ22HgmBTcKsFkPXlZYGH/h&#10;HfX7WIkE4VCgAhtjW0gZtCWHYexb4uQdfecwJtlV0nR4SXDXyGmWvUmHNacFiy1tLenT/uwUeP35&#10;8bNwusxzR+/bc/nd/9mo1Gg4yZYgIl3jM/xol0ZBPp3B/5l0BO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7YtjvQAA&#10;ANwAAAAPAAAAAAAAAAEAIAAAACIAAABkcnMvZG93bnJldi54bWxQSwECFAAUAAAACACHTuJAMy8F&#10;njsAAAA5AAAAEAAAAAAAAAABACAAAAAMAQAAZHJzL3NoYXBleG1sLnhtbFBLBQYAAAAABgAGAFsB&#10;AAC2AwAAAAA=&#10;" path="m0,0l0,433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2624" behindDoc="1" locked="0" layoutInCell="1" allowOverlap="1">
                <wp:simplePos x="0" y="0"/>
                <wp:positionH relativeFrom="column">
                  <wp:posOffset>3606165</wp:posOffset>
                </wp:positionH>
                <wp:positionV relativeFrom="paragraph">
                  <wp:posOffset>10160</wp:posOffset>
                </wp:positionV>
                <wp:extent cx="1270" cy="307975"/>
                <wp:effectExtent l="4445" t="0" r="13335" b="15875"/>
                <wp:wrapNone/>
                <wp:docPr id="324" name="组合 325"/>
                <wp:cNvGraphicFramePr/>
                <a:graphic xmlns:a="http://schemas.openxmlformats.org/drawingml/2006/main">
                  <a:graphicData uri="http://schemas.microsoft.com/office/word/2010/wordprocessingGroup">
                    <wpg:wgp>
                      <wpg:cNvGrpSpPr/>
                      <wpg:grpSpPr>
                        <a:xfrm rot="0">
                          <a:off x="4457065" y="3121660"/>
                          <a:ext cx="1270" cy="307975"/>
                          <a:chOff x="7020" y="3393"/>
                          <a:chExt cx="2" cy="485"/>
                        </a:xfrm>
                      </wpg:grpSpPr>
                      <wps:wsp>
                        <wps:cNvPr id="323" name="任意多边形 326"/>
                        <wps:cNvSpPr/>
                        <wps:spPr>
                          <a:xfrm>
                            <a:off x="7020" y="3393"/>
                            <a:ext cx="2" cy="485"/>
                          </a:xfrm>
                          <a:custGeom>
                            <a:avLst/>
                            <a:gdLst/>
                            <a:ahLst/>
                            <a:cxnLst/>
                            <a:pathLst>
                              <a:path h="485">
                                <a:moveTo>
                                  <a:pt x="0" y="0"/>
                                </a:moveTo>
                                <a:lnTo>
                                  <a:pt x="0" y="485"/>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25" o:spid="_x0000_s1026" o:spt="203" style="position:absolute;left:0pt;margin-left:283.95pt;margin-top:0.8pt;height:24.25pt;width:0.1pt;z-index:6144;mso-width-relative:page;mso-height-relative:page;" coordorigin="7020,3393" coordsize="2,485" o:gfxdata="UEsDBAoAAAAAAIdO4kAAAAAAAAAAAAAAAAAEAAAAZHJzL1BLAwQUAAAACACHTuJAs0NlJtgAAAAI&#10;AQAADwAAAGRycy9kb3ducmV2LnhtbE2PwUrDQBCG74LvsIzgzW5WSWzTbIoU9VSEtoJ422anSWh2&#10;NmS3Sfv2jie9zfD9/PNNsbq4Tow4hNaTBjVLQCBV3rZUa/jcvz3MQYRoyJrOE2q4YoBVeXtTmNz6&#10;ibY47mItuIRCbjQ0Mfa5lKFq0Jkw8z0Ss6MfnIm8DrW0g5m43HXyMUky6UxLfKExPa4brE67s9Pw&#10;Ppnp5Um9jpvTcX393qcfXxuFWt/fqWQJIuIl/oXhV5/VoWSngz+TDaLTkGbPC44yyEAwT7O5AnHg&#10;IVEgy0L+f6D8AVBLAwQUAAAACACHTuJAtIPqcY4CAAB5BQAADgAAAGRycy9lMm9Eb2MueG1spVTL&#10;bhMxFN0j8Q+W93Qmk1c7yqQL+tggqNTyAY7H85D8ku1kkn0X7GDNEvETVQRfQ4HP4Nozk4QWJFRm&#10;Mbr2ffjcc649O10LjlbM2FrJDA+OYoyYpCqvZZnhtzcXL44xso7InHAlWYY3zOLT+fNns0anLFGV&#10;4jkzCIpImzY6w5VzOo0iSysmiD1SmklwFsoI4mBpyig3pIHqgkdJHE+iRplcG0WZtbB71jrxPNQv&#10;Ckbdm6KwzCGeYcDmwt+E/8L/o/mMpKUhuqppB4M8AYUgtYRDd6XOiCNoaepHpURNjbKqcEdUiUgV&#10;RU1Z6AG6GcQPurk0aqlDL2XalHpHE1D7gKcnl6WvV1cG1XmGh8kII0kEiPRje3v/4R0aJmPPT6PL&#10;FMIujb7WV6bbKNuVb3ldGIGMCtT6NTSF1hkejcbTeDLGaAO1B8lgMunYZmuHKAQMkikoQr07np5M&#10;w1kkpRUI5vOncQJu7x2eDFudaHXe5SZt4ug4ZEUtiPks8lh30BoNM2X3tNn/o+26IpoFNaznY0fb&#10;sKft23b7/fb9/eePP7/e3X/5BPxNWv5C/I48m1rgsWfugLE/dNxz9Zd+ga6ldZdMCV+GrF5Z1w50&#10;3luk6i26lr2pifPbPsebqAK1gEm/FmrFblTwOK9CK0FQDljee7l8HLVXo/VCgi8PsrRGOBLsQ8xS&#10;XdScB9BcoibDJ2OYOkQJvAUFJw5MoWE6rSwDPqt4nfsUD9GacvGSG7Qi/naHzxMOR/wWpo11Z8RW&#10;bVxwtfNUMZKfyxy5jYapl/BAYQ9BsBwjzuA981bA5kjN/yUSjuYyzGGvsh/Chco3MC5Lbeqygnsy&#10;CCi78eymFu53QN69Rf4BOVyHqP2LO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0NlJtgAAAAI&#10;AQAADwAAAAAAAAABACAAAAAiAAAAZHJzL2Rvd25yZXYueG1sUEsBAhQAFAAAAAgAh07iQLSD6nGO&#10;AgAAeQUAAA4AAAAAAAAAAQAgAAAAJwEAAGRycy9lMm9Eb2MueG1sUEsFBgAAAAAGAAYAWQEAACcG&#10;AAAAAA==&#10;">
                <o:lock v:ext="edit" aspectratio="f"/>
                <v:shape id="任意多边形 326" o:spid="_x0000_s1026" o:spt="100" style="position:absolute;left:7020;top:3393;height:485;width:2;" filled="f" stroked="t" coordsize="1,485" o:gfxdata="UEsDBAoAAAAAAIdO4kAAAAAAAAAAAAAAAAAEAAAAZHJzL1BLAwQUAAAACACHTuJAXxlVWb4AAADc&#10;AAAADwAAAGRycy9kb3ducmV2LnhtbEWPQWvCQBSE74L/YXmF3sxuYikSXYVKbQs9NUokt0f2mQSz&#10;b0N2q/bfdwsFj8PMfMOsNjfbiwuNvnOsIU0UCOLamY4bDYf9brYA4QOywd4xafghD5v1dLLC3Lgr&#10;f9GlCI2IEPY5amhDGHIpfd2SRZ+4gTh6JzdaDFGOjTQjXiPc9jJT6lla7DgutDjQtqX6XHxbDdVb&#10;qfB9h0/yVL3Ulj+PxWvJWj8+pGoJItAt3MP/7Q+jYZ7N4e9MPA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lVWb4A&#10;AADcAAAADwAAAAAAAAABACAAAAAiAAAAZHJzL2Rvd25yZXYueG1sUEsBAhQAFAAAAAgAh07iQDMv&#10;BZ47AAAAOQAAABAAAAAAAAAAAQAgAAAADQEAAGRycy9zaGFwZXhtbC54bWxQSwUGAAAAAAYABgBb&#10;AQAAtwMAAAAA&#10;" path="m0,0l0,485e">
                  <v:fill on="f" focussize="0,0"/>
                  <v:stroke color="#000000" joinstyle="round"/>
                  <v:imagedata o:title=""/>
                  <o:lock v:ext="edit" aspectratio="f"/>
                </v:shape>
              </v:group>
            </w:pict>
          </mc:Fallback>
        </mc:AlternateContent>
      </w: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55392" behindDoc="1" locked="0" layoutInCell="1" allowOverlap="1">
                <wp:simplePos x="0" y="0"/>
                <wp:positionH relativeFrom="column">
                  <wp:posOffset>5549265</wp:posOffset>
                </wp:positionH>
                <wp:positionV relativeFrom="paragraph">
                  <wp:posOffset>64135</wp:posOffset>
                </wp:positionV>
                <wp:extent cx="914400" cy="405130"/>
                <wp:effectExtent l="4445" t="4445" r="14605" b="9525"/>
                <wp:wrapNone/>
                <wp:docPr id="388" name="组合 389"/>
                <wp:cNvGraphicFramePr/>
                <a:graphic xmlns:a="http://schemas.openxmlformats.org/drawingml/2006/main">
                  <a:graphicData uri="http://schemas.microsoft.com/office/word/2010/wordprocessingGroup">
                    <wpg:wgp>
                      <wpg:cNvGrpSpPr/>
                      <wpg:grpSpPr>
                        <a:xfrm rot="0">
                          <a:off x="6400165" y="3429635"/>
                          <a:ext cx="914400" cy="405130"/>
                          <a:chOff x="10080" y="3878"/>
                          <a:chExt cx="1440" cy="638"/>
                        </a:xfrm>
                      </wpg:grpSpPr>
                      <wps:wsp>
                        <wps:cNvPr id="387" name="任意多边形 390"/>
                        <wps:cNvSpPr/>
                        <wps:spPr>
                          <a:xfrm>
                            <a:off x="10080" y="3878"/>
                            <a:ext cx="1440" cy="638"/>
                          </a:xfrm>
                          <a:custGeom>
                            <a:avLst/>
                            <a:gdLst/>
                            <a:ahLst/>
                            <a:cxnLst/>
                            <a:pathLst>
                              <a:path w="1440" h="638">
                                <a:moveTo>
                                  <a:pt x="0" y="638"/>
                                </a:moveTo>
                                <a:lnTo>
                                  <a:pt x="1440" y="638"/>
                                </a:lnTo>
                                <a:lnTo>
                                  <a:pt x="1440" y="0"/>
                                </a:lnTo>
                                <a:lnTo>
                                  <a:pt x="0" y="0"/>
                                </a:lnTo>
                                <a:lnTo>
                                  <a:pt x="0" y="63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9" o:spid="_x0000_s1026" o:spt="203" style="position:absolute;left:0pt;margin-left:436.95pt;margin-top:5.05pt;height:31.9pt;width:72pt;z-index:38912;mso-width-relative:page;mso-height-relative:page;" coordorigin="10080,3878" coordsize="1440,638" o:gfxdata="UEsDBAoAAAAAAIdO4kAAAAAAAAAAAAAAAAAEAAAAZHJzL1BLAwQUAAAACACHTuJADuAwBtcAAAAK&#10;AQAADwAAAGRycy9kb3ducmV2LnhtbE2PwU7DMAyG70i8Q2QkbiwJE2yUphOagNOExIaEuHmN11Zr&#10;nKrJ2u3tSU9wtL9fvz/nq7NrxUB9aDwb0DMFgrj0tuHKwNfu7W4JIkRki61nMnChAKvi+irHzPqR&#10;P2nYxkqkEg4ZGqhj7DIpQ1mTwzDzHXFiB987jGnsK2l7HFO5a+W9Uo/SYcPpQo0drWsqj9uTM/A+&#10;4vgy16/D5nhYX352Dx/fG03G3N5o9Qwi0jn+hWHST+pQJKe9P7ENojWwXMyfUjQBpUFMAaUXabM3&#10;MBFZ5PL/C8UvUEsDBBQAAAAIAIdO4kCE7q77sQIAAAwGAAAOAAAAZHJzL2Uyb0RvYy54bWylVM1u&#10;1DAQviPxDpbvNMn+dTfabA/054KgUssDuI7zIzm2ZXs3u/ceuMGZI+Il0AqehgKPwdjeZJcWpKrk&#10;4Iw934xnvhnP/GTdcLRi2tRSZDg5ijFigsq8FmWG316fv5hiZCwROeFSsAxvmMEni+fP5q1K2UBW&#10;kudMI3AiTNqqDFfWqjSKDK1YQ8yRVEyAspC6IRa2uoxyTVrw3vBoEMeTqJU6V1pSZgycngYlXnj/&#10;RcGofVMUhlnEMwyxWb9qv964NVrMSVpqoqqa7sIgT4iiIbWAS3tXp8QStNT1A1dNTbU0srBHVDaR&#10;LIqaMp8DZJPE97K50HKpfC5l2paqpwmovcfTk93S16tLjeo8w8MplEqQBor0c3t79+EdGk5njp9W&#10;lSnALrS6Upd6d1CGnUt5XegGaempdXtICq0zPBnFcTIZY7QB36PBbDIcB7bZ2iIKgFkyAghGFACj&#10;eJwMd9WgFZTMeUjieAp6Zz89ngZjWp3tzJ11MJ4MvTIKoSzmkYu4D7BV0FlmT575P/KuKqKYr4lx&#10;rPTkHXfkfd9uf9y+v/v88de3L3dfP6HhzOflwgB8T6FJDbDZ8XfA29+y7ij7d84kpUtjL5hsnCuy&#10;emVsaO28k0jVSXQtOlER646djRNRC6x7XisoINDqFI1csWvpIdaVJZRkT/pez8UhLjiC6u2hHaD7&#10;K++wB3qioIyduvsHWLj3MZiHF1IuDQNCwLnLsxd87nB4SJ6Q5zXnnj0uHCOz8QDamBIYTwUnFsRG&#10;wYMxovT8GMnr3Jk4iowub15yjVbEDRz/ucaFK/6AKW3sKTFVwHlV6O+KkfxM5MhuFDxEATMTuxAa&#10;lmPEGYxYJ/nYLKn5Y5CeT/8oupZzrXgj8w307lLpuqzg6SY+yt1b8Wg/cnzku/HoZtrh3qP2Q3z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A7gMAbXAAAACgEAAA8AAAAAAAAAAQAgAAAAIgAAAGRy&#10;cy9kb3ducmV2LnhtbFBLAQIUABQAAAAIAIdO4kCE7q77sQIAAAwGAAAOAAAAAAAAAAEAIAAAACYB&#10;AABkcnMvZTJvRG9jLnhtbFBLBQYAAAAABgAGAFkBAABJBgAAAAA=&#10;">
                <o:lock v:ext="edit" aspectratio="f"/>
                <v:shape id="任意多边形 390" o:spid="_x0000_s1026" o:spt="100" style="position:absolute;left:10080;top:3878;height:638;width:1440;" filled="f" stroked="t" coordsize="1440,638" o:gfxdata="UEsDBAoAAAAAAIdO4kAAAAAAAAAAAAAAAAAEAAAAZHJzL1BLAwQUAAAACACHTuJAM3Qvgb8AAADc&#10;AAAADwAAAGRycy9kb3ducmV2LnhtbEWPQYvCMBCF78L+hzALXkRTFVztGosIgoIXdVX2NjSzbdlm&#10;UprY6r83guDx8eZ9b948uZlSNFS7wrKC4SACQZxaXXCm4Oe47k9BOI+ssbRMCu7kIFl8dOYYa9vy&#10;npqDz0SAsItRQe59FUvp0pwMuoGtiIP3Z2uDPsg6k7rGNsBNKUdRNJEGCw4NOVa0yin9P1xNeGN5&#10;6m11em2rbDf+nc1as9pczkp1P4fRNwhPN/8+fqU3WsF4+gXPMYEA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0L4G/&#10;AAAA3AAAAA8AAAAAAAAAAQAgAAAAIgAAAGRycy9kb3ducmV2LnhtbFBLAQIUABQAAAAIAIdO4kAz&#10;LwWeOwAAADkAAAAQAAAAAAAAAAEAIAAAAA4BAABkcnMvc2hhcGV4bWwueG1sUEsFBgAAAAAGAAYA&#10;WwEAALgDAAAAAA==&#10;" path="m0,638l1440,638,1440,0,0,0,0,638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4368" behindDoc="1" locked="0" layoutInCell="1" allowOverlap="1">
                <wp:simplePos x="0" y="0"/>
                <wp:positionH relativeFrom="column">
                  <wp:posOffset>4291965</wp:posOffset>
                </wp:positionH>
                <wp:positionV relativeFrom="paragraph">
                  <wp:posOffset>64135</wp:posOffset>
                </wp:positionV>
                <wp:extent cx="914400" cy="405130"/>
                <wp:effectExtent l="4445" t="4445" r="14605" b="9525"/>
                <wp:wrapNone/>
                <wp:docPr id="386" name="组合 387"/>
                <wp:cNvGraphicFramePr/>
                <a:graphic xmlns:a="http://schemas.openxmlformats.org/drawingml/2006/main">
                  <a:graphicData uri="http://schemas.microsoft.com/office/word/2010/wordprocessingGroup">
                    <wpg:wgp>
                      <wpg:cNvGrpSpPr/>
                      <wpg:grpSpPr>
                        <a:xfrm rot="0">
                          <a:off x="5142865" y="3429635"/>
                          <a:ext cx="914400" cy="405130"/>
                          <a:chOff x="8100" y="3878"/>
                          <a:chExt cx="1440" cy="638"/>
                        </a:xfrm>
                      </wpg:grpSpPr>
                      <wps:wsp>
                        <wps:cNvPr id="385" name="任意多边形 388"/>
                        <wps:cNvSpPr/>
                        <wps:spPr>
                          <a:xfrm>
                            <a:off x="8100" y="3878"/>
                            <a:ext cx="1440" cy="638"/>
                          </a:xfrm>
                          <a:custGeom>
                            <a:avLst/>
                            <a:gdLst/>
                            <a:ahLst/>
                            <a:cxnLst/>
                            <a:pathLst>
                              <a:path w="1440" h="638">
                                <a:moveTo>
                                  <a:pt x="0" y="638"/>
                                </a:moveTo>
                                <a:lnTo>
                                  <a:pt x="1440" y="638"/>
                                </a:lnTo>
                                <a:lnTo>
                                  <a:pt x="1440" y="0"/>
                                </a:lnTo>
                                <a:lnTo>
                                  <a:pt x="0" y="0"/>
                                </a:lnTo>
                                <a:lnTo>
                                  <a:pt x="0" y="63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7" o:spid="_x0000_s1026" o:spt="203" style="position:absolute;left:0pt;margin-left:337.95pt;margin-top:5.05pt;height:31.9pt;width:72pt;z-index:37888;mso-width-relative:page;mso-height-relative:page;" coordorigin="8100,3878" coordsize="1440,638" o:gfxdata="UEsDBAoAAAAAAIdO4kAAAAAAAAAAAAAAAAAEAAAAZHJzL1BLAwQUAAAACACHTuJAotQaPNkAAAAJ&#10;AQAADwAAAGRycy9kb3ducmV2LnhtbE2PTU/DMAyG70j8h8hI3FgSpn20azqhCThNSGxIaDev9dpq&#10;TVI1Wbv9e8wJjvb76PXjbH21rRioD413BvREgSBX+LJxlYGv/dvTEkSI6EpsvSMDNwqwzu/vMkxL&#10;P7pPGnaxElziQooG6hi7VMpQ1GQxTHxHjrOT7y1GHvtKlj2OXG5b+azUXFpsHF+osaNNTcV5d7EG&#10;3kccX6b6ddieT5vbYT/7+N5qMubxQasViEjX+AfDrz6rQ85OR39xZRCtgfliljDKgdIgGFjqhBdH&#10;A4tpAjLP5P8P8h9QSwMEFAAAAAgAh07iQK20MdWxAgAACgYAAA4AAABkcnMvZTJvRG9jLnhtbKVU&#10;zW7UMBC+I/EOlu80m/3rNtpsD/TngqBSywO4jvMjObZleze79x64wZkj4iVQBU9Dgcdgxtlklxak&#10;quTgjD3fjGe+Gc/8eF1LshLWVVqlND4YUCIU11mlipS+vTp7MaPEeaYyJrUSKd0IR48Xz5/NG5OI&#10;oS61zIQl4ES5pDEpLb03SRQ5XoqauQNthAJlrm3NPGxtEWWWNeC9ltFwMJhGjbaZsZoL5+D0pFXS&#10;RfCf54L7N3nuhCcypRCbD6sN6zWu0WLOksIyU1Z8GwZ7QhQ1qxRc2rs6YZ6Rpa0euKorbrXTuT/g&#10;uo50nldchBwgm3hwL5tzq5cm5FIkTWF6moDaezw92S1/vbqwpMpSOppNKVGshiL9vL25+/COjGaH&#10;yE9jigRg59Zcmgu7PSjaHaa8zm1NrA7U4h6SIuuUTuLxcDadULIB3+Ph0XQ0adkWa084AI7i8XgA&#10;NeEAGA8m8WhbDV5CydDDLEY1ms8OZ60tL0+31mjc2k5HQRm1kSzmEQbcx9cYaCy34879H3eXJTMi&#10;lMQhKT13kGfL3ffb2x837+8+f/z17cvd109AYogOwwB8z6BLHJDZ0bdH21+S7gj7d8os4Uvnz4Wu&#10;0RNbvXK+beysk1jZSXytOtEwj8dogyJp4AUHWsuUIquoqPVKXOkA8ViUtiI7znd6qfZxrSMo3g7a&#10;Abq/CQ57YCg/VLFTd/8W1t77GMzDC7nUTgAh4Bzz7IWQOxzuk6f0WSVlYE8qZORoMoTicgbDKZfM&#10;g1gbeC5OFYEfp2WVoQlS5Gxx/VJasmI4bsKHfQtX/AEz1vkT5soWF1Rte5eCZacqI35j4BkqmJgU&#10;Q6hFRokUMGBRCrF5VsnHIAOf4U10HYedeK2zDbTu0tiqKOHhxiHK7VMJ6DBwQuTb4YgTbX8fULsR&#10;vv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otQaPNkAAAAJAQAADwAAAAAAAAABACAAAAAiAAAA&#10;ZHJzL2Rvd25yZXYueG1sUEsBAhQAFAAAAAgAh07iQK20MdWxAgAACgYAAA4AAAAAAAAAAQAgAAAA&#10;KAEAAGRycy9lMm9Eb2MueG1sUEsFBgAAAAAGAAYAWQEAAEsGAAAAAA==&#10;">
                <o:lock v:ext="edit" aspectratio="f"/>
                <v:shape id="任意多边形 388" o:spid="_x0000_s1026" o:spt="100" style="position:absolute;left:8100;top:3878;height:638;width:1440;" filled="f" stroked="t" coordsize="1440,638" o:gfxdata="UEsDBAoAAAAAAIdO4kAAAAAAAAAAAAAAAAAEAAAAZHJzL1BLAwQUAAAACACHTuJArOoUbb8AAADc&#10;AAAADwAAAGRycy9kb3ducmV2LnhtbEWPQYvCMBCF78L+hzALXkRTFRftGosIgoIXdVX2NjSzbdlm&#10;UprY6r83guDx8eZ9b948uZlSNFS7wrKC4SACQZxaXXCm4Oe47k9BOI+ssbRMCu7kIFl8dOYYa9vy&#10;npqDz0SAsItRQe59FUvp0pwMuoGtiIP3Z2uDPsg6k7rGNsBNKUdR9CUNFhwacqxolVP6f7ia8Mby&#10;1Nvq9NpW2W78O5u1ZrW5nJXqfg6jbxCebv59/EpvtILxdALPMYEA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qFG2/&#10;AAAA3AAAAA8AAAAAAAAAAQAgAAAAIgAAAGRycy9kb3ducmV2LnhtbFBLAQIUABQAAAAIAIdO4kAz&#10;LwWeOwAAADkAAAAQAAAAAAAAAAEAIAAAAA4BAABkcnMvc2hhcGV4bWwueG1sUEsFBgAAAAAGAAYA&#10;WwEAALgDAAAAAA==&#10;" path="m0,638l1440,638,1440,0,0,0,0,638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3344" behindDoc="1" locked="0" layoutInCell="1" allowOverlap="1">
                <wp:simplePos x="0" y="0"/>
                <wp:positionH relativeFrom="column">
                  <wp:posOffset>3148965</wp:posOffset>
                </wp:positionH>
                <wp:positionV relativeFrom="paragraph">
                  <wp:posOffset>64135</wp:posOffset>
                </wp:positionV>
                <wp:extent cx="914400" cy="405130"/>
                <wp:effectExtent l="4445" t="4445" r="14605" b="9525"/>
                <wp:wrapNone/>
                <wp:docPr id="384" name="组合 385"/>
                <wp:cNvGraphicFramePr/>
                <a:graphic xmlns:a="http://schemas.openxmlformats.org/drawingml/2006/main">
                  <a:graphicData uri="http://schemas.microsoft.com/office/word/2010/wordprocessingGroup">
                    <wpg:wgp>
                      <wpg:cNvGrpSpPr/>
                      <wpg:grpSpPr>
                        <a:xfrm rot="0">
                          <a:off x="3999865" y="3429635"/>
                          <a:ext cx="914400" cy="405130"/>
                          <a:chOff x="6300" y="3878"/>
                          <a:chExt cx="1440" cy="638"/>
                        </a:xfrm>
                      </wpg:grpSpPr>
                      <wps:wsp>
                        <wps:cNvPr id="383" name="任意多边形 386"/>
                        <wps:cNvSpPr/>
                        <wps:spPr>
                          <a:xfrm>
                            <a:off x="6300" y="3878"/>
                            <a:ext cx="1440" cy="638"/>
                          </a:xfrm>
                          <a:custGeom>
                            <a:avLst/>
                            <a:gdLst/>
                            <a:ahLst/>
                            <a:cxnLst/>
                            <a:pathLst>
                              <a:path w="1440" h="638">
                                <a:moveTo>
                                  <a:pt x="0" y="638"/>
                                </a:moveTo>
                                <a:lnTo>
                                  <a:pt x="1440" y="638"/>
                                </a:lnTo>
                                <a:lnTo>
                                  <a:pt x="1440" y="0"/>
                                </a:lnTo>
                                <a:lnTo>
                                  <a:pt x="0" y="0"/>
                                </a:lnTo>
                                <a:lnTo>
                                  <a:pt x="0" y="63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5" o:spid="_x0000_s1026" o:spt="203" style="position:absolute;left:0pt;margin-left:247.95pt;margin-top:5.05pt;height:31.9pt;width:72pt;z-index:36864;mso-width-relative:page;mso-height-relative:page;" coordorigin="6300,3878" coordsize="1440,638" o:gfxdata="UEsDBAoAAAAAAIdO4kAAAAAAAAAAAAAAAAAEAAAAZHJzL1BLAwQUAAAACACHTuJAIKu5CtkAAAAJ&#10;AQAADwAAAGRycy9kb3ducmV2LnhtbE2PwU7DMAyG70i8Q2QkbiwJZYOWphOagNM0iQ0JcfNar63W&#10;JFWTtdvbY05wtP9Pvz/ny7PtxEhDaL0zoGcKBLnSV62rDXzu3u6eQISIrsLOOzJwoQDL4voqx6zy&#10;k/ugcRtrwSUuZGigibHPpAxlQxbDzPfkODv4wWLkcahlNeDE5baT90otpMXW8YUGe1o1VB63J2vg&#10;fcLpJdGv4/p4WF2+d/PN11qTMbc3Wj2DiHSOfzD86rM6FOy09ydXBdEZeEjnKaMcKA2CgUWS8mJv&#10;4DFJQRa5/P9B8QNQSwMEFAAAAAgAh07iQOy03nevAgAACgYAAA4AAABkcnMvZTJvRG9jLnhtbKVU&#10;zY7TMBC+I/EOlu9s2qYtadR2D+zPBQHSLg/gdZwfybEt223a+x64wZkj4iXQCp6GBR6D8aRJyy5I&#10;qyUHZ+z5PJ755md+vKklWQvrKq0WdHg0oEQorrNKFQv69vLsWUKJ80xlTGolFnQrHD1ePn0yb0wq&#10;RrrUMhOWgBHl0sYsaOm9SaPI8VLUzB1pIxQoc21r5mFriyizrAHrtYxGg8E0arTNjNVcOAenJ62S&#10;LtF+ngvuX+e5E57IBQXfPK4W16uwRss5SwvLTFnxnRvsEV7UrFLwaG/qhHlGVra6Z6quuNVO5/6I&#10;6zrSeV5xgTFANMPBnWjOrV4ZjKVIm8L0NAG1d3h6tFn+av3Gkipb0DgZU6JYDUn6eXN9++EdiZNJ&#10;4KcxRQqwc2suzBu7OyjaXQh5k9uaWI3Uhj0ERTZgbzabJdMJJVuQx6PZNEZrLBUbTzgAZsPxeAA5&#10;4QAYDybDeJcNXkLKgoVpHNThevI8aTPFy9Pd7XC5vTuNURm1niznUXC4968xUFhuz537P+4uSmYE&#10;psQFUnru4o677zc3P67f337++Ovbl9uvn4DEaUsi4nsGXeqAzI6+A9r+EnRH2L9DZilfOX8udB0s&#10;sfVL59vCzjqJlZ3EN6oTDfPhONwJImmgg5HWMpCfYEHXei0uNUJ8SEqbkT3ne71Uh7jWECRvD+0A&#10;3d+gwR6I6Ycsduru38Ladx+Cuf8gl9oJIASMhzh7AWOHw0PylD6rpET2pAqMzCYjKGLOYDjlknkQ&#10;awPt4lSB/DgtqyxcCRQ5W1y9kJasWRg3+IXkwxN/wIx1/oS5ssWhqi3vUrDsVGXEbw20oYKJSYML&#10;tcgokQIGbJDQN88q+RAk8ok90VVcaIgrnW2hdFfGVkUJjTtEL3etgmgcOOj5bjiGiXa4R9R+hC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CCruQrZAAAACQEAAA8AAAAAAAAAAQAgAAAAIgAAAGRy&#10;cy9kb3ducmV2LnhtbFBLAQIUABQAAAAIAIdO4kDstN53rwIAAAoGAAAOAAAAAAAAAAEAIAAAACgB&#10;AABkcnMvZTJvRG9jLnhtbFBLBQYAAAAABgAGAFkBAABJBgAAAAA=&#10;">
                <o:lock v:ext="edit" aspectratio="f"/>
                <v:shape id="任意多边形 386" o:spid="_x0000_s1026" o:spt="100" style="position:absolute;left:6300;top:3878;height:638;width:1440;" filled="f" stroked="t" coordsize="1440,638" o:gfxdata="UEsDBAoAAAAAAIdO4kAAAAAAAAAAAAAAAAAEAAAAZHJzL1BLAwQUAAAACACHTuJATE8pgsAAAADc&#10;AAAADwAAAGRycy9kb3ducmV2LnhtbEWPzWrDMBCE74G8g9hAL6GRU0NI3MgmBAou9NKkbchtsba2&#10;ibUylvzTt68KhRyH2flmZ59NphEDda62rGC9ikAQF1bXXCr4OL88bkE4j6yxsUwKfshBls5ne0y0&#10;HfmdhpMvRYCwS1BB5X2bSOmKigy6lW2Jg/dtO4M+yK6UusMxwE0jn6JoIw3WHBoqbOlYUXE79Sa8&#10;cfhcvuqiH9vyLb7udqM55pcvpR4W6+gZhKfJ34//07lWEG9j+BsTCCDT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TymC&#10;wAAAANwAAAAPAAAAAAAAAAEAIAAAACIAAABkcnMvZG93bnJldi54bWxQSwECFAAUAAAACACHTuJA&#10;My8FnjsAAAA5AAAAEAAAAAAAAAABACAAAAAPAQAAZHJzL3NoYXBleG1sLnhtbFBLBQYAAAAABgAG&#10;AFsBAAC5AwAAAAA=&#10;" path="m0,638l1440,638,1440,0,0,0,0,638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7200" behindDoc="1" locked="0" layoutInCell="1" allowOverlap="1">
                <wp:simplePos x="0" y="0"/>
                <wp:positionH relativeFrom="column">
                  <wp:posOffset>977265</wp:posOffset>
                </wp:positionH>
                <wp:positionV relativeFrom="paragraph">
                  <wp:posOffset>64135</wp:posOffset>
                </wp:positionV>
                <wp:extent cx="914400" cy="405130"/>
                <wp:effectExtent l="4445" t="4445" r="14605" b="9525"/>
                <wp:wrapNone/>
                <wp:docPr id="372" name="组合 373"/>
                <wp:cNvGraphicFramePr/>
                <a:graphic xmlns:a="http://schemas.openxmlformats.org/drawingml/2006/main">
                  <a:graphicData uri="http://schemas.microsoft.com/office/word/2010/wordprocessingGroup">
                    <wpg:wgp>
                      <wpg:cNvGrpSpPr/>
                      <wpg:grpSpPr>
                        <a:xfrm rot="0">
                          <a:off x="1828165" y="3429635"/>
                          <a:ext cx="914400" cy="405130"/>
                          <a:chOff x="2880" y="3878"/>
                          <a:chExt cx="1440" cy="638"/>
                        </a:xfrm>
                      </wpg:grpSpPr>
                      <wps:wsp>
                        <wps:cNvPr id="371" name="任意多边形 374"/>
                        <wps:cNvSpPr/>
                        <wps:spPr>
                          <a:xfrm>
                            <a:off x="2880" y="3878"/>
                            <a:ext cx="1440" cy="638"/>
                          </a:xfrm>
                          <a:custGeom>
                            <a:avLst/>
                            <a:gdLst/>
                            <a:ahLst/>
                            <a:cxnLst/>
                            <a:pathLst>
                              <a:path w="1440" h="638">
                                <a:moveTo>
                                  <a:pt x="0" y="638"/>
                                </a:moveTo>
                                <a:lnTo>
                                  <a:pt x="1440" y="638"/>
                                </a:lnTo>
                                <a:lnTo>
                                  <a:pt x="1440" y="0"/>
                                </a:lnTo>
                                <a:lnTo>
                                  <a:pt x="0" y="0"/>
                                </a:lnTo>
                                <a:lnTo>
                                  <a:pt x="0" y="63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73" o:spid="_x0000_s1026" o:spt="203" style="position:absolute;left:0pt;margin-left:76.95pt;margin-top:5.05pt;height:31.9pt;width:72pt;z-index:30720;mso-width-relative:page;mso-height-relative:page;" coordorigin="2880,3878" coordsize="1440,638" o:gfxdata="UEsDBAoAAAAAAIdO4kAAAAAAAAAAAAAAAAAEAAAAZHJzL1BLAwQUAAAACACHTuJAwdN5n9gAAAAJ&#10;AQAADwAAAGRycy9kb3ducmV2LnhtbE2PQU/DMAyF70j8h8hI3FiSTWOsNJ3QBJwmJDYkxC1rvLZa&#10;41RN1m7/HnNiNz+/p+fP+ersWzFgH5tABvREgUAqg2uoMvC1e3t4AhGTJWfbQGjgghFWxe1NbjMX&#10;RvrEYZsqwSUUM2ugTqnLpIxljd7GSeiQ2DuE3tvEsq+k6+3I5b6VU6UepbcN8YXadriusTxuT97A&#10;+2jHl5l+HTbHw/rys5t/fG80GnN/p9UziITn9B+GP3xGh4KZ9uFELoqW9Xy25CgPSoPgwHS54MXe&#10;wIINWeTy+oPiF1BLAwQUAAAACACHTuJA2Aqj/LECAAAKBgAADgAAAGRycy9lMm9Eb2MueG1spZTN&#10;btQwEMfvSLyD5TvNJvvRNNpsD/TjgqBSywO4jvMhObZleze79x64wZkj4iVQBU9DgcdgbG+ySwtS&#10;VfaQtT1/j2d+Y8/8eN1ytGLaNFLkOD4YYcQElUUjqhy/vTp7kWJkLBEF4VKwHG+YwceL58/mncpY&#10;ImvJC6YROBEm61SOa2tVFkWG1qwl5kAqJsBYSt0SC1NdRYUmHXhveZSMRrOok7pQWlJmDKyeBCNe&#10;eP9lyah9U5aGWcRzDLFZ/9X+e+2+0WJOskoTVTd0GwZ5QhQtaQQcOrg6IZagpW4euGobqqWRpT2g&#10;so1kWTaU+Rwgm3h0L5tzLZfK51JlXaUGTID2Hqcnu6WvVxcaNUWOx4cJRoK0UKSftzd3H96h8eHY&#10;8elUlYHsXKtLdaG3C1WYuZTXpW6Rlh6tm0NSaA13IU3SeDbFaAO+J8nRbDwNtNnaIgqCo3gyGUFN&#10;KAgmo2k83laD1lAy5yFJUzC77elhGvbS+nS7220Oe2djb4xCJIt55AIe4usUXCyzY2f+j91lTRTz&#10;JTEOysAu7tl9v739cfP+7vPHX9++3H39BBAnAaLXDwRNZgBmj28P21+S7oH9O2WS0aWx50y2zhNZ&#10;vTI2XOyiH5G6H9G16IeKWLfs9rgh6qBqHmudY0fVGVq5YlfSS6wrSqjIjvnOzsW+LjiC4u2kvaD/&#10;V97hIPTlhyr25v4/yMK5j9E8PJByaRgAAecuz2Hgc4fFfXhCnjWce3pcOCJH0wQuMSXQnEpOLAxb&#10;Bc/FiMrzMZI3hdviEBldXb/kGq2Iazf+54oPR/whU9rYE2LqoPOmcL1rRopTUSC7UfAMBXRM7EJo&#10;WYERZ9Bg3cjHZknDH6P0PP2b6G+cexDXstjA1V0q3VQ1PNzYR7l9Kl7tG46PfNscXUfbn3vVroU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B03mf2AAAAAkBAAAPAAAAAAAAAAEAIAAAACIAAABk&#10;cnMvZG93bnJldi54bWxQSwECFAAUAAAACACHTuJA2Aqj/LECAAAKBgAADgAAAAAAAAABACAAAAAn&#10;AQAAZHJzL2Uyb0RvYy54bWxQSwUGAAAAAAYABgBZAQAASgYAAAAA&#10;">
                <o:lock v:ext="edit" aspectratio="f"/>
                <v:shape id="任意多边形 374" o:spid="_x0000_s1026" o:spt="100" style="position:absolute;left:2880;top:3878;height:638;width:1440;" filled="f" stroked="t" coordsize="1440,638" o:gfxdata="UEsDBAoAAAAAAIdO4kAAAAAAAAAAAAAAAAAEAAAAZHJzL1BLAwQUAAAACACHTuJA5gRiSb4AAADc&#10;AAAADwAAAGRycy9kb3ducmV2LnhtbEWPS4vCQBCE74L/YWhhL6KTrOAjOooIggt78Y23JtMmwUxP&#10;yIzG/fc7guCxqK6vumaLpynFg2pXWFYQ9yMQxKnVBWcKDvt1bwzCeWSNpWVS8EcOFvN2a4aJtg1v&#10;6bHzmQgQdgkqyL2vEildmpNB17cVcfCutjbog6wzqWtsAtyU8juKhtJgwaEhx4pWOaW33d2EN5bH&#10;7o9O702V/Q4uk0ljVpvzSamvThxNQXh6+s/xO73RCgajGF5jAgH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RiSb4A&#10;AADcAAAADwAAAAAAAAABACAAAAAiAAAAZHJzL2Rvd25yZXYueG1sUEsBAhQAFAAAAAgAh07iQDMv&#10;BZ47AAAAOQAAABAAAAAAAAAAAQAgAAAADQEAAGRycy9zaGFwZXhtbC54bWxQSwUGAAAAAAYABgBb&#10;AQAAtwMAAAAA&#10;" path="m0,638l1440,638,1440,0,0,0,0,638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3104" behindDoc="1" locked="0" layoutInCell="1" allowOverlap="1">
                <wp:simplePos x="0" y="0"/>
                <wp:positionH relativeFrom="column">
                  <wp:posOffset>2005965</wp:posOffset>
                </wp:positionH>
                <wp:positionV relativeFrom="paragraph">
                  <wp:posOffset>67310</wp:posOffset>
                </wp:positionV>
                <wp:extent cx="914400" cy="401955"/>
                <wp:effectExtent l="4445" t="4445" r="14605" b="12700"/>
                <wp:wrapNone/>
                <wp:docPr id="364" name="组合 365"/>
                <wp:cNvGraphicFramePr/>
                <a:graphic xmlns:a="http://schemas.openxmlformats.org/drawingml/2006/main">
                  <a:graphicData uri="http://schemas.microsoft.com/office/word/2010/wordprocessingGroup">
                    <wpg:wgp>
                      <wpg:cNvGrpSpPr/>
                      <wpg:grpSpPr>
                        <a:xfrm rot="0">
                          <a:off x="2856865" y="3432810"/>
                          <a:ext cx="914400" cy="401955"/>
                          <a:chOff x="4500" y="3883"/>
                          <a:chExt cx="1440" cy="633"/>
                        </a:xfrm>
                      </wpg:grpSpPr>
                      <wps:wsp>
                        <wps:cNvPr id="363" name="任意多边形 366"/>
                        <wps:cNvSpPr/>
                        <wps:spPr>
                          <a:xfrm>
                            <a:off x="4500" y="3883"/>
                            <a:ext cx="1440" cy="633"/>
                          </a:xfrm>
                          <a:custGeom>
                            <a:avLst/>
                            <a:gdLst/>
                            <a:ahLst/>
                            <a:cxnLst/>
                            <a:pathLst>
                              <a:path w="1440" h="633">
                                <a:moveTo>
                                  <a:pt x="0" y="633"/>
                                </a:moveTo>
                                <a:lnTo>
                                  <a:pt x="1440" y="633"/>
                                </a:lnTo>
                                <a:lnTo>
                                  <a:pt x="1440" y="0"/>
                                </a:lnTo>
                                <a:lnTo>
                                  <a:pt x="0" y="0"/>
                                </a:lnTo>
                                <a:lnTo>
                                  <a:pt x="0" y="63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65" o:spid="_x0000_s1026" o:spt="203" style="position:absolute;left:0pt;margin-left:157.95pt;margin-top:5.3pt;height:31.65pt;width:72pt;z-index:26624;mso-width-relative:page;mso-height-relative:page;" coordorigin="4500,3883" coordsize="1440,633" o:gfxdata="UEsDBAoAAAAAAIdO4kAAAAAAAAAAAAAAAAAEAAAAZHJzL1BLAwQUAAAACACHTuJAoHgZMtkAAAAJ&#10;AQAADwAAAGRycy9kb3ducmV2LnhtbE2PwU7DMAyG70i8Q2QkbiwJpWMtTSc0AadpEhvSxC1rvLZa&#10;k1RN1m5vjznB0f4//f5cLC+2YyMOofVOgZwJYOgqb1pXK/javT8sgIWondGdd6jgigGW5e1NoXPj&#10;J/eJ4zbWjEpcyLWCJsY+5zxUDVodZr5HR9nRD1ZHGoeam0FPVG47/ijEnFvdOrrQ6B5XDVan7dkq&#10;+Jj09JrIt3F9Oq6u37t0s19LVOr+TooXYBEv8Q+GX31Sh5KcDv7sTGCdgkSmGaEUiDkwAp7SjBYH&#10;Bc9JBrws+P8Pyh9QSwMEFAAAAAgAh07iQGih9VOuAgAACgYAAA4AAABkcnMvZTJvRG9jLnhtbKWU&#10;zW4TMRDH70i8g+U72XwrXWXTA21zQVCp5QFcr/dD8tqW7WSTew/c4MwR8RIogqehwGMwns1uQgtS&#10;VXLY2J6/xzO/sWd+uqkkWQvrSq0SOuj1KRGK67RUeULfXl+8mFHiPFMpk1qJhG6Fo6eL58/mtYnF&#10;UBdapsIScKJcXJuEFt6bOIocL0TFXE8bocCYaVsxD1ObR6llNXivZDTs96dRrW1qrObCOVg9a4x0&#10;gf6zTHD/Jsuc8EQmFGLz+LX4vQnfaDFncW6ZKUq+D4M9IYqKlQoO7VydMc/IypYPXFUlt9rpzPe4&#10;riKdZSUXmANkM+jfy2Zp9cpgLnlc56bDBGjvcXqyW/56fWlJmSZ0NB1TolgFRfq5u7378I6MppPA&#10;pzZ5DLKlNVfm0u4X8mYWUt5ktiJWI9owh6TIJqHD2WQ6Aw9kC77Ho+FssKctNp5wEJwMxuM+1ISD&#10;YNwfnEzwNBbzAkoWPIwnwRy2z2ajplK8ON/vDpubvdMRGqMmksU8CgF38dUGLpY7sHP/x+6qYEZg&#10;SVyA0rEbtey+73Y/bt/fff7469uXu6+fAOK0gYj6jqCLHcBs8R1h+0vSLbB/pwzQVs4vha6CJ7Z+&#10;5XxzsdN2xIp2xDeqHRrmw3LYE4akhheMWIuEBqrBUOm1uNYo8aEoTUUOzA92qY51jSMo3kHaCtp/&#10;gw47IV4PqGJrbv8bWXPuYzQPD+RSOwFAwHnIsxtg7rB4DE/pi1JKpCdVIHIyGcIl5gyaUyaZh2Fl&#10;4Lk4lSMfp2WZhi0BkbP5zUtpyZqFdoO/UHw44g+Zsc6fMVc0OjQ117sQLD1XKfFbA89QQcekIYRK&#10;pJRIAQ02jDA2z0r5GCXyxDfR3rjwIG50uoWruzK2zAt4uAOMcv9UUI0NByPfN8fQ0Y7nqDq08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HgZMtkAAAAJAQAADwAAAAAAAAABACAAAAAiAAAAZHJz&#10;L2Rvd25yZXYueG1sUEsBAhQAFAAAAAgAh07iQGih9VOuAgAACgYAAA4AAAAAAAAAAQAgAAAAKAEA&#10;AGRycy9lMm9Eb2MueG1sUEsFBgAAAAAGAAYAWQEAAEgGAAAAAA==&#10;">
                <o:lock v:ext="edit" aspectratio="f"/>
                <v:shape id="任意多边形 366" o:spid="_x0000_s1026" o:spt="100" style="position:absolute;left:4500;top:3883;height:633;width:1440;" filled="f" stroked="t" coordsize="1440,633" o:gfxdata="UEsDBAoAAAAAAIdO4kAAAAAAAAAAAAAAAAAEAAAAZHJzL1BLAwQUAAAACACHTuJAUWtbVr8AAADc&#10;AAAADwAAAGRycy9kb3ducmV2LnhtbEWPzW7CMBCE70h9B2sr9VacNIDagBOpVQMcKeUBlnjJT+N1&#10;FBtC375GqsRxNDPfaFb51XTiQoNrLCuIpxEI4tLqhisFh+/i+RWE88gaO8uk4Jcc5NnDZIWptiN/&#10;0WXvKxEg7FJUUHvfp1K6siaDbmp74uCd7GDQBzlUUg84Brjp5EsULaTBhsNCjT191FT+7M9GwW5s&#10;39/O87U9fs7aQxVvirI/Fko9PcbREoSnq7+H/9tbrSBZJHA7E46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rW1a/&#10;AAAA3AAAAA8AAAAAAAAAAQAgAAAAIgAAAGRycy9kb3ducmV2LnhtbFBLAQIUABQAAAAIAIdO4kAz&#10;LwWeOwAAADkAAAAQAAAAAAAAAAEAIAAAAA4BAABkcnMvc2hhcGV4bWwueG1sUEsFBgAAAAAGAAYA&#10;WwEAALgDAAAAAA==&#10;" path="m0,633l1440,633,1440,0,0,0,0,633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37984" behindDoc="1" locked="0" layoutInCell="1" allowOverlap="1">
                <wp:simplePos x="0" y="0"/>
                <wp:positionH relativeFrom="column">
                  <wp:posOffset>-51435</wp:posOffset>
                </wp:positionH>
                <wp:positionV relativeFrom="paragraph">
                  <wp:posOffset>73660</wp:posOffset>
                </wp:positionV>
                <wp:extent cx="914400" cy="395605"/>
                <wp:effectExtent l="4445" t="4445" r="14605" b="19050"/>
                <wp:wrapNone/>
                <wp:docPr id="354" name="组合 355"/>
                <wp:cNvGraphicFramePr/>
                <a:graphic xmlns:a="http://schemas.openxmlformats.org/drawingml/2006/main">
                  <a:graphicData uri="http://schemas.microsoft.com/office/word/2010/wordprocessingGroup">
                    <wpg:wgp>
                      <wpg:cNvGrpSpPr/>
                      <wpg:grpSpPr>
                        <a:xfrm rot="0">
                          <a:off x="799465" y="3439160"/>
                          <a:ext cx="914400" cy="395605"/>
                          <a:chOff x="1260" y="3893"/>
                          <a:chExt cx="1440" cy="623"/>
                        </a:xfrm>
                      </wpg:grpSpPr>
                      <wps:wsp>
                        <wps:cNvPr id="353" name="任意多边形 356"/>
                        <wps:cNvSpPr/>
                        <wps:spPr>
                          <a:xfrm>
                            <a:off x="1260" y="3893"/>
                            <a:ext cx="1440" cy="623"/>
                          </a:xfrm>
                          <a:custGeom>
                            <a:avLst/>
                            <a:gdLst/>
                            <a:ahLst/>
                            <a:cxnLst/>
                            <a:pathLst>
                              <a:path w="1440" h="623">
                                <a:moveTo>
                                  <a:pt x="0" y="623"/>
                                </a:moveTo>
                                <a:lnTo>
                                  <a:pt x="1440" y="623"/>
                                </a:lnTo>
                                <a:lnTo>
                                  <a:pt x="1440" y="0"/>
                                </a:lnTo>
                                <a:lnTo>
                                  <a:pt x="0" y="0"/>
                                </a:lnTo>
                                <a:lnTo>
                                  <a:pt x="0" y="62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55" o:spid="_x0000_s1026" o:spt="203" style="position:absolute;left:0pt;margin-left:-4.05pt;margin-top:5.8pt;height:31.15pt;width:72pt;z-index:21504;mso-width-relative:page;mso-height-relative:page;" coordorigin="1260,3893" coordsize="1440,623" o:gfxdata="UEsDBAoAAAAAAIdO4kAAAAAAAAAAAAAAAAAEAAAAZHJzL1BLAwQUAAAACACHTuJAeTMULNkAAAAI&#10;AQAADwAAAGRycy9kb3ducmV2LnhtbE2PwW7CMBBE75X6D9ZW6g0cN4JCGgdVqO0JVQIqVb0t8ZJE&#10;xOsoNgn8fc2pPc7OaOZtvrrYVgzU+8axBjVNQBCXzjRcafjav08WIHxANtg6Jg1X8rAq7u9yzIwb&#10;eUvDLlQilrDPUEMdQpdJ6cuaLPqp64ijd3S9xRBlX0nT4xjLbSufkmQuLTYcF2rsaF1TedqdrYaP&#10;EcfXVL0Nm9Nxff3Zzz6/N4q0fnxQyQuIQJfwF4YbfkSHIjId3JmNF62GyULFZLyrOYibn86WIA4a&#10;ntMlyCKX/x8ofgFQSwMEFAAAAAgAh07iQPlt5/qtAgAACQYAAA4AAABkcnMvZTJvRG9jLnhtbKWU&#10;zW7UMBDH70i8g+U7zX7TRJvtgX5cEFRqeQDXcT4kx7Zs72b33gM3OHNEvERVwdNQ4DEYTzbZpQWp&#10;KnvI2p6/xzO/sWd+tK4lWQnrKq1SOjwYUCIU11mlipS+uzx9cUiJ80xlTGolUroRjh4tnj+bNyYR&#10;I11qmQlLwIlySWNSWnpvkihyvBQ1cwfaCAXGXNuaeZjaIsosa8B7LaPRYDCLGm0zYzUXzsHqcWuk&#10;C/Sf54L7t3nuhCcypRCbx6/F71X4Ros5SwrLTFnxbRjsCVHUrFJwaO/qmHlGlrZ64KquuNVO5/6A&#10;6zrSeV5xgTlANsPBvWzOrF4azKVImsL0mADtPU5PdsvfrM4tqbKUjqcTShSroUg/b6/vPr4n4+k0&#10;8GlMkYDszJoLc263C0U7Cymvc1sTqxFtmENSZJ3Sl3E8mU0p2YDryTgezrawxdoTDvZ4OJkMoCQ8&#10;COLpbICHsYSXULHgYDiCLbj9MB63heLlyXZ32NzunY3QGLWBLOZRiLcPrzFwr9wOnfs/dBclMwIr&#10;4gKTHt24Q/f99vbH9Ye7L59+fbu5+/oZGM5ahqjvAbrEAcuO3h61vyTdAft3ygBt6fyZ0HXwxFav&#10;nW/vddaNWNmN+Fp1Q8N8WA57wpA0wByxlikNVIOh1itxqVHiQ1HaiuyY7+xS7etaR1DanbQTdP8G&#10;HfZCvB5Qxc7c/bey9tzHaB4eyKV2AoCA85BnP8DcYXEfntKnlZRIT6pAJJ6O4BJzBr0pl8zDsDbw&#10;WpwqkI/TssrCloDI2eLqlbRkxUK3wV8oPhzxh8xY54+ZK1sdmtrrXQqWnaiM+I2BV6igYdIQQi0y&#10;SqSA/hpGGJtnlXyMEnnim+huXHgQVzrbwNVdGlsVJbzbIUa5fSqoxn6DkW97Y2ho+3NU7Tr4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5MxQs2QAAAAgBAAAPAAAAAAAAAAEAIAAAACIAAABkcnMv&#10;ZG93bnJldi54bWxQSwECFAAUAAAACACHTuJA+W3n+q0CAAAJBgAADgAAAAAAAAABACAAAAAoAQAA&#10;ZHJzL2Uyb0RvYy54bWxQSwUGAAAAAAYABgBZAQAARwYAAAAA&#10;">
                <o:lock v:ext="edit" aspectratio="f"/>
                <v:shape id="任意多边形 356" o:spid="_x0000_s1026" o:spt="100" style="position:absolute;left:1260;top:3893;height:623;width:1440;" filled="f" stroked="t" coordsize="1440,623" o:gfxdata="UEsDBAoAAAAAAIdO4kAAAAAAAAAAAAAAAAAEAAAAZHJzL1BLAwQUAAAACACHTuJAMgpKbb4AAADc&#10;AAAADwAAAGRycy9kb3ducmV2LnhtbEWPT2sCMRTE74LfITzBm2btoshq9FCtWqSHroVeH5vn7trN&#10;y5LEf9++EQSPw8z8hpkvb6YRF3K+tqxgNExAEBdW11wq+Dl8DKYgfEDW2FgmBXfysFx0O3PMtL3y&#10;N13yUIoIYZ+hgiqENpPSFxUZ9EPbEkfvaJ3BEKUrpXZ4jXDTyLckmUiDNceFClt6r6j4y89GwfqU&#10;O7ndpeOT3Teryfkr/dzIX6X6vVEyAxHoFl7hZ3unFaTjFB5n4h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pKbb4A&#10;AADcAAAADwAAAAAAAAABACAAAAAiAAAAZHJzL2Rvd25yZXYueG1sUEsBAhQAFAAAAAgAh07iQDMv&#10;BZ47AAAAOQAAABAAAAAAAAAAAQAgAAAADQEAAGRycy9zaGFwZXhtbC54bWxQSwUGAAAAAAYABgBb&#10;AQAAtwMAAAAA&#10;" path="m0,623l1440,623,1440,0,0,0,0,623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7744" behindDoc="1" locked="0" layoutInCell="1" allowOverlap="1">
                <wp:simplePos x="0" y="0"/>
                <wp:positionH relativeFrom="column">
                  <wp:posOffset>8749665</wp:posOffset>
                </wp:positionH>
                <wp:positionV relativeFrom="paragraph">
                  <wp:posOffset>31115</wp:posOffset>
                </wp:positionV>
                <wp:extent cx="1270" cy="680085"/>
                <wp:effectExtent l="4445" t="0" r="13335" b="5715"/>
                <wp:wrapNone/>
                <wp:docPr id="334" name="组合 335"/>
                <wp:cNvGraphicFramePr/>
                <a:graphic xmlns:a="http://schemas.openxmlformats.org/drawingml/2006/main">
                  <a:graphicData uri="http://schemas.microsoft.com/office/word/2010/wordprocessingGroup">
                    <wpg:wgp>
                      <wpg:cNvGrpSpPr/>
                      <wpg:grpSpPr>
                        <a:xfrm rot="0">
                          <a:off x="9600565" y="3396615"/>
                          <a:ext cx="1270" cy="680085"/>
                          <a:chOff x="15120" y="3826"/>
                          <a:chExt cx="2" cy="1071"/>
                        </a:xfrm>
                      </wpg:grpSpPr>
                      <wps:wsp>
                        <wps:cNvPr id="333" name="任意多边形 336"/>
                        <wps:cNvSpPr/>
                        <wps:spPr>
                          <a:xfrm>
                            <a:off x="15120" y="3826"/>
                            <a:ext cx="2" cy="1071"/>
                          </a:xfrm>
                          <a:custGeom>
                            <a:avLst/>
                            <a:gdLst/>
                            <a:ahLst/>
                            <a:cxnLst/>
                            <a:pathLst>
                              <a:path h="1071">
                                <a:moveTo>
                                  <a:pt x="0" y="0"/>
                                </a:moveTo>
                                <a:lnTo>
                                  <a:pt x="0" y="107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35" o:spid="_x0000_s1026" o:spt="203" style="position:absolute;left:0pt;margin-left:688.95pt;margin-top:2.45pt;height:53.55pt;width:0.1pt;z-index:11264;mso-width-relative:page;mso-height-relative:page;" coordorigin="15120,3826" coordsize="2,1071" o:gfxdata="UEsDBAoAAAAAAIdO4kAAAAAAAAAAAAAAAAAEAAAAZHJzL1BLAwQUAAAACACHTuJAob1WrdoAAAAL&#10;AQAADwAAAGRycy9kb3ducmV2LnhtbE2PQU/DMAyF70j8h8hI3FiSFegoTSc0AacJiQ0Jcctar63W&#10;OFWTtdu/xzvByX56T8+f8+XJdWLEIbSeDOiZAoFU+qql2sDX9u1uASJES5XtPKGBMwZYFtdXuc0q&#10;P9EnjptYCy6hkFkDTYx9JmUoG3Q2zHyPxN7eD85GlkMtq8FOXO46OVfqUTrbEl9obI+rBsvD5ugM&#10;vE92ekn067g+7Ffnn+3Dx/daozG3N1o9g4h4in9huOAzOhTMtPNHqoLoWCdp+sRZA/c8LoEkXWgQ&#10;O970XIEscvn/h+IXUEsDBBQAAAAIAIdO4kCKhAcOjQIAAH8FAAAOAAAAZHJzL2Uyb0RvYy54bWyl&#10;VMtu1DAU3SPxD5b3NI9h0mnUTBdM2w2CSi0f4DrOQ/JLtmcys++CHaxZIn4CVfA1FPgMrp1kZmhB&#10;QiWL6Nr34XPPPfbxyVpwtGLGtkoWODmIMWKSqrKVdYHfXJ09m2FkHZEl4UqyAm+YxSfzp0+OO52z&#10;VDWKl8wgKCJt3ukCN87pPIosbZgg9kBpJsFZKSOIg6Wpo9KQDqoLHqVxnEWdMqU2ijJrYXfRO/E8&#10;1K8qRt3rqrLMIV5gwObC34T/tf9H82OS14bopqUDDPIIFIK0Eg7dlloQR9DStA9KiZYaZVXlDqgS&#10;kaqqlrLQA3STxPe6OTdqqUMvdd7VeksTUHuPp0eXpa9WFwa1ZYEnk+cYSSJgSD9ub+7ev0WTydTz&#10;0+k6h7Bzoy/1hRk26n7lW15XRiCjArV+DU2hdYGPsjieZlOMNr72UZYloRrJ2dohCgFJeggToeDO&#10;ZnE8G7y0gYH5/GSapOD32bM06wdFm9MhOe0zk/gw8a6ohwGGR7sF12lQld0RZ/+PuMuGaBbmYT0j&#10;W+ImI3Hfbm+/37y7+/Th59fPd18+AoMBuIcB8Vv6bG6ByZG7Pc7+1PNI1986JjldWnfOlPCFyOql&#10;db2oy9EizWjRtRxNTZzf9jneRA0w7sn0G0Kt2JUKLudH0Y8hXBYgeufl8mHU3kR6N2T4A8KMtofC&#10;5j5qqc5azgNsLlEH4pmmoBxK4EWoOHFgCg0atbIOAK3ibelTPEZr6usX3KAV8Xc8fIMkfgvTxroF&#10;sU0fF1y9qBpGylNZIrfRoH0JzxT2EAQrMeIMXjVvBWyOtPxfIqE7LoMWx0l7BVyrcgOSWWrT1g3c&#10;ll64g0QH5cItD0QNL5J/RvbXIWr3bs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G9Vq3aAAAA&#10;CwEAAA8AAAAAAAAAAQAgAAAAIgAAAGRycy9kb3ducmV2LnhtbFBLAQIUABQAAAAIAIdO4kCKhAcO&#10;jQIAAH8FAAAOAAAAAAAAAAEAIAAAACkBAABkcnMvZTJvRG9jLnhtbFBLBQYAAAAABgAGAFkBAAAo&#10;BgAAAAA=&#10;">
                <o:lock v:ext="edit" aspectratio="f"/>
                <v:shape id="任意多边形 336" o:spid="_x0000_s1026" o:spt="100" style="position:absolute;left:15120;top:3826;height:1071;width:2;" filled="f" stroked="t" coordsize="1,1071" o:gfxdata="UEsDBAoAAAAAAIdO4kAAAAAAAAAAAAAAAAAEAAAAZHJzL1BLAwQUAAAACACHTuJA4EwQqr4AAADc&#10;AAAADwAAAGRycy9kb3ducmV2LnhtbEWPT2sCMRTE74LfITyhN010i5XVKKWw0ENp8Q/1+tg8s4ub&#10;lyVJ1X77piB4HGbmN8xqc3OduFCIrWcN04kCQVx707LVcNhX4wWImJANdp5Jwy9F2KyHgxWWxl95&#10;S5ddsiJDOJaooUmpL6WMdUMO48T3xNk7+eAwZRmsNAGvGe46OVNqLh22nBca7Omtofq8+3EanoP6&#10;rL/ssZp9bGV1fnF2/n141fppNFVLEIlu6RG+t9+NhqIo4P9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wQqr4A&#10;AADcAAAADwAAAAAAAAABACAAAAAiAAAAZHJzL2Rvd25yZXYueG1sUEsBAhQAFAAAAAgAh07iQDMv&#10;BZ47AAAAOQAAABAAAAAAAAAAAQAgAAAADQEAAGRycy9zaGFwZXhtbC54bWxQSwUGAAAAAAYABgBb&#10;AQAAtwMAAAAA&#10;" path="m0,0l0,107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5696" behindDoc="1" locked="0" layoutInCell="1" allowOverlap="1">
                <wp:simplePos x="0" y="0"/>
                <wp:positionH relativeFrom="column">
                  <wp:posOffset>7606665</wp:posOffset>
                </wp:positionH>
                <wp:positionV relativeFrom="paragraph">
                  <wp:posOffset>31115</wp:posOffset>
                </wp:positionV>
                <wp:extent cx="1270" cy="693420"/>
                <wp:effectExtent l="4445" t="0" r="13335" b="11430"/>
                <wp:wrapNone/>
                <wp:docPr id="330" name="组合 331"/>
                <wp:cNvGraphicFramePr/>
                <a:graphic xmlns:a="http://schemas.openxmlformats.org/drawingml/2006/main">
                  <a:graphicData uri="http://schemas.microsoft.com/office/word/2010/wordprocessingGroup">
                    <wpg:wgp>
                      <wpg:cNvGrpSpPr/>
                      <wpg:grpSpPr>
                        <a:xfrm rot="0">
                          <a:off x="8457565" y="3396615"/>
                          <a:ext cx="1270" cy="693420"/>
                          <a:chOff x="13320" y="3826"/>
                          <a:chExt cx="2" cy="1092"/>
                        </a:xfrm>
                      </wpg:grpSpPr>
                      <wps:wsp>
                        <wps:cNvPr id="329" name="任意多边形 332"/>
                        <wps:cNvSpPr/>
                        <wps:spPr>
                          <a:xfrm>
                            <a:off x="13320" y="3826"/>
                            <a:ext cx="2" cy="1092"/>
                          </a:xfrm>
                          <a:custGeom>
                            <a:avLst/>
                            <a:gdLst/>
                            <a:ahLst/>
                            <a:cxnLst/>
                            <a:pathLst>
                              <a:path h="1092">
                                <a:moveTo>
                                  <a:pt x="0" y="0"/>
                                </a:moveTo>
                                <a:lnTo>
                                  <a:pt x="0" y="1092"/>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31" o:spid="_x0000_s1026" o:spt="203" style="position:absolute;left:0pt;margin-left:598.95pt;margin-top:2.45pt;height:54.6pt;width:0.1pt;z-index:9216;mso-width-relative:page;mso-height-relative:page;" coordorigin="13320,3826" coordsize="2,1092" o:gfxdata="UEsDBAoAAAAAAIdO4kAAAAAAAAAAAAAAAAAEAAAAZHJzL1BLAwQUAAAACACHTuJAspZCeNkAAAAL&#10;AQAADwAAAGRycy9kb3ducmV2LnhtbE2PQU/DMAyF70j8h8hI3FgaGLCWphOagNM0iQ0JcfMar63W&#10;JFWTtdu/xz3ByX56T8+f8+XZtmKgPjTeaVCzBAS50pvGVRq+du93CxAhojPYekcaLhRgWVxf5ZgZ&#10;P7pPGraxElziQoYa6hi7TMpQ1mQxzHxHjr2D7y1Gln0lTY8jl9tW3ifJk7TYOL5QY0ermsrj9mQ1&#10;fIw4vj6ot2F9PKwuP7vHzfdakda3Nyp5ARHpHP/CMOEzOhTMtPcnZ4JoWav0OeWshjmPKaDShQKx&#10;n7a5Alnk8v8PxS9QSwMEFAAAAAgAh07iQAQnJSKPAgAAfwUAAA4AAABkcnMvZTJvRG9jLnhtbKVU&#10;y27UMBTdI/EPlvc0k6Qz7UTNdMG03SCo1PIBruM8JL9keyYz+y7YwZol4ieqEXwNBT6DayeZGVqQ&#10;UMkiuvZ9+Nxzj31yuhIcLZmxjZI5jg9GGDFJVdHIKsdvr89fHGNkHZEF4UqyHK+Zxaez589OWp2x&#10;RNWKF8wgKCJt1uoc187pLIosrZkg9kBpJsFZKiOIg6WposKQFqoLHiWj0SRqlSm0UZRZC7vzzoln&#10;oX5ZMurelKVlDvEcAzYX/ib8b/w/mp2QrDJE1w3tYZAnoBCkkXDottScOIIWpnlUSjTUKKtKd0CV&#10;iFRZNpSFHqCbePSgmwujFjr0UmVtpbc0AbUPeHpyWfp6eWlQU+Q4TYEfSQQM6cfm9v7DO5Smseen&#10;1VUGYRdGX+lL029U3cq3vCqNQEYFav0amkKrHB8fjo/GkzFGa197OpnE445ttnKIQkCcHMGJFNyT&#10;aXqY9LOgNQzM58dpCnsh+ziZdKm0PuuTky4zHk0T74o6GGB4tFtwrQZV2R1x9v+Iu6qJZmEe1jMy&#10;EJdMB+K+bTbfb9/ff/748+vd/ZdPwGBA52FA/JY+m1lgcuBuj7M/9TzQ9beOSUYX1l0wJXwhsnxl&#10;XSfqYrBIPVh0JQdTE+e3fY43UQ2MezL9hlBLdq2Cy/lRdGMIAwKid14uH0ftTaRzQ4Y/IMxoeyhs&#10;7qOW6rzhPMDmErU5no4TUA4l8CKUnDgwhQaNWlkFgFbxpvApHqM11c1LbtCS+Dsevl4Sv4VpY92c&#10;2LqLC65OVDUjxZkskFtr0L6EZwp7CIIVGHEGr5q3AjZHGv4vkdAdl0GLw6S9Am5UsQbJLLRpqhpu&#10;S7hcoNcg0V65cMsDUf2L5J+R/XWI2r2b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ylkJ42QAA&#10;AAsBAAAPAAAAAAAAAAEAIAAAACIAAABkcnMvZG93bnJldi54bWxQSwECFAAUAAAACACHTuJABCcl&#10;Io8CAAB/BQAADgAAAAAAAAABACAAAAAoAQAAZHJzL2Uyb0RvYy54bWxQSwUGAAAAAAYABgBZAQAA&#10;KQYAAAAA&#10;">
                <o:lock v:ext="edit" aspectratio="f"/>
                <v:shape id="任意多边形 332" o:spid="_x0000_s1026" o:spt="100" style="position:absolute;left:13320;top:3826;height:1092;width:2;" filled="f" stroked="t" coordsize="1,1092" o:gfxdata="UEsDBAoAAAAAAIdO4kAAAAAAAAAAAAAAAAAEAAAAZHJzL1BLAwQUAAAACACHTuJAkYZ/jb0AAADc&#10;AAAADwAAAGRycy9kb3ducmV2LnhtbEWPQWvCQBSE70L/w/IKvemuCmpTV7HFgj0aI14f2WcSkn0b&#10;s6vGf98tFDwOM/MNs1z3thE36nzlWMN4pEAQ585UXGjIDt/DBQgfkA02jknDgzysVy+DJSbG3XlP&#10;tzQUIkLYJ6ihDKFNpPR5SRb9yLXE0Tu7zmKIsiuk6fAe4baRE6Vm0mLFcaHElr5Kyuv0ajXU6e64&#10;PW/mlx/c1vVncVKnXmZav72O1QeIQH14hv/bO6NhOnmHvzPx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hn+NvQAA&#10;ANwAAAAPAAAAAAAAAAEAIAAAACIAAABkcnMvZG93bnJldi54bWxQSwECFAAUAAAACACHTuJAMy8F&#10;njsAAAA5AAAAEAAAAAAAAAABACAAAAAMAQAAZHJzL3NoYXBleG1sLnhtbFBLBQYAAAAABgAGAFsB&#10;AAC2AwAAAAA=&#10;" path="m0,0l0,1092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4672" behindDoc="1" locked="0" layoutInCell="1" allowOverlap="1">
                <wp:simplePos x="0" y="0"/>
                <wp:positionH relativeFrom="column">
                  <wp:posOffset>7606665</wp:posOffset>
                </wp:positionH>
                <wp:positionV relativeFrom="paragraph">
                  <wp:posOffset>31115</wp:posOffset>
                </wp:positionV>
                <wp:extent cx="1143000" cy="1270"/>
                <wp:effectExtent l="0" t="0" r="0" b="0"/>
                <wp:wrapNone/>
                <wp:docPr id="328" name="组合 329"/>
                <wp:cNvGraphicFramePr/>
                <a:graphic xmlns:a="http://schemas.openxmlformats.org/drawingml/2006/main">
                  <a:graphicData uri="http://schemas.microsoft.com/office/word/2010/wordprocessingGroup">
                    <wpg:wgp>
                      <wpg:cNvGrpSpPr/>
                      <wpg:grpSpPr>
                        <a:xfrm rot="0">
                          <a:off x="8457565" y="3396615"/>
                          <a:ext cx="1143000" cy="1270"/>
                          <a:chOff x="13320" y="3826"/>
                          <a:chExt cx="1800" cy="2"/>
                        </a:xfrm>
                      </wpg:grpSpPr>
                      <wps:wsp>
                        <wps:cNvPr id="327" name="任意多边形 330"/>
                        <wps:cNvSpPr/>
                        <wps:spPr>
                          <a:xfrm>
                            <a:off x="13320" y="3826"/>
                            <a:ext cx="1800" cy="2"/>
                          </a:xfrm>
                          <a:custGeom>
                            <a:avLst/>
                            <a:gdLst/>
                            <a:ahLst/>
                            <a:cxnLst/>
                            <a:pathLst>
                              <a:path w="1800">
                                <a:moveTo>
                                  <a:pt x="0" y="0"/>
                                </a:moveTo>
                                <a:lnTo>
                                  <a:pt x="180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29" o:spid="_x0000_s1026" o:spt="203" style="position:absolute;left:0pt;margin-left:598.95pt;margin-top:2.45pt;height:0.1pt;width:90pt;z-index:8192;mso-width-relative:page;mso-height-relative:page;" coordorigin="13320,3826" coordsize="1800,2" o:gfxdata="UEsDBAoAAAAAAIdO4kAAAAAAAAAAAAAAAAAEAAAAZHJzL1BLAwQUAAAACACHTuJA/zJZLNgAAAAJ&#10;AQAADwAAAGRycy9kb3ducmV2LnhtbE2PQU/DMAyF70j8h8hI3FgaxthWmk5oAk4TEhsS2s1rvLZa&#10;k1RN1m7/HvcEJ+vZT8/fy1YX24ieulB7p0FNEhDkCm9qV2r43r0/LECEiM5g4x1puFKAVX57k2Fq&#10;/OC+qN/GUnCICylqqGJsUylDUZHFMPEtOb4dfWcxsuxKaTocONw28jFJnqXF2vGHCltaV1Sctmer&#10;4WPA4XWq3vrN6bi+7nezz5+NIq3v71TyAiLSJf6ZYcRndMiZ6eDPzgTRsFbL+ZK9Gp54jIbpfFwc&#10;NMwUyDyT/xvkv1BLAwQUAAAACACHTuJAGxLqhI8CAACABQAADgAAAGRycy9lMm9Eb2MueG1spVTL&#10;btQwFN0j8Q+W9zSTpDOdRp3pgj42CCq1fIDrOA/JsS3bM5nZd8EO1iwRP4Eq+BoKfAb3Oo8OBSRU&#10;soiufR8+99xjHx1vGknWwrpaqwWN9yaUCMV1XqtyQV9fnT2bU+I8UzmTWokF3QpHj5dPnxy1JhOJ&#10;rrTMhSVQRLmsNQtaeW+yKHK8Eg1ze9oIBc5C24Z5WNoyyi1roXojo2QymUWttrmxmgvnYPekc9Jl&#10;qF8UgvtXReGEJ3JBAZsPfxv+1/iPlkcsKy0zVc17GOwRKBpWKzh0LHXCPCMrW/9Wqqm51U4Xfo/r&#10;JtJFUXMReoBu4smDbs6tXpnQS5m1pRlpAmof8PTosvzl+sKSOl/QNIFRKdbAkL7f3ty9e0PS5BD5&#10;aU2ZQdi5NZfmwvYbZbfCljeFbYjVgVpcQ1Nks6Dz/enBdDalZAu108PZLJ52bIuNJxwC4ng/nUxg&#10;KBwi4uSgHwavYGJYIE7TBLyYPk9mXS6vTofs+ZCaoCvqcICBcEd0rQFZuXvm3P8xd1kxI8JAHFIy&#10;MncwMPf19vbbzdu7j+9/fPl09/kDSdPQFcKA+JE/lzmgciBvh7Q/9Tzy9ZeOWcZXzp8L3WAhtn7h&#10;fKfqfLBYNVh8owbTMI/bmIMmaYFxPAE3Gr0WVzq4PI6iG0NoBYi+90q1GxXScV5DYOeGDDwgzGg8&#10;FDZ3USt9VksZYEuFUA6nCUiHM3gSCsk8mI0BkTpVBoBOyzrHFMTobHn9XFqyZnjJw9dL4pcwY50/&#10;Ya7q4oKrE1UlWH6qcuK3BsSv4J2iCKEROSVSwLOGVsDmWS3/JRK6kypocZg0KuBa51uQzMrYuqzg&#10;usQBZS/RXrlwzQNR/ZOE78juOkTdP5z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8yWSzYAAAA&#10;CQEAAA8AAAAAAAAAAQAgAAAAIgAAAGRycy9kb3ducmV2LnhtbFBLAQIUABQAAAAIAIdO4kAbEuqE&#10;jwIAAIAFAAAOAAAAAAAAAAEAIAAAACcBAABkcnMvZTJvRG9jLnhtbFBLBQYAAAAABgAGAFkBAAAo&#10;BgAAAAA=&#10;">
                <o:lock v:ext="edit" aspectratio="f"/>
                <v:shape id="任意多边形 330" o:spid="_x0000_s1026" o:spt="100" style="position:absolute;left:13320;top:3826;height:2;width:1800;" filled="f" stroked="t" coordsize="1800,1" o:gfxdata="UEsDBAoAAAAAAIdO4kAAAAAAAAAAAAAAAAAEAAAAZHJzL1BLAwQUAAAACACHTuJAdHtFa78AAADc&#10;AAAADwAAAGRycy9kb3ducmV2LnhtbEWPQWvCQBSE70L/w/KE3nQ3FlobXT1YWhTpwVjvz+wziWbf&#10;huxWo7/eLRQ8DjPzDTOdd7YWZ2p95VhDMlQgiHNnKi40/Gw/B2MQPiAbrB2Thit5mM+eelNMjbvw&#10;hs5ZKESEsE9RQxlCk0rp85Is+qFriKN3cK3FEGVbSNPiJcJtLUdKvUqLFceFEhtalJSfsl+r4bZf&#10;JUX2vl+vlovd+PB9/Oi+1FHr536iJiACdeER/m8vjYaX0Rv8nY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7RWu/&#10;AAAA3AAAAA8AAAAAAAAAAQAgAAAAIgAAAGRycy9kb3ducmV2LnhtbFBLAQIUABQAAAAIAIdO4kAz&#10;LwWeOwAAADkAAAAQAAAAAAAAAAEAIAAAAA4BAABkcnMvc2hhcGV4bWwueG1sUEsFBgAAAAAGAAYA&#10;WwEAALgDAAAAAA==&#10;" path="m0,0l1800,0e">
                  <v:fill on="f" focussize="0,0"/>
                  <v:stroke color="#000000" joinstyle="round"/>
                  <v:imagedata o:title=""/>
                  <o:lock v:ext="edit" aspectratio="f"/>
                </v:shape>
              </v:group>
            </w:pict>
          </mc:Fallback>
        </mc:AlternateConten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85088" behindDoc="1" locked="0" layoutInCell="1" allowOverlap="1">
                <wp:simplePos x="0" y="0"/>
                <wp:positionH relativeFrom="column">
                  <wp:posOffset>6006465</wp:posOffset>
                </wp:positionH>
                <wp:positionV relativeFrom="paragraph">
                  <wp:posOffset>88265</wp:posOffset>
                </wp:positionV>
                <wp:extent cx="1270" cy="255270"/>
                <wp:effectExtent l="4445" t="0" r="13335" b="11430"/>
                <wp:wrapNone/>
                <wp:docPr id="446" name="组合 447"/>
                <wp:cNvGraphicFramePr/>
                <a:graphic xmlns:a="http://schemas.openxmlformats.org/drawingml/2006/main">
                  <a:graphicData uri="http://schemas.microsoft.com/office/word/2010/wordprocessingGroup">
                    <wpg:wgp>
                      <wpg:cNvGrpSpPr/>
                      <wpg:grpSpPr>
                        <a:xfrm rot="0">
                          <a:off x="6857365" y="3834765"/>
                          <a:ext cx="1270" cy="255270"/>
                          <a:chOff x="10800" y="4516"/>
                          <a:chExt cx="2" cy="402"/>
                        </a:xfrm>
                      </wpg:grpSpPr>
                      <wps:wsp>
                        <wps:cNvPr id="445" name="任意多边形 448"/>
                        <wps:cNvSpPr/>
                        <wps:spPr>
                          <a:xfrm>
                            <a:off x="10800" y="4516"/>
                            <a:ext cx="2" cy="402"/>
                          </a:xfrm>
                          <a:custGeom>
                            <a:avLst/>
                            <a:gdLst/>
                            <a:ahLst/>
                            <a:cxnLst/>
                            <a:pathLst>
                              <a:path h="402">
                                <a:moveTo>
                                  <a:pt x="0" y="402"/>
                                </a:moveTo>
                                <a:lnTo>
                                  <a:pt x="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47" o:spid="_x0000_s1026" o:spt="203" style="position:absolute;left:0pt;margin-left:472.95pt;margin-top:6.95pt;height:20.1pt;width:0.1pt;z-index:68608;mso-width-relative:page;mso-height-relative:page;" coordorigin="10800,4516" coordsize="2,402" o:gfxdata="UEsDBAoAAAAAAIdO4kAAAAAAAAAAAAAAAAAEAAAAZHJzL1BLAwQUAAAACACHTuJALri5YdkAAAAJ&#10;AQAADwAAAGRycy9kb3ducmV2LnhtbE2PwUrDQBCG74LvsIzgzW7WJsWk2RQp6qkItoL0tk2mSWh2&#10;NmS3Sfv2jid7Gob/459v8tXFdmLEwbeONKhZBAKpdFVLtYbv3fvTCwgfDFWmc4QaruhhVdzf5Sar&#10;3ERfOG5DLbiEfGY0NCH0mZS+bNAaP3M9EmdHN1gTeB1qWQ1m4nLbyecoWkhrWuILjelx3WB52p6t&#10;ho/JTK9z9TZuTsf1db9LPn82CrV+fFDREkTAS/iH4U+f1aFgp4M7U+VFpyGNk5RRDuY8GUjjhQJx&#10;0JDECmSRy9sPil9QSwMEFAAAAAgAh07iQIDRN+GLAgAAewUAAA4AAABkcnMvZTJvRG9jLnhtbKVU&#10;yW4UMRC9I/EPlu+kezo9C63pyYEsFwSREj7A43YvkjfZnumZew7c4MwR8RMogq8hwGdQdi8JCUgo&#10;9MEq+5WrX70q1/JoJzjaMmMbJXM8OYgxYpKqopFVjt9cnj5bYGQdkQXhSrIc75nFR6unT5atzlii&#10;asULZhAEkTZrdY5r53QWRZbWTBB7oDSTAJbKCOJga6qoMKSF6IJHSRzPolaZQhtFmbVwetyBeBXi&#10;lyWj7nVZWuYQzzFwc2E1YV37NVotSVYZouuG9jTII1gI0kj46RjqmDiCNqZ5EEo01CirSndAlYhU&#10;WTaUhRwgm0l8L5szozY65FJlbaVHmUDaezo9Oix9tT03qClynKYzjCQRUKQf11c379+iNJ17fVpd&#10;ZeB2ZvSFPjf9QdXtfMq70ghkVJDW7yEptMvxbDGdH86mGO1zfLg4TOdgB7XZziEKDpNkDhWhACfT&#10;qbcDSmsomL8/iRcx4ACn08lsAE/6y0l3M40Tj0QdCzA82ZFbq6Gp7K1u9v90u6iJZqEc1gsy6gY5&#10;drp9u77+fvXu5tOHn18/33z5CAIuPDtPA/xH9WxmQchBujuS/SnlQa2/JEwyurHujCnh45DtS+uC&#10;jFUxWKQeLLqTg6mJ88f+jjdRDSqDlH4v1JZdqoA4X4e+BqPQtziXD/1CFaEcHQaGDx8KNP4SDu9y&#10;luq04TyQ5hK1OX4+TUBRSmAalJw4MIWG/rSyCvys4k3hr3iK1lTrF9ygLfHvO3x9P/zmpo11x8TW&#10;nV+AuoaqGSlOZIHcXkPfSxhR2FMQrMCIM5ho3grcHGn4v3iG3EMjDmX25V+rYg/9stGmqWp4KZPA&#10;su/Pvm3hhQeh+mnkR8jdffC6nZm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64uWHZAAAACQEA&#10;AA8AAAAAAAAAAQAgAAAAIgAAAGRycy9kb3ducmV2LnhtbFBLAQIUABQAAAAIAIdO4kCA0TfhiwIA&#10;AHsFAAAOAAAAAAAAAAEAIAAAACgBAABkcnMvZTJvRG9jLnhtbFBLBQYAAAAABgAGAFkBAAAlBgAA&#10;AAA=&#10;">
                <o:lock v:ext="edit" aspectratio="f"/>
                <v:shape id="任意多边形 448" o:spid="_x0000_s1026" o:spt="100" style="position:absolute;left:10800;top:4516;height:402;width:2;" filled="f" stroked="t" coordsize="1,402" o:gfxdata="UEsDBAoAAAAAAIdO4kAAAAAAAAAAAAAAAAAEAAAAZHJzL1BLAwQUAAAACACHTuJAFExnpr4AAADc&#10;AAAADwAAAGRycy9kb3ducmV2LnhtbEWPwWrDMBBE74H8g9hAb4nskJbiRDF1IGkIvTTtByzSxja1&#10;Vral2u7fR4VCj8PMvGF2+WQbMVDva8cK0lUCglg7U3Op4PPjuHwG4QOywcYxKfghD/l+PtthZtzI&#10;7zRcQykihH2GCqoQ2kxKryuy6FeuJY7ezfUWQ5R9KU2PY4TbRq6T5ElarDkuVNjSoSL9df22CurT&#10;MBRlcZy67s2/jqeXi9fyotTDIk22IAJN4T/81z4bBZvNI/yeiUdA7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xnpr4A&#10;AADcAAAADwAAAAAAAAABACAAAAAiAAAAZHJzL2Rvd25yZXYueG1sUEsBAhQAFAAAAAgAh07iQDMv&#10;BZ47AAAAOQAAABAAAAAAAAAAAQAgAAAADQEAAGRycy9zaGFwZXhtbC54bWxQSwUGAAAAAAYABgBb&#10;AQAAtwMAAAAA&#10;" path="m0,402l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0272" behindDoc="1" locked="0" layoutInCell="1" allowOverlap="1">
                <wp:simplePos x="0" y="0"/>
                <wp:positionH relativeFrom="column">
                  <wp:posOffset>4749165</wp:posOffset>
                </wp:positionH>
                <wp:positionV relativeFrom="paragraph">
                  <wp:posOffset>88265</wp:posOffset>
                </wp:positionV>
                <wp:extent cx="1270" cy="456565"/>
                <wp:effectExtent l="4445" t="0" r="13335" b="635"/>
                <wp:wrapNone/>
                <wp:docPr id="378" name="组合 379"/>
                <wp:cNvGraphicFramePr/>
                <a:graphic xmlns:a="http://schemas.openxmlformats.org/drawingml/2006/main">
                  <a:graphicData uri="http://schemas.microsoft.com/office/word/2010/wordprocessingGroup">
                    <wpg:wgp>
                      <wpg:cNvGrpSpPr/>
                      <wpg:grpSpPr>
                        <a:xfrm rot="0">
                          <a:off x="5600065" y="3834765"/>
                          <a:ext cx="1270" cy="456565"/>
                          <a:chOff x="8820" y="4516"/>
                          <a:chExt cx="2" cy="719"/>
                        </a:xfrm>
                      </wpg:grpSpPr>
                      <wps:wsp>
                        <wps:cNvPr id="377" name="任意多边形 380"/>
                        <wps:cNvSpPr/>
                        <wps:spPr>
                          <a:xfrm>
                            <a:off x="8820" y="4516"/>
                            <a:ext cx="2" cy="719"/>
                          </a:xfrm>
                          <a:custGeom>
                            <a:avLst/>
                            <a:gdLst/>
                            <a:ahLst/>
                            <a:cxnLst/>
                            <a:pathLst>
                              <a:path h="719">
                                <a:moveTo>
                                  <a:pt x="0" y="0"/>
                                </a:moveTo>
                                <a:lnTo>
                                  <a:pt x="0" y="719"/>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79" o:spid="_x0000_s1026" o:spt="203" style="position:absolute;left:0pt;margin-left:373.95pt;margin-top:6.95pt;height:35.95pt;width:0.1pt;z-index:33792;mso-width-relative:page;mso-height-relative:page;" coordorigin="8820,4516" coordsize="2,719" o:gfxdata="UEsDBAoAAAAAAIdO4kAAAAAAAAAAAAAAAAAEAAAAZHJzL1BLAwQUAAAACACHTuJAHR57BtkAAAAJ&#10;AQAADwAAAGRycy9kb3ducmV2LnhtbE2PwUrDQBCG74LvsIzgzW7WtibGbIoU9VQEW0G8bbPTJDQ7&#10;G7LbpH17x5OehuH/+OebYnV2nRhxCK0nDWqWgECqvG2p1vC5e73LQIRoyJrOE2q4YIBVeX1VmNz6&#10;iT5w3MZacAmF3GhoYuxzKUPVoDNh5nskzg5+cCbyOtTSDmbictfJ+yR5kM60xBca0+O6weq4PTkN&#10;b5OZnufqZdwcD+vL9275/rVRqPXtjUqeQEQ8xz8YfvVZHUp22vsT2SA6DekifWSUgzlPBtJFpkDs&#10;NWTLDGRZyP8flD9QSwMEFAAAAAgAh07iQGOfCQyMAgAAeQUAAA4AAABkcnMvZTJvRG9jLnhtbKVU&#10;y24TMRTdI/EPlvdkMknz6CiTLkibDYJKLR/geDwPyS/ZTibZd8EO1iwRP1FF8DUE+AyuPZkktCCh&#10;kkija9+Hzz3n2pOLteBoxYytlExx3OlixCRVWSWLFL+9vXoxxsg6IjPClWQp3jCLL6bPn01qnbCe&#10;KhXPmEFQRNqk1ikundNJFFlaMkFsR2kmwZkrI4iDpSmizJAaqgse9brdYVQrk2mjKLMWdmeNE09D&#10;/Txn1L3Jc8sc4ikGbC58Tfgu/DeaTkhSGKLLiu5hkCegEKSScOih1Iw4gpamelRKVNQoq3LXoUpE&#10;Ks8rykIP0E3cfdDN3KilDr0USV3oA01A7QOenlyWvl5dG1RlKe6PQCpJBIj0Y3u3+/AO9Ufnnp9a&#10;FwmEzY2+0ddmv1E0K9/yOjcCGRWo9WtoCq1TPBh2QZ8BRhuoPe6fjcAObLO1QxQC4t4IFKHgPhsM&#10;4d94aQmC+fzxuAfu4I2Hre9yn9trEkdxQBg1IKaTyGM9QKs1zJQ90mb/j7abkmgW1LCejwNto5a2&#10;b9vt97v3u88ff3693335hPrjMF8eBsQfyLOJBR5b5k4Y+0PHLVd/6ZckdGndnCnhy5DVK+uagc5a&#10;i5StRdeyNTVxftvneBOVKfZM+rVQK3argsd5FRoJQh/A8tHL5eOooxqNFxJ8eZClMcKRYJ9iluqq&#10;4jyA5hLVKT4f9GBmKIG3IOfEgSk0TKeVRcBnFa8yn+IhWlMsXnKDVsTf7vDzgwJH/BamjXUzYssm&#10;LriaeSoZyS5lhtxGw9RLeKCwhyBYhhFn8J55K2BzpOL/EglHcxnmsFXZq79Q2QbGZalNVZRwT+KA&#10;cj+e+6mF+x2Q798i/4CcrkPU8cWc/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dHnsG2QAAAAkB&#10;AAAPAAAAAAAAAAEAIAAAACIAAABkcnMvZG93bnJldi54bWxQSwECFAAUAAAACACHTuJAY58JDIwC&#10;AAB5BQAADgAAAAAAAAABACAAAAAoAQAAZHJzL2Uyb0RvYy54bWxQSwUGAAAAAAYABgBZAQAAJgYA&#10;AAAA&#10;">
                <o:lock v:ext="edit" aspectratio="f"/>
                <v:shape id="任意多边形 380" o:spid="_x0000_s1026" o:spt="100" style="position:absolute;left:8820;top:4516;height:719;width:2;" filled="f" stroked="t" coordsize="1,719" o:gfxdata="UEsDBAoAAAAAAIdO4kAAAAAAAAAAAAAAAAAEAAAAZHJzL1BLAwQUAAAACACHTuJAZy/C7r0AAADc&#10;AAAADwAAAGRycy9kb3ducmV2LnhtbEWPT4vCMBTE7wt+h/AEL8uaakGXahQURA+C+AfPz+ZtW7Z5&#10;KUms+u2NIHgcZuY3zHR+N7VoyfnKsoJBPwFBnFtdcaHgdFz9/ILwAVljbZkUPMjDfNb5mmKm7Y33&#10;1B5CISKEfYYKyhCaTEqfl2TQ921DHL0/6wyGKF0htcNbhJtaDpNkJA1WHBdKbGhZUv5/uBoFbZpv&#10;aZ0W511b0WK7MK65fl+U6nUHyQREoHv4hN/tjVaQjsfwOhOP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L8LuvQAA&#10;ANwAAAAPAAAAAAAAAAEAIAAAACIAAABkcnMvZG93bnJldi54bWxQSwECFAAUAAAACACHTuJAMy8F&#10;njsAAAA5AAAAEAAAAAAAAAABACAAAAAMAQAAZHJzL3NoYXBleG1sLnhtbFBLBQYAAAAABgAGAFsB&#10;AAC2AwAAAAA=&#10;" path="m0,0l0,719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8224" behindDoc="1" locked="0" layoutInCell="1" allowOverlap="1">
                <wp:simplePos x="0" y="0"/>
                <wp:positionH relativeFrom="column">
                  <wp:posOffset>1396365</wp:posOffset>
                </wp:positionH>
                <wp:positionV relativeFrom="paragraph">
                  <wp:posOffset>88265</wp:posOffset>
                </wp:positionV>
                <wp:extent cx="1270" cy="456565"/>
                <wp:effectExtent l="4445" t="0" r="13335" b="635"/>
                <wp:wrapNone/>
                <wp:docPr id="374" name="组合 375"/>
                <wp:cNvGraphicFramePr/>
                <a:graphic xmlns:a="http://schemas.openxmlformats.org/drawingml/2006/main">
                  <a:graphicData uri="http://schemas.microsoft.com/office/word/2010/wordprocessingGroup">
                    <wpg:wgp>
                      <wpg:cNvGrpSpPr/>
                      <wpg:grpSpPr>
                        <a:xfrm rot="0">
                          <a:off x="2247265" y="3834765"/>
                          <a:ext cx="1270" cy="456565"/>
                          <a:chOff x="3540" y="4516"/>
                          <a:chExt cx="2" cy="719"/>
                        </a:xfrm>
                      </wpg:grpSpPr>
                      <wps:wsp>
                        <wps:cNvPr id="373" name="任意多边形 376"/>
                        <wps:cNvSpPr/>
                        <wps:spPr>
                          <a:xfrm>
                            <a:off x="3540" y="4516"/>
                            <a:ext cx="2" cy="719"/>
                          </a:xfrm>
                          <a:custGeom>
                            <a:avLst/>
                            <a:gdLst/>
                            <a:ahLst/>
                            <a:cxnLst/>
                            <a:pathLst>
                              <a:path h="719">
                                <a:moveTo>
                                  <a:pt x="0" y="0"/>
                                </a:moveTo>
                                <a:lnTo>
                                  <a:pt x="0" y="719"/>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75" o:spid="_x0000_s1026" o:spt="203" style="position:absolute;left:0pt;margin-left:109.95pt;margin-top:6.95pt;height:35.95pt;width:0.1pt;z-index:31744;mso-width-relative:page;mso-height-relative:page;" coordorigin="3540,4516" coordsize="2,719" o:gfxdata="UEsDBAoAAAAAAIdO4kAAAAAAAAAAAAAAAAAEAAAAZHJzL1BLAwQUAAAACACHTuJA5zZUeNkAAAAJ&#10;AQAADwAAAGRycy9kb3ducmV2LnhtbE2PwWrDMAyG74O9g1Fht9V2SkeaximjbDuVwdrB2M1N1CQ0&#10;lkPsJu3bTzttJyH+j1+f8s3VdWLEIbSeDOi5AoFU+qql2sDn4fUxBRGipcp2ntDADQNsivu73GaV&#10;n+gDx32sBZdQyKyBJsY+kzKUDTob5r5H4uzkB2cjr0Mtq8FOXO46mSj1JJ1tiS80tsdtg+V5f3EG&#10;3iY7PS/0y7g7n7a378Py/Wun0ZiHmVZrEBGv8Q+GX31Wh4Kdjv5CVRCdgUSvVoxysODJQJIoDeJo&#10;IF2mIItc/v+g+AFQSwMEFAAAAAgAh07iQD8EjGaKAgAAeQUAAA4AAABkcnMvZTJvRG9jLnhtbKVU&#10;zW4TMRC+I/EOlu9kk81fu8qmB9LmgqBSywM4Xu+P5D/ZTja598ANzhwRL1FV8DQUeAzG3t0ktCCh&#10;kkjW2N/M7DffjD072wqONszYSskUD3p9jJikKqtkkeK31xcvTjCyjsiMcCVZinfM4rP582ezWics&#10;VqXiGTMIkkib1DrFpXM6iSJLSyaI7SnNJIC5MoI42JoiygypIbvgUdzvT6JamUwbRZm1cLpoQDwP&#10;+fOcUfcmzy1ziKcYuLmwmrCu/BrNZyQpDNFlRVsa5AksBKkkfHSfakEcQWtTPUolKmqUVbnrUSUi&#10;lecVZaEGqGbQf1DN0qi1DrUUSV3ovUwg7QOdnpyWvt5cGlRlKR5ORxhJIqBJP+5u7j+8Q8Pp2OtT&#10;6yIBt6XRV/rStAdFs/Mlb3MjkFFBWr+HotA2xXE8msaTMUY7yH0yHE3BDmqzrUMUHAbxFDpCAR6N&#10;J/BvUFpCw3z8cDwCOKCDSYedt7FxEzgdnHokakiA4bnuqdUaZsoeZLP/J9tVSTQL3bBej71sw062&#10;b3d332/e33/++PPr7f2XT6Bf4O1pgP9ePJtY0LFT7kixP1TcafWXeklC19YtmRI+Ddm8si5IXGSd&#10;RcrOolvZmZo4f+xjvInKFHsl/V6oDbtWAXG+C00Lwj0BlQ8ol4+9Dt1oUAjw6UN/9p+Ew2POUl1U&#10;nAfSXKI6xafjGGaGEngLck4cmELDdFpZBH5W8SrzIZ6iNcXqJTdoQ/ztDr92HH5z08a6BbFl4xeg&#10;Zp5KRrJzmSG30zD1Eh4o7CkIlmHEGbxn3grcHKn4v3hCdVyGOey67Lu/UtkOxmWtTVWUcE8GgWU7&#10;nu3Uwv0OQrVvkX9AjvfB6/Bi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5zZUeNkAAAAJAQAA&#10;DwAAAAAAAAABACAAAAAiAAAAZHJzL2Rvd25yZXYueG1sUEsBAhQAFAAAAAgAh07iQD8EjGaKAgAA&#10;eQUAAA4AAAAAAAAAAQAgAAAAKAEAAGRycy9lMm9Eb2MueG1sUEsFBgAAAAAGAAYAWQEAACQGAAAA&#10;AA==&#10;">
                <o:lock v:ext="edit" aspectratio="f"/>
                <v:shape id="任意多边形 376" o:spid="_x0000_s1026" o:spt="100" style="position:absolute;left:3540;top:4516;height:719;width:2;" filled="f" stroked="t" coordsize="1,719" o:gfxdata="UEsDBAoAAAAAAIdO4kAAAAAAAAAAAAAAAAAEAAAAZHJzL1BLAwQUAAAACACHTuJAGBTE7b0AAADc&#10;AAAADwAAAGRycy9kb3ducmV2LnhtbEWPQYvCMBSE78L+h/AWvIimWlCpRsGFRQ/CYhXPz+bZFpuX&#10;ksSq/94sLOxxmJlvmOX6aRrRkfO1ZQXjUQKCuLC65lLB6fg9nIPwAVljY5kUvMjDevXRW2Km7YMP&#10;1OWhFBHCPkMFVQhtJqUvKjLoR7Yljt7VOoMhSldK7fAR4aaRkySZSoM1x4UKW/qqqLjld6OgS4s9&#10;bdPy/NPVtNlvjGvvg4tS/c9xsgAR6Bn+w3/tnVaQzlL4PROPgF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FMTtvQAA&#10;ANwAAAAPAAAAAAAAAAEAIAAAACIAAABkcnMvZG93bnJldi54bWxQSwECFAAUAAAACACHTuJAMy8F&#10;njsAAAA5AAAAEAAAAAAAAAABACAAAAAMAQAAZHJzL3NoYXBleG1sLnhtbFBLBQYAAAAABgAGAFsB&#10;AAC2AwAAAAA=&#10;" path="m0,0l0,719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4128" behindDoc="1" locked="0" layoutInCell="1" allowOverlap="1">
                <wp:simplePos x="0" y="0"/>
                <wp:positionH relativeFrom="column">
                  <wp:posOffset>2463165</wp:posOffset>
                </wp:positionH>
                <wp:positionV relativeFrom="paragraph">
                  <wp:posOffset>88265</wp:posOffset>
                </wp:positionV>
                <wp:extent cx="1270" cy="297815"/>
                <wp:effectExtent l="4445" t="0" r="13335" b="6985"/>
                <wp:wrapNone/>
                <wp:docPr id="366" name="组合 367"/>
                <wp:cNvGraphicFramePr/>
                <a:graphic xmlns:a="http://schemas.openxmlformats.org/drawingml/2006/main">
                  <a:graphicData uri="http://schemas.microsoft.com/office/word/2010/wordprocessingGroup">
                    <wpg:wgp>
                      <wpg:cNvGrpSpPr/>
                      <wpg:grpSpPr>
                        <a:xfrm rot="0">
                          <a:off x="3314065" y="3834765"/>
                          <a:ext cx="1270" cy="297815"/>
                          <a:chOff x="5220" y="4516"/>
                          <a:chExt cx="2" cy="469"/>
                        </a:xfrm>
                      </wpg:grpSpPr>
                      <wps:wsp>
                        <wps:cNvPr id="365" name="任意多边形 368"/>
                        <wps:cNvSpPr/>
                        <wps:spPr>
                          <a:xfrm>
                            <a:off x="5220" y="4516"/>
                            <a:ext cx="2" cy="469"/>
                          </a:xfrm>
                          <a:custGeom>
                            <a:avLst/>
                            <a:gdLst/>
                            <a:ahLst/>
                            <a:cxnLst/>
                            <a:pathLst>
                              <a:path h="469">
                                <a:moveTo>
                                  <a:pt x="0" y="0"/>
                                </a:moveTo>
                                <a:lnTo>
                                  <a:pt x="0" y="469"/>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67" o:spid="_x0000_s1026" o:spt="203" style="position:absolute;left:0pt;margin-left:193.95pt;margin-top:6.95pt;height:23.45pt;width:0.1pt;z-index:27648;mso-width-relative:page;mso-height-relative:page;" coordorigin="5220,4516" coordsize="2,469" o:gfxdata="UEsDBAoAAAAAAIdO4kAAAAAAAAAAAAAAAAAEAAAAZHJzL1BLAwQUAAAACACHTuJAI3pj5NkAAAAJ&#10;AQAADwAAAGRycy9kb3ducmV2LnhtbE2PUUvDMBDH3wW/QzjBN5fE4sy6pkOG+jSEbYL4ljW3tqxJ&#10;SpO127f3fNKn4/j/+N/vitXFdWzEIbbBa5AzAQx9FWzraw2f+7cHBSwm463pgkcNV4ywKm9vCpPb&#10;MPktjrtUMyrxMTcampT6nPNYNehMnIUePWXHMDiTaB1qbgczUbnr+KMQc+5M6+lCY3pcN1iddmen&#10;4X0y00smX8fN6bi+fu+fPr42ErW+v5NiCSzhJf3B8KtP6lCS0yGcvY2s05Cp5wWhFGQ0CciUksAO&#10;GuZCAS8L/v+D8gdQSwMEFAAAAAgAh07iQNh3fmOOAgAAeQUAAA4AAABkcnMvZTJvRG9jLnhtbKVU&#10;zW4TMRC+I/EOlu90s5tkk66y6YH+XBBUankAx+v9kfwn28km9x64wZkj4iWqCJ6GAo/B2LtJSgsS&#10;KnuwZjw/+80345mdrAVHK2Zso2SO46MBRkxSVTSyyvHb6/MXU4ysI7IgXEmW4w2z+GT+/Nms1RlL&#10;VK14wQyCJNJmrc5x7ZzOosjSmglij5RmEoylMoI4UE0VFYa0kF3wKBkM0qhVptBGUWYt3J52RjwP&#10;+cuSUfemLC1ziOcYsLlwmnAu/BnNZySrDNF1Q3sY5AkoBGkk/HSf6pQ4gpameZRKNNQoq0p3RJWI&#10;VFk2lIUaoJp48KCaC6OWOtRSZW2l9zQBtQ94enJa+np1aVBT5HiYphhJIqBJP7Y3dx/eoWE68fy0&#10;usrA7cLoK31p+ouq03zJ69IIZFSg1utQFFpDvmE8GqRjjDYgT4ejCciBbbZ2iIJDnEygIxTMyfFk&#10;GvdWWkPDfPw4ScAM1tE4TrtIWp/1sUkXOEqPvSXqQIDgse6htRpmyh5os/9H21VNNAvdsJ6PPW1Q&#10;Ykfbt+32+837u88ff369vfvyCfibenQeBvjvybOZBR53zN1j7A8V77j6S70ko0vrLpgSPg1ZvbIu&#10;UFwVO4nUO4mu5U7UxPlrH+NFVAPJwKTXhVqxaxUszneha0F4J8DywcrlY69DNzorBPj0oT/7X8Ll&#10;fcxSnTecB9BcojbHx+MECKUEdkHJiQNRaJhOK6uAzyreFD7EQ7SmWrzkBq2If93h68fhNzdtrDsl&#10;tu78gqmbp5qR4kwWyG00TL2EBYU9BMEKjDiDfealgM2Rhv+LJ1THZZjDXZd99xeq2MC4LLVpqhre&#10;SRxQ9uPZTy2870BUv4v8ArmvB6/Dxp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N6Y+TZAAAA&#10;CQEAAA8AAAAAAAAAAQAgAAAAIgAAAGRycy9kb3ducmV2LnhtbFBLAQIUABQAAAAIAIdO4kDYd35j&#10;jgIAAHkFAAAOAAAAAAAAAAEAIAAAACgBAABkcnMvZTJvRG9jLnhtbFBLBQYAAAAABgAGAFkBAAAo&#10;BgAAAAA=&#10;">
                <o:lock v:ext="edit" aspectratio="f"/>
                <v:shape id="任意多边形 368" o:spid="_x0000_s1026" o:spt="100" style="position:absolute;left:5220;top:4516;height:469;width:2;" filled="f" stroked="t" coordsize="1,469" o:gfxdata="UEsDBAoAAAAAAIdO4kAAAAAAAAAAAAAAAAAEAAAAZHJzL1BLAwQUAAAACACHTuJAuVR578AAAADc&#10;AAAADwAAAGRycy9kb3ducmV2LnhtbEWPQWvCQBSE74L/YXlCb7rRqtTUVdBW8eClsYrHR/Y1CWbf&#10;prtbk/77bqHQ4zAz3zDLdWdqcSfnK8sKxqMEBHFudcWFgvfTbvgEwgdkjbVlUvBNHtarfm+JqbYt&#10;v9E9C4WIEPYpKihDaFIpfV6SQT+yDXH0PqwzGKJ0hdQO2wg3tZwkyVwarDgulNjQtqT8ln0ZBZd8&#10;v7seF5+02JxP18PLTL/6qVbqYTBOnkEE6sJ/+K990Aoe5zP4PROPgF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VHnv&#10;wAAAANwAAAAPAAAAAAAAAAEAIAAAACIAAABkcnMvZG93bnJldi54bWxQSwECFAAUAAAACACHTuJA&#10;My8FnjsAAAA5AAAAEAAAAAAAAAABACAAAAAPAQAAZHJzL3NoYXBleG1sLnhtbFBLBQYAAAAABgAG&#10;AFsBAAC5AwAAAAA=&#10;" path="m0,0l0,469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41056" behindDoc="1" locked="0" layoutInCell="1" allowOverlap="1">
                <wp:simplePos x="0" y="0"/>
                <wp:positionH relativeFrom="column">
                  <wp:posOffset>396240</wp:posOffset>
                </wp:positionH>
                <wp:positionV relativeFrom="paragraph">
                  <wp:posOffset>94615</wp:posOffset>
                </wp:positionV>
                <wp:extent cx="1270" cy="279400"/>
                <wp:effectExtent l="4445" t="0" r="13335" b="6350"/>
                <wp:wrapNone/>
                <wp:docPr id="360" name="组合 361"/>
                <wp:cNvGraphicFramePr/>
                <a:graphic xmlns:a="http://schemas.openxmlformats.org/drawingml/2006/main">
                  <a:graphicData uri="http://schemas.microsoft.com/office/word/2010/wordprocessingGroup">
                    <wpg:wgp>
                      <wpg:cNvGrpSpPr/>
                      <wpg:grpSpPr>
                        <a:xfrm rot="0">
                          <a:off x="1247140" y="3841115"/>
                          <a:ext cx="1270" cy="279400"/>
                          <a:chOff x="1965" y="4526"/>
                          <a:chExt cx="2" cy="440"/>
                        </a:xfrm>
                      </wpg:grpSpPr>
                      <wps:wsp>
                        <wps:cNvPr id="359" name="任意多边形 362"/>
                        <wps:cNvSpPr/>
                        <wps:spPr>
                          <a:xfrm>
                            <a:off x="1965" y="4526"/>
                            <a:ext cx="2" cy="440"/>
                          </a:xfrm>
                          <a:custGeom>
                            <a:avLst/>
                            <a:gdLst/>
                            <a:ahLst/>
                            <a:cxnLst/>
                            <a:pathLst>
                              <a:path h="440">
                                <a:moveTo>
                                  <a:pt x="0" y="0"/>
                                </a:moveTo>
                                <a:lnTo>
                                  <a:pt x="0" y="44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61" o:spid="_x0000_s1026" o:spt="203" style="position:absolute;left:0pt;margin-left:31.2pt;margin-top:7.45pt;height:22pt;width:0.1pt;z-index:24576;mso-width-relative:page;mso-height-relative:page;" coordorigin="1965,4526" coordsize="2,440" o:gfxdata="UEsDBAoAAAAAAIdO4kAAAAAAAAAAAAAAAAAEAAAAZHJzL1BLAwQUAAAACACHTuJAK/Yt+9cAAAAH&#10;AQAADwAAAGRycy9kb3ducmV2LnhtbE2OT0vDQBDF74LfYRnBm90ktqGN2RQp6qkItoJ4mybTJDQ7&#10;G7LbpP32jic9vj+898vXF9upkQbfOjYQzyJQxKWrWq4NfO5fH5agfECusHNMBq7kYV3c3uSYVW7i&#10;Dxp3oVYywj5DA00Ifaa1Lxuy6GeuJ5bs6AaLQeRQ62rAScZtp5MoSrXFluWhwZ42DZWn3dkaeJtw&#10;en6MX8bt6bi5fu8X71/bmIy5v4ujJ1CBLuGvDL/4gg6FMB3cmSuvOgNpMpem+PMVKMnTJAV1MLBY&#10;rkAXuf7PX/wAUEsDBBQAAAAIAIdO4kABebDKiwIAAHkFAAAOAAAAZHJzL2Uyb0RvYy54bWylVMtu&#10;EzEU3SPxD5b3dDLTPJpRJ12QthsElVo+wPV4HpJfsp1Msu+CHaxZIn4CRfA1BPgMrj0zSWiEhMos&#10;Rte+D5977rHPL1aCoyUztlYyw/HJACMmqcprWWb47d3VizOMrCMyJ1xJluE1s/hi9vzZeaNTlqhK&#10;8ZwZBEWkTRud4co5nUaRpRUTxJ4ozSQ4C2UEcbA0ZZQb0kB1waNkMBhHjTK5Nooya2F33jrxLNQv&#10;Ckbdm6KwzCGeYcDmwt+E/73/R7NzkpaG6KqmHQzyBBSC1BIO3ZWaE0fQwtRHpURNjbKqcCdUiUgV&#10;RU1Z6AG6iQePurk2aqFDL2XalHpHE1D7iKcnl6WvlzcG1XmGT8fAjyQChvRz87D98A6djmPPT6PL&#10;FMKujb7VN6bbKNuVb3lVGIGMCtT6NTSFVqCFZDiJh1BzDbXPhnEcj1q22cohGgIm4KXgTibT4aCb&#10;Ba1gYCF/Oh6F5OEoGbeZtLrscpM2cQj1AVDUggDDY91BazRoyu5ps/9H221FNAvTsJ6PnrbRtKft&#10;+2bz4+H99vPHX9++bL9+Av4Sj87DgPgdeTa1wGPP3CFjxx33XP2lX5LShXXXTAlfhixfWQcHggrz&#10;3iJVb9GV7E1NnN/2kd5EVYY9k34t1JLdqeBxfgrt/HqW914uj6P202i9MBZfPsxndyRsHmKW6qrm&#10;PIDmEjUZno4SGDsl8BYUnDgwhQZ1WlkGfFbxOvcpHqI15f1LbtCS+Nsdvk4Of4RpY92c2KqNC65W&#10;TxUj+aXMkVtrUL2EBwp7CILlGHEG75m3AjZHav4vkdAdl0GH/ZT99O9Vvga5LLSpywruSbhWoNUg&#10;z061cL8DUd1b5B+Qw3WI2r+Y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r9i371wAAAAcBAAAP&#10;AAAAAAAAAAEAIAAAACIAAABkcnMvZG93bnJldi54bWxQSwECFAAUAAAACACHTuJAAXmwyosCAAB5&#10;BQAADgAAAAAAAAABACAAAAAmAQAAZHJzL2Uyb0RvYy54bWxQSwUGAAAAAAYABgBZAQAAIwYAAAAA&#10;">
                <o:lock v:ext="edit" aspectratio="f"/>
                <v:shape id="任意多边形 362" o:spid="_x0000_s1026" o:spt="100" style="position:absolute;left:1965;top:4526;height:440;width:2;" filled="f" stroked="t" coordsize="1,440" o:gfxdata="UEsDBAoAAAAAAIdO4kAAAAAAAAAAAAAAAAAEAAAAZHJzL1BLAwQUAAAACACHTuJA32lU+b8AAADc&#10;AAAADwAAAGRycy9kb3ducmV2LnhtbEWPQWvCQBSE74L/YXlCb7oxpaWmbnIQtEUINCq0x0f2mYRm&#10;34bsauK/7wpCj8PMfMOss9G04kq9aywrWC4iEMSl1Q1XCk7H7fwNhPPIGlvLpOBGDrJ0Olljou3A&#10;BV0PvhIBwi5BBbX3XSKlK2sy6Ba2Iw7e2fYGfZB9JXWPQ4CbVsZR9CoNNhwWauxoU1P5e7gYBT8n&#10;GvKv/Ow/4kvsiv0m5+9drtTTbBm9g/A0+v/wo/2pFTy/rOB+JhwBm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pVPm/&#10;AAAA3AAAAA8AAAAAAAAAAQAgAAAAIgAAAGRycy9kb3ducmV2LnhtbFBLAQIUABQAAAAIAIdO4kAz&#10;LwWeOwAAADkAAAAQAAAAAAAAAAEAIAAAAA4BAABkcnMvc2hhcGV4bWwueG1sUEsFBgAAAAAGAAYA&#10;WwEAALgDAAAAAA==&#10;" path="m0,0l0,44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33888" behindDoc="1" locked="0" layoutInCell="1" allowOverlap="1">
                <wp:simplePos x="0" y="0"/>
                <wp:positionH relativeFrom="column">
                  <wp:posOffset>3606165</wp:posOffset>
                </wp:positionH>
                <wp:positionV relativeFrom="paragraph">
                  <wp:posOffset>88265</wp:posOffset>
                </wp:positionV>
                <wp:extent cx="1270" cy="255270"/>
                <wp:effectExtent l="4445" t="0" r="13335" b="11430"/>
                <wp:wrapNone/>
                <wp:docPr id="346" name="组合 347"/>
                <wp:cNvGraphicFramePr/>
                <a:graphic xmlns:a="http://schemas.openxmlformats.org/drawingml/2006/main">
                  <a:graphicData uri="http://schemas.microsoft.com/office/word/2010/wordprocessingGroup">
                    <wpg:wgp>
                      <wpg:cNvGrpSpPr/>
                      <wpg:grpSpPr>
                        <a:xfrm rot="0">
                          <a:off x="4457065" y="3834765"/>
                          <a:ext cx="1270" cy="255270"/>
                          <a:chOff x="7020" y="4516"/>
                          <a:chExt cx="2" cy="402"/>
                        </a:xfrm>
                      </wpg:grpSpPr>
                      <wps:wsp>
                        <wps:cNvPr id="345" name="任意多边形 348"/>
                        <wps:cNvSpPr/>
                        <wps:spPr>
                          <a:xfrm>
                            <a:off x="7020" y="4516"/>
                            <a:ext cx="2" cy="402"/>
                          </a:xfrm>
                          <a:custGeom>
                            <a:avLst/>
                            <a:gdLst/>
                            <a:ahLst/>
                            <a:cxnLst/>
                            <a:pathLst>
                              <a:path h="402">
                                <a:moveTo>
                                  <a:pt x="0" y="0"/>
                                </a:moveTo>
                                <a:lnTo>
                                  <a:pt x="0" y="402"/>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47" o:spid="_x0000_s1026" o:spt="203" style="position:absolute;left:0pt;margin-left:283.95pt;margin-top:6.95pt;height:20.1pt;width:0.1pt;z-index:17408;mso-width-relative:page;mso-height-relative:page;" coordorigin="7020,4516" coordsize="2,402" o:gfxdata="UEsDBAoAAAAAAIdO4kAAAAAAAAAAAAAAAAAEAAAAZHJzL1BLAwQUAAAACACHTuJAYWMhhtkAAAAJ&#10;AQAADwAAAGRycy9kb3ducmV2LnhtbE2PQU/DMAyF70j8h8hI3FgaRssoTSc0AadpEhsS4uY1Xlut&#10;Saoma7d/jznBybbe0/P3iuXZdmKkIbTeaVCzBAS5ypvW1Ro+d293CxAhojPYeUcaLhRgWV5fFZgb&#10;P7kPGrexFhziQo4amhj7XMpQNWQxzHxPjrWDHyxGPodamgEnDredvE+STFpsHX9osKdVQ9Vxe7Ia&#10;3iecXubqdVwfD6vL9y7dfK0VaX17o5JnEJHO8c8Mv/iMDiUz7f3JmSA6DWn2+MRWFuY82ZBmCwVi&#10;z8uDAlkW8n+D8gdQSwMEFAAAAAgAh07iQGOC2X2KAgAAeQUAAA4AAABkcnMvZTJvRG9jLnhtbKVU&#10;yW4UMRC9I/EPlu+kezqz0ZqeHMhyQRAp4QMct3uRvMn2TM/cc+AGZ46In0Aj+BoCfAZl9zJDAhIK&#10;fbDKflXVr16VvTjZCI7WzNhayQyPjmKMmKQqr2WZ4TfX58/mGFlHZE64kizDW2bxyfLpk0WjU5ao&#10;SvGcGQRJpE0bneHKOZ1GkaUVE8QeKc0kgIUygjjYmjLKDWkgu+BREsfTqFEm10ZRZi2cnrYgXob8&#10;RcGoe10UljnEMwzcXFhNWG/8Gi0XJC0N0VVNOxrkESwEqSX8dEh1ShxBK1M/SCVqapRVhTuiSkSq&#10;KGrKQg1QzSi+V82FUSsdainTptSDTCDtPZ0enZa+Wl8aVOcZPh5PMZJEQJN+7G7v3r9Fx+OZ16fR&#10;ZQpuF0Zf6UvTHZTtzpe8KYxARgVp/R6KQpsMj8eTWTydYLSF3HPIBXZQm20couAwSmbQEQpwMpl4&#10;O6C0gob5+FmcAAzoeDKa9thZF5u0geM48UjUkgDDcx2oNRpmyu5ls/8n21VFNAvdsF6PQTYosZXt&#10;2273/fbd3acPP79+vvvyEfSbe3aeBvgP4tnUgo69cgeK/aHiXqu/1EtSurLuginh05D1S+uCiGXe&#10;W6TqLbqRvamJ88c+xpuoApFBSb8Xas2uVUCc70LbgtAbUHmPcvnQa9+NFoUAnz70Z/glHB5yluq8&#10;5jyQ5hI1GX4+SUBQSuAtKDhxYAoN02llGfhZxevch3iK1pQ3L7hBa+Jvd/i6cfjNTRvrTomtWr8A&#10;tfNUMZKfyRy5rYapl/BAYU9BsBwjzuA981bg5kjN/8UTquMyzGHfZd/9G5VvYVxW2tRlBfdkFFh2&#10;49lNLdzvIFT3FvkH5HAfvPYv5v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YWMhhtkAAAAJAQAA&#10;DwAAAAAAAAABACAAAAAiAAAAZHJzL2Rvd25yZXYueG1sUEsBAhQAFAAAAAgAh07iQGOC2X2KAgAA&#10;eQUAAA4AAAAAAAAAAQAgAAAAKAEAAGRycy9lMm9Eb2MueG1sUEsFBgAAAAAGAAYAWQEAACQGAAAA&#10;AA==&#10;">
                <o:lock v:ext="edit" aspectratio="f"/>
                <v:shape id="任意多边形 348" o:spid="_x0000_s1026" o:spt="100" style="position:absolute;left:7020;top:4516;height:402;width:2;" filled="f" stroked="t" coordsize="1,402" o:gfxdata="UEsDBAoAAAAAAIdO4kAAAAAAAAAAAAAAAAAEAAAAZHJzL1BLAwQUAAAACACHTuJA1Oaqw70AAADc&#10;AAAADwAAAGRycy9kb3ducmV2LnhtbEWP3YrCMBSE7xd8h3AE79bUnxWpRlHBH2RvVn2AQ3Nsi81J&#10;bWJb394Iwl4OM/MNM1+2phA1VS63rGDQj0AQJ1bnnCq4nLffUxDOI2ssLJOCJzlYLjpfc4y1bfiP&#10;6pNPRYCwi1FB5n0ZS+mSjAy6vi2Jg3e1lUEfZJVKXWET4KaQwyiaSIM5h4UMS9pklNxOD6Mg39X1&#10;Ol1v2/v91+2b3eroEnlUqtcdRDMQnlr/H/60D1rBaPwD7zPhCMjF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5qrDvQAA&#10;ANwAAAAPAAAAAAAAAAEAIAAAACIAAABkcnMvZG93bnJldi54bWxQSwECFAAUAAAACACHTuJAMy8F&#10;njsAAAA5AAAAEAAAAAAAAAABACAAAAAMAQAAZHJzL3NoYXBleG1sLnhtbFBLBQYAAAAABgAGAFsB&#10;AAC2AwAAAAA=&#10;" path="m0,0l0,402e">
                  <v:fill on="f" focussize="0,0"/>
                  <v:stroke color="#000000" joinstyle="round"/>
                  <v:imagedata o:title=""/>
                  <o:lock v:ext="edit" aspectratio="f"/>
                </v:shape>
              </v:group>
            </w:pict>
          </mc:Fallback>
        </mc:AlternateContent>
      </w:r>
    </w:p>
    <w:p>
      <w:pPr>
        <w:spacing w:before="0" w:line="200" w:lineRule="exact"/>
        <w:rPr>
          <w:sz w:val="20"/>
          <w:szCs w:val="20"/>
        </w:rPr>
      </w:pPr>
    </w:p>
    <w:p>
      <w:pPr>
        <w:spacing w:before="0" w:line="200" w:lineRule="exact"/>
        <w:rPr>
          <w:sz w:val="20"/>
          <w:szCs w:val="20"/>
        </w:rPr>
      </w:pPr>
      <w:r>
        <w:rPr>
          <w:sz w:val="20"/>
        </w:rPr>
        <mc:AlternateContent>
          <mc:Choice Requires="wpg">
            <w:drawing>
              <wp:anchor distT="0" distB="0" distL="114300" distR="114300" simplePos="0" relativeHeight="503342080" behindDoc="1" locked="0" layoutInCell="1" allowOverlap="1">
                <wp:simplePos x="0" y="0"/>
                <wp:positionH relativeFrom="column">
                  <wp:posOffset>396240</wp:posOffset>
                </wp:positionH>
                <wp:positionV relativeFrom="paragraph">
                  <wp:posOffset>120015</wp:posOffset>
                </wp:positionV>
                <wp:extent cx="2066925" cy="1270"/>
                <wp:effectExtent l="0" t="0" r="0" b="0"/>
                <wp:wrapNone/>
                <wp:docPr id="362" name="组合 363"/>
                <wp:cNvGraphicFramePr/>
                <a:graphic xmlns:a="http://schemas.openxmlformats.org/drawingml/2006/main">
                  <a:graphicData uri="http://schemas.microsoft.com/office/word/2010/wordprocessingGroup">
                    <wpg:wgp>
                      <wpg:cNvGrpSpPr/>
                      <wpg:grpSpPr>
                        <a:xfrm rot="0">
                          <a:off x="1247140" y="4120515"/>
                          <a:ext cx="2066925" cy="1270"/>
                          <a:chOff x="1965" y="4966"/>
                          <a:chExt cx="3255" cy="2"/>
                        </a:xfrm>
                      </wpg:grpSpPr>
                      <wps:wsp>
                        <wps:cNvPr id="361" name="任意多边形 364"/>
                        <wps:cNvSpPr/>
                        <wps:spPr>
                          <a:xfrm>
                            <a:off x="1965" y="4966"/>
                            <a:ext cx="3255" cy="2"/>
                          </a:xfrm>
                          <a:custGeom>
                            <a:avLst/>
                            <a:gdLst/>
                            <a:ahLst/>
                            <a:cxnLst/>
                            <a:pathLst>
                              <a:path w="3255">
                                <a:moveTo>
                                  <a:pt x="0" y="0"/>
                                </a:moveTo>
                                <a:lnTo>
                                  <a:pt x="3255"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63" o:spid="_x0000_s1026" o:spt="203" style="position:absolute;left:0pt;margin-left:31.2pt;margin-top:9.45pt;height:0.1pt;width:162.75pt;z-index:25600;mso-width-relative:page;mso-height-relative:page;" coordorigin="1965,4966" coordsize="3255,2" o:gfxdata="UEsDBAoAAAAAAIdO4kAAAAAAAAAAAAAAAAAEAAAAZHJzL1BLAwQUAAAACACHTuJAyTM/39kAAAAI&#10;AQAADwAAAGRycy9kb3ducmV2LnhtbE2PQU/DMAyF70j8h8hI3FiaDUbXNZ3QBJwmJDYktJvXeG21&#10;JqmarN3+PeYEN/u9p+fP+epiWzFQHxrvNKhJAoJc6U3jKg1fu7eHFESI6Ay23pGGKwVYFbc3OWbG&#10;j+6Thm2sBJe4kKGGOsYukzKUNVkME9+RY+/oe4uR176SpseRy20rp0kylxYbxxdq7GhdU3nanq2G&#10;9xHHl5l6HTan4/q63z19fG8UaX1/p5IliEiX+BeGX3xGh4KZDv7sTBCthvn0kZOspwsQ7M/SZx4O&#10;LCwUyCKX/x8ofgBQSwMEFAAAAAgAh07iQIBigOuRAgAAfgUAAA4AAABkcnMvZTJvRG9jLnhtbKVU&#10;y27UMBTdI/EPlvc0k8xMykTNdEEfGwSVWj7AdZyH5NiW7ZnM7LtgB2uWiJ9AFXwNBT6De51kOrRC&#10;QpBFZPs+fO65x/foeNNKshbWNVrlND6YUCIU10Wjqpy+uTp79pwS55kqmNRK5HQrHD1ePn1y1JlM&#10;JLrWshCWQBLlss7ktPbeZFHkeC1a5g60EQqMpbYt87C1VVRY1kH2VkbJZJJGnbaFsZoL5+D0pDfS&#10;ZchfloL712XphCcyp4DNh78N/2v8R8sjllWWmbrhAwz2Dyha1ii4dJfqhHlGVrZ5lKptuNVOl/6A&#10;6zbSZdlwEWqAauLJg2rOrV6ZUEuVdZXZ0QTUPuDpn9PyV+sLS5oip9M0oUSxFpr04/bm7v1bMk2n&#10;yE9nqgzczq25NBd2OKj6HZa8KW1LrA7U4h6KIhvQQjI7jGfA+TansziZzON5z7bYeMLBIZmk6SKZ&#10;U8LBI04Oh2bwGjoWEixSMGL0Ik37UF6fDsHTZD5EJmiKehiwQLQ7cJ0BVbl74tz/EXdZMyNCPxwy&#10;siMuHon7dnv7/ebd3acPP79+vvvyERicITqEAf47+lzmgMmRu33OHpc8svWnglnGV86fC91iHrZ+&#10;6TzcCEIsxhWrxxXfqHFpmMdj9MQl6UAASCketHotrnQweWxE38PQHuD53irVvlcPENo1OvZmiMAL&#10;Qot2l8LhPmqlzxopA2ypEMpiHnTBYCCUknmQSGtAok5VAaDTsikwBDE6W12/kJasGT7x8A2K+M3N&#10;WOdPmKt7v2DqNVULVpyqgvitAekrmFIUIbSioEQKGGq4Ctg8a+TfeEJ1UgUpjo1GAVzrYguKWRnb&#10;VDU8ljigHBQ6CBceeSBqGEg4Rfb3wet+bC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kzP9/Z&#10;AAAACAEAAA8AAAAAAAAAAQAgAAAAIgAAAGRycy9kb3ducmV2LnhtbFBLAQIUABQAAAAIAIdO4kCA&#10;YoDrkQIAAH4FAAAOAAAAAAAAAAEAIAAAACgBAABkcnMvZTJvRG9jLnhtbFBLBQYAAAAABgAGAFkB&#10;AAArBgAAAAA=&#10;">
                <o:lock v:ext="edit" aspectratio="f"/>
                <v:shape id="任意多边形 364" o:spid="_x0000_s1026" o:spt="100" style="position:absolute;left:1965;top:4966;height:2;width:3255;" filled="f" stroked="t" coordsize="3255,1" o:gfxdata="UEsDBAoAAAAAAIdO4kAAAAAAAAAAAAAAAAAEAAAAZHJzL1BLAwQUAAAACACHTuJAnHghsr4AAADc&#10;AAAADwAAAGRycy9kb3ducmV2LnhtbEWPQWvCQBSE74X+h+UVemt2k4KU6BrEWijFgkbB6yP7TKLZ&#10;tyG71fTfu4WCx2Hmm2FmxWg7caHBt441pIkCQVw503KtYb/7eHkD4QOywc4xafglD8X88WGGuXFX&#10;3tKlDLWIJexz1NCE0OdS+qohiz5xPXH0jm6wGKIcamkGvMZy28lMqYm02HJcaLCnZUPVufyxGl4P&#10;vhwXq1V4/87M8Wvkzemw3mj9/JSqKYhAY7iH/+lPE7lJCn9n4h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ghsr4A&#10;AADcAAAADwAAAAAAAAABACAAAAAiAAAAZHJzL2Rvd25yZXYueG1sUEsBAhQAFAAAAAgAh07iQDMv&#10;BZ47AAAAOQAAABAAAAAAAAAAAQAgAAAADQEAAGRycy9zaGFwZXhtbC54bWxQSwUGAAAAAAYABgBb&#10;AQAAtwMAAAAA&#10;" path="m0,0l3255,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34912" behindDoc="1" locked="0" layoutInCell="1" allowOverlap="1">
                <wp:simplePos x="0" y="0"/>
                <wp:positionH relativeFrom="column">
                  <wp:posOffset>3606165</wp:posOffset>
                </wp:positionH>
                <wp:positionV relativeFrom="paragraph">
                  <wp:posOffset>76200</wp:posOffset>
                </wp:positionV>
                <wp:extent cx="2400300" cy="1270"/>
                <wp:effectExtent l="0" t="0" r="0" b="0"/>
                <wp:wrapNone/>
                <wp:docPr id="348" name="组合 349"/>
                <wp:cNvGraphicFramePr/>
                <a:graphic xmlns:a="http://schemas.openxmlformats.org/drawingml/2006/main">
                  <a:graphicData uri="http://schemas.microsoft.com/office/word/2010/wordprocessingGroup">
                    <wpg:wgp>
                      <wpg:cNvGrpSpPr/>
                      <wpg:grpSpPr>
                        <a:xfrm rot="0">
                          <a:off x="4457065" y="4076700"/>
                          <a:ext cx="2400300" cy="1270"/>
                          <a:chOff x="7020" y="4897"/>
                          <a:chExt cx="3780" cy="2"/>
                        </a:xfrm>
                      </wpg:grpSpPr>
                      <wps:wsp>
                        <wps:cNvPr id="347" name="任意多边形 350"/>
                        <wps:cNvSpPr/>
                        <wps:spPr>
                          <a:xfrm>
                            <a:off x="7020" y="4897"/>
                            <a:ext cx="3780" cy="2"/>
                          </a:xfrm>
                          <a:custGeom>
                            <a:avLst/>
                            <a:gdLst/>
                            <a:ahLst/>
                            <a:cxnLst/>
                            <a:pathLst>
                              <a:path w="3780">
                                <a:moveTo>
                                  <a:pt x="0" y="0"/>
                                </a:moveTo>
                                <a:lnTo>
                                  <a:pt x="3780"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49" o:spid="_x0000_s1026" o:spt="203" style="position:absolute;left:0pt;margin-left:283.95pt;margin-top:6pt;height:0.1pt;width:189pt;z-index:18432;mso-width-relative:page;mso-height-relative:page;" coordorigin="7020,4897" coordsize="3780,2" o:gfxdata="UEsDBAoAAAAAAIdO4kAAAAAAAAAAAAAAAAAEAAAAZHJzL1BLAwQUAAAACACHTuJAYBk4EdgAAAAJ&#10;AQAADwAAAGRycy9kb3ducmV2LnhtbE2PQUvDQBCF74L/YRnBm90kmmpjNkWKeiqCrSDepsk0Cc3O&#10;huw2af+905Me572PN+/ly5Pt1EiDbx0biGcRKOLSVS3XBr62b3dPoHxArrBzTAbO5GFZXF/lmFVu&#10;4k8aN6FWEsI+QwNNCH2mtS8bsuhnricWb+8Gi0HOodbVgJOE204nUTTXFluWDw32tGqoPGyO1sD7&#10;hNPLffw6rg/71flnm358r2My5vYmjp5BBTqFPxgu9aU6FNJp545cedUZSOePC0HFSGSTAIuHVITd&#10;RUhAF7n+v6D4BVBLAwQUAAAACACHTuJAdX7tZ48CAAB+BQAADgAAAGRycy9lMm9Eb2MueG1spVTL&#10;btQwFN0j8Q+W9zSZzEzTRs10QR8bBJVaPsB1nIfk2Jbtmczsu2AHa5aIn0AVfA0FPoN7nWQ6FJBQ&#10;ySK69n343HOPfXS8biVZCesarXI62YspEYrrolFVTl9fnT07oMR5pgomtRI53QhHjxdPnxx1JhOJ&#10;rrUshCVQRLmsMzmtvTdZFDlei5a5PW2EAmepbcs8LG0VFZZ1UL2VURLH+1GnbWGs5sI52D3pnXQR&#10;6pel4P5VWTrhicwpYPPhb8P/Gv/R4ohllWWmbvgAgz0CRcsaBYduS50wz8jSNr+VahtutdOl3+O6&#10;jXRZNlyEHqCbSfygm3Orlyb0UmVdZbY0AbUPeHp0Wf5ydWFJU+R0OoNRKdbCkL7f3ty9e0Oms0Pk&#10;pzNVBmHn1lyaCztsVP0KW16XtiVWB2pxDU2RdU5ns3ka788p2YAdp/tpPLAt1p5wCEhmcTyFTcIh&#10;YpKkg5vXMDEskMYJODH74DDtB8Xr0yF5mh4MmQm6oh4GGIh2C64zoCp3T5z7P+Iua2ZEmIdDRrbE&#10;pSNxX29vv928vfv4/seXT3efP5DpPDSFMCB+S5/LHDA5crfD2R9aHtn6W8Ms40vnz4VusQ5bvXC+&#10;13QxWqweLb5Wo2mYx23MQZN0IACkFDdavRJXOrg8DqKfQugEeL73SrUb1QOEcY2BvRsy8IAwou2h&#10;sLmLWumzRsoAWyqEcjhPQDicwYNQSubBbA1I1KkqAHRaNgWmIEZnq+vn0pIVwysevkERv4QZ6/wJ&#10;c3UfF1y9pmrBilNVEL8xIH0FrxRFCK0oKJECHjW0AjbPGvkvkdCdVEGK46BRANe62IBilsY2VQ2X&#10;ZRJQDgodhAuXPBA1PEj4iuyuQ9T9s7n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AZOBHYAAAA&#10;CQEAAA8AAAAAAAAAAQAgAAAAIgAAAGRycy9kb3ducmV2LnhtbFBLAQIUABQAAAAIAIdO4kB1fu1n&#10;jwIAAH4FAAAOAAAAAAAAAAEAIAAAACcBAABkcnMvZTJvRG9jLnhtbFBLBQYAAAAABgAGAFkBAAAo&#10;BgAAAAA=&#10;">
                <o:lock v:ext="edit" aspectratio="f"/>
                <v:shape id="任意多边形 350" o:spid="_x0000_s1026" o:spt="100" style="position:absolute;left:7020;top:4897;height:2;width:3780;" filled="f" stroked="t" coordsize="3780,1" o:gfxdata="UEsDBAoAAAAAAIdO4kAAAAAAAAAAAAAAAAAEAAAAZHJzL1BLAwQUAAAACACHTuJAtlIglbwAAADc&#10;AAAADwAAAGRycy9kb3ducmV2LnhtbEWPT4vCMBTE74LfITxhb5q6K1qqqQdBELy4KvT6tnmbljYv&#10;tcn659tvBMHjMDO/YVbru23FlXpfO1YwnSQgiEunazYKzqftOAXhA7LG1jEpeJCHdT4crDDT7sbf&#10;dD0GIyKEfYYKqhC6TEpfVmTRT1xHHL1f11sMUfZG6h5vEW5b+Zkkc2mx5rhQYUebisrm+GcVLFJT&#10;lPrChz2Fc7Ermn1q8Eepj9E0WYIIdA/v8Ku90wq+Zgt4nolH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SIJW8AAAA&#10;3AAAAA8AAAAAAAAAAQAgAAAAIgAAAGRycy9kb3ducmV2LnhtbFBLAQIUABQAAAAIAIdO4kAzLwWe&#10;OwAAADkAAAAQAAAAAAAAAAEAIAAAAAsBAABkcnMvc2hhcGV4bWwueG1sUEsFBgAAAAAGAAYAWwEA&#10;ALUDAAAAAA==&#10;" path="m0,0l378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8768" behindDoc="1" locked="0" layoutInCell="1" allowOverlap="1">
                <wp:simplePos x="0" y="0"/>
                <wp:positionH relativeFrom="column">
                  <wp:posOffset>7149465</wp:posOffset>
                </wp:positionH>
                <wp:positionV relativeFrom="paragraph">
                  <wp:posOffset>89535</wp:posOffset>
                </wp:positionV>
                <wp:extent cx="914400" cy="297180"/>
                <wp:effectExtent l="4445" t="4445" r="14605" b="22225"/>
                <wp:wrapNone/>
                <wp:docPr id="336" name="组合 337"/>
                <wp:cNvGraphicFramePr/>
                <a:graphic xmlns:a="http://schemas.openxmlformats.org/drawingml/2006/main">
                  <a:graphicData uri="http://schemas.microsoft.com/office/word/2010/wordprocessingGroup">
                    <wpg:wgp>
                      <wpg:cNvGrpSpPr/>
                      <wpg:grpSpPr>
                        <a:xfrm rot="0">
                          <a:off x="8000365" y="4090035"/>
                          <a:ext cx="914400" cy="297180"/>
                          <a:chOff x="12600" y="4918"/>
                          <a:chExt cx="1440" cy="468"/>
                        </a:xfrm>
                      </wpg:grpSpPr>
                      <wps:wsp>
                        <wps:cNvPr id="335" name="任意多边形 338"/>
                        <wps:cNvSpPr/>
                        <wps:spPr>
                          <a:xfrm>
                            <a:off x="12600" y="4918"/>
                            <a:ext cx="1440" cy="468"/>
                          </a:xfrm>
                          <a:custGeom>
                            <a:avLst/>
                            <a:gdLst/>
                            <a:ahLst/>
                            <a:cxnLst/>
                            <a:pathLst>
                              <a:path w="1440" h="468">
                                <a:moveTo>
                                  <a:pt x="0" y="468"/>
                                </a:moveTo>
                                <a:lnTo>
                                  <a:pt x="1440" y="468"/>
                                </a:lnTo>
                                <a:lnTo>
                                  <a:pt x="1440" y="0"/>
                                </a:lnTo>
                                <a:lnTo>
                                  <a:pt x="0" y="0"/>
                                </a:lnTo>
                                <a:lnTo>
                                  <a:pt x="0" y="46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37" o:spid="_x0000_s1026" o:spt="203" style="position:absolute;left:0pt;margin-left:562.95pt;margin-top:7.05pt;height:23.4pt;width:72pt;z-index:12288;mso-width-relative:page;mso-height-relative:page;" coordorigin="12600,4918" coordsize="1440,468" o:gfxdata="UEsDBAoAAAAAAIdO4kAAAAAAAAAAAAAAAAAEAAAAZHJzL1BLAwQUAAAACACHTuJApejEctoAAAAL&#10;AQAADwAAAGRycy9kb3ducmV2LnhtbE2PwU7DMBBE70j8g7VI3KjtQCOSxqlQBZwqJFok1Jsbb5Oo&#10;sR3FbtL+PdsTve3sjmbfFMuz7diIQ2i9UyBnAhi6ypvW1Qp+th9Pr8BC1M7ozjtUcMEAy/L+rtC5&#10;8ZP7xnETa0YhLuRaQRNjn3MeqgatDjPfo6PbwQ9WR5JDzc2gJwq3HU+ESLnVraMPje5x1WB13Jys&#10;gs9JT2/P8n1cHw+ry247//pdS1Tq8UGKBbCI5/hvhis+oUNJTHt/ciawjrRM5hl5aXqRwK6OJM1o&#10;s1eQigx4WfDbDuUfUEsDBBQAAAAIAIdO4kCEi3YSsgIAAAwGAAAOAAAAZHJzL2Uyb0RvYy54bWyl&#10;lM1uEzEQx+9IvIPlO93NR9NklU0P9OOCoFLLA7he74fktS3bySb3HrjBmSPiJVAET0OBx2DGm92G&#10;FqSq5LDxx9/jmd+MZ368riVZCesqrVI6OIgpEYrrrFJFSt9enb2YUuI8UxmTWomUboSjx4vnz+aN&#10;ScRQl1pmwhIwolzSmJSW3pskihwvRc3cgTZCwWaubc08TG0RZZY1YL2W0TCOJ1GjbWas5sI5WD1p&#10;N+ki2M9zwf2bPHfCE5lS8M2Hrw3fa/xGizlLCstMWfGdG+wJXtSsUnBpb+qEeUaWtnpgqq641U7n&#10;/oDrOtJ5XnERYoBoBvG9aM6tXpoQS5E0hekxAdp7nJ5slr9eXVhSZSkdjSaUKFZDkn5ub24/vCOj&#10;0RHyaUyRgOzcmktzYXcLRTvDkNe5rYnVAS3OISiyTuk0juPR5JCSTUrH8Qwmhy1tsfaEg2A2GI9j&#10;yAkHwXB2NJjussFLSBlaGAwnuI/nZ4Npe5iXp7vjeLo9PJ6Ezah1ZTGP0OPewcZAZbk7eO7/4F2W&#10;zIiQE4dUengQaAvv+3b74+b97eePv759uf36CSgG79AN0PcIXeKAZsdvj9vfou6Q/TtmlvCl8+dC&#10;12iKrV4535Z21o1Y2Y34WnVDwzwu4xkckgaoB64lQAesuFHrlbjSQeIxLbuU9NDv9qXa17WGMHu9&#10;tBN0/yYY7IWhACCN3Xb338raex+jeXghl9oJAALGMc5+EGKHxX14Sp9VUgZ6UiGR2eEQsssZtKdc&#10;Mg/D2sCDcaoIfJyWVYZHEJGzxfVLacmKYcMJPyxcuOIPmbHOnzBXtrqw1dZ3KVh2qjLiNwYeooKe&#10;SdGFWmSUSAEtFkfBN88q+Rhl4BkeRVdyWIrXOttA7S6NrYoSnu4geLl7K0EdWk7wfNcesaftz4Pq&#10;rok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l6MRy2gAAAAsBAAAPAAAAAAAAAAEAIAAAACIA&#10;AABkcnMvZG93bnJldi54bWxQSwECFAAUAAAACACHTuJAhIt2ErICAAAMBgAADgAAAAAAAAABACAA&#10;AAApAQAAZHJzL2Uyb0RvYy54bWxQSwUGAAAAAAYABgBZAQAATQYAAAAA&#10;">
                <o:lock v:ext="edit" aspectratio="f"/>
                <v:shape id="任意多边形 338" o:spid="_x0000_s1026" o:spt="100" style="position:absolute;left:12600;top:4918;height:468;width:1440;" filled="f" stroked="t" coordsize="1440,468" o:gfxdata="UEsDBAoAAAAAAIdO4kAAAAAAAAAAAAAAAAAEAAAAZHJzL1BLAwQUAAAACACHTuJApGgt9r8AAADc&#10;AAAADwAAAGRycy9kb3ducmV2LnhtbEWPQWsCMRSE70L/Q3iF3jS7Lha7GgUrhUIvutaDt8fmdXdp&#10;8rJN4mr/fSMUPA4z8w2zXF+tEQP50DlWkE8yEMS10x03Cj4Pb+M5iBCRNRrHpOCXAqxXD6Mlltpd&#10;eE9DFRuRIBxKVNDG2JdShroli2HieuLkfTlvMSbpG6k9XhLcGjnNsmdpseO00GJPry3V39XZKnjB&#10;rTltdtX+w0yL/KcajpuZPyr19JhnCxCRrvEe/m+/awVFMYPbmXQ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oLfa/&#10;AAAA3AAAAA8AAAAAAAAAAQAgAAAAIgAAAGRycy9kb3ducmV2LnhtbFBLAQIUABQAAAAIAIdO4kAz&#10;LwWeOwAAADkAAAAQAAAAAAAAAAEAIAAAAA4BAABkcnMvc2hhcGV4bWwueG1sUEsFBgAAAAAGAAYA&#10;WwEAALgDAAAAAA==&#10;" path="m0,468l1440,468,1440,0,0,0,0,468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26720" behindDoc="1" locked="0" layoutInCell="1" allowOverlap="1">
                <wp:simplePos x="0" y="0"/>
                <wp:positionH relativeFrom="column">
                  <wp:posOffset>8292465</wp:posOffset>
                </wp:positionH>
                <wp:positionV relativeFrom="paragraph">
                  <wp:posOffset>76200</wp:posOffset>
                </wp:positionV>
                <wp:extent cx="914400" cy="297180"/>
                <wp:effectExtent l="4445" t="4445" r="14605" b="22225"/>
                <wp:wrapNone/>
                <wp:docPr id="332" name="组合 333"/>
                <wp:cNvGraphicFramePr/>
                <a:graphic xmlns:a="http://schemas.openxmlformats.org/drawingml/2006/main">
                  <a:graphicData uri="http://schemas.microsoft.com/office/word/2010/wordprocessingGroup">
                    <wpg:wgp>
                      <wpg:cNvGrpSpPr/>
                      <wpg:grpSpPr>
                        <a:xfrm rot="0">
                          <a:off x="9143365" y="4076700"/>
                          <a:ext cx="914400" cy="297180"/>
                          <a:chOff x="14400" y="4897"/>
                          <a:chExt cx="1440" cy="468"/>
                        </a:xfrm>
                      </wpg:grpSpPr>
                      <wps:wsp>
                        <wps:cNvPr id="331" name="任意多边形 334"/>
                        <wps:cNvSpPr/>
                        <wps:spPr>
                          <a:xfrm>
                            <a:off x="14400" y="4897"/>
                            <a:ext cx="1440" cy="468"/>
                          </a:xfrm>
                          <a:custGeom>
                            <a:avLst/>
                            <a:gdLst/>
                            <a:ahLst/>
                            <a:cxnLst/>
                            <a:pathLst>
                              <a:path w="1440" h="468">
                                <a:moveTo>
                                  <a:pt x="0" y="468"/>
                                </a:moveTo>
                                <a:lnTo>
                                  <a:pt x="1440" y="468"/>
                                </a:lnTo>
                                <a:lnTo>
                                  <a:pt x="1440" y="0"/>
                                </a:lnTo>
                                <a:lnTo>
                                  <a:pt x="0" y="0"/>
                                </a:lnTo>
                                <a:lnTo>
                                  <a:pt x="0" y="46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33" o:spid="_x0000_s1026" o:spt="203" style="position:absolute;left:0pt;margin-left:652.95pt;margin-top:6pt;height:23.4pt;width:72pt;z-index:10240;mso-width-relative:page;mso-height-relative:page;" coordorigin="14400,4897" coordsize="1440,468" o:gfxdata="UEsDBAoAAAAAAIdO4kAAAAAAAAAAAAAAAAAEAAAAZHJzL1BLAwQUAAAACACHTuJAdxwfvtoAAAAL&#10;AQAADwAAAGRycy9kb3ducmV2LnhtbE2PQWvCQBCF74X+h2WE3upu1JQYs5EibU9SUAultzEZk2B2&#10;N2TXRP99x1N7mzfzePO9bH01rRio942zGqKpAkG2cGVjKw1fh/fnBIQPaEtsnSUNN/Kwzh8fMkxL&#10;N9odDftQCQ6xPkUNdQhdKqUvajLop64jy7eT6w0Gln0lyx5HDjetnCn1Ig02lj/U2NGmpuK8vxgN&#10;HyOOr/PobdieT5vbzyH+/N5GpPXTJFIrEIGu4c8Md3xGh5yZju5iSy9a1nMVL9nL04xL3R2LxZI3&#10;Rw1xkoDMM/m/Q/4LUEsDBBQAAAAIAIdO4kDmwcIErAIAAAwGAAAOAAAAZHJzL2Uyb0RvYy54bWyl&#10;lM1u1DAQx+9IvIPlO81ms92PqNke6McFQaWWB3Ad50NybMv2bnbvPXCDM0fES6AKnoYCj8HYTrLb&#10;AlJVckhsz9+TmZ/Hc3S8aThaM21qKTIcH4wwYoLKvBZlht9enb2YY2QsETnhUrAMb5nBx8vnz45a&#10;lbKxrCTPmUbgRJi0VRmurFVpFBlasYaYA6mYAGMhdUMsTHUZ5Zq04L3h0Xg0mkat1LnSkjJjYPUk&#10;GPHS+y8KRu2bojDMIp5hiM36t/bva/eOlkckLTVRVU27MMgTomhILeCng6sTYgla6foPV01NtTSy&#10;sAdUNpEsipoynwNkE48eZHOu5Ur5XMq0LdWACdA+4PRkt/T1+kKjOs9wkowxEqSBQ/p5e3P34R1K&#10;ksTxaVWZguxcq0t1obuFMsxcyptCN0hLj9bNISm0yfAiniTJ9BCjbYYno9l0Nupos41FNAgmsIYo&#10;CMaLWTzv7LSCI3Me4om3u/3zxSwcFa1Ou+3OGjZPpnNnjEIoMHARDwG2CirL7OCZ/4N3WRHF/JkY&#10;R2WAF/fwvt/e/rh5f/f5469vX+6+fgKKk0DR6weEJjVAs+e3x+1vWffI/p0zSenK2HMmG+eKrF8Z&#10;G0o770ek6kd0I/qhItYtuz1uiNpAHaMKoANWZ2jkml1JL7HuWIC6O5IB+s7Oxb4uBHtP2gv6r/IO&#10;B6EvADjG3tx/gyz89zGaXWy9B8qlYaFGXJ6+WIbc4Y/78IQ8qzn39LhwRBaHYyhjSqA9FZxYGDYK&#10;LowRpedjJK9zt8UhMrq8fsk1WhPXcPzT1eY9mdLGnhBTBZ03hfquGMlPRY7sVsFFFNAzsQuhYTlG&#10;nEGLdSMfmyU1f4zS8/SXoi85dyOuZb6F2l0pXZcVXN3YR9ndle4KQcvxoLr26Hra/tyrdk1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3HB++2gAAAAsBAAAPAAAAAAAAAAEAIAAAACIAAABkcnMv&#10;ZG93bnJldi54bWxQSwECFAAUAAAACACHTuJA5sHCBKwCAAAMBgAADgAAAAAAAAABACAAAAApAQAA&#10;ZHJzL2Uyb0RvYy54bWxQSwUGAAAAAAYABgBZAQAARwYAAAAA&#10;">
                <o:lock v:ext="edit" aspectratio="f"/>
                <v:shape id="任意多边形 334" o:spid="_x0000_s1026" o:spt="100" style="position:absolute;left:14400;top:4897;height:468;width:1440;" filled="f" stroked="t" coordsize="1440,468" o:gfxdata="UEsDBAoAAAAAAIdO4kAAAAAAAAAAAAAAAAAEAAAAZHJzL1BLAwQUAAAACACHTuJA21Mr9b8AAADc&#10;AAAADwAAAGRycy9kb3ducmV2LnhtbEWPQWsCMRSE74L/IbxCb5pdl0pdjYIthUIvuq0Hb4/Nc3dp&#10;8rIm6Wr/fSMIPQ4z8w2z2lytEQP50DlWkE8zEMS10x03Cr4+3ybPIEJE1mgck4JfCrBZj0crLLW7&#10;8J6GKjYiQTiUqKCNsS+lDHVLFsPU9cTJOzlvMSbpG6k9XhLcGjnLsrm02HFaaLGnl5bq7+rHKljg&#10;qzlud9X+w8yK/FwNh+2TPyj1+JBnSxCRrvE/fG+/awVFkcPtTDo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TK/W/&#10;AAAA3AAAAA8AAAAAAAAAAQAgAAAAIgAAAGRycy9kb3ducmV2LnhtbFBLAQIUABQAAAAIAIdO4kAz&#10;LwWeOwAAADkAAAAQAAAAAAAAAAEAIAAAAA4BAABkcnMvc2hhcGV4bWwueG1sUEsFBgAAAAAGAAYA&#10;WwEAALgDAAAAAA==&#10;" path="m0,468l1440,468,1440,0,0,0,0,468xe">
                  <v:fill on="f" focussize="0,0"/>
                  <v:stroke color="#000000" joinstyle="round"/>
                  <v:imagedata o:title=""/>
                  <o:lock v:ext="edit" aspectratio="f"/>
                </v:shape>
              </v:group>
            </w:pict>
          </mc:Fallback>
        </mc:AlternateContent>
      </w:r>
    </w:p>
    <w:p>
      <w:pPr>
        <w:spacing w:before="12" w:line="260" w:lineRule="exact"/>
        <w:rPr>
          <w:sz w:val="26"/>
          <w:szCs w:val="26"/>
        </w:rPr>
      </w:pPr>
      <w:r>
        <w:rPr>
          <w:sz w:val="26"/>
        </w:rPr>
        <mc:AlternateContent>
          <mc:Choice Requires="wpg">
            <w:drawing>
              <wp:anchor distT="0" distB="0" distL="114300" distR="114300" simplePos="0" relativeHeight="503351296" behindDoc="1" locked="0" layoutInCell="1" allowOverlap="1">
                <wp:simplePos x="0" y="0"/>
                <wp:positionH relativeFrom="column">
                  <wp:posOffset>4308475</wp:posOffset>
                </wp:positionH>
                <wp:positionV relativeFrom="paragraph">
                  <wp:posOffset>163830</wp:posOffset>
                </wp:positionV>
                <wp:extent cx="1028700" cy="297180"/>
                <wp:effectExtent l="4445" t="4445" r="14605" b="22225"/>
                <wp:wrapNone/>
                <wp:docPr id="380" name="组合 381"/>
                <wp:cNvGraphicFramePr/>
                <a:graphic xmlns:a="http://schemas.openxmlformats.org/drawingml/2006/main">
                  <a:graphicData uri="http://schemas.microsoft.com/office/word/2010/wordprocessingGroup">
                    <wpg:wgp>
                      <wpg:cNvGrpSpPr/>
                      <wpg:grpSpPr>
                        <a:xfrm rot="0">
                          <a:off x="5159375" y="4291330"/>
                          <a:ext cx="1028700" cy="297180"/>
                          <a:chOff x="8126" y="5235"/>
                          <a:chExt cx="1620" cy="468"/>
                        </a:xfrm>
                      </wpg:grpSpPr>
                      <wps:wsp>
                        <wps:cNvPr id="379" name="任意多边形 382"/>
                        <wps:cNvSpPr/>
                        <wps:spPr>
                          <a:xfrm>
                            <a:off x="8126" y="5235"/>
                            <a:ext cx="1620" cy="468"/>
                          </a:xfrm>
                          <a:custGeom>
                            <a:avLst/>
                            <a:gdLst/>
                            <a:ahLst/>
                            <a:cxnLst/>
                            <a:pathLst>
                              <a:path w="1620" h="468">
                                <a:moveTo>
                                  <a:pt x="0" y="468"/>
                                </a:moveTo>
                                <a:lnTo>
                                  <a:pt x="1620" y="468"/>
                                </a:lnTo>
                                <a:lnTo>
                                  <a:pt x="1620" y="0"/>
                                </a:lnTo>
                                <a:lnTo>
                                  <a:pt x="0" y="0"/>
                                </a:lnTo>
                                <a:lnTo>
                                  <a:pt x="0" y="46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1" o:spid="_x0000_s1026" o:spt="203" style="position:absolute;left:0pt;margin-left:339.25pt;margin-top:12.9pt;height:23.4pt;width:81pt;z-index:34816;mso-width-relative:page;mso-height-relative:page;" coordorigin="8126,5235" coordsize="1620,468" o:gfxdata="UEsDBAoAAAAAAIdO4kAAAAAAAAAAAAAAAAAEAAAAZHJzL1BLAwQUAAAACACHTuJAWLjiudkAAAAJ&#10;AQAADwAAAGRycy9kb3ducmV2LnhtbE2PwUrDQBCG74LvsIzgze4mmjTETIoU9VQEW0G8bZNpEprd&#10;Ddlt0r6948keZ+bjn+8vVmfTi4lG3zmLEC0UCLKVqzvbIHzt3h4yED5oW+veWUK4kIdVeXtT6Lx2&#10;s/2kaRsawSHW5xqhDWHIpfRVS0b7hRvI8u3gRqMDj2Mj61HPHG56GSuVSqM7yx9aPdC6peq4PRmE&#10;91nPL4/R67Q5HtaXn13y8b2JCPH+LlLPIAKdwz8Mf/qsDiU77d3J1l70COkySxhFiBOuwED2pHix&#10;R1jGKciykNcNyl9QSwMEFAAAAAgAh07iQP3O7iCzAgAACwYAAA4AAABkcnMvZTJvRG9jLnhtbKWU&#10;zW7UMBCA70i8g+U7zSbb/Yua7YH+XBBUankA13F+JMe2bO9m994DNzhzRLwEquBpKPAYjJ04uy0g&#10;VSWHxM6MxzPf/BwdbxqO1kybWooMxwcjjJigMq9FmeG3V2cv5hgZS0ROuBQsw1tm8PHy+bOjVqUs&#10;kZXkOdMIjAiTtirDlbUqjSJDK9YQcyAVEyAspG6Iha0uo1yTFqw3PEpGo2nUSp0rLSkzBv6edEK8&#10;9PaLglH7pigMs4hnGHyz/q39+9q9o+URSUtNVFXT3g3yBC8aUgu4dDB1QixBK13/YaqpqZZGFvaA&#10;yiaSRVFT5mOAaOLRg2jOtVwpH0uZtqUaMAHaB5yebJa+Xl9oVOcZHs+BjyANJOnn7c3dh3doPI8d&#10;n1aVKaida3WpLnT/o+x2LuRNoRukpUfr9hAU2mR4Ek8W49kEo22GD5NFPB73tNnGIgoK8SiZz0Zw&#10;KQWNZDGLwQGfDlpBzpyJeZxM/flJMp4E2Wk4Pk36s4fTuRNGnSuwcB4PDrYKKsvs4Jn/g3dZEcV8&#10;ToyjEuDNFgHe99vbHzfv7z5//PXty93XT0Axcd45N0B/QGhSAzQDvz1ufwl6IPbPkElKV8aeM9k4&#10;S2T9yliPsszDilRhRTciLBWx7rc745aohaz4OyrIGVB1gkau2ZX0KtYlBaC7jA7Md3Iu9vU6Q/dU&#10;g0L4Km9wUPTphywGcfh2at29j9HZ+RYsUC4N60rExelrZYgdbtyHJ+RZzbmnx4UjspgkUMWUwHQq&#10;OLGwbBT0ixGl52Mkr3N3xCEyurx+yTVaEzdv/NOX5j01pY09Iabq9LyoK++KkfxU5MhuFfShgJGJ&#10;nQsNyzHiDCasW3nfLKn5YzQ9T98ToeJcJV7LfAulu1K6LivoXN/o0De+VfoOgonjQfXT0Y20/b3X&#10;2s3w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YuOK52QAAAAkBAAAPAAAAAAAAAAEAIAAAACIA&#10;AABkcnMvZG93bnJldi54bWxQSwECFAAUAAAACACHTuJA/c7uILMCAAALBgAADgAAAAAAAAABACAA&#10;AAAoAQAAZHJzL2Uyb0RvYy54bWxQSwUGAAAAAAYABgBZAQAATQYAAAAA&#10;">
                <o:lock v:ext="edit" aspectratio="f"/>
                <v:shape id="任意多边形 382" o:spid="_x0000_s1026" o:spt="100" style="position:absolute;left:8126;top:5235;height:468;width:1620;" filled="f" stroked="t" coordsize="1620,468" o:gfxdata="UEsDBAoAAAAAAIdO4kAAAAAAAAAAAAAAAAAEAAAAZHJzL1BLAwQUAAAACACHTuJAI/qvx74AAADc&#10;AAAADwAAAGRycy9kb3ducmV2LnhtbEWPzWsCMRTE7wX/h/CE3mpWK1VXowfBDwo9+IHnx+a5Wdy8&#10;rEnU9b83hUKPw8z8hpktWluLO/lQOVbQ72UgiAunKy4VHA+rjzGIEJE11o5JwZMCLOadtxnm2j14&#10;R/d9LEWCcMhRgYmxyaUMhSGLoeca4uSdnbcYk/Sl1B4fCW5rOciyL2mx4rRgsKGloeKyv1kFp28/&#10;XG3t5nn9Ka/rdmDGuJkEpd67/WwKIlIb/8N/7a1W8DmawO+ZdATk/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vx74A&#10;AADcAAAADwAAAAAAAAABACAAAAAiAAAAZHJzL2Rvd25yZXYueG1sUEsBAhQAFAAAAAgAh07iQDMv&#10;BZ47AAAAOQAAABAAAAAAAAAAAQAgAAAADQEAAGRycy9zaGFwZXhtbC54bWxQSwUGAAAAAAYABgBb&#10;AQAAtwMAAAAA&#10;" path="m0,468l1620,468,1620,0,0,0,0,468xe">
                  <v:fill on="f" focussize="0,0"/>
                  <v:stroke color="#000000" joinstyle="round"/>
                  <v:imagedata o:title=""/>
                  <o:lock v:ext="edit" aspectratio="f"/>
                </v:shape>
              </v:group>
            </w:pict>
          </mc:Fallback>
        </mc:AlternateContent>
      </w:r>
      <w:r>
        <w:rPr>
          <w:sz w:val="26"/>
        </w:rPr>
        <mc:AlternateContent>
          <mc:Choice Requires="wpg">
            <w:drawing>
              <wp:anchor distT="0" distB="0" distL="114300" distR="114300" simplePos="0" relativeHeight="503349248" behindDoc="1" locked="0" layoutInCell="1" allowOverlap="1">
                <wp:simplePos x="0" y="0"/>
                <wp:positionH relativeFrom="column">
                  <wp:posOffset>862965</wp:posOffset>
                </wp:positionH>
                <wp:positionV relativeFrom="paragraph">
                  <wp:posOffset>163830</wp:posOffset>
                </wp:positionV>
                <wp:extent cx="1028700" cy="297180"/>
                <wp:effectExtent l="4445" t="4445" r="14605" b="22225"/>
                <wp:wrapNone/>
                <wp:docPr id="376" name="组合 377"/>
                <wp:cNvGraphicFramePr/>
                <a:graphic xmlns:a="http://schemas.openxmlformats.org/drawingml/2006/main">
                  <a:graphicData uri="http://schemas.microsoft.com/office/word/2010/wordprocessingGroup">
                    <wpg:wgp>
                      <wpg:cNvGrpSpPr/>
                      <wpg:grpSpPr>
                        <a:xfrm rot="0">
                          <a:off x="1713865" y="4291330"/>
                          <a:ext cx="1028700" cy="297180"/>
                          <a:chOff x="2700" y="5235"/>
                          <a:chExt cx="1620" cy="468"/>
                        </a:xfrm>
                      </wpg:grpSpPr>
                      <wps:wsp>
                        <wps:cNvPr id="375" name="任意多边形 378"/>
                        <wps:cNvSpPr/>
                        <wps:spPr>
                          <a:xfrm>
                            <a:off x="2700" y="5235"/>
                            <a:ext cx="1620" cy="468"/>
                          </a:xfrm>
                          <a:custGeom>
                            <a:avLst/>
                            <a:gdLst/>
                            <a:ahLst/>
                            <a:cxnLst/>
                            <a:pathLst>
                              <a:path w="1620" h="468">
                                <a:moveTo>
                                  <a:pt x="0" y="468"/>
                                </a:moveTo>
                                <a:lnTo>
                                  <a:pt x="1620" y="468"/>
                                </a:lnTo>
                                <a:lnTo>
                                  <a:pt x="1620" y="0"/>
                                </a:lnTo>
                                <a:lnTo>
                                  <a:pt x="0" y="0"/>
                                </a:lnTo>
                                <a:lnTo>
                                  <a:pt x="0" y="46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77" o:spid="_x0000_s1026" o:spt="203" style="position:absolute;left:0pt;margin-left:67.95pt;margin-top:12.9pt;height:23.4pt;width:81pt;z-index:32768;mso-width-relative:page;mso-height-relative:page;" coordorigin="2700,5235" coordsize="1620,468" o:gfxdata="UEsDBAoAAAAAAIdO4kAAAAAAAAAAAAAAAAAEAAAAZHJzL1BLAwQUAAAACACHTuJANPhIW9kAAAAJ&#10;AQAADwAAAGRycy9kb3ducmV2LnhtbE2PQUvDQBCF74L/YRnBm90kJa2N2RQp6qkItoJ4mybTJDQ7&#10;G7LbpP33jic9vjcfb97L1xfbqZEG3zo2EM8iUMSlq1quDXzuXx8eQfmAXGHnmAxcycO6uL3JMavc&#10;xB807kKtJIR9hgaaEPpMa182ZNHPXE8st6MbLAaRQ62rAScJt51OomihLbYsHxrsadNQedqdrYG3&#10;Cafnefwybk/HzfV7n75/bWMy5v4ujp5ABbqEPxh+60t1KKTTwZ258qoTPU9XghpIUpkgQLJainEw&#10;sEwWoItc/19Q/ABQSwMEFAAAAAgAh07iQJr/AhSxAgAACwYAAA4AAABkcnMvZTJvRG9jLnhtbKWU&#10;zW4TMRDH70i8g+U73WTTfHTVTQ+kzQVBpZYHcL3eD8lfsp1scu+BG5w5Il4CRfA0FHgMxt6PpAWk&#10;quSw8e78PZ75zXhOzzaCozUztlIyxcOjAUZMUpVVskjx2+uLFzOMrCMyI1xJluIts/hs/vzZaa0T&#10;FqtS8YwZBE6kTWqd4tI5nUSRpSUTxB4pzSQYc2UEcfBqiigzpAbvgkfxYDCJamUybRRl1sLXRWPE&#10;8+A/zxl1b/LcMod4iiE2F54mPG/8M5qfkqQwRJcVbcMgT4hCkErCob2rBXEErUz1hytRUaOsyt0R&#10;VSJSeV5RFnKAbIaDB9ksjVrpkEuR1IXuMQHaB5ye7Ja+Xl8aVGUpHk0nGEkioEg/d7d3H96h0XTq&#10;+dS6SEC2NPpKX5r2Q9G8+ZQ3uRHIqIDWv0NSaAO9MB2OZpMxRtsUH8cnw9Gopc02DlEvGMSz6QCK&#10;QkERn0yHs1ZAS6iZdxEHM1jH8WjclIqW5932SdzuPZ7MvDFqQoGFj7gPsNbQWXYPz/4fvKuSaBZq&#10;Yj2VHh4k2sD7vtv9uH1/9/njr29f7r5+AoohOh8G6HuENrFAs+N3wO0vSffE/pkySejKuiVTwnsi&#10;61fWNZ2ddStSdiu6kd1SE+c/+z1+iWqoSjijhJoBVW8Qas2uVZA4XxSA7ivaM9/buTzUNY7uSTtB&#10;96+Dw14Yyg9V7MzdfyNrzn2MZh9b54FyZVnTIj7P0Ct97nDiITypLirOAz0uPZGTcQzFpQSmU86J&#10;g6XQcF+sLAIfq3iV+S0ekTXFzUtu0Jr4eRN+bWvek2lj3YLYstEFU9PeJSPZucyQ22q4hxJGJvYh&#10;CJZhxBlMWL8KsTlS8ccoA89wJ7qO8514o7IttO5Km6oo4eYOQ5TtVWlvEEycAKqdjn6kHb4H1X6G&#10;z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NPhIW9kAAAAJAQAADwAAAAAAAAABACAAAAAiAAAA&#10;ZHJzL2Rvd25yZXYueG1sUEsBAhQAFAAAAAgAh07iQJr/AhSxAgAACwYAAA4AAAAAAAAAAQAgAAAA&#10;KAEAAGRycy9lMm9Eb2MueG1sUEsFBgAAAAAGAAYAWQEAAEsGAAAAAA==&#10;">
                <o:lock v:ext="edit" aspectratio="f"/>
                <v:shape id="任意多边形 378" o:spid="_x0000_s1026" o:spt="100" style="position:absolute;left:2700;top:5235;height:468;width:1620;" filled="f" stroked="t" coordsize="1620,468" o:gfxdata="UEsDBAoAAAAAAIdO4kAAAAAAAAAAAAAAAAAEAAAAZHJzL1BLAwQUAAAACACHTuJAorelwr4AAADc&#10;AAAADwAAAGRycy9kb3ducmV2LnhtbEWPzWsCMRTE74X+D+EVvNWsn7Wr0YPgB4IHrXh+bF43i5uX&#10;NYm6/vdNodDjMDO/YWaL1tbiTj5UjhX0uhkI4sLpiksFp6/V+wREiMgaa8ek4EkBFvPXlxnm2j34&#10;QPdjLEWCcMhRgYmxyaUMhSGLoesa4uR9O28xJulLqT0+EtzWsp9lY2mx4rRgsKGloeJyvFkF550f&#10;rrZ287zuy+u67ZsJbj6DUp23XjYFEamN/+G/9lYrGHyM4PdMOgJy/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elwr4A&#10;AADcAAAADwAAAAAAAAABACAAAAAiAAAAZHJzL2Rvd25yZXYueG1sUEsBAhQAFAAAAAgAh07iQDMv&#10;BZ47AAAAOQAAABAAAAAAAAAAAQAgAAAADQEAAGRycy9zaGFwZXhtbC54bWxQSwUGAAAAAAYABgBb&#10;AQAAtwMAAAAA&#10;" path="m0,468l1620,468,1620,0,0,0,0,468xe">
                  <v:fill on="f" focussize="0,0"/>
                  <v:stroke color="#000000" joinstyle="round"/>
                  <v:imagedata o:title=""/>
                  <o:lock v:ext="edit" aspectratio="f"/>
                </v:shape>
              </v:group>
            </w:pict>
          </mc:Fallback>
        </mc:AlternateContent>
      </w:r>
    </w:p>
    <w:p>
      <w:pPr>
        <w:tabs>
          <w:tab w:val="left" w:pos="6938"/>
        </w:tabs>
        <w:spacing w:before="29"/>
        <w:ind w:left="1511" w:right="0" w:firstLine="0"/>
        <w:jc w:val="left"/>
        <w:rPr>
          <w:rFonts w:ascii="宋体" w:hAnsi="宋体" w:eastAsia="宋体" w:cs="宋体"/>
          <w:sz w:val="24"/>
          <w:szCs w:val="24"/>
        </w:rPr>
      </w:pPr>
      <w:r>
        <w:rPr>
          <w:rFonts w:ascii="宋体" w:hAnsi="宋体" w:eastAsia="宋体" w:cs="宋体"/>
          <w:sz w:val="24"/>
          <w:szCs w:val="24"/>
        </w:rPr>
        <w:t>土建监理员</w:t>
      </w:r>
      <w:r>
        <w:rPr>
          <w:rFonts w:ascii="宋体" w:hAnsi="宋体" w:eastAsia="宋体" w:cs="宋体"/>
          <w:sz w:val="24"/>
          <w:szCs w:val="24"/>
        </w:rPr>
        <w:tab/>
      </w:r>
      <w:r>
        <w:rPr>
          <w:rFonts w:ascii="宋体" w:hAnsi="宋体" w:eastAsia="宋体" w:cs="宋体"/>
          <w:sz w:val="24"/>
          <w:szCs w:val="24"/>
        </w:rPr>
        <w:t>安装监理员</w:t>
      </w:r>
    </w:p>
    <w:p>
      <w:pPr>
        <w:spacing w:before="0" w:line="200" w:lineRule="exact"/>
        <w:rPr>
          <w:sz w:val="20"/>
          <w:szCs w:val="20"/>
        </w:rPr>
      </w:pPr>
      <w:r>
        <w:rPr>
          <w:sz w:val="20"/>
        </w:rPr>
        <mc:AlternateContent>
          <mc:Choice Requires="wpg">
            <w:drawing>
              <wp:anchor distT="0" distB="0" distL="114300" distR="114300" simplePos="0" relativeHeight="503356416" behindDoc="1" locked="0" layoutInCell="1" allowOverlap="1">
                <wp:simplePos x="0" y="0"/>
                <wp:positionH relativeFrom="column">
                  <wp:posOffset>1397000</wp:posOffset>
                </wp:positionH>
                <wp:positionV relativeFrom="paragraph">
                  <wp:posOffset>53975</wp:posOffset>
                </wp:positionV>
                <wp:extent cx="1270" cy="80010"/>
                <wp:effectExtent l="4445" t="0" r="13335" b="15240"/>
                <wp:wrapNone/>
                <wp:docPr id="390" name="组合 391"/>
                <wp:cNvGraphicFramePr/>
                <a:graphic xmlns:a="http://schemas.openxmlformats.org/drawingml/2006/main">
                  <a:graphicData uri="http://schemas.microsoft.com/office/word/2010/wordprocessingGroup">
                    <wpg:wgp>
                      <wpg:cNvGrpSpPr/>
                      <wpg:grpSpPr>
                        <a:xfrm rot="0">
                          <a:off x="2247900" y="4570095"/>
                          <a:ext cx="1270" cy="80010"/>
                          <a:chOff x="3541" y="5674"/>
                          <a:chExt cx="2" cy="126"/>
                        </a:xfrm>
                      </wpg:grpSpPr>
                      <wps:wsp>
                        <wps:cNvPr id="389" name="任意多边形 392"/>
                        <wps:cNvSpPr/>
                        <wps:spPr>
                          <a:xfrm>
                            <a:off x="3541" y="5674"/>
                            <a:ext cx="2" cy="126"/>
                          </a:xfrm>
                          <a:custGeom>
                            <a:avLst/>
                            <a:gdLst/>
                            <a:ahLst/>
                            <a:cxnLst/>
                            <a:pathLst>
                              <a:path h="126">
                                <a:moveTo>
                                  <a:pt x="0" y="0"/>
                                </a:moveTo>
                                <a:lnTo>
                                  <a:pt x="0" y="126"/>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1" o:spid="_x0000_s1026" o:spt="203" style="position:absolute;left:0pt;margin-left:110pt;margin-top:4.25pt;height:6.3pt;width:0.1pt;z-index:39936;mso-width-relative:page;mso-height-relative:page;" coordorigin="3541,5674" coordsize="2,126" o:gfxdata="UEsDBAoAAAAAAIdO4kAAAAAAAAAAAAAAAAAEAAAAZHJzL1BLAwQUAAAACACHTuJAdbwlzdYAAAAI&#10;AQAADwAAAGRycy9kb3ducmV2LnhtbE2PQUvDQBCF70L/wzIFb3azkUqJ2RQp6qkItgXxNk2mSWh2&#10;NmS3SfvvHU96m8d7fPNevr66To00hNazBbNIQBGXvmq5tnDYvz2sQIWIXGHnmSzcKMC6mN3lmFV+&#10;4k8ad7FWAuGQoYUmxj7TOpQNOQwL3xOLd/KDwyhyqHU14CRw1+k0SZ60w5blQ4M9bRoqz7uLs/A+&#10;4fTyaF7H7fm0uX3vlx9fW0PW3s9N8gwq0jX+heG3vlSHQjod/YWroDoLqeAlamG1BCW+6BTUUQ5j&#10;QBe5/j+g+AFQSwMEFAAAAAgAh07iQFqOzKWNAgAAeAUAAA4AAABkcnMvZTJvRG9jLnhtbKVUy24T&#10;MRTdI/EPlvdkJtM8R5l0QdtsEFRq+QDX43lIfsl2Msm+C3awZon4iSqCr6HAZ3DtySShBQmVWYyu&#10;fR8+95xrz07XgqMVM7ZWMsP9XowRk1TltSwz/Pb64sUEI+uIzAlXkmV4wyw+nT9/Nmt0yhJVKZ4z&#10;g6CItGmjM1w5p9MosrRigtie0kyCs1BGEAdLU0a5IQ1UFzxK4ngUNcrk2ijKrIXds9aJ56F+UTDq&#10;3hSFZQ7xDAM2F/4m/G/8P5rPSFoaoqua7mCQJ6AQpJZw6L7UGXEELU39qJSoqVFWFa5HlYhUUdSU&#10;hR6gm378oJuFUUsdeinTptR7moDaBzw9uSx9vbo0qM4zfDIFfiQRINKP7e39h3foZNr3/DS6TCFs&#10;YfSVvjS7jbJd+ZbXhRHIqECtX0NTaJ3hJBmMpzHU3GR4MBzH8XTYss3WDlEI6Cdj8FJwT2LovXXS&#10;CvTy6SfDQT/kDkfjQec736UmbV4/GXlP1GIAw0PdI2s0jJQ9sGb/j7WrimgWxLCejo61ybRj7dt2&#10;+/32/f3njz+/3t1/+QT0JR6dhwHxe+5saoHGjrgjwv7QcUfVX/olKV1at2BK+DJk9co6OBCGMO8s&#10;UnUWXcvO1MT5bR/pTVR5LUZhfIVasWsVPM6r0MoXtAGWD14uH0cd1Gi9kODLB332R8LmMWapLmrO&#10;A2guUZPh6TAZgrgEnoKCEwem0DCcVpYBn1W8zn2Kh2hNefOSG7Qi/nKHbzcOv4VpY90ZsVUbF1zt&#10;PFWM5OcyR26jYeglvE/YQxAsx4gzeM68FbA5UvN/iYTuuAxz2Kns1b9R+QbGZalNXVZwTcKtglkN&#10;47mbWrjegajdU+Tfj+N1iDo8mP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bwlzdYAAAAIAQAA&#10;DwAAAAAAAAABACAAAAAiAAAAZHJzL2Rvd25yZXYueG1sUEsBAhQAFAAAAAgAh07iQFqOzKWNAgAA&#10;eAUAAA4AAAAAAAAAAQAgAAAAJQEAAGRycy9lMm9Eb2MueG1sUEsFBgAAAAAGAAYAWQEAACQGAAAA&#10;AA==&#10;">
                <o:lock v:ext="edit" aspectratio="f"/>
                <v:shape id="任意多边形 392" o:spid="_x0000_s1026" o:spt="100" style="position:absolute;left:3541;top:5674;height:126;width:2;" filled="f" stroked="t" coordsize="1,126" o:gfxdata="UEsDBAoAAAAAAIdO4kAAAAAAAAAAAAAAAAAEAAAAZHJzL1BLAwQUAAAACACHTuJA5R6Ho78AAADc&#10;AAAADwAAAGRycy9kb3ducmV2LnhtbEWPX0vDQBDE3wt+h2MFX8Re2qIksdeiBcWngtG8L7k1F8zt&#10;hdz2j/30XqHQx2FmfsMs10ffqz2NsQtsYDbNQBE3wXbcGvj+envIQUVBttgHJgN/FGG9upkssbTh&#10;wJ+0r6RVCcKxRANOZCi1jo0jj3EaBuLk/YTRoyQ5ttqOeEhw3+t5lj1pjx2nBYcDbRw1v9XOG3jZ&#10;1vaxKqR+dfn9e7HYnWTbn4y5u51lz6CEjnINX9of1sAiL+B8Jh0B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eh6O/&#10;AAAA3AAAAA8AAAAAAAAAAQAgAAAAIgAAAGRycy9kb3ducmV2LnhtbFBLAQIUABQAAAAIAIdO4kAz&#10;LwWeOwAAADkAAAAQAAAAAAAAAAEAIAAAAA4BAABkcnMvc2hhcGV4bWwueG1sUEsFBgAAAAAGAAYA&#10;WwEAALgDAAAAAA==&#10;" path="m0,0l0,126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2320" behindDoc="1" locked="0" layoutInCell="1" allowOverlap="1">
                <wp:simplePos x="0" y="0"/>
                <wp:positionH relativeFrom="column">
                  <wp:posOffset>4749165</wp:posOffset>
                </wp:positionH>
                <wp:positionV relativeFrom="paragraph">
                  <wp:posOffset>53975</wp:posOffset>
                </wp:positionV>
                <wp:extent cx="1270" cy="80010"/>
                <wp:effectExtent l="4445" t="0" r="13335" b="15240"/>
                <wp:wrapNone/>
                <wp:docPr id="382" name="组合 383"/>
                <wp:cNvGraphicFramePr/>
                <a:graphic xmlns:a="http://schemas.openxmlformats.org/drawingml/2006/main">
                  <a:graphicData uri="http://schemas.microsoft.com/office/word/2010/wordprocessingGroup">
                    <wpg:wgp>
                      <wpg:cNvGrpSpPr/>
                      <wpg:grpSpPr>
                        <a:xfrm rot="0">
                          <a:off x="5600065" y="4570095"/>
                          <a:ext cx="1270" cy="80010"/>
                          <a:chOff x="8820" y="5674"/>
                          <a:chExt cx="2" cy="126"/>
                        </a:xfrm>
                      </wpg:grpSpPr>
                      <wps:wsp>
                        <wps:cNvPr id="381" name="任意多边形 384"/>
                        <wps:cNvSpPr/>
                        <wps:spPr>
                          <a:xfrm>
                            <a:off x="8820" y="5674"/>
                            <a:ext cx="2" cy="126"/>
                          </a:xfrm>
                          <a:custGeom>
                            <a:avLst/>
                            <a:gdLst/>
                            <a:ahLst/>
                            <a:cxnLst/>
                            <a:pathLst>
                              <a:path h="126">
                                <a:moveTo>
                                  <a:pt x="0" y="0"/>
                                </a:moveTo>
                                <a:lnTo>
                                  <a:pt x="0" y="126"/>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3" o:spid="_x0000_s1026" o:spt="203" style="position:absolute;left:0pt;margin-left:373.95pt;margin-top:4.25pt;height:6.3pt;width:0.1pt;z-index:35840;mso-width-relative:page;mso-height-relative:page;" coordorigin="8820,5674" coordsize="2,126" o:gfxdata="UEsDBAoAAAAAAIdO4kAAAAAAAAAAAAAAAAAEAAAAZHJzL1BLAwQUAAAACACHTuJAlSpTz9kAAAAI&#10;AQAADwAAAGRycy9kb3ducmV2LnhtbE2PQUvDQBSE74L/YXmCN7vZ2poY81KkqKci2AribZt9TUKz&#10;b0N2m7T/3vWkx2GGmW+K1dl2YqTBt44R1CwBQVw503KN8Ll7vctA+KDZ6M4xIVzIw6q8vip0btzE&#10;HzRuQy1iCftcIzQh9LmUvmrIaj9zPXH0Dm6wOkQ51NIMeorltpPzJHmQVrccFxrd07qh6rg9WYS3&#10;SU/P9+pl3BwP68v3bvn+tVGEeHujkicQgc7hLwy/+BEdysi0dyc2XnQI6SJ9jFGEbAki+ukiUyD2&#10;CHOlQJaF/H+g/AFQSwMEFAAAAAgAh07iQMZ1zFqLAgAAeAUAAA4AAABkcnMvZTJvRG9jLnhtbKVU&#10;zW4TMRC+I/EOlu9kN5vmp6tueqA/FwSVWh7A9Xp/JP/JdrLJvQducOaIeIkqgqchwGMw9u4moQUJ&#10;lT1YY8949pvvG8/J6UpwtGTG1kpmeDiIMWKSqryWZYbf3ly8mGFkHZE54UqyDK+Zxafz589OGp2y&#10;RFWK58wgSCJt2ugMV87pNIosrZggdqA0k+AslBHEwdaUUW5IA9kFj5I4nkSNMrk2ijJr4fSsdeJ5&#10;yF8UjLo3RWGZQzzDgM2F1YT11q/R/ISkpSG6qmkHgzwBhSC1hJ/uUp0RR9DC1I9SiZoaZVXhBlSJ&#10;SBVFTVmoAaoZxg+quTRqoUMtZdqUekcTUPuApyenpa+XVwbVeYZHswQjSQSI9GNzt/3wDo1mI89P&#10;o8sUwi6NvtZXpjso250veVUYgYwK1Po9FIVWGR5PYtBnjNE6w0fjaRwfj1u22cohCgHDZAqKUHDP&#10;Yqi9ddIK9PLXZ7MEvOAcT6ZHve+8uwpI/b1hMvGeqMUAhoe6Q9ZoaCm7Z83+H2vXFdEsiGE9HTvW&#10;hj1r3zab73fvt58//vx6v/3yCegLuD0MiN9xZ1MLNPbEHRD2h4p7qv5SL0npwrpLpoRPQ5avrGv7&#10;Oe8tUvUWXcne1MT5Y3/Hm6hqmfR7oZbsRgWP8yq0EgRtgOW9l8vHUXs1Wi9c8OmDPrtfwuEhZqku&#10;as4DaC5Rk+HjcQItQwmMgoITB6bQ0JxWluF5WcXr3F/xEK0pb19yg5bEP+7wde3wW5g21p0RW7Vx&#10;wdX2U8VIfi5z5NYaml7CfMIegmA5RpzBOPNWwOZIzf8lEqrjMvRhr7JX/1bla2iXhTZ1WcEzGQaU&#10;XXt2XQvPOxDVjSI/Pw73IWo/MO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UqU8/ZAAAACAEA&#10;AA8AAAAAAAAAAQAgAAAAIgAAAGRycy9kb3ducmV2LnhtbFBLAQIUABQAAAAIAIdO4kDGdcxaiwIA&#10;AHgFAAAOAAAAAAAAAAEAIAAAACgBAABkcnMvZTJvRG9jLnhtbFBLBQYAAAAABgAGAFkBAAAlBgAA&#10;AAA=&#10;">
                <o:lock v:ext="edit" aspectratio="f"/>
                <v:shape id="任意多边形 384" o:spid="_x0000_s1026" o:spt="100" style="position:absolute;left:8820;top:5674;height:126;width:2;" filled="f" stroked="t" coordsize="1,126" o:gfxdata="UEsDBAoAAAAAAIdO4kAAAAAAAAAAAAAAAAAEAAAAZHJzL1BLAwQUAAAACACHTuJAG2iLpb8AAADc&#10;AAAADwAAAGRycy9kb3ducmV2LnhtbEWPzWrDMBCE74W+g9hCL6GRnZDguFFCG2jpKRC3uS/W1jK1&#10;Vsba/DRPXwUCPQ4z8w2zXJ99p440xDawgXycgSKug225MfD1+fZUgIqCbLELTAZ+KcJ6dX+3xNKG&#10;E+/oWEmjEoRjiQacSF9qHWtHHuM49MTJ+w6DR0lyaLQd8JTgvtOTLJtrjy2nBYc9bRzVP9XBG3jZ&#10;7u2sWsj+1RWj98X0cJFtdzHm8SHPnkEJneU/fGt/WAPTIofrmXQE9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oi6W/&#10;AAAA3AAAAA8AAAAAAAAAAQAgAAAAIgAAAGRycy9kb3ducmV2LnhtbFBLAQIUABQAAAAIAIdO4kAz&#10;LwWeOwAAADkAAAAQAAAAAAAAAAEAIAAAAA4BAABkcnMvc2hhcGV4bWwueG1sUEsFBgAAAAAGAAYA&#10;WwEAALgDAAAAAA==&#10;" path="m0,0l0,126e">
                  <v:fill on="f" focussize="0,0"/>
                  <v:stroke color="#000000" joinstyle="round"/>
                  <v:imagedata o:title=""/>
                  <o:lock v:ext="edit" aspectratio="f"/>
                </v:shape>
              </v:group>
            </w:pict>
          </mc:Fallback>
        </mc:AlternateContent>
      </w:r>
    </w:p>
    <w:p>
      <w:pPr>
        <w:spacing w:before="0" w:line="200" w:lineRule="exact"/>
        <w:rPr>
          <w:sz w:val="20"/>
          <w:szCs w:val="20"/>
        </w:rPr>
      </w:pPr>
      <w:r>
        <w:rPr>
          <w:sz w:val="20"/>
        </w:rPr>
        <mc:AlternateContent>
          <mc:Choice Requires="wpg">
            <w:drawing>
              <wp:anchor distT="0" distB="0" distL="114300" distR="114300" simplePos="0" relativeHeight="503383040" behindDoc="1" locked="0" layoutInCell="1" allowOverlap="1">
                <wp:simplePos x="0" y="0"/>
                <wp:positionH relativeFrom="column">
                  <wp:posOffset>5955030</wp:posOffset>
                </wp:positionH>
                <wp:positionV relativeFrom="paragraph">
                  <wp:posOffset>7620</wp:posOffset>
                </wp:positionV>
                <wp:extent cx="1270" cy="190500"/>
                <wp:effectExtent l="4445" t="0" r="13335" b="0"/>
                <wp:wrapNone/>
                <wp:docPr id="442" name="组合 443"/>
                <wp:cNvGraphicFramePr/>
                <a:graphic xmlns:a="http://schemas.openxmlformats.org/drawingml/2006/main">
                  <a:graphicData uri="http://schemas.microsoft.com/office/word/2010/wordprocessingGroup">
                    <wpg:wgp>
                      <wpg:cNvGrpSpPr/>
                      <wpg:grpSpPr>
                        <a:xfrm rot="0">
                          <a:off x="6805930" y="4650740"/>
                          <a:ext cx="1270" cy="190500"/>
                          <a:chOff x="10719" y="5801"/>
                          <a:chExt cx="2" cy="300"/>
                        </a:xfrm>
                      </wpg:grpSpPr>
                      <wps:wsp>
                        <wps:cNvPr id="441" name="任意多边形 444"/>
                        <wps:cNvSpPr/>
                        <wps:spPr>
                          <a:xfrm>
                            <a:off x="10719" y="5801"/>
                            <a:ext cx="2" cy="300"/>
                          </a:xfrm>
                          <a:custGeom>
                            <a:avLst/>
                            <a:gdLst/>
                            <a:ahLst/>
                            <a:cxnLst/>
                            <a:pathLst>
                              <a:path h="300">
                                <a:moveTo>
                                  <a:pt x="0" y="0"/>
                                </a:moveTo>
                                <a:lnTo>
                                  <a:pt x="0" y="3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43" o:spid="_x0000_s1026" o:spt="203" style="position:absolute;left:0pt;margin-left:468.9pt;margin-top:0.6pt;height:15pt;width:0.1pt;z-index:66560;mso-width-relative:page;mso-height-relative:page;" coordorigin="10719,5801" coordsize="2,300" o:gfxdata="UEsDBAoAAAAAAIdO4kAAAAAAAAAAAAAAAAAEAAAAZHJzL1BLAwQUAAAACACHTuJAy1ye1tcAAAAI&#10;AQAADwAAAGRycy9kb3ducmV2LnhtbE2PwUrDQBCG74LvsIzgzW7SoLYxmyJFPRXBVhBv0+w0Cc3O&#10;huw2ad/e8aTHmW/45/uL1dl1aqQhtJ4NpLMEFHHlbcu1gc/d690CVIjIFjvPZOBCAVbl9VWBufUT&#10;f9C4jbWSEA45Gmhi7HOtQ9WQwzDzPbGwgx8cRhmHWtsBJwl3nZ4nyYN22LJ8aLCndUPVcXtyBt4m&#10;nJ6z9GXcHA/ry/fu/v1rk5Ixtzdp8gQq0jn+HcOvvqhDKU57f2IbVGdgmT2KehQwByV8mS2k295A&#10;JgtdFvp/gfIHUEsDBBQAAAAIAIdO4kBGvCZljgIAAHsFAAAOAAAAZHJzL2Uyb0RvYy54bWylVMtu&#10;EzEU3SPxD5b3dGbSpG1GmXRBHxsElVo+wPV4HpJfsp1Msu+CHaxZIn6iiuBrKPAZXNszSWlBQmUW&#10;o2vfh88999iz45XgaMmMbZUscLaXYsQkVWUr6wK/vTp7cYSRdUSWhCvJCrxmFh/Pnz+bdTpnI9Uo&#10;XjKDoIi0eacL3Din8ySxtGGC2D2lmQRnpYwgDpamTkpDOqgueDJK04OkU6bURlFmLeyeRCeeh/pV&#10;xah7U1WWOcQLDNhc+Jvwv/b/ZD4jeW2IblrawyBPQCFIK+HQbakT4ghamPZRKdFSo6yq3B5VIlFV&#10;1VIWeoBusvRBN+dGLXTopc67Wm9pAmof8PTksvT18sKgtizweDzCSBIBQ/qxubn78A6Nx/uen07X&#10;OYSdG32pL0y/UceVb3lVGYGMCtT6NTSFVgU+OEon033gfA21Dybp4bhnm60cohCQjQ7BS8GdTdNJ&#10;2ntpAwPz+Vl6mE1D9uQozeKgaHPaJwNWn7kf05KIYj5LPNgttk6DqOyON/t/vF02RLMwDusJ2fKW&#10;Dbx922y+37y/+/zx59fbuy+fgMBxJDDEb9mzuQUiB+ruUfanlge2/tIwyenCunOmhK9Dlq+si5Iu&#10;B4s0g0VXcjA1cX7b53gTNZFKvxZqya5U8Dg/hzjBMB2geefl8nHUbhzRCwm+PMwlGuFIsO9jluqs&#10;5TyA5hJ1BZ5ORhOYLoHXoOLEgSk06NPKOtwwq3hb+hQP0Zr6+iU3aEn8/Q6fZxyO+C1MG+tOiG1i&#10;XHBFQTWMlKeyRG6tQfcSnijsIQhWYsQZvGjeCtgcafm/RMLRXAYhDmP2KrxW5Rr0stCmrRu4KUHP&#10;INagz162cMMD8v418k/I/XWI2r2Z8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LXJ7W1wAAAAgB&#10;AAAPAAAAAAAAAAEAIAAAACIAAABkcnMvZG93bnJldi54bWxQSwECFAAUAAAACACHTuJARrwmZY4C&#10;AAB7BQAADgAAAAAAAAABACAAAAAmAQAAZHJzL2Uyb0RvYy54bWxQSwUGAAAAAAYABgBZAQAAJgYA&#10;AAAA&#10;">
                <o:lock v:ext="edit" aspectratio="f"/>
                <v:shape id="任意多边形 444" o:spid="_x0000_s1026" o:spt="100" style="position:absolute;left:10719;top:5801;height:300;width:2;" filled="f" stroked="t" coordsize="1,300" o:gfxdata="UEsDBAoAAAAAAIdO4kAAAAAAAAAAAAAAAAAEAAAAZHJzL1BLAwQUAAAACACHTuJAUtr43L0AAADc&#10;AAAADwAAAGRycy9kb3ducmV2LnhtbEWPMW/CMBSE90r9D9ZD6lbsRKhCKSYDCNShHYAMHZ/iRxKI&#10;n9PYNfTf40pIjKe7+063KK+2F5FG3znWkE0VCOLamY4bDdVh8zoH4QOywd4xafgjD+Xy+WmBhXEX&#10;3lHch0YkCPsCNbQhDIWUvm7Jop+6gTh5RzdaDEmOjTQjXhLc9jJX6k1a7DgttDjQqqX6vP+1Gr6x&#10;wi8VvTSh+jyttz+xzilq/TLJ1DuIQNfwCN/bH0bDbJbB/5l0BOT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2vjcvQAA&#10;ANwAAAAPAAAAAAAAAAEAIAAAACIAAABkcnMvZG93bnJldi54bWxQSwECFAAUAAAACACHTuJAMy8F&#10;njsAAAA5AAAAEAAAAAAAAAABACAAAAAMAQAAZHJzL3NoYXBleG1sLnhtbFBLBQYAAAAABgAGAFsB&#10;AAC2AwAAAAA=&#10;" path="m0,0l0,3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82016" behindDoc="1" locked="0" layoutInCell="1" allowOverlap="1">
                <wp:simplePos x="0" y="0"/>
                <wp:positionH relativeFrom="column">
                  <wp:posOffset>5493385</wp:posOffset>
                </wp:positionH>
                <wp:positionV relativeFrom="paragraph">
                  <wp:posOffset>6985</wp:posOffset>
                </wp:positionV>
                <wp:extent cx="1270" cy="191135"/>
                <wp:effectExtent l="4445" t="0" r="13335" b="18415"/>
                <wp:wrapNone/>
                <wp:docPr id="440" name="组合 441"/>
                <wp:cNvGraphicFramePr/>
                <a:graphic xmlns:a="http://schemas.openxmlformats.org/drawingml/2006/main">
                  <a:graphicData uri="http://schemas.microsoft.com/office/word/2010/wordprocessingGroup">
                    <wpg:wgp>
                      <wpg:cNvGrpSpPr/>
                      <wpg:grpSpPr>
                        <a:xfrm rot="0">
                          <a:off x="6344285" y="4650105"/>
                          <a:ext cx="1270" cy="191135"/>
                          <a:chOff x="9992" y="5800"/>
                          <a:chExt cx="2" cy="301"/>
                        </a:xfrm>
                      </wpg:grpSpPr>
                      <wps:wsp>
                        <wps:cNvPr id="439" name="任意多边形 442"/>
                        <wps:cNvSpPr/>
                        <wps:spPr>
                          <a:xfrm>
                            <a:off x="9992"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41" o:spid="_x0000_s1026" o:spt="203" style="position:absolute;left:0pt;margin-left:432.55pt;margin-top:0.55pt;height:15.05pt;width:0.1pt;z-index:65536;mso-width-relative:page;mso-height-relative:page;" coordorigin="9992,5800" coordsize="2,301" o:gfxdata="UEsDBAoAAAAAAIdO4kAAAAAAAAAAAAAAAAAEAAAAZHJzL1BLAwQUAAAACACHTuJAgpD1etYAAAAI&#10;AQAADwAAAGRycy9kb3ducmV2LnhtbE2PQUvDQBCF74L/YRnBm91sQ0uJ2RQp6qkItgXxNk2mSWh2&#10;NmS3SfvvHU96Gh7f4817+frqOjXSEFrPFswsAUVc+qrl2sJh//a0AhUicoWdZ7JwowDr4v4ux6zy&#10;E3/SuIu1khAOGVpoYuwzrUPZkMMw8z2xsJMfHEaRQ62rAScJd52eJ8lSO2xZPjTY06ah8ry7OAvv&#10;E04vqXkdt+fT5va9X3x8bQ1Z+/hgkmdQka7xzwy/9aU6FNLp6C9cBdVZWC0XRqwC5AgXnYI6WkjN&#10;HHSR6/8Dih9QSwMEFAAAAAgAh07iQJXFAtCNAgAAeQUAAA4AAABkcnMvZTJvRG9jLnhtbKVUy47T&#10;MBTdI/EPlvc0TfqgjZrOgnlsEIw0wwd4HOch+SXbbdr9LNjBmiXiJ1AFX0OBz+DaSdphBiQ0ZBFd&#10;+z587rnHXpxsBEdrZmytZIbjwRAjJqnKa1lm+M31+bMZRtYRmROuJMvwlll8snz6ZNHolCWqUjxn&#10;BkERadNGZ7hyTqdRZGnFBLEDpZkEZ6GMIA6WpoxyQxqoLniUDIfTqFEm10ZRZi3snrZOvAz1i4JR&#10;97ooLHOIZxiwufA34X/j/9FyQdLSEF3VtINBHoFCkFrCoYdSp8QRtDL1g1KipkZZVbgBVSJSRVFT&#10;FnqAbuLhvW4ujFrp0EuZNqU+0ATU3uPp0WXpq/WlQXWe4fEY+JFEwJB+7G7379+i8Tj2/DS6TCHs&#10;wugrfWm6jbJd+ZY3hRHIqECtX0NTaJPh6Wg8TmYTjLZQezqB7iYt22zjEIWAOHkOJ1Jwx/M4HnVe&#10;WsHAfP58Pk9C8mQ27OZEq7MuFzw+cTQMCKMWxHIReawHaI0GTdkjbfb/aLuqiGZhGtbz0dM2mve0&#10;fdvtvt++23/68PPr5/2Xj8Bf0vIX4g/k2dQCjz1zdxj7Q8c9V3/pl6R0Zd0FU8KXIeuX1rWCznuL&#10;VL1FN7I3NXF+2+d4E1Utk34t1Jpdq+BxfgowIeA58A8sH71cPow6TqP1QoIvD2NpjXAk2HcxS3Ve&#10;cx5Ac4kaGPskAc1QAm9BwYkDU2hQp5VluF9W8Tr3KR6iNeXNC27QmvjbHT5POBzxW5g21p0SW7Vx&#10;wdUqsWIkP5M5clsNqpfwQGEPQbAcI87gPfNWwOZIzf8lEo7mMuiwn7IX4Y3KtyCXlTZ1WcE9aUXb&#10;ybNTLdzvgLx7i/wDcncdoo4v5v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pD1etYAAAAIAQAA&#10;DwAAAAAAAAABACAAAAAiAAAAZHJzL2Rvd25yZXYueG1sUEsBAhQAFAAAAAgAh07iQJXFAtCNAgAA&#10;eQUAAA4AAAAAAAAAAQAgAAAAJQEAAGRycy9lMm9Eb2MueG1sUEsFBgAAAAAGAAYAWQEAACQGAAAA&#10;AA==&#10;">
                <o:lock v:ext="edit" aspectratio="f"/>
                <v:shape id="任意多边形 442" o:spid="_x0000_s1026" o:spt="100" style="position:absolute;left:9992;top:5800;height:301;width:2;" filled="f" stroked="t" coordsize="1,301" o:gfxdata="UEsDBAoAAAAAAIdO4kAAAAAAAAAAAAAAAAAEAAAAZHJzL1BLAwQUAAAACACHTuJAXwpl6L8AAADc&#10;AAAADwAAAGRycy9kb3ducmV2LnhtbEWPzWsCMRTE7wX/h/AEbzVrLaKr0YOtUAoW/Lh4e2zefuDm&#10;ZUnS3bV/vRGEHoeZ+Q2z2vSmFi05X1lWMBknIIgzqysuFJxPu9c5CB+QNdaWScGNPGzWg5cVptp2&#10;fKD2GAoRIexTVFCG0KRS+qwkg35sG+Lo5dYZDFG6QmqHXYSbWr4lyUwarDgulNjQtqTsevw1CnLX&#10;9h+fsv/7uZxuMzfNF5353is1Gk6SJYhAffgPP9tfWsH7dAGPM/E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KZei/&#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80992" behindDoc="1" locked="0" layoutInCell="1" allowOverlap="1">
                <wp:simplePos x="0" y="0"/>
                <wp:positionH relativeFrom="column">
                  <wp:posOffset>5040630</wp:posOffset>
                </wp:positionH>
                <wp:positionV relativeFrom="paragraph">
                  <wp:posOffset>7620</wp:posOffset>
                </wp:positionV>
                <wp:extent cx="1270" cy="190500"/>
                <wp:effectExtent l="4445" t="0" r="13335" b="0"/>
                <wp:wrapNone/>
                <wp:docPr id="438" name="组合 439"/>
                <wp:cNvGraphicFramePr/>
                <a:graphic xmlns:a="http://schemas.openxmlformats.org/drawingml/2006/main">
                  <a:graphicData uri="http://schemas.microsoft.com/office/word/2010/wordprocessingGroup">
                    <wpg:wgp>
                      <wpg:cNvGrpSpPr/>
                      <wpg:grpSpPr>
                        <a:xfrm rot="0">
                          <a:off x="5891530" y="4650740"/>
                          <a:ext cx="1270" cy="190500"/>
                          <a:chOff x="9279" y="5801"/>
                          <a:chExt cx="2" cy="300"/>
                        </a:xfrm>
                      </wpg:grpSpPr>
                      <wps:wsp>
                        <wps:cNvPr id="437" name="任意多边形 440"/>
                        <wps:cNvSpPr/>
                        <wps:spPr>
                          <a:xfrm>
                            <a:off x="9279" y="5801"/>
                            <a:ext cx="2" cy="300"/>
                          </a:xfrm>
                          <a:custGeom>
                            <a:avLst/>
                            <a:gdLst/>
                            <a:ahLst/>
                            <a:cxnLst/>
                            <a:pathLst>
                              <a:path h="300">
                                <a:moveTo>
                                  <a:pt x="0" y="0"/>
                                </a:moveTo>
                                <a:lnTo>
                                  <a:pt x="0" y="3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39" o:spid="_x0000_s1026" o:spt="203" style="position:absolute;left:0pt;margin-left:396.9pt;margin-top:0.6pt;height:15pt;width:0.1pt;z-index:64512;mso-width-relative:page;mso-height-relative:page;" coordorigin="9279,5801" coordsize="2,300" o:gfxdata="UEsDBAoAAAAAAIdO4kAAAAAAAAAAAAAAAAAEAAAAZHJzL1BLAwQUAAAACACHTuJASwpwv9gAAAAI&#10;AQAADwAAAGRycy9kb3ducmV2LnhtbE2PwU7CQBCG7ya+w2ZMvMm2VAVqt8QQ9URIBBPibWiHtqE7&#10;23SXFt7e8aTHmW/yz/dny4tt1UC9bxwbiCcRKOLClQ1XBr527w9zUD4gl9g6JgNX8rDMb28yTEs3&#10;8icN21ApCWGfooE6hC7V2hc1WfQT1xELO7reYpCxr3TZ4yjhttXTKHrWFhuWDzV2tKqpOG3P1sDH&#10;iONrEr8N69Nxdf3ePW3265iMub+LoxdQgS7h7xh+9UUdcnE6uDOXXrUGZotE1IOAKSjhs8WjdDsY&#10;SGSh80z/L5D/AFBLAwQUAAAACACHTuJAh8Da7o0CAAB5BQAADgAAAGRycy9lMm9Eb2MueG1spVTL&#10;btQwFN0j8Q+W9zSZRzqdaDJd0McGQaWWD3Ad5yH5Jdszmdl3wQ7WLBE/gSr4Ggp8Btd2MlNakBBk&#10;EV37PnzuOddeHG8ER2tmbKtkgUcHKUZMUlW2si7w66uzZ0cYWUdkSbiSrMBbZvHx8umTRadzNlaN&#10;4iUzCIpIm3e6wI1zOk8SSxsmiD1QmklwVsoI4mBp6qQ0pIPqgifjND1MOmVKbRRl1sLuSXTiZahf&#10;VYy6V1VlmUO8wIDNhb8J/2v/T5YLkteG6KalPQzyDygEaSUcuit1QhxBK9M+KiVaapRVlTugSiSq&#10;qlrKQg/QzSh90M25USsdeqnzrtY7moDaBzz9c1n6cn1hUFsWeDoBqSQRINL325u7d2/QdDL3/HS6&#10;ziHs3OhLfWH6jTqufMubyghkVKDWr6EptClwdjQfZRPgfAu1D7N0Nu3ZZhuHKASMxjPwUnCP5mmW&#10;9l7agGA+fz6ezUNydpSOok60Oe1zxzFxErOSCGK5SDzWHbROw0zZPW32/2i7bIhmQQ3r+djRNhto&#10;+3p7++3m7d3H9z++fLr7/AFNY8ceBsTvyLO5BR4H5u4x9puOB67+0C/J6cq6c6aEL0PWL6yLA10O&#10;FmkGi27kYGri/LbP8SZqCuyZ9Guh1uxKBY/zKkT9gjbA8t7L5eOovRrRCwm+PMgSjXAk2PcxS3XW&#10;ch5Ac4k6kD0bZyAugbeg4sSBKTRMp5V1wGcVb0uf4iFaU18/5watib/d4fODAkf8EqaNdSfENjEu&#10;uOI8NYyUp7JEbqth6iU8UNhDEKzEiDN4z7wVsDnS8r+JhKO5DHM4qOzVv1blFsZlpU1bN3BPwjjD&#10;rIbx7KcW7ndA3r9F/gG5vw5R+xdz+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LCnC/2AAAAAgB&#10;AAAPAAAAAAAAAAEAIAAAACIAAABkcnMvZG93bnJldi54bWxQSwECFAAUAAAACACHTuJAh8Da7o0C&#10;AAB5BQAADgAAAAAAAAABACAAAAAnAQAAZHJzL2Uyb0RvYy54bWxQSwUGAAAAAAYABgBZAQAAJgYA&#10;AAAA&#10;">
                <o:lock v:ext="edit" aspectratio="f"/>
                <v:shape id="任意多边形 440" o:spid="_x0000_s1026" o:spt="100" style="position:absolute;left:9279;top:5801;height:300;width:2;" filled="f" stroked="t" coordsize="1,300" o:gfxdata="UEsDBAoAAAAAAIdO4kAAAAAAAAAAAAAAAAAEAAAAZHJzL1BLAwQUAAAACACHTuJA6nm2Tr0AAADc&#10;AAAADwAAAGRycy9kb3ducmV2LnhtbEWPMW/CMBSEd6T+B+tVYgM7gEoVcBhaFTHQoZCh41P8SNLG&#10;z2lsDPz7ulIlxtPdfadbb662E5EG3zrWkE0VCOLKmZZrDeXxbfIMwgdkg51j0nAjD5viYbTG3LgL&#10;f1A8hFokCPscNTQh9LmUvmrIop+6njh5JzdYDEkOtTQDXhLcdnKm1JO02HJaaLCnl4aq78PZavjE&#10;Et9V9NKEcv/1uv2J1Yyi1uPHTK1ABLqGe/i/vTMaFvMl/J1JR0A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ebZOvQAA&#10;ANwAAAAPAAAAAAAAAAEAIAAAACIAAABkcnMvZG93bnJldi54bWxQSwECFAAUAAAACACHTuJAMy8F&#10;njsAAAA5AAAAEAAAAAAAAAABACAAAAAMAQAAZHJzL3NoYXBleG1sLnhtbFBLBQYAAAAABgAGAFsB&#10;AAC2AwAAAAA=&#10;" path="m0,0l0,3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9968" behindDoc="1" locked="0" layoutInCell="1" allowOverlap="1">
                <wp:simplePos x="0" y="0"/>
                <wp:positionH relativeFrom="column">
                  <wp:posOffset>4420235</wp:posOffset>
                </wp:positionH>
                <wp:positionV relativeFrom="paragraph">
                  <wp:posOffset>6985</wp:posOffset>
                </wp:positionV>
                <wp:extent cx="1270" cy="191135"/>
                <wp:effectExtent l="4445" t="0" r="13335" b="18415"/>
                <wp:wrapNone/>
                <wp:docPr id="436" name="组合 437"/>
                <wp:cNvGraphicFramePr/>
                <a:graphic xmlns:a="http://schemas.openxmlformats.org/drawingml/2006/main">
                  <a:graphicData uri="http://schemas.microsoft.com/office/word/2010/wordprocessingGroup">
                    <wpg:wgp>
                      <wpg:cNvGrpSpPr/>
                      <wpg:grpSpPr>
                        <a:xfrm rot="0">
                          <a:off x="5271135" y="4650105"/>
                          <a:ext cx="1270" cy="191135"/>
                          <a:chOff x="8302" y="5800"/>
                          <a:chExt cx="2" cy="301"/>
                        </a:xfrm>
                      </wpg:grpSpPr>
                      <wps:wsp>
                        <wps:cNvPr id="435" name="任意多边形 438"/>
                        <wps:cNvSpPr/>
                        <wps:spPr>
                          <a:xfrm>
                            <a:off x="8302"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37" o:spid="_x0000_s1026" o:spt="203" style="position:absolute;left:0pt;margin-left:348.05pt;margin-top:0.55pt;height:15.05pt;width:0.1pt;z-index:63488;mso-width-relative:page;mso-height-relative:page;" coordorigin="8302,5800" coordsize="2,301" o:gfxdata="UEsDBAoAAAAAAIdO4kAAAAAAAAAAAAAAAAAEAAAAZHJzL1BLAwQUAAAACACHTuJA3UxRuNYAAAAI&#10;AQAADwAAAGRycy9kb3ducmV2LnhtbE2PQUvDQBCF74L/YRnBm91sg0FjNkWKeiqCrSDepsk0Cc3O&#10;huw2af+940lPw+N7vHmvWJ1dryYaQ+fZglkkoIgrX3fcWPjcvd49gAoRucbeM1m4UIBVeX1VYF77&#10;mT9o2sZGSQiHHC20MQ651qFqyWFY+IFY2MGPDqPIsdH1iLOEu14vkyTTDjuWDy0OtG6pOm5PzsLb&#10;jPNzal6mzfGwvnzv7t+/Noasvb0xyROoSOf4Z4bf+lIdSum09yeug+otZI+ZEasAOcJFp6D2FlKz&#10;BF0W+v+A8gdQSwMEFAAAAAgAh07iQKZfKgOMAgAAeQUAAA4AAABkcnMvZTJvRG9jLnhtbKWUzW4T&#10;MRCA70i8g+U72d2k+emqmx5omwuCSi0P4Hq9P5L/ZDvZ5N4DNzhzRLxEFcHTEOAxGHs3m9KChMoe&#10;rLHnZ2e+GfvkdC04WjFjayUznAxijJikKq9lmeG31xcvZhhZR2ROuJIswxtm8en8+bOTRqdsqCrF&#10;c2YQBJE2bXSGK+d0GkWWVkwQO1CaSVAWygjiYGvKKDekgeiCR8M4nkSNMrk2ijJr4fSsVeJ5iF8U&#10;jLo3RWGZQzzDkJsLqwnrjV+j+QlJS0N0VdMuDfKELASpJfy0D3VGHEFLUz8KJWpqlFWFG1AlIlUU&#10;NWWhBqgmiR9UszBqqUMtZdqUuscEaB9wenJY+np1aVCdZ/hoNMFIEgFN+rG93X14h45GU8+n0WUK&#10;Zgujr/Sl6Q7KdudLXhdGIKMCWr+HotA6w+PhNElGY4w2EHsyhurGLW22doiCQTKcQkcoqJPjYBl6&#10;QStomPefjeJhcB7P4q5PtDrvfEHjHUdx4mNGbRIg+Fz71BoNM2UP2Oz/YbuqiGahG9bz6LFBiS22&#10;b9vt99v3u88ff3692335BPxmLb9g38OzqQWOe3L3iP2h4j2rv9RLUrq0bsGU8GHI6pV1AWKZ7yVS&#10;7SW6lntRE+ePvY8XUdWS9HuhVuxaBY3zXYAOAefAHygftFw+tjp0o9WCgw8f+tP/Eg7v5yzVRc15&#10;SJpL1GT4eDwEoJTAW1Bw4kAUGqbTyjLcL6t4nXsXn6I15c1LbtCK+Nsdvm4cfjPTxrozYqvWLqja&#10;SawYyc9ljtxGw9RLeKCwT0GwHCPO4D3zUsjNkZr/iyVUx2WYw32X/RDeqHwD47LUpi4ruCft0Hbj&#10;2U0t3O8AqnuL/ANyfx+sDi/m/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dTFG41gAAAAgBAAAP&#10;AAAAAAAAAAEAIAAAACIAAABkcnMvZG93bnJldi54bWxQSwECFAAUAAAACACHTuJApl8qA4wCAAB5&#10;BQAADgAAAAAAAAABACAAAAAlAQAAZHJzL2Uyb0RvYy54bWxQSwUGAAAAAAYABgBZAQAAIwYAAAAA&#10;">
                <o:lock v:ext="edit" aspectratio="f"/>
                <v:shape id="任意多边形 438" o:spid="_x0000_s1026" o:spt="100" style="position:absolute;left:8302;top:5800;height:301;width:2;" filled="f" stroked="t" coordsize="1,301" o:gfxdata="UEsDBAoAAAAAAIdO4kAAAAAAAAAAAAAAAAAEAAAAZHJzL1BLAwQUAAAACACHTuJA3kdv7cAAAADc&#10;AAAADwAAAGRycy9kb3ducmV2LnhtbEWPzWsCMRTE7wX/h/CE3mrWakVXowdrQQoV/Lh4e2zefuDm&#10;ZUni7tq/vikUehxm5jfMatObWrTkfGVZwXiUgCDOrK64UHA5f7zMQfiArLG2TAoe5GGzHjytMNW2&#10;4yO1p1CICGGfooIyhCaV0mclGfQj2xBHL7fOYIjSFVI77CLc1PI1SWbSYMVxocSGtiVlt9PdKMhd&#10;27/vZP99uJ4fMzfJF535/FLqeThOliAC9eE//NfeawXTyRv8no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R2/t&#10;wAAAANwAAAAPAAAAAAAAAAEAIAAAACIAAABkcnMvZG93bnJldi54bWxQSwECFAAUAAAACACHTuJA&#10;My8FnjsAAAA5AAAAEAAAAAAAAAABACAAAAAPAQAAZHJzL3NoYXBleG1sLnhtbFBLBQYAAAAABgAG&#10;AFsBAAC5Aw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8944" behindDoc="1" locked="0" layoutInCell="1" allowOverlap="1">
                <wp:simplePos x="0" y="0"/>
                <wp:positionH relativeFrom="column">
                  <wp:posOffset>3975100</wp:posOffset>
                </wp:positionH>
                <wp:positionV relativeFrom="paragraph">
                  <wp:posOffset>7620</wp:posOffset>
                </wp:positionV>
                <wp:extent cx="1270" cy="190500"/>
                <wp:effectExtent l="4445" t="0" r="13335" b="0"/>
                <wp:wrapNone/>
                <wp:docPr id="434" name="组合 435"/>
                <wp:cNvGraphicFramePr/>
                <a:graphic xmlns:a="http://schemas.openxmlformats.org/drawingml/2006/main">
                  <a:graphicData uri="http://schemas.microsoft.com/office/word/2010/wordprocessingGroup">
                    <wpg:wgp>
                      <wpg:cNvGrpSpPr/>
                      <wpg:grpSpPr>
                        <a:xfrm rot="0">
                          <a:off x="4826000" y="4650740"/>
                          <a:ext cx="1270" cy="190500"/>
                          <a:chOff x="7601" y="5801"/>
                          <a:chExt cx="2" cy="300"/>
                        </a:xfrm>
                      </wpg:grpSpPr>
                      <wps:wsp>
                        <wps:cNvPr id="433" name="任意多边形 436"/>
                        <wps:cNvSpPr/>
                        <wps:spPr>
                          <a:xfrm>
                            <a:off x="7601" y="5801"/>
                            <a:ext cx="2" cy="300"/>
                          </a:xfrm>
                          <a:custGeom>
                            <a:avLst/>
                            <a:gdLst/>
                            <a:ahLst/>
                            <a:cxnLst/>
                            <a:pathLst>
                              <a:path h="300">
                                <a:moveTo>
                                  <a:pt x="0" y="0"/>
                                </a:moveTo>
                                <a:lnTo>
                                  <a:pt x="0" y="3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35" o:spid="_x0000_s1026" o:spt="203" style="position:absolute;left:0pt;margin-left:313pt;margin-top:0.6pt;height:15pt;width:0.1pt;z-index:62464;mso-width-relative:page;mso-height-relative:page;" coordorigin="7601,5801" coordsize="2,300" o:gfxdata="UEsDBAoAAAAAAIdO4kAAAAAAAAAAAAAAAAAEAAAAZHJzL1BLAwQUAAAACACHTuJAZVvX3dYAAAAI&#10;AQAADwAAAGRycy9kb3ducmV2LnhtbE2PQUvDQBCF74L/YRnBm90kxSAxmyJFPRXBtiDeptlpEpqd&#10;Ddlt0v57x5Pe5s03vHmvXF1cryYaQ+fZQLpIQBHX3nbcGNjv3h6eQIWIbLH3TAauFGBV3d6UWFg/&#10;8ydN29goMeFQoIE2xqHQOtQtOQwLPxALO/rRYRQ5NtqOOIu563WWJLl22LF8aHGgdUv1aXt2Bt5n&#10;nF+W6eu0OR3X1+/d48fXJiVj7u/S5BlUpEv8O4bf+BIdKsl08Ge2QfUG8iyXLlFABkq4aBkOBpay&#10;0FWp/xeofgBQSwMEFAAAAAgAh07iQPAyN3CMAgAAeQUAAA4AAABkcnMvZTJvRG9jLnhtbKVUzW4T&#10;MRC+I/EOlu9kN79tV9n0QNpcEFRqeQDH6/2R/CfbySb3HrjBmSPiJaoKnoYAj8HYu5uEFiRU9rCa&#10;8fz4m2/GMz3fCI7WzNhKyRT3ezFGTFKVVbJI8dubyxenGFlHZEa4kizFW2bx+ez5s2mtEzZQpeIZ&#10;MwiSSJvUOsWlczqJIktLJojtKc0kGHNlBHGgmiLKDKkhu+DRII4nUa1Mpo2izFo4nTdGPAv585xR&#10;9ybPLXOIpxiwufA34b/0/2g2JUlhiC4r2sIgT0AhSCXh0n2qOXEErUz1KJWoqFFW5a5HlYhUnleU&#10;hRqgmn78oJqFUSsdaimSutB7moDaBzw9OS19vb4yqMpSPBqOMJJEQJN+3N/uPrxDo+HY81PrIgG3&#10;hdHX+sq0B0Wj+ZI3uRHIqECt16EotIF8p4NJHAPnW5An4/hk1LLNNg5RcOgPTsBKwdw/i8fgGXpB&#10;S2iYjz+ZxP0QPD4FobVdtLGDJnDYREUNiNk08lj30GoNM2UPtNn/o+26JJqFbljPx562YUfbt/v7&#10;77fvd58//vx6t/vyCfibNPwF/z15NrHAY8fcEWN/qLjj6i/1koSurFswJXwasn5lXSCqyDqJlJ1E&#10;N7ITNXH+2Md4EZUp9kx6Xag1u1HB4nwXmv6F3gDLByuXj70O3WisEODTQ1saIVwJ8jFmqS4rzgNo&#10;LlGd4rPxYAzNJbALck4ciELDdFpZBHxW8SrzIR6iNcXyJTdoTfzrDp8nHK74zU0b6+bElo1fMDXz&#10;VDKSXcgMua2GqZewoLCHIFiGEWewz7wUsDlS8X/xhKu5DHPYddkP4VJlWxiXlTZVUcI7CeMMsxrG&#10;s51aeN8BebuL/AI51oPXYWPO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lW9fd1gAAAAgBAAAP&#10;AAAAAAAAAAEAIAAAACIAAABkcnMvZG93bnJldi54bWxQSwECFAAUAAAACACHTuJA8DI3cIwCAAB5&#10;BQAADgAAAAAAAAABACAAAAAlAQAAZHJzL2Uyb0RvYy54bWxQSwUGAAAAAAYABgBZAQAAIwYAAAAA&#10;">
                <o:lock v:ext="edit" aspectratio="f"/>
                <v:shape id="任意多边形 436" o:spid="_x0000_s1026" o:spt="100" style="position:absolute;left:7601;top:5801;height:300;width:2;" filled="f" stroked="t" coordsize="1,300" o:gfxdata="UEsDBAoAAAAAAIdO4kAAAAAAAAAAAAAAAAAEAAAAZHJzL1BLAwQUAAAACACHTuJAlUKwTb0AAADc&#10;AAAADwAAAGRycy9kb3ducmV2LnhtbEWPMW/CMBSEd6T+B+tVYgM7UKEqYDK0omJoByBDx6f4kQTi&#10;5xC7hv77uhIS4+nuvtOtipvtRKTBt441ZFMFgrhypuVaQ3nYTF5B+IBssHNMGn7JQ7F+Gq0wN+7K&#10;O4r7UIsEYZ+jhiaEPpfSVw1Z9FPXEyfv6AaLIcmhlmbAa4LbTs6UWkiLLaeFBnt6a6g673+shm8s&#10;8UtFL00oP0/vH5dYzShqPX7O1BJEoFt4hO/trdHwMp/D/5l0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QrBNvQAA&#10;ANwAAAAPAAAAAAAAAAEAIAAAACIAAABkcnMvZG93bnJldi54bWxQSwECFAAUAAAACACHTuJAMy8F&#10;njsAAAA5AAAAEAAAAAAAAAABACAAAAAMAQAAZHJzL3NoYXBleG1sLnhtbFBLBQYAAAAABgAGAFsB&#10;AAC2AwAAAAA=&#10;" path="m0,0l0,3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7920" behindDoc="1" locked="0" layoutInCell="1" allowOverlap="1">
                <wp:simplePos x="0" y="0"/>
                <wp:positionH relativeFrom="column">
                  <wp:posOffset>3545840</wp:posOffset>
                </wp:positionH>
                <wp:positionV relativeFrom="paragraph">
                  <wp:posOffset>7620</wp:posOffset>
                </wp:positionV>
                <wp:extent cx="1270" cy="190500"/>
                <wp:effectExtent l="4445" t="0" r="13335" b="0"/>
                <wp:wrapNone/>
                <wp:docPr id="432" name="组合 433"/>
                <wp:cNvGraphicFramePr/>
                <a:graphic xmlns:a="http://schemas.openxmlformats.org/drawingml/2006/main">
                  <a:graphicData uri="http://schemas.microsoft.com/office/word/2010/wordprocessingGroup">
                    <wpg:wgp>
                      <wpg:cNvGrpSpPr/>
                      <wpg:grpSpPr>
                        <a:xfrm rot="0">
                          <a:off x="4396740" y="4650740"/>
                          <a:ext cx="1270" cy="190500"/>
                          <a:chOff x="6925" y="5801"/>
                          <a:chExt cx="2" cy="300"/>
                        </a:xfrm>
                      </wpg:grpSpPr>
                      <wps:wsp>
                        <wps:cNvPr id="431" name="任意多边形 434"/>
                        <wps:cNvSpPr/>
                        <wps:spPr>
                          <a:xfrm>
                            <a:off x="6925" y="5801"/>
                            <a:ext cx="2" cy="300"/>
                          </a:xfrm>
                          <a:custGeom>
                            <a:avLst/>
                            <a:gdLst/>
                            <a:ahLst/>
                            <a:cxnLst/>
                            <a:pathLst>
                              <a:path h="300">
                                <a:moveTo>
                                  <a:pt x="0" y="0"/>
                                </a:moveTo>
                                <a:lnTo>
                                  <a:pt x="0" y="3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33" o:spid="_x0000_s1026" o:spt="203" style="position:absolute;left:0pt;margin-left:279.2pt;margin-top:0.6pt;height:15pt;width:0.1pt;z-index:61440;mso-width-relative:page;mso-height-relative:page;" coordorigin="6925,5801" coordsize="2,300" o:gfxdata="UEsDBAoAAAAAAIdO4kAAAAAAAAAAAAAAAAAEAAAAZHJzL1BLAwQUAAAACACHTuJAQArm79YAAAAI&#10;AQAADwAAAGRycy9kb3ducmV2LnhtbE2PQUvDQBCF74L/YRnBm92kNaXEbIoU9VQEW0G8TbPTJDQ7&#10;G7LbpP33jic9vvkeb94r1hfXqZGG0Ho2kM4SUMSVty3XBj73rw8rUCEiW+w8k4ErBViXtzcF5tZP&#10;/EHjLtZKQjjkaKCJsc+1DlVDDsPM98TCjn5wGEUOtbYDThLuOj1PkqV22LJ8aLCnTUPVaXd2Bt4m&#10;nJ4X6cu4PR031+999v61TcmY+7s0eQIV6RL/zPBbX6pDKZ0O/sw2qM5Alq0exSpgDkq46CWog4GF&#10;HHRZ6P8Dyh9QSwMEFAAAAAgAh07iQE1YT5+KAgAAeQUAAA4AAABkcnMvZTJvRG9jLnhtbKVUS24U&#10;MRDdI3EHy3vSPd9kWtOTBflsEERKOIDjdn8kt23ZnumZfRbsYM0ScQkUwWkIcAyq7OmZkICEoBet&#10;suvjV6+ePT9et5KshHWNVjkdHKSUCMV10agqp6+vzp4dUeI8UwWTWomcboSjx4unT+adycRQ11oW&#10;whIoolzWmZzW3pssSRyvRcvcgTZCgbPUtmUelrZKCss6qN7KZJim06TTtjBWc+Ec7J5EJ12E+mUp&#10;uH9Vlk54InMK2Hz42/C/xn+ymLOssszUDd/CYP+AomWNgkN3pU6YZ2Rpm0el2oZb7XTpD7huE12W&#10;DRehB+hmkD7o5tzqpQm9VFlXmR1NQO0Dnv65LH+5urCkKXI6Hg0pUayFIX2/vbl794aMRyPkpzNV&#10;BmHn1lyaC7vdqOIKW16XtiVWB2pxDU2RNdabTQ/HwPkG7OkkRTuwLdaecAgYDA/By8E9mKWTdOvl&#10;NQwM86ez4SQkT47SQczk9ek2F6Bi4ihmJRHEYp4g1h20zoCm3J4293+0XdbMiDANh3zsaBv0tH29&#10;vf128/bu4/sfXz7dff4A/I0jfyF+R57LHPDYM3ePsd903HP1h35ZxpfOnwvdYhm2euF8FHTRW6zu&#10;Lb5WvWmYx23MQZPUkUlct3olrnTweJxCnF+YDbC890r1OGo/jeiFBCwPY4lGOBLs+5iVPmukDKCl&#10;Il1OZxMcO2fwFpSSeTBbA+p0qgr3y2nZFJiCEJ2trp9LS1YMb3f4kHA44pcwY50/Ya6OccEV9VQL&#10;VpyqgviNAdUreKAoQmhFQYkU8J6hFbB51si/iYSjpQo67KeMIrzWxQbksjS2qWq4J0HOoNUgz61q&#10;4X4H5Nu3CB+Q++sQtX8xF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Arm79YAAAAIAQAADwAA&#10;AAAAAAABACAAAAAiAAAAZHJzL2Rvd25yZXYueG1sUEsBAhQAFAAAAAgAh07iQE1YT5+KAgAAeQUA&#10;AA4AAAAAAAAAAQAgAAAAJQEAAGRycy9lMm9Eb2MueG1sUEsFBgAAAAAGAAYAWQEAACEGAAAAAA==&#10;">
                <o:lock v:ext="edit" aspectratio="f"/>
                <v:shape id="任意多边形 434" o:spid="_x0000_s1026" o:spt="100" style="position:absolute;left:6925;top:5801;height:300;width:2;" filled="f" stroked="t" coordsize="1,300" o:gfxdata="UEsDBAoAAAAAAIdO4kAAAAAAAAAAAAAAAAAEAAAAZHJzL1BLAwQUAAAACACHTuJACtyLob0AAADc&#10;AAAADwAAAGRycy9kb3ducmV2LnhtbEWPMW/CMBSEdyT+g/WQuoEdiiqUYhiKQAx0KGTo+BQ/ktD4&#10;OcTGwL+vkSp1PN3dd7rF6m5bEan3jWMN2USBIC6dabjSUBw34zkIH5ANto5Jw4M8rJbDwQJz4278&#10;RfEQKpEg7HPUUIfQ5VL6siaLfuI64uSdXG8xJNlX0vR4S3DbyqlSb9Jiw2mhxo4+aip/Dler4RsL&#10;/FTRSxOK/Xm9vcRySlHrl1Gm3kEEuof/8F97ZzTMXjN4nk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3IuhvQAA&#10;ANwAAAAPAAAAAAAAAAEAIAAAACIAAABkcnMvZG93bnJldi54bWxQSwECFAAUAAAACACHTuJAMy8F&#10;njsAAAA5AAAAEAAAAAAAAAABACAAAAAMAQAAZHJzL3NoYXBleG1sLnhtbFBLBQYAAAAABgAGAFsB&#10;AAC2AwAAAAA=&#10;" path="m0,0l0,300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6896" behindDoc="1" locked="0" layoutInCell="1" allowOverlap="1">
                <wp:simplePos x="0" y="0"/>
                <wp:positionH relativeFrom="column">
                  <wp:posOffset>3545840</wp:posOffset>
                </wp:positionH>
                <wp:positionV relativeFrom="paragraph">
                  <wp:posOffset>6985</wp:posOffset>
                </wp:positionV>
                <wp:extent cx="2409190" cy="1270"/>
                <wp:effectExtent l="0" t="0" r="0" b="0"/>
                <wp:wrapNone/>
                <wp:docPr id="430" name="组合 431"/>
                <wp:cNvGraphicFramePr/>
                <a:graphic xmlns:a="http://schemas.openxmlformats.org/drawingml/2006/main">
                  <a:graphicData uri="http://schemas.microsoft.com/office/word/2010/wordprocessingGroup">
                    <wpg:wgp>
                      <wpg:cNvGrpSpPr/>
                      <wpg:grpSpPr>
                        <a:xfrm rot="0">
                          <a:off x="4396740" y="4650105"/>
                          <a:ext cx="2409190" cy="1270"/>
                          <a:chOff x="6925" y="5800"/>
                          <a:chExt cx="3794" cy="2"/>
                        </a:xfrm>
                      </wpg:grpSpPr>
                      <wps:wsp>
                        <wps:cNvPr id="429" name="任意多边形 432"/>
                        <wps:cNvSpPr/>
                        <wps:spPr>
                          <a:xfrm>
                            <a:off x="6925" y="5800"/>
                            <a:ext cx="3794" cy="2"/>
                          </a:xfrm>
                          <a:custGeom>
                            <a:avLst/>
                            <a:gdLst/>
                            <a:ahLst/>
                            <a:cxnLst/>
                            <a:pathLst>
                              <a:path w="3794" h="1">
                                <a:moveTo>
                                  <a:pt x="0" y="0"/>
                                </a:moveTo>
                                <a:lnTo>
                                  <a:pt x="3794" y="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31" o:spid="_x0000_s1026" o:spt="203" style="position:absolute;left:0pt;margin-left:279.2pt;margin-top:0.55pt;height:0.1pt;width:189.7pt;z-index:60416;mso-width-relative:page;mso-height-relative:page;" coordorigin="6925,5800" coordsize="3794,2" o:gfxdata="UEsDBAoAAAAAAIdO4kAAAAAAAAAAAAAAAAAEAAAAZHJzL1BLAwQUAAAACACHTuJAT3N8bdYAAAAH&#10;AQAADwAAAGRycy9kb3ducmV2LnhtbE2PQUvDQBCF74L/YRnBm92sMdrGbIoU9VQEW0F6m2anSWh2&#10;N2S3SfvvHU96fHyPN98Uy7PtxEhDaL3ToGYJCHKVN62rNXxt3+7mIEJEZ7DzjjRcKMCyvL4qMDd+&#10;cp80bmIteMSFHDU0Mfa5lKFqyGKY+Z4cs4MfLEaOQy3NgBOP207eJ8mjtNg6vtBgT6uGquPmZDW8&#10;Tzi9pOp1XB8Pq8tum318rxVpfXujkmcQkc7xrwy/+qwOJTvt/cmZIDoNWTZ/4CoDBYL5In3iV/ac&#10;U5BlIf/7lz9QSwMEFAAAAAgAh07iQHVFsgePAgAAhAUAAA4AAABkcnMvZTJvRG9jLnhtbKVUS24U&#10;MRDdI3EHy3vSMz2fpFvpyYJ8NggiJRzAcbs/kn+yPdMz+yzYwZol4hIogtMQ4BiU7e6ZIYCEQi9a&#10;Zbvq+dWrch2frAVHK2Zsq2SBxwcjjJikqmxlXeDX1+fPjjCyjsiScCVZgTfM4pPF0yfHnc5ZqhrF&#10;S2YQgEibd7rAjXM6TxJLGyaIPVCaSTislBHEwdLUSWlIB+iCJ+loNE86ZUptFGXWwu5pPMSLgF9V&#10;jLpXVWWZQ7zAwM2Fvwn/G/9PFsckrw3RTUt7GuQRLARpJVy6hToljqClaX+DEi01yqrKHVAlElVV&#10;LWUhB8hmPHqQzYVRSx1yqfOu1luZQNoHOj0alr5cXRrUlgWeTkAfSQQU6fvd7f27N2g6GXt9Ol3n&#10;4HZh9JW+NP1GHVc+5XVlBDIqSOvXkBRae7xsfjgFzA3Y8xlkN4tqs7VDFBzS6SgbZ+BAwWOcHvbF&#10;oA1UzAPMs3QWomdHo+3ZWR88OcymMTL1qEmkAYZnuyXXaegquxPO/p9wVw3RLNTDekUG4dJsEO7r&#10;3d2327f3H9//+PLp/vMHUDCw8zTAfyufzS0oOWi3p9kfUh7U+lvCJKdL6y6YEh6HrF5YF3u6HCzS&#10;DBZdy8HUxPltH+NN1BU43tBALUInC7Vi1yo4OF+OWMlQCFB7d8rlvlcE8QXtyxKPIcJfEwq1vRo2&#10;97lLdd5yHshz6QllM98AlMBYqDhxYAoNjWplHQhaxdvSh3iO1tQ3z7lBK+Ifevh6Ar+4aWPdKbFN&#10;9AtHsSkbRsozWSK30fAAJMwq7CkIVmLEGYw2bwVujrT8XzwhOy5DQw7l9m1wo8oN9M1Sm7Zu4MlE&#10;mfo+7dsXnnoQqh9Lfpbsr4PXbng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Pc3xt1gAAAAcB&#10;AAAPAAAAAAAAAAEAIAAAACIAAABkcnMvZG93bnJldi54bWxQSwECFAAUAAAACACHTuJAdUWyB48C&#10;AACEBQAADgAAAAAAAAABACAAAAAlAQAAZHJzL2Uyb0RvYy54bWxQSwUGAAAAAAYABgBZAQAAJgYA&#10;AAAA&#10;">
                <o:lock v:ext="edit" aspectratio="f"/>
                <v:shape id="任意多边形 432" o:spid="_x0000_s1026" o:spt="100" style="position:absolute;left:6925;top:5800;height:2;width:3794;" filled="f" stroked="t" coordsize="3794,1" o:gfxdata="UEsDBAoAAAAAAIdO4kAAAAAAAAAAAAAAAAAEAAAAZHJzL1BLAwQUAAAACACHTuJA3ZAyfr4AAADc&#10;AAAADwAAAGRycy9kb3ducmV2LnhtbEWPwW7CMBBE70j9B2sr9QZOUBWRFMOhUIkeemgg91W8xFHj&#10;dWq7Af6+rlSJ42hm3mjW26sdxEQ+9I4V5IsMBHHrdM+dgtPxbb4CESKyxsExKbhRgO3mYbbGSrsL&#10;f9JUx04kCIcKFZgYx0rK0BqyGBZuJE7e2XmLMUnfSe3xkuB2kMssK6TFntOCwZFeDbVf9Y9VUBTj&#10;d77z06HZm/PQlPVH834rlXp6zLMXEJGu8R7+bx+0gudlCX9n0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Ayfr4A&#10;AADcAAAADwAAAAAAAAABACAAAAAiAAAAZHJzL2Rvd25yZXYueG1sUEsBAhQAFAAAAAgAh07iQDMv&#10;BZ47AAAAOQAAABAAAAAAAAAAAQAgAAAADQEAAGRycy9zaGFwZXhtbC54bWxQSwUGAAAAAAYABgBb&#10;AQAAtwMAAAAA&#10;" path="m0,0l3794,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9728" behindDoc="1" locked="0" layoutInCell="1" allowOverlap="1">
                <wp:simplePos x="0" y="0"/>
                <wp:positionH relativeFrom="column">
                  <wp:posOffset>2567305</wp:posOffset>
                </wp:positionH>
                <wp:positionV relativeFrom="paragraph">
                  <wp:posOffset>6985</wp:posOffset>
                </wp:positionV>
                <wp:extent cx="1270" cy="191135"/>
                <wp:effectExtent l="4445" t="0" r="13335" b="18415"/>
                <wp:wrapNone/>
                <wp:docPr id="416" name="组合 417"/>
                <wp:cNvGraphicFramePr/>
                <a:graphic xmlns:a="http://schemas.openxmlformats.org/drawingml/2006/main">
                  <a:graphicData uri="http://schemas.microsoft.com/office/word/2010/wordprocessingGroup">
                    <wpg:wgp>
                      <wpg:cNvGrpSpPr/>
                      <wpg:grpSpPr>
                        <a:xfrm rot="0">
                          <a:off x="3418205" y="4650105"/>
                          <a:ext cx="1270" cy="191135"/>
                          <a:chOff x="5384" y="5800"/>
                          <a:chExt cx="2" cy="301"/>
                        </a:xfrm>
                      </wpg:grpSpPr>
                      <wps:wsp>
                        <wps:cNvPr id="415" name="任意多边形 418"/>
                        <wps:cNvSpPr/>
                        <wps:spPr>
                          <a:xfrm>
                            <a:off x="5384"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17" o:spid="_x0000_s1026" o:spt="203" style="position:absolute;left:0pt;margin-left:202.15pt;margin-top:0.55pt;height:15.05pt;width:0.1pt;z-index:53248;mso-width-relative:page;mso-height-relative:page;" coordorigin="5384,5800" coordsize="2,301" o:gfxdata="UEsDBAoAAAAAAIdO4kAAAAAAAAAAAAAAAAAEAAAAZHJzL1BLAwQUAAAACACHTuJASeLtKNYAAAAI&#10;AQAADwAAAGRycy9kb3ducmV2LnhtbE2PQUvDQBCF74L/YRnBm93dphWJ2RQp6qkItoJ4m2anSWh2&#10;N2S3SfvvHU/2+Pgeb74pVmfXiZGG2AZvQM8UCPJVsK2vDXzt3h6eQMSE3mIXPBm4UIRVeXtTYG7D&#10;5D9p3KZa8IiPORpoUupzKWPVkMM4Cz15ZocwOEwch1raASced52cK/UoHbaeLzTY07qh6rg9OQPv&#10;E04vmX4dN8fD+vKzW358bzQZc3+n1TOIROf0X4Y/fVaHkp324eRtFJ2BhVpkXGWgQTDnvASxN5Dp&#10;OciykNcPlL9QSwMEFAAAAAgAh07iQPDRwRiMAgAAeQUAAA4AAABkcnMvZTJvRG9jLnhtbKVUy24T&#10;MRTdI/EPlvdkZvJqOsqkC/rYIKjU8gGux/OQ/JLtZJJ9F+xgzRLxE1UEX0OBz+DaM5mEFiRUZmFd&#10;+z7m3nOOPT9ZC45WzNhayQwngxgjJqnKa1lm+O31+YsZRtYRmROuJMvwhll8snj+bN7olA1VpXjO&#10;DIIi0qaNznDlnE6jyNKKCWIHSjMJzkIZQRxsTRnlhjRQXfBoGMfTqFEm10ZRZi2cnrZOvAj1i4JR&#10;96YoLHOIZxh6c2E1Yb3xa7SYk7Q0RFc17dogT+hCkFrCT/tSp8QRtDT1o1KipkZZVbgBVSJSRVFT&#10;FmaAaZL4wTQXRi11mKVMm1L3MAG0D3B6cln6enVpUJ1neJxMMZJEAEk/trf3H96hcXLk8Wl0mULY&#10;hdFX+tJ0B2W78yOvCyOQUQFav4eh0DrDo3EyG8YTjDZQezqB6SYt2mztEIWAZHgEjFBwJ8dJMuq8&#10;tALCfP5kNBuH5Mks7nii1VmXO2wTR3Hia0ZtE2D4XvvWGg2asnvY7P/BdlURzQIb1uPRwwYjtrB9&#10;226/376///zx59e7+y+fAL9Zi1+I78GzqQUcd8gdIPaHiXdY/WVektKldRdMCV+GrF5Z1wo631mk&#10;2ll0LXemJs4f+xxvogrYAiT9XqgVu1bB4zwLwBAQFPAHlPdeLh9H7dlovZDgywd++l/C4WHPUp3X&#10;nIemuURNho8nQwCUEngLCk4cmEKDOq0sQ39W8Tr3Kb5Fa8qbl9ygFfG3O3ydHH4L08a6U2KrNi64&#10;WiVWjORnMkduo0H1Eh4o7FsQLMeIM3jPvBV6c6Tm/xIJ03EZdLhj2YvwRuUbkMtSm7qs4J60ou3k&#10;2akW7ncAqnuL/ANyuA9R+xdz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J4u0o1gAAAAgBAAAP&#10;AAAAAAAAAAEAIAAAACIAAABkcnMvZG93bnJldi54bWxQSwECFAAUAAAACACHTuJA8NHBGIwCAAB5&#10;BQAADgAAAAAAAAABACAAAAAlAQAAZHJzL2Uyb0RvYy54bWxQSwUGAAAAAAYABgBZAQAAIwYAAAAA&#10;">
                <o:lock v:ext="edit" aspectratio="f"/>
                <v:shape id="任意多边形 418" o:spid="_x0000_s1026" o:spt="100" style="position:absolute;left:5384;top:5800;height:301;width:2;" filled="f" stroked="t" coordsize="1,301" o:gfxdata="UEsDBAoAAAAAAIdO4kAAAAAAAAAAAAAAAAAEAAAAZHJzL1BLAwQUAAAACACHTuJAlfIzjcAAAADc&#10;AAAADwAAAGRycy9kb3ducmV2LnhtbEWPT2sCMRTE7wW/Q3hCbzW72oquRg9qoRRaqHrx9ti8/YOb&#10;lyWJu2s/fVMo9DjMzG+Y9XYwjejI+dqygnSSgCDOra65VHA+vT4tQPiArLGxTAru5GG7GT2sMdO2&#10;5y/qjqEUEcI+QwVVCG0mpc8rMugntiWOXmGdwRClK6V22Ee4aeQ0SebSYM1xocKWdhXl1+PNKChc&#10;N+wPcvj+vJzuczcrlr15/1DqcZwmKxCBhvAf/mu/aQXP6Qv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8jON&#10;wAAAANwAAAAPAAAAAAAAAAEAIAAAACIAAABkcnMvZG93bnJldi54bWxQSwECFAAUAAAACACHTuJA&#10;My8FnjsAAAA5AAAAEAAAAAAAAAABACAAAAAPAQAAZHJzL3NoYXBleG1sLnhtbFBLBQYAAAAABgAG&#10;AFsBAAC5Aw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7680" behindDoc="1" locked="0" layoutInCell="1" allowOverlap="1">
                <wp:simplePos x="0" y="0"/>
                <wp:positionH relativeFrom="column">
                  <wp:posOffset>2120265</wp:posOffset>
                </wp:positionH>
                <wp:positionV relativeFrom="paragraph">
                  <wp:posOffset>6985</wp:posOffset>
                </wp:positionV>
                <wp:extent cx="1270" cy="191135"/>
                <wp:effectExtent l="4445" t="0" r="13335" b="18415"/>
                <wp:wrapNone/>
                <wp:docPr id="412" name="组合 413"/>
                <wp:cNvGraphicFramePr/>
                <a:graphic xmlns:a="http://schemas.openxmlformats.org/drawingml/2006/main">
                  <a:graphicData uri="http://schemas.microsoft.com/office/word/2010/wordprocessingGroup">
                    <wpg:wgp>
                      <wpg:cNvGrpSpPr/>
                      <wpg:grpSpPr>
                        <a:xfrm rot="0">
                          <a:off x="2971165" y="4650105"/>
                          <a:ext cx="1270" cy="191135"/>
                          <a:chOff x="4680" y="5800"/>
                          <a:chExt cx="2" cy="301"/>
                        </a:xfrm>
                      </wpg:grpSpPr>
                      <wps:wsp>
                        <wps:cNvPr id="411" name="任意多边形 414"/>
                        <wps:cNvSpPr/>
                        <wps:spPr>
                          <a:xfrm>
                            <a:off x="4680"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13" o:spid="_x0000_s1026" o:spt="203" style="position:absolute;left:0pt;margin-left:166.95pt;margin-top:0.55pt;height:15.05pt;width:0.1pt;z-index:51200;mso-width-relative:page;mso-height-relative:page;" coordorigin="4680,5800" coordsize="2,301" o:gfxdata="UEsDBAoAAAAAAIdO4kAAAAAAAAAAAAAAAAAEAAAAZHJzL1BLAwQUAAAACACHTuJAtgizz9cAAAAI&#10;AQAADwAAAGRycy9kb3ducmV2LnhtbE2PwU7DMBBE70j8g7VI3KjjGhCEOBWqgFOFRItU9baNt0nU&#10;2I5iN2n/nuUEt1m90exMsTi7Tow0xDZ4A2qWgSBfBdv62sD35v3uCURM6C12wZOBC0VYlNdXBeY2&#10;TP6LxnWqBYf4mKOBJqU+lzJWDTmMs9CTZ3YIg8PE51BLO+DE4a6T8yx7lA5bzx8a7GnZUHVcn5yB&#10;jwmnV63extXxsLzsNg+f25UiY25vVPYCItE5/Znhtz5Xh5I77cPJ2yg6A1rrZ7YyUCCYa33PYs9C&#10;zUGWhfw/oPwBUEsDBBQAAAAIAIdO4kD5bcP5iwIAAHkFAAAOAAAAZHJzL2Uyb0RvYy54bWylVM1u&#10;EzEQviPxDpbvdH+apM2qmx5ImwuCSi0P4Hq9P5L/ZDvZ5N4DNzhzRLxEVcHTEOAxGHt3k9KChMoe&#10;rLFnPPvNN5/n5HQtOFoxYxslc5wcxBgxSVXRyCrHb6/OXxxjZB2RBeFKshxvmMWns+fPTlqdsVTV&#10;ihfMIEgibdbqHNfO6SyKLK2ZIPZAaSbBWSojiIOtqaLCkBayCx6lcTyJWmUKbRRl1sLpvHPiWchf&#10;loy6N2VpmUM8x4DNhdWE9dqv0eyEZJUhum5oD4M8AYUgjYSf7lLNiSNoaZpHqURDjbKqdAdUiUiV&#10;ZUNZqAGqSeIH1SyMWupQS5W1ld7RBNQ+4OnJaenr1YVBTZHjUZJiJImAJv24u9l+eIdGyaHnp9VV&#10;BmELoy/1hekPqm7nS16XRiCjArV+D0WhdY7T6VGSTMYYbSD3ZAzVjTu22dohCgFJegQdoeBOpkly&#10;2HtpDQ3z90eTY3CDd3wc932i9Vl/F6D6i4dx4nNGHQgwPNYdtFaDpuyeNvt/tF3WRLPQDev52NGW&#10;DLR9u7v7fvN++/njz6+32y+fgL9Rx1+I35FnMws8DszdY+wPFQ9c/aVektGldQumhE9DVq+s6wRd&#10;DBapB4uu5WBq4vyxv+NNVHdM+r1QK3algsf5LnQtCPwDy3svl4+j9t3ovHDBpw/92f0SDu9jluq8&#10;4TyA5hK1OZ6OU9AMJTALSk4cmEKDOq2swvuyijeFv+IhWlNdv+QGrYh/3eHr5fBbmDbWzYmtu7jg&#10;6pRYM1KcyQK5jQbVSxhQ2EMQrMCIM5hn3grYHGn4v0RCdVwGHQ5d9iK8VsUG5LLUpqlqeCedaHt5&#10;9qqF9x2I6meRHyD39yFqPzFn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2CLPP1wAAAAgBAAAP&#10;AAAAAAAAAAEAIAAAACIAAABkcnMvZG93bnJldi54bWxQSwECFAAUAAAACACHTuJA+W3D+YsCAAB5&#10;BQAADgAAAAAAAAABACAAAAAmAQAAZHJzL2Uyb0RvYy54bWxQSwUGAAAAAAYABgBZAQAAIwYAAAAA&#10;">
                <o:lock v:ext="edit" aspectratio="f"/>
                <v:shape id="任意多边形 414" o:spid="_x0000_s1026" o:spt="100" style="position:absolute;left:4680;top:5800;height:301;width:2;" filled="f" stroked="t" coordsize="1,301" o:gfxdata="UEsDBAoAAAAAAIdO4kAAAAAAAAAAAAAAAAAEAAAAZHJzL1BLAwQUAAAACACHTuJA6sk1jr8AAADc&#10;AAAADwAAAGRycy9kb3ducmV2LnhtbEWPzWsCMRTE7wX/h/CE3mp22yK6Gj1ohVJowY+Lt8fm7Qdu&#10;XpYk7q796xtB6HGYmd8wy/VgGtGR87VlBekkAUGcW11zqeB03L3MQPiArLGxTApu5GG9Gj0tMdO2&#10;5z11h1CKCGGfoYIqhDaT0ucVGfQT2xJHr7DOYIjSlVI77CPcNPI1SabSYM1xocKWNhXll8PVKChc&#10;N2w/5PD7cz7epu6tmPfm61up53GaLEAEGsJ/+NH+1Are0xTuZ+IRk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JNY6/&#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5632" behindDoc="1" locked="0" layoutInCell="1" allowOverlap="1">
                <wp:simplePos x="0" y="0"/>
                <wp:positionH relativeFrom="column">
                  <wp:posOffset>1684655</wp:posOffset>
                </wp:positionH>
                <wp:positionV relativeFrom="paragraph">
                  <wp:posOffset>6985</wp:posOffset>
                </wp:positionV>
                <wp:extent cx="1270" cy="191135"/>
                <wp:effectExtent l="4445" t="0" r="13335" b="18415"/>
                <wp:wrapNone/>
                <wp:docPr id="408" name="组合 409"/>
                <wp:cNvGraphicFramePr/>
                <a:graphic xmlns:a="http://schemas.openxmlformats.org/drawingml/2006/main">
                  <a:graphicData uri="http://schemas.microsoft.com/office/word/2010/wordprocessingGroup">
                    <wpg:wgp>
                      <wpg:cNvGrpSpPr/>
                      <wpg:grpSpPr>
                        <a:xfrm rot="0">
                          <a:off x="2535555" y="4650105"/>
                          <a:ext cx="1270" cy="191135"/>
                          <a:chOff x="3994" y="5800"/>
                          <a:chExt cx="2" cy="301"/>
                        </a:xfrm>
                      </wpg:grpSpPr>
                      <wps:wsp>
                        <wps:cNvPr id="407" name="任意多边形 410"/>
                        <wps:cNvSpPr/>
                        <wps:spPr>
                          <a:xfrm>
                            <a:off x="3994"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09" o:spid="_x0000_s1026" o:spt="203" style="position:absolute;left:0pt;margin-left:132.65pt;margin-top:0.55pt;height:15.05pt;width:0.1pt;z-index:49152;mso-width-relative:page;mso-height-relative:page;" coordorigin="3994,5800" coordsize="2,301" o:gfxdata="UEsDBAoAAAAAAIdO4kAAAAAAAAAAAAAAAAAEAAAAZHJzL1BLAwQUAAAACACHTuJAnh8Bv9YAAAAI&#10;AQAADwAAAGRycy9kb3ducmV2LnhtbE2PQUvDQBCF74L/YRnBm91sQoqk2ZRS1FMRbAXxNs1Ok9Ds&#10;bshuk/bfO570+Pgeb74p11fbi4nG0HmnQS0SEORqbzrXaPg8vD49gwgRncHeO9JwowDr6v6uxML4&#10;2X3QtI+N4BEXCtTQxjgUUoa6JYth4QdyzE5+tBg5jo00I848bnuZJslSWuwcX2hxoG1L9Xl/sRre&#10;Zpw3mXqZdufT9vZ9yN+/doq0fnxQyQpEpGv8K8OvPqtDxU5Hf3EmiF5DuswzrjJQIJhzzkEcNWQq&#10;BVmV8v8D1Q9QSwMEFAAAAAgAh07iQBF1ul2KAgAAeQUAAA4AAABkcnMvZTJvRG9jLnhtbKVUSW4U&#10;MRTdI3EHy3tSVT0k6VKqsyDDBkGkhAO4Xa5B8iTb3dW9z4IdrFkiLhG14DQ0cAy+XUOHBCQUamF9&#10;+w/1/nvfPjldC45WzNhayQwnBzFGTFKV17LM8NubixfHGFlHZE64kizDG2bx6fz5s5NGp2ykKsVz&#10;ZhAUkTZtdIYr53QaRZZWTBB7oDST4CyUEcTB1pRRbkgD1QWPRnF8GDXK5NooyqyF07PWieehflEw&#10;6t4UhWUO8QwDNhdWE9aFX6P5CUlLQ3RV0w4GeQIKQWoJPx1KnRFH0NLUj0qJmhplVeEOqBKRKoqa&#10;stADdJPED7q5NGqpQy9l2pR6oAmofcDTk8vS16srg+o8w5MYpJJEgEg/tre7D+/QJJ55fhpdphB2&#10;afS1vjLdQdnufMvrwghkVKDW76EptM7waDqewofRBmofTqG7acs2WztEISAZHYEiFNzJLEnGnZdW&#10;IJjPH89mk5A8PY47nWh13uWO2sRxnPiaUQsCDI91gNZomCm7p83+H23XFdEsqGE9HwNtRz1t37bb&#10;77fvd58//vx6t/vyCU2SgNvDgPiBPJta4LFn7h5jf+i45+ov/ZKULq27ZEr4MmT1yrp2oPPeIlVv&#10;0bXsTU2cP/Y53kQVsA1M+r1QK3ajgsd5FUAhECj0ASzvvVw+jtqr0XohwZcP+gy/hMP7mKW6qDkP&#10;oLlETYZn0xHMDCXwFhScODCFhum0sgz4rOJ17lM8RGvKxUtu0Ir42x2+bhx+C9PGujNiqzYuuNpJ&#10;rBjJz2WO3EbD1Et4oLCHIFiOEWfwnnkrYHOk5v8SCd1xGeawV9mrv1D5BsZlqU1dVnBP2qHtxrOb&#10;WrjfgajuLfIPyP19iNq/mP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nh8Bv9YAAAAIAQAADwAA&#10;AAAAAAABACAAAAAiAAAAZHJzL2Rvd25yZXYueG1sUEsBAhQAFAAAAAgAh07iQBF1ul2KAgAAeQUA&#10;AA4AAAAAAAAAAQAgAAAAJQEAAGRycy9lMm9Eb2MueG1sUEsFBgAAAAAGAAYAWQEAACEGAAAAAA==&#10;">
                <o:lock v:ext="edit" aspectratio="f"/>
                <v:shape id="任意多边形 410" o:spid="_x0000_s1026" o:spt="100" style="position:absolute;left:3994;top:5800;height:301;width:2;" filled="f" stroked="t" coordsize="1,301" o:gfxdata="UEsDBAoAAAAAAIdO4kAAAAAAAAAAAAAAAAAEAAAAZHJzL1BLAwQUAAAACACHTuJAj7WevL8AAADc&#10;AAAADwAAAGRycy9kb3ducmV2LnhtbEWPT2sCMRTE7wW/Q3gFb5pYi62r0YNtoQgtVL14e2ze/qGb&#10;lyVJd9d+elMQehxm5jfMejvYRnTkQ+1Yw2yqQBDnztRcajgd3ybPIEJENtg4Jg0XCrDdjO7WmBnX&#10;8xd1h1iKBOGQoYYqxjaTMuQVWQxT1xInr3DeYkzSl9J47BPcNvJBqYW0WHNaqLClXUX59+HHaih8&#10;N7y8yuH383y8LPy8WPZ2/6H1+H6mViAiDfE/fGu/Gw2P6gn+zqQjID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1nry/&#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3584" behindDoc="1" locked="0" layoutInCell="1" allowOverlap="1">
                <wp:simplePos x="0" y="0"/>
                <wp:positionH relativeFrom="column">
                  <wp:posOffset>1176020</wp:posOffset>
                </wp:positionH>
                <wp:positionV relativeFrom="paragraph">
                  <wp:posOffset>6985</wp:posOffset>
                </wp:positionV>
                <wp:extent cx="1270" cy="191135"/>
                <wp:effectExtent l="4445" t="0" r="13335" b="18415"/>
                <wp:wrapNone/>
                <wp:docPr id="404" name="组合 405"/>
                <wp:cNvGraphicFramePr/>
                <a:graphic xmlns:a="http://schemas.openxmlformats.org/drawingml/2006/main">
                  <a:graphicData uri="http://schemas.microsoft.com/office/word/2010/wordprocessingGroup">
                    <wpg:wgp>
                      <wpg:cNvGrpSpPr/>
                      <wpg:grpSpPr>
                        <a:xfrm rot="0">
                          <a:off x="2026920" y="4650105"/>
                          <a:ext cx="1270" cy="191135"/>
                          <a:chOff x="3193" y="5800"/>
                          <a:chExt cx="2" cy="301"/>
                        </a:xfrm>
                      </wpg:grpSpPr>
                      <wps:wsp>
                        <wps:cNvPr id="403" name="任意多边形 406"/>
                        <wps:cNvSpPr/>
                        <wps:spPr>
                          <a:xfrm>
                            <a:off x="3193"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05" o:spid="_x0000_s1026" o:spt="203" style="position:absolute;left:0pt;margin-left:92.6pt;margin-top:0.55pt;height:15.05pt;width:0.1pt;z-index:47104;mso-width-relative:page;mso-height-relative:page;" coordorigin="3193,5800" coordsize="2,301" o:gfxdata="UEsDBAoAAAAAAIdO4kAAAAAAAAAAAAAAAAAEAAAAZHJzL1BLAwQUAAAACACHTuJAP8KoDtcAAAAI&#10;AQAADwAAAGRycy9kb3ducmV2LnhtbE2PQUvDQBCF74L/YRnBm91saiTEbIoU9VQEW0G8bbPTJDQ7&#10;G7LbpP33Tk96m8d7vPleuTq7Xkw4hs6TBrVIQCDV3nbUaPjavT3kIEI0ZE3vCTVcMMCqur0pTWH9&#10;TJ84bWMjuIRCYTS0MQ6FlKFu0Zmw8AMSewc/OhNZjo20o5m53PUyTZIn6UxH/KE1A65brI/bk9Pw&#10;Ppv5Zalep83xsL787LKP741Cre/vVPIMIuI5/oXhis/oUDHT3p/IBtGzzrOUo3woEFc/zx5B7DUs&#10;VQqyKuX/AdUvUEsDBBQAAAAIAIdO4kDazG9UigIAAHkFAAAOAAAAZHJzL2Uyb0RvYy54bWylVMlu&#10;FDEQvSPxD5bvpJdZyLSmJwcmmQuCSAkf4HG7F8mbbM/0zD0HbnDmiPgJFMHXEOAzKLt7FhKQUOiD&#10;VeVa+tWrck3PNoKjNTO2UTLHyUmMEZNUFY2scvzm+uLZKUbWEVkQriTL8ZZZfDZ7+mTa6oylqla8&#10;YAZBEmmzVue4dk5nUWRpzQSxJ0ozCcZSGUEcqKaKCkNayC54lMbxOGqVKbRRlFkLt/POiGchf1ky&#10;6l6XpWUO8RwDNhdOE86lP6PZlGSVIbpuaA+DPAKFII2En+5TzYkjaGWaB6lEQ42yqnQnVIlIlWVD&#10;WagBqknie9UsjFrpUEuVtZXe0wTU3uPp0Wnpq/WlQU2R42E8xEgSAU36cXtz9/4tGsYjz0+rqwzc&#10;FkZf6UvTX1Sd5kvelEYgowK1Xoei0CbHaZyOJylwvoXc4xFUF7KRjG0couCQpM/BSsGcTJJk0Ftp&#10;DQ3z8YNkMgjBo9O47xOtz/vYtAscxIlHGHUgQPBY99BaDTNlD7TZ/6PtqiaahW5Yz8eeNkDZ0fbt&#10;9vb7zbu7Tx9+fv189+Uj8Dfu+Av+e/JsZoHHHXNHjP2h4h1Xf6mXZHRl3YIp4dOQ9UvruoEudhKp&#10;dxLdyJ2oifPXPsaLqAa2gUmvC7Vm1ypYnO9C17/AP7B8sHL50OvQjc4KAT596M/+l3B5jFmqi4bz&#10;AJpL1OZ4MkpH0FwCu6DkxIEoNEynlVXAZxVvCh/iIVpTLV9wg9bEv+7w9ePwm5s21s2JrTu/YPJu&#10;JKsZKc5lgdxWw9RLWFDYQxCswIgz2GdeCp6ONPxfPKE6LsMc7rrsh3Cpii2My0qbpqrhnXRD249n&#10;P7XwvgNR/S7yC+RYD16HjTn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CqA7XAAAACAEAAA8A&#10;AAAAAAAAAQAgAAAAIgAAAGRycy9kb3ducmV2LnhtbFBLAQIUABQAAAAIAIdO4kDazG9UigIAAHkF&#10;AAAOAAAAAAAAAAEAIAAAACYBAABkcnMvZTJvRG9jLnhtbFBLBQYAAAAABgAGAFkBAAAiBgAAAAA=&#10;">
                <o:lock v:ext="edit" aspectratio="f"/>
                <v:shape id="任意多边形 406" o:spid="_x0000_s1026" o:spt="100" style="position:absolute;left:3193;top:5800;height:301;width:2;" filled="f" stroked="t" coordsize="1,301" o:gfxdata="UEsDBAoAAAAAAIdO4kAAAAAAAAAAAAAAAAAEAAAAZHJzL1BLAwQUAAAACACHTuJA8I6Yv78AAADc&#10;AAAADwAAAGRycy9kb3ducmV2LnhtbEWPT2sCMRTE74LfIbyCt5pYi9St0YNVKAULVS+9PTZv/9DN&#10;y5LE3bWf3hQKHoeZ+Q2z2gy2ER35UDvWMJsqEMS5MzWXGs6n/eMLiBCRDTaOScOVAmzW49EKM+N6&#10;/qLuGEuRIBwy1FDF2GZShrwii2HqWuLkFc5bjEn6UhqPfYLbRj4ptZAWa04LFba0rSj/OV6shsJ3&#10;w9tODr+f36frws+LZW8/DlpPHmbqFUSkId7D/+13o+FZzeHvTDoCc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OmL+/&#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1536" behindDoc="1" locked="0" layoutInCell="1" allowOverlap="1">
                <wp:simplePos x="0" y="0"/>
                <wp:positionH relativeFrom="column">
                  <wp:posOffset>706755</wp:posOffset>
                </wp:positionH>
                <wp:positionV relativeFrom="paragraph">
                  <wp:posOffset>6985</wp:posOffset>
                </wp:positionV>
                <wp:extent cx="1270" cy="191135"/>
                <wp:effectExtent l="4445" t="0" r="13335" b="18415"/>
                <wp:wrapNone/>
                <wp:docPr id="400" name="组合 401"/>
                <wp:cNvGraphicFramePr/>
                <a:graphic xmlns:a="http://schemas.openxmlformats.org/drawingml/2006/main">
                  <a:graphicData uri="http://schemas.microsoft.com/office/word/2010/wordprocessingGroup">
                    <wpg:wgp>
                      <wpg:cNvGrpSpPr/>
                      <wpg:grpSpPr>
                        <a:xfrm rot="0">
                          <a:off x="1557655" y="4650105"/>
                          <a:ext cx="1270" cy="191135"/>
                          <a:chOff x="2454" y="5800"/>
                          <a:chExt cx="2" cy="301"/>
                        </a:xfrm>
                      </wpg:grpSpPr>
                      <wps:wsp>
                        <wps:cNvPr id="399" name="任意多边形 402"/>
                        <wps:cNvSpPr/>
                        <wps:spPr>
                          <a:xfrm>
                            <a:off x="2454"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01" o:spid="_x0000_s1026" o:spt="203" style="position:absolute;left:0pt;margin-left:55.65pt;margin-top:0.55pt;height:15.05pt;width:0.1pt;z-index:45056;mso-width-relative:page;mso-height-relative:page;" coordorigin="2454,5800" coordsize="2,301" o:gfxdata="UEsDBAoAAAAAAIdO4kAAAAAAAAAAAAAAAAAEAAAAZHJzL1BLAwQUAAAACACHTuJAFF/r+9YAAAAI&#10;AQAADwAAAGRycy9kb3ducmV2LnhtbE2PwWrDMBBE74X+g9hCb42smJTiWg4lJD2FQpNCyG1jbWwT&#10;a2UsxU7+vvKpve0ww+ybfHmzrRio941jDWqWgCAunWm40vCz37y8gfAB2WDrmDTcycOyeHzIMTNu&#10;5G8adqESsYR9hhrqELpMSl/WZNHPXEccvbPrLYYo+0qaHsdYbls5T5JXabHh+KHGjlY1lZfd1Wr4&#10;HHH8SNV62F7Oq/txv/g6bBVp/fykkncQgW7hLwwTfkSHIjKd3JWNF23USqUxOh0gJl+pBYiThlTN&#10;QRa5/D+g+AVQSwMEFAAAAAgAh07iQA+ZN3WQAgAAeQUAAA4AAABkcnMvZTJvRG9jLnhtbKVUy24T&#10;MRTdI/EPlvdkkmkmbUaZdEEfGwSVWj7A8Xgekl+ynUyy74IdrFkifqKK4GsI8Blce2aS0oKEyixG&#10;174Pn3vusWena8HRihlbK5nh0WCIEZNU5bUsM/z25uLFCUbWEZkTriTL8IZZfDp//mzW6JTFqlI8&#10;ZwZBEWnTRme4ck6nUWRpxQSxA6WZBGehjCAOlqaMckMaqC54FA+Hk6hRJtdGUWYt7J61TjwP9YuC&#10;UfemKCxziGcYsLnwN+G/8P9oPiNpaYiuatrBIE9AIUgt4dB9qTPiCFqa+lEpUVOjrCrcgCoRqaKo&#10;KQs9QDej4YNuLo1a6tBLmTal3tME1D7g6cll6evVlUF1nuHxEPiRRMCQfmxvdx/eofFw5PlpdJlC&#10;2KXR1/rKdBtlu/ItrwsjkFGBWr+GptAatJAkx5MkwWgDtScJdJe0bLO1Q9QHxMdwIgX3aDoaHXVe&#10;WsHAfH48TsYhOTkBZGFOtDrvcuM28ahFGLUg5rPIY91DazRoyh5os/9H23VFNAvTsJ6Pjraj6bSn&#10;7dt2+/32/e7zx59f73ZfPgF/cctfiN+TZ1MLPPbM3WPsDx33XP2lX5LSpXWXTAlfhqxeWdcKOu8t&#10;UvUWXcve1MT5bZ/jTVRl2DPp10Kt2I0KHuenABOCAQX+geWDl8vHUYdptF5I8OVhLK0RjgT7Pmap&#10;LmrOA2guUZPhaRKDZiiBt6DgxIEpNKjTyjLgs4rXuU/xEK0pFy+5QSvib3f4POFwxG9h2lh3RmzV&#10;xgVXq6eKkfxc5shtNKhewgOFPQTBcow4g/fMWwGbIzX/l0g4msugw37KXoQLlW9ALktt6rKCexKu&#10;FWg1yLNTLdzvgLx7i/wDcn8dog4v5v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F/r+9YAAAAI&#10;AQAADwAAAAAAAAABACAAAAAiAAAAZHJzL2Rvd25yZXYueG1sUEsBAhQAFAAAAAgAh07iQA+ZN3WQ&#10;AgAAeQUAAA4AAAAAAAAAAQAgAAAAJQEAAGRycy9lMm9Eb2MueG1sUEsFBgAAAAAGAAYAWQEAACcG&#10;AAAAAA==&#10;">
                <o:lock v:ext="edit" aspectratio="f"/>
                <v:shape id="任意多边形 402" o:spid="_x0000_s1026" o:spt="100" style="position:absolute;left:2454;top:5800;height:301;width:2;" filled="f" stroked="t" coordsize="1,301" o:gfxdata="UEsDBAoAAAAAAIdO4kAAAAAAAAAAAAAAAAAEAAAAZHJzL1BLAwQUAAAACACHTuJAucb3t78AAADc&#10;AAAADwAAAGRycy9kb3ducmV2LnhtbEWPT2sCMRTE7wW/Q3iCt5q1gnRXowetIAUL1V56e2ze/sHN&#10;y5LE3bWf3hQEj8PM/IZZbQbTiI6cry0rmE0TEMS51TWXCn7O+9d3ED4ga2wsk4IbedisRy8rzLTt&#10;+Zu6UyhFhLDPUEEVQptJ6fOKDPqpbYmjV1hnMETpSqkd9hFuGvmWJAtpsOa4UGFL24ryy+lqFBSu&#10;G3Yfcvj7+j3fFm5epL35PCo1Gc+SJYhAQ3iGH+2DVjBPU/g/E4+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G97e/&#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9488" behindDoc="1" locked="0" layoutInCell="1" allowOverlap="1">
                <wp:simplePos x="0" y="0"/>
                <wp:positionH relativeFrom="column">
                  <wp:posOffset>301625</wp:posOffset>
                </wp:positionH>
                <wp:positionV relativeFrom="paragraph">
                  <wp:posOffset>6985</wp:posOffset>
                </wp:positionV>
                <wp:extent cx="1270" cy="191135"/>
                <wp:effectExtent l="4445" t="0" r="13335" b="18415"/>
                <wp:wrapNone/>
                <wp:docPr id="396" name="组合 397"/>
                <wp:cNvGraphicFramePr/>
                <a:graphic xmlns:a="http://schemas.openxmlformats.org/drawingml/2006/main">
                  <a:graphicData uri="http://schemas.microsoft.com/office/word/2010/wordprocessingGroup">
                    <wpg:wgp>
                      <wpg:cNvGrpSpPr/>
                      <wpg:grpSpPr>
                        <a:xfrm rot="0">
                          <a:off x="1152525" y="4650105"/>
                          <a:ext cx="1270" cy="191135"/>
                          <a:chOff x="1816" y="5800"/>
                          <a:chExt cx="2" cy="301"/>
                        </a:xfrm>
                      </wpg:grpSpPr>
                      <wps:wsp>
                        <wps:cNvPr id="395" name="任意多边形 398"/>
                        <wps:cNvSpPr/>
                        <wps:spPr>
                          <a:xfrm>
                            <a:off x="1816" y="5800"/>
                            <a:ext cx="2" cy="301"/>
                          </a:xfrm>
                          <a:custGeom>
                            <a:avLst/>
                            <a:gdLst/>
                            <a:ahLst/>
                            <a:cxnLst/>
                            <a:pathLst>
                              <a:path h="301">
                                <a:moveTo>
                                  <a:pt x="0" y="0"/>
                                </a:moveTo>
                                <a:lnTo>
                                  <a:pt x="0" y="301"/>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7" o:spid="_x0000_s1026" o:spt="203" style="position:absolute;left:0pt;margin-left:23.75pt;margin-top:0.55pt;height:15.05pt;width:0.1pt;z-index:43008;mso-width-relative:page;mso-height-relative:page;" coordorigin="1816,5800" coordsize="2,301" o:gfxdata="UEsDBAoAAAAAAIdO4kAAAAAAAAAAAAAAAAAEAAAAZHJzL1BLAwQUAAAACACHTuJA7bGu6tYAAAAG&#10;AQAADwAAAGRycy9kb3ducmV2LnhtbE2OS0vDQBSF94L/YbiCOzuZPkxJMylS1FUR2gribpq5TUIz&#10;d0JmmrT/3utKl+fBOV++vrpWDNiHxpMGNUlAIJXeNlRp+Dy8PS1BhGjImtYTarhhgHVxf5ebzPqR&#10;djjsYyV4hEJmNNQxdpmUoazRmTDxHRJnJ987E1n2lbS9GXnctXKaJM/SmYb4oTYdbmosz/uL0/A+&#10;mvFlpl6H7fm0uX0fFh9fW4VaPz6oZAUi4jX+leEXn9GhYKajv5ANotUwTxfcZF+B4HiepiCOGmZq&#10;CrLI5X/84gdQSwMEFAAAAAgAh07iQPF9bkGKAgAAeQUAAA4AAABkcnMvZTJvRG9jLnhtbKVUy24T&#10;MRTdI/EPlvdkMglJk1EmXZA2GwSVWj7A8Xgekl+ynUyy74IdrFkifqKK4GsI8BlceyYPGiGhkkiW&#10;7Xt959xzjj25XAuOVszYSskUx50uRkxSlVWySPG7u+sXI4ysIzIjXEmW4g2z+HL6/Nmk1gnrqVLx&#10;jBkERaRNap3i0jmdRJGlJRPEdpRmEoK5MoI4WJoiygypobrgUa/bHUa1Mpk2ijJrYXfWBPE01M9z&#10;Rt3bPLfMIZ5iwObCaMK48GM0nZCkMESXFW1hkCegEKSS8NFDqRlxBC1NdVZKVNQoq3LXoUpEKs8r&#10;ykIP0E3cfdTN3KilDr0USV3oA01A7SOenlyWvlndGFRlKe6PhxhJIkCkn9v73cf3qD++8PzUukgg&#10;bW70rb4x7UbRrHzL69wIZFSg1q+hKbQGL8SDHvwx2qT45XAA3Q0attnaIeoTehegCIVwPI7jfhul&#10;JQgWzo9iAATRwajb6kTLq/ZsrznY78a+ZtSAgInHeoBWa/CUPdJm/4+225JoFtSwno8DbdBiQ9v3&#10;7fbH/Yfdl0+/vj3svn4G/kYNfyH/QJ5NLPC4Z+6UsfOO91z9pV+S0KV1c6aEL0NWr61rDJ3tZ6Tc&#10;z+ha7qeaOL/tz/gpKkF9YNKvhVqxOxUizqsACoEEgX9g+Rjl8jzrqEYThQO+fNDn8EnYPMUs1XXF&#10;eQDNJapTPA6eoQTegpwTBzoLDe60sgj4rOJV5o94iNYUi1fcoBXxtzv8Wjv8kaaNdTNiyyYvhBon&#10;loxkVzJDbqPB9RIeKOwhCJZhxBm8Z34WsDlS8X/JhO64DD7cq+xNuFDZBuyy1KYqSrgnjWlbe7au&#10;hfsdiGrfIv+AnK5D1vHFn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7bGu6tYAAAAGAQAADwAA&#10;AAAAAAABACAAAAAiAAAAZHJzL2Rvd25yZXYueG1sUEsBAhQAFAAAAAgAh07iQPF9bkGKAgAAeQUA&#10;AA4AAAAAAAAAAQAgAAAAJQEAAGRycy9lMm9Eb2MueG1sUEsFBgAAAAAGAAYAWQEAACEGAAAAAA==&#10;">
                <o:lock v:ext="edit" aspectratio="f"/>
                <v:shape id="任意多边形 398" o:spid="_x0000_s1026" o:spt="100" style="position:absolute;left:1816;top:5800;height:301;width:2;" filled="f" stroked="t" coordsize="1,301" o:gfxdata="UEsDBAoAAAAAAIdO4kAAAAAAAAAAAAAAAAAEAAAAZHJzL1BLAwQUAAAACACHTuJAOIv9sr8AAADc&#10;AAAADwAAAGRycy9kb3ducmV2LnhtbEWPzWsCMRTE7wX/h/AEbzVrpaKr0YOtUAoW/Lh4e2zefuDm&#10;ZUnS3bV/vRGEHoeZ+Q2z2vSmFi05X1lWMBknIIgzqysuFJxPu9c5CB+QNdaWScGNPGzWg5cVptp2&#10;fKD2GAoRIexTVFCG0KRS+qwkg35sG+Lo5dYZDFG6QmqHXYSbWr4lyUwarDgulNjQtqTsevw1CnLX&#10;9h+fsv/7uZxuMzfNF5353is1Gk6SJYhAffgPP9tfWsF08Q6PM/E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L/bK/&#10;AAAA3AAAAA8AAAAAAAAAAQAgAAAAIgAAAGRycy9kb3ducmV2LnhtbFBLAQIUABQAAAAIAIdO4kAz&#10;LwWeOwAAADkAAAAQAAAAAAAAAAEAIAAAAA4BAABkcnMvc2hhcGV4bWwueG1sUEsFBgAAAAAGAAYA&#10;WwEAALgDAAAAAA==&#10;" path="m0,0l0,301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7440" behindDoc="1" locked="0" layoutInCell="1" allowOverlap="1">
                <wp:simplePos x="0" y="0"/>
                <wp:positionH relativeFrom="column">
                  <wp:posOffset>301625</wp:posOffset>
                </wp:positionH>
                <wp:positionV relativeFrom="paragraph">
                  <wp:posOffset>6985</wp:posOffset>
                </wp:positionV>
                <wp:extent cx="2265680" cy="1270"/>
                <wp:effectExtent l="0" t="0" r="0" b="0"/>
                <wp:wrapNone/>
                <wp:docPr id="392" name="组合 393"/>
                <wp:cNvGraphicFramePr/>
                <a:graphic xmlns:a="http://schemas.openxmlformats.org/drawingml/2006/main">
                  <a:graphicData uri="http://schemas.microsoft.com/office/word/2010/wordprocessingGroup">
                    <wpg:wgp>
                      <wpg:cNvGrpSpPr/>
                      <wpg:grpSpPr>
                        <a:xfrm rot="0">
                          <a:off x="1152525" y="4650105"/>
                          <a:ext cx="2265680" cy="1270"/>
                          <a:chOff x="1816" y="5800"/>
                          <a:chExt cx="3568" cy="2"/>
                        </a:xfrm>
                      </wpg:grpSpPr>
                      <wps:wsp>
                        <wps:cNvPr id="391" name="任意多边形 394"/>
                        <wps:cNvSpPr/>
                        <wps:spPr>
                          <a:xfrm>
                            <a:off x="1816" y="5800"/>
                            <a:ext cx="3568" cy="2"/>
                          </a:xfrm>
                          <a:custGeom>
                            <a:avLst/>
                            <a:gdLst/>
                            <a:ahLst/>
                            <a:cxnLst/>
                            <a:pathLst>
                              <a:path w="3568">
                                <a:moveTo>
                                  <a:pt x="0" y="0"/>
                                </a:moveTo>
                                <a:lnTo>
                                  <a:pt x="3568"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3" o:spid="_x0000_s1026" o:spt="203" style="position:absolute;left:0pt;margin-left:23.75pt;margin-top:0.55pt;height:0.1pt;width:178.4pt;z-index:40960;mso-width-relative:page;mso-height-relative:page;" coordorigin="1816,5800" coordsize="3568,2" o:gfxdata="UEsDBAoAAAAAAIdO4kAAAAAAAAAAAAAAAAAEAAAAZHJzL1BLAwQUAAAACACHTuJAqoX0e9UAAAAG&#10;AQAADwAAAGRycy9kb3ducmV2LnhtbE2OzUrDQBSF94LvMFzBnZ2JSbXETIoUdVWEtoJ0N83cJqGZ&#10;OyEzTdq397rS5fnhnK9YXlwnRhxC60lDMlMgkCpvW6o1fO3eHxYgQjRkTecJNVwxwLK8vSlMbv1E&#10;Gxy3sRY8QiE3GpoY+1zKUDXoTJj5Homzox+ciSyHWtrBTDzuOvmo1JN0piV+aEyPqwar0/bsNHxM&#10;ZnpNk7dxfTqurvvd/PN7naDW93eJegER8RL/yvCLz+hQMtPBn8kG0WnInufcZD8BwXGmshTEgXUK&#10;sizkf/zyB1BLAwQUAAAACACHTuJA4kL844oCAAB+BQAADgAAAGRycy9lMm9Eb2MueG1spVTLbhMx&#10;FN0j8Q+W93Qykyako066IG02CCq1fIDr8Twkv2Q7mWTfBTtYs0T8RBXB1xDgM7j2PBpaIaGSSKNr&#10;34fPPffYp2cbwdGaGVsrmeH4aIQRk1TltSwz/O764sUMI+uIzAlXkmV4yyw+mz9/dtrolCWqUjxn&#10;BkERadNGZ7hyTqdRZGnFBLFHSjMJzkIZQRwsTRnlhjRQXfAoGY2mUaNMro2izFrYXbROPA/1i4JR&#10;97YoLHOIZxiwufA14Xvjv9H8lKSlIbqqaQeDPAGFILWEQ4dSC+IIWpn6USlRU6OsKtwRVSJSRVFT&#10;FnqAbuLRg26WRq106KVMm1IPNAG1D3h6cln6Zn1pUJ1neHySYCSJgCH93N3uP75H45Ox56fRZQph&#10;S6Ov9KXpNsp25VveFEYgowK1fg1NoQ1oIZ4k8Mdom+Hj6QS6m7Rss41DFAKSZDqZzmAoFCLi5GU3&#10;DFrBxEKBWTwN2ZPZaPCdd8ljSG0zE181amGA4dEO4BoNqrL3xNn/I+6qIpqFeVjPyEBc3BP3fbf7&#10;cfth/+XTr293+6+fgcHjlsEQP9BnUwtM9twdcva45Z6tvzVMUrqybsmU8HXI+rV1rabz3iJVb9GN&#10;7E1NnN/2Od5EDQjAU+o3hFqzaxVczg8CRgQTCiMAnu+9XB5GtQAPAls3ZPgDwoiGQ2HzELVUFzXn&#10;ATaXHspJEA4l8CAUnDgYtNAgUSvLANAqXuc+xWO0prx5xQ1aE3/Fw69TxB9h2li3ILZq44KrlWPF&#10;SH4uc+S2GqQv4ZXCHoJgOUacwaPmrYDNkZr/SyR0x2WQYj9or8MblW9BMStt6rKCyxIHlJ1CO+HC&#10;JQ9EdQ+Sf0UO1yHq/tm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qhfR71QAAAAYBAAAPAAAA&#10;AAAAAAEAIAAAACIAAABkcnMvZG93bnJldi54bWxQSwECFAAUAAAACACHTuJA4kL844oCAAB+BQAA&#10;DgAAAAAAAAABACAAAAAkAQAAZHJzL2Uyb0RvYy54bWxQSwUGAAAAAAYABgBZAQAAIAYAAAAA&#10;">
                <o:lock v:ext="edit" aspectratio="f"/>
                <v:shape id="任意多边形 394" o:spid="_x0000_s1026" o:spt="100" style="position:absolute;left:1816;top:5800;height:2;width:3568;" filled="f" stroked="t" coordsize="3568,1" o:gfxdata="UEsDBAoAAAAAAIdO4kAAAAAAAAAAAAAAAAAEAAAAZHJzL1BLAwQUAAAACACHTuJAVhoOb70AAADc&#10;AAAADwAAAGRycy9kb3ducmV2LnhtbEWPS4vCQBCE7wv+h6EFbzqJWXxER8GFBb35xmOTaZNgpidm&#10;xsf663cWhD0WVfUVNZ0/TSXu1LjSsoK4F4EgzqwuOVew3313RyCcR9ZYWSYFP+RgPmt9TDHV9sEb&#10;um99LgKEXYoKCu/rVEqXFWTQ9WxNHLyzbQz6IJtc6gYfAW4q2Y+igTRYclgosKavgrLL9mYU0Opz&#10;UV6HCb1qux7Hh2Rw8serUp12HE1AeHr6//C7vdQKknEMf2fCEZ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Gg5vvQAA&#10;ANwAAAAPAAAAAAAAAAEAIAAAACIAAABkcnMvZG93bnJldi54bWxQSwECFAAUAAAACACHTuJAMy8F&#10;njsAAAA5AAAAEAAAAAAAAAABACAAAAAMAQAAZHJzL3NoYXBleG1sLnhtbFBLBQYAAAAABgAGAFsB&#10;AAC2AwAAAAA=&#10;" path="m0,0l3568,0e">
                  <v:fill on="f" focussize="0,0"/>
                  <v:stroke color="#000000" joinstyle="round"/>
                  <v:imagedata o:title=""/>
                  <o:lock v:ext="edit" aspectratio="f"/>
                </v:shape>
              </v:group>
            </w:pict>
          </mc:Fallback>
        </mc:AlternateContent>
      </w:r>
    </w:p>
    <w:p>
      <w:pPr>
        <w:spacing w:before="0" w:line="200" w:lineRule="exact"/>
        <w:rPr>
          <w:sz w:val="20"/>
          <w:szCs w:val="20"/>
        </w:rPr>
      </w:pPr>
      <w:r>
        <w:rPr>
          <w:sz w:val="20"/>
        </w:rPr>
        <mc:AlternateContent>
          <mc:Choice Requires="wpg">
            <w:drawing>
              <wp:anchor distT="0" distB="0" distL="114300" distR="114300" simplePos="0" relativeHeight="503375872" behindDoc="1" locked="0" layoutInCell="1" allowOverlap="1">
                <wp:simplePos x="0" y="0"/>
                <wp:positionH relativeFrom="column">
                  <wp:posOffset>4879975</wp:posOffset>
                </wp:positionH>
                <wp:positionV relativeFrom="paragraph">
                  <wp:posOffset>71120</wp:posOffset>
                </wp:positionV>
                <wp:extent cx="326390" cy="1080770"/>
                <wp:effectExtent l="4445" t="4445" r="12065" b="19685"/>
                <wp:wrapNone/>
                <wp:docPr id="428" name="组合 429"/>
                <wp:cNvGraphicFramePr/>
                <a:graphic xmlns:a="http://schemas.openxmlformats.org/drawingml/2006/main">
                  <a:graphicData uri="http://schemas.microsoft.com/office/word/2010/wordprocessingGroup">
                    <wpg:wgp>
                      <wpg:cNvGrpSpPr/>
                      <wpg:grpSpPr>
                        <a:xfrm rot="0">
                          <a:off x="5730875" y="4841240"/>
                          <a:ext cx="326390" cy="1080770"/>
                          <a:chOff x="9026" y="6101"/>
                          <a:chExt cx="514" cy="1702"/>
                        </a:xfrm>
                      </wpg:grpSpPr>
                      <wps:wsp>
                        <wps:cNvPr id="427" name="任意多边形 430"/>
                        <wps:cNvSpPr/>
                        <wps:spPr>
                          <a:xfrm>
                            <a:off x="9026"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9" o:spid="_x0000_s1026" o:spt="203" style="position:absolute;left:0pt;margin-left:384.25pt;margin-top:5.6pt;height:85.1pt;width:25.7pt;z-index:59392;mso-width-relative:page;mso-height-relative:page;" coordorigin="9026,6101" coordsize="514,1702" o:gfxdata="UEsDBAoAAAAAAIdO4kAAAAAAAAAAAAAAAAAEAAAAZHJzL1BLAwQUAAAACACHTuJAPNwpF9oAAAAK&#10;AQAADwAAAGRycy9kb3ducmV2LnhtbE2PwU7DMAyG70i8Q2QkbizNYKPrmk5oAk4TEhsS2s1rvLZa&#10;k1RN1m5vjznB0f4//f6cry62FQP1ofFOg5okIMiV3jSu0vC1e3tIQYSIzmDrHWm4UoBVcXuTY2b8&#10;6D5p2MZKcIkLGWqoY+wyKUNZk8Uw8R05zo6+txh57Ctpehy53LZymiRzabFxfKHGjtY1laft2Wp4&#10;H3F8eVSvw+Z0XF/3u9nH90aR1vd3KlmCiHSJfzD86rM6FOx08Gdngmg1PM/TGaMcqCkIBlK1WIA4&#10;8CJVTyCLXP5/ofgBUEsDBBQAAAAIAIdO4kAOaq7nswIAAAwGAAAOAAAAZHJzL2Uyb0RvYy54bWyl&#10;lMtuEzEUhvdIvIPlPZ1L7qNMuiBtNwgqtTyA6/FcJI9t2U4m2XfBDtYsES+BIngaCjwGx56ZJC0g&#10;VSWLiT3+feac71zmp5uaozXTppIixdFJiBETVGaVKFL89vr8xRQjY4nICJeCpXjLDD5dPH82b1TC&#10;YllKnjGNwIgwSaNSXFqrkiAwtGQ1MSdSMQGHudQ1sbDVRZBp0oD1mgdxGI6DRupMaUmZMfB22R7i&#10;hbef54zaN3lumEU8xeCb9U/tnzfuGSzmJCk0UWVFOzfIE7yoSSXgo3tTS2IJWunqD1N1RbU0Mrcn&#10;VNaBzPOKMh8DRBOFD6K50HKlfCxF0hRqjwnQPuD0ZLP09fpSoypL8TCGVAlSQ5J+7m7vPrxDw3jm&#10;+DSqSEB2odWVutTdi6LduZA3ua6Rlh6t20NQaJPi0WQQTicjjLZgezqM4mFHm20soiAYxOPBDHJC&#10;QRCF03Ay6QS0hJw5E7MwHvv74yiM2lTR8qy7PoqG3d1JGLvDoHUFFs7jvYONgsoyB3jm/+BdlUQx&#10;nxPjqOzhTXp433e7H7fv7z5//PXty93XT2g48GE5N0C/R2gSAzR7fkfc/hJ0T+zfIZOEroy9YLJ2&#10;lsj6lbFtZWf9ipT9im5Ev1TEutfujluiBtLmsJaQEUfVHdRyza6ll1iXFMiYS9gB+kHAxbHQW7ov&#10;7QX9v/IWe6HnBFnsT/v/VtV+9zGaI996E5RLw9oacYH6YtkHD588pifkecW5x8eFQzIbxVDGlMB4&#10;yjmxsKwVNIwRhQdkJK8yd8UxMrq4eck1WhM3cPyvq817MqWNXRJTtjp/1NZ3yUh2JjJktwoaUcDM&#10;xM6FmmUYcQYj1q28b5ZU/DFKD9Q3RV9yrhRvZLaF2l0pXRUltK5vL2gc3ytdC8HI8aC68ehm2vHe&#10;qw5DfP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PNwpF9oAAAAKAQAADwAAAAAAAAABACAAAAAi&#10;AAAAZHJzL2Rvd25yZXYueG1sUEsBAhQAFAAAAAgAh07iQA5qruezAgAADAYAAA4AAAAAAAAAAQAg&#10;AAAAKQEAAGRycy9lMm9Eb2MueG1sUEsFBgAAAAAGAAYAWQEAAE4GAAAAAA==&#10;">
                <o:lock v:ext="edit" aspectratio="f"/>
                <v:shape id="任意多边形 430" o:spid="_x0000_s1026" o:spt="100" style="position:absolute;left:9026;top:6101;height:1702;width:514;" filled="f" stroked="t" coordsize="514,1702" o:gfxdata="UEsDBAoAAAAAAIdO4kAAAAAAAAAAAAAAAAAEAAAAZHJzL1BLAwQUAAAACACHTuJAgh5f6cAAAADc&#10;AAAADwAAAGRycy9kb3ducmV2LnhtbEWPT2vCQBTE74LfYXmCF6mbiFhJs/GgFQrtJerB4yP78qfN&#10;vo3ZbWK/fbcg9DjMzG+YdHc3rRiod41lBfEyAkFcWN1wpeByPj5tQTiPrLG1TAp+yMEum05STLQd&#10;Oafh5CsRIOwSVFB73yVSuqImg25pO+LglbY36IPsK6l7HAPctHIVRRtpsOGwUGNH+5qKr9O3UTAe&#10;zqZZvH/417K87tfDZ36Lt7lS81kcvYDwdPf/4Uf7TStYr57h70w4AjL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Hl/p&#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4848" behindDoc="1" locked="0" layoutInCell="1" allowOverlap="1">
                <wp:simplePos x="0" y="0"/>
                <wp:positionH relativeFrom="column">
                  <wp:posOffset>5337175</wp:posOffset>
                </wp:positionH>
                <wp:positionV relativeFrom="paragraph">
                  <wp:posOffset>71120</wp:posOffset>
                </wp:positionV>
                <wp:extent cx="326390" cy="1080770"/>
                <wp:effectExtent l="4445" t="4445" r="12065" b="19685"/>
                <wp:wrapNone/>
                <wp:docPr id="426" name="组合 427"/>
                <wp:cNvGraphicFramePr/>
                <a:graphic xmlns:a="http://schemas.openxmlformats.org/drawingml/2006/main">
                  <a:graphicData uri="http://schemas.microsoft.com/office/word/2010/wordprocessingGroup">
                    <wpg:wgp>
                      <wpg:cNvGrpSpPr/>
                      <wpg:grpSpPr>
                        <a:xfrm rot="0">
                          <a:off x="6188075" y="4841240"/>
                          <a:ext cx="326390" cy="1080770"/>
                          <a:chOff x="9746" y="6101"/>
                          <a:chExt cx="514" cy="1702"/>
                        </a:xfrm>
                      </wpg:grpSpPr>
                      <wps:wsp>
                        <wps:cNvPr id="425" name="任意多边形 428"/>
                        <wps:cNvSpPr/>
                        <wps:spPr>
                          <a:xfrm>
                            <a:off x="9746"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7" o:spid="_x0000_s1026" o:spt="203" style="position:absolute;left:0pt;margin-left:420.25pt;margin-top:5.6pt;height:85.1pt;width:25.7pt;z-index:58368;mso-width-relative:page;mso-height-relative:page;" coordorigin="9746,6101" coordsize="514,1702" o:gfxdata="UEsDBAoAAAAAAIdO4kAAAAAAAAAAAAAAAAAEAAAAZHJzL1BLAwQUAAAACACHTuJA+ic0ndoAAAAK&#10;AQAADwAAAGRycy9kb3ducmV2LnhtbE2PwW7CMAyG75P2DpGRdhtJGEylNEUT2nZCk4BJ026hNW1F&#10;41RNaOHt5522o/1/+v05W19dKwbsQ+PJgJ4qEEiFLxuqDHwe3h4TECFaKm3rCQ3cMMA6v7/LbFr6&#10;kXY47GMluIRCag3UMXaplKGo0dkw9R0SZyffOxt57CtZ9nbkctfKmVLP0tmG+EJtO9zUWJz3F2fg&#10;fbTjy5N+Hbbn0+b2fVh8fG01GvMw0WoFIuI1/sHwq8/qkLPT0V+oDKI1kMzVglEO9AwEA8lSL0Ec&#10;eZHoOcg8k/9fyH8AUEsDBBQAAAAIAIdO4kAM810tsgIAAAwGAAAOAAAAZHJzL2Uyb0RvYy54bWyl&#10;VM1uEzEQviPxDpbvdH+aJukqmx5I2wuCSi0P4Hq9P5L/ZDvZ5N4DNzhzRLwEquBpKPAYjL27SVpA&#10;qsoevGPP5/HMNz+zk7XgaMWMbZTMcXIQY8QkVUUjqxy/vTp7McXIOiILwpVkOd4wi0/mz5/NWp2x&#10;VNWKF8wgMCJt1uoc187pLIosrZkg9kBpJkFZKiOIg62posKQFqwLHqVxPI5aZQptFGXWwumiU+J5&#10;sF+WjLo3ZWmZQzzH4JsLqwnrtV+j+YxklSG6bmjvBnmCF4I0Eh7dmloQR9DSNH+YEg01yqrSHVAl&#10;IlWWDWUhBogmiR9Ec27UUodYqqyt9JYmoPYBT082S1+vLgxqihyP0jFGkghI0s/bm7sP79AonXh+&#10;Wl1lADs3+lJfmP6g6nY+5HVpBDIqUOv3EBRa53icTKfx5AijDdiejpJ01LPN1g5RABym48NjyAkF&#10;QBIDdtIDaA058yaOJyPwCdTjJE66VNH6tL9+lIz6u5M49cqocwUE7/HWwVZDZdkdefb/yLusiWYh&#10;J9azsiUPAu3I+357++Pm/d3nj7++fbn7+glYnHYsBvyWQptZYHPgb4+3vwQ9MPbvkElGl9adMyW8&#10;JbJ6ZV1X2cUgkXqQ6FoOoibOH/s7XkRtjsMbNWTEs+oVQq3YlQoQ55MCGfMJ25G+A3C5DwyW7kMH&#10;wPDXweIADOmHLA7a4d+huncfg9nzbTBBubKsqxEfaCiWbfDw5D57Up01nAf6uPSUHB+lkF1KYDyV&#10;nDgQhYaGsbIKBFnFm8Jf8RxZU12/5AatiB844etr8x5MG+sWxNYdLqi6+q4ZKU5lgdxGQyNKmJnY&#10;uyBYgRFnMGK9FHxzpOGPQQZCQ1MMJec74loVG6jdpTZNVUPrhvaCxgm90rcQjJxAVD8e/Uzb3wfU&#10;bojP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6JzSd2gAAAAoBAAAPAAAAAAAAAAEAIAAAACIA&#10;AABkcnMvZG93bnJldi54bWxQSwECFAAUAAAACACHTuJADPNdLbICAAAMBgAADgAAAAAAAAABACAA&#10;AAApAQAAZHJzL2Uyb0RvYy54bWxQSwUGAAAAAAYABgBZAQAATQYAAAAA&#10;">
                <o:lock v:ext="edit" aspectratio="f"/>
                <v:shape id="任意多边形 428" o:spid="_x0000_s1026" o:spt="100" style="position:absolute;left:9746;top:6101;height:1702;width:514;" filled="f" stroked="t" coordsize="514,1702" o:gfxdata="UEsDBAoAAAAAAIdO4kAAAAAAAAAAAAAAAAAEAAAAZHJzL1BLAwQUAAAACACHTuJAHYBkBcAAAADc&#10;AAAADwAAAGRycy9kb3ducmV2LnhtbEWPT2vCQBTE74LfYXmCF6mbiBZJs/GgFQrtJerB4yP78qfN&#10;vo3ZbWK/fbcg9DjMzG+YdHc3rRiod41lBfEyAkFcWN1wpeByPj5tQTiPrLG1TAp+yMEum05STLQd&#10;Oafh5CsRIOwSVFB73yVSuqImg25pO+LglbY36IPsK6l7HAPctHIVRc/SYMNhocaO9jUVX6dvo2A8&#10;nE2zeP/wr2V53a+Hz/wWb3Ol5rM4egHh6e7/w4/2m1awXm3g70w4AjL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gGQF&#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3824" behindDoc="1" locked="0" layoutInCell="1" allowOverlap="1">
                <wp:simplePos x="0" y="0"/>
                <wp:positionH relativeFrom="column">
                  <wp:posOffset>4239260</wp:posOffset>
                </wp:positionH>
                <wp:positionV relativeFrom="paragraph">
                  <wp:posOffset>71120</wp:posOffset>
                </wp:positionV>
                <wp:extent cx="326390" cy="1080770"/>
                <wp:effectExtent l="4445" t="4445" r="12065" b="19685"/>
                <wp:wrapNone/>
                <wp:docPr id="424" name="组合 425"/>
                <wp:cNvGraphicFramePr/>
                <a:graphic xmlns:a="http://schemas.openxmlformats.org/drawingml/2006/main">
                  <a:graphicData uri="http://schemas.microsoft.com/office/word/2010/wordprocessingGroup">
                    <wpg:wgp>
                      <wpg:cNvGrpSpPr/>
                      <wpg:grpSpPr>
                        <a:xfrm rot="0">
                          <a:off x="5090160" y="4841240"/>
                          <a:ext cx="326390" cy="1080770"/>
                          <a:chOff x="8017" y="6101"/>
                          <a:chExt cx="514" cy="1702"/>
                        </a:xfrm>
                      </wpg:grpSpPr>
                      <wps:wsp>
                        <wps:cNvPr id="423" name="任意多边形 426"/>
                        <wps:cNvSpPr/>
                        <wps:spPr>
                          <a:xfrm>
                            <a:off x="8017"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5" o:spid="_x0000_s1026" o:spt="203" style="position:absolute;left:0pt;margin-left:333.8pt;margin-top:5.6pt;height:85.1pt;width:25.7pt;z-index:57344;mso-width-relative:page;mso-height-relative:page;" coordorigin="8017,6101" coordsize="514,1702" o:gfxdata="UEsDBAoAAAAAAIdO4kAAAAAAAAAAAAAAAAAEAAAAZHJzL1BLAwQUAAAACACHTuJAnZNiqtoAAAAK&#10;AQAADwAAAGRycy9kb3ducmV2LnhtbE2PwU7DMBBE70j8g7VI3KjjAmkb4lSoAk5VJVok1Ns23iZR&#10;YzuK3aT9e5YTHHfmaXYmX15sKwbqQ+OdBjVJQJArvWlcpeFr9/4wBxEiOoOtd6ThSgGWxe1Njpnx&#10;o/ukYRsrwSEuZKihjrHLpAxlTRbDxHfk2Dv63mLks6+k6XHkcNvKaZKk0mLj+EONHa1qKk/bs9Xw&#10;MeL4+qjehvXpuLrud8+b77Uire/vVPICItIl/sHwW5+rQ8GdDv7sTBCthjSdpYyyoaYgGJipBY87&#10;sDBXTyCLXP6fUPwAUEsDBBQAAAAIAIdO4kAVpzONsgIAAAwGAAAOAAAAZHJzL2Uyb0RvYy54bWyl&#10;lMluFDEQhu9IvIPlO+kls6WVnhzIckEQKeEBHLd7kbzJ9kzP3HPgBmeOiJdAI3gaAjwGZXf3zBCC&#10;FIU59Li7fpervnLV8clKcLRkxjZK5jg5iDFikqqikVWO316fv5hhZB2RBeFKshyvmcUn8+fPjlud&#10;sVTVihfMIHAibdbqHNfO6SyKLK2ZIPZAaSbBWCojiINXU0WFIS14FzxK43gStcoU2ijKrIWvp50R&#10;z4P/smTUvSlLyxziOYbYXHia8Lzxz2h+TLLKEF03tA+DPCEKQRoJh25dnRJH0MI0f7kSDTXKqtId&#10;UCUiVZYNZSEHyCaJ72VzYdRCh1yqrK30FhOgvcfpyW7p6+WlQU2R41E6wkgSAUX6ubm9+/AOjdKx&#10;59PqKgPZhdFX+tL0H6ruzae8Ko1ARgW0/h2SQqscj+OjOJkA8zX4no2SdNTTZiuHKAgO08nhEdgp&#10;CJJ4Fk+nvYDWUDPvYhYn07B/ksRJVypan/XbxwnEG/ZO49Qboy4UWPiItwG2Gm6W3cGz/wfvqiaa&#10;hZpYT2UL73CA932z+XH7/u7zx1/fvtx9/QQUJx3FoN8itJkFmgO/PW4PJD0Q+3fKJKML6y6YEt4T&#10;Wb6yrrvZxbAi9bCiKzksNXH+s9/jl6iFsnmsNVTEU/UGoZbsWgWJ80XpKhrMHfSdgMt9YfDka7ur&#10;zyAY/nXwOAhD+aGKg3X471TduY/RPHAg5cqyLlyfaLgs2+ThyH16Up03nAd8XHokR2NoBEQJjKeS&#10;EwdLoaFhrKwCIKt4U/gtnpE11c1LbtCS+IETfv3d/EOmjXWnxNadLpi6+10zUpzJArm1hkaUMDOx&#10;D0GwAiPOYMT6VYjNkYY/RhmAhqYYrpzviBtVrOHuLrRpqhpaN7QXNE7olb6FYOQEUP149DNt/z2o&#10;dkN8/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dk2Kq2gAAAAoBAAAPAAAAAAAAAAEAIAAAACIA&#10;AABkcnMvZG93bnJldi54bWxQSwECFAAUAAAACACHTuJAFaczjbICAAAMBgAADgAAAAAAAAABACAA&#10;AAApAQAAZHJzL2Uyb0RvYy54bWxQSwUGAAAAAAYABgBZAQAATQYAAAAA&#10;">
                <o:lock v:ext="edit" aspectratio="f"/>
                <v:shape id="任意多边形 426" o:spid="_x0000_s1026" o:spt="100" style="position:absolute;left:8017;top:6101;height:1702;width:514;" filled="f" stroked="t" coordsize="514,1702" o:gfxdata="UEsDBAoAAAAAAIdO4kAAAAAAAAAAAAAAAAAEAAAAZHJzL1BLAwQUAAAACACHTuJA/SVZ6sAAAADc&#10;AAAADwAAAGRycy9kb3ducmV2LnhtbEWPT2vCQBTE74V+h+UVeim6iRWRmI0Ha6FQL9EeenxkX/5o&#10;9m2aXRP77V1B8DjMzG+YdH0xrRiod41lBfE0AkFcWN1wpeDn8DlZgnAeWWNrmRT8k4N19vyUYqLt&#10;yDkNe1+JAGGXoILa+y6R0hU1GXRT2xEHr7S9QR9kX0nd4xjgppWzKFpIgw2HhRo72tRUnPZno2D8&#10;OJjm7Xvnt2X5u5kPx/wvXuZKvb7E0QqEp4t/hO/tL61gPnuH25lwBG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JVnq&#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2800" behindDoc="1" locked="0" layoutInCell="1" allowOverlap="1">
                <wp:simplePos x="0" y="0"/>
                <wp:positionH relativeFrom="column">
                  <wp:posOffset>5802630</wp:posOffset>
                </wp:positionH>
                <wp:positionV relativeFrom="paragraph">
                  <wp:posOffset>71120</wp:posOffset>
                </wp:positionV>
                <wp:extent cx="326390" cy="1080770"/>
                <wp:effectExtent l="4445" t="4445" r="12065" b="19685"/>
                <wp:wrapNone/>
                <wp:docPr id="422" name="组合 423"/>
                <wp:cNvGraphicFramePr/>
                <a:graphic xmlns:a="http://schemas.openxmlformats.org/drawingml/2006/main">
                  <a:graphicData uri="http://schemas.microsoft.com/office/word/2010/wordprocessingGroup">
                    <wpg:wgp>
                      <wpg:cNvGrpSpPr/>
                      <wpg:grpSpPr>
                        <a:xfrm rot="0">
                          <a:off x="6653530" y="4841240"/>
                          <a:ext cx="326390" cy="1080770"/>
                          <a:chOff x="10479" y="6101"/>
                          <a:chExt cx="514" cy="1702"/>
                        </a:xfrm>
                      </wpg:grpSpPr>
                      <wps:wsp>
                        <wps:cNvPr id="421" name="任意多边形 424"/>
                        <wps:cNvSpPr/>
                        <wps:spPr>
                          <a:xfrm>
                            <a:off x="10479"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3" o:spid="_x0000_s1026" o:spt="203" style="position:absolute;left:0pt;margin-left:456.9pt;margin-top:5.6pt;height:85.1pt;width:25.7pt;z-index:56320;mso-width-relative:page;mso-height-relative:page;" coordorigin="10479,6101" coordsize="514,1702" o:gfxdata="UEsDBAoAAAAAAIdO4kAAAAAAAAAAAAAAAAAEAAAAZHJzL1BLAwQUAAAACACHTuJAzUcksNkAAAAK&#10;AQAADwAAAGRycy9kb3ducmV2LnhtbE2PQU/CQBCF7yb+h82YeJPtghCo3RJD1BMxEUyMt6Ed2obu&#10;bNNdWvj3jie9zcx7efO9bH1xrRqoD41nC2aSgCIufNlwZeFz//qwBBUicomtZ7JwpQDr/PYmw7T0&#10;I3/QsIuVkhAOKVqoY+xSrUNRk8Mw8R2xaEffO4yy9pUuexwl3LV6miQL7bBh+VBjR5uaitPu7Cy8&#10;jTg+z8zLsD0dN9fv/fz9a2vI2vs7kzyBinSJf2b4xRd0yIXp4M9cBtVaWJmZoEcRzBSUGFaLuQwH&#10;OSzNI+g80/8r5D9QSwMEFAAAAAgAh07iQB2KJeqzAgAADgYAAA4AAABkcnMvZTJvRG9jLnhtbKWU&#10;y24TMRSG90i8g+U9nUsmSTvKpAvSdoOgUssDuB7PRfLYlu1kkn0X7GDNEvESKIKnocBjcOyZSUIp&#10;UlWymHjGv4/P+c5ldrpuOFoxbWopMhwdhRgxQWVeizLDb6/PXxxjZCwROeFSsAxvmMGn8+fPZq1K&#10;WSwryXOmERgRJm1VhitrVRoEhlasIeZIKiZgs5C6IRZedRnkmrRgveFBHIaToJU6V1pSZgx8XXSb&#10;eO7tFwWj9k1RGGYRzzD4Zv1T++eNewbzGUlLTVRV094N8gQvGlILuHRnakEsQUtd/2WqqamWRhb2&#10;iMomkEVRU+ZjgGii8F40F1oulY+lTNtS7TAB2nucnmyWvl5dalTnGU7iGCNBGkjSz+3t3Yd3KIlH&#10;jk+ryhRkF1pdqUvdfyi7NxfyutAN0tKjde8QFFpneDIZj8YjYL4B28dJFCc9bba2iIJgFE9GJ7BP&#10;QRCFx+F02gtoBTlzJqIwmZ54A5MojLpc0eqsPz+Okv7wNIzdZtD5Agvn8s7DVkFpmT0983/0riqi&#10;mE+KcVh29KKB3vft9sft+7vPH399+3L39RNgTDqMXr9jaFIDOAeAB+Aeinpg9u+YSUqXxl4w2ThT&#10;ZPXK2K6282FFqmFF12JYKmLdZ3fGLVGbYX9HBfQdVrfRyBW7ll5iXVq6nPrtjvpewMWh0Fty2d0n&#10;aBAM/8pbHIS+ACCNw+7w36m6ex+jeeBCyqVhnbsuUF8tu+DhykN6Qp7XnHt8XDgkJ+N4DLVGYEAV&#10;nFhYNgpaxojSAzKS17k74hgZXd685BqtiBs5/tcX5x8ypY1dEFN1Or/VFXjFSH4mcmQ3ClpRwNTE&#10;zoWG5RhxBkPWrbxvltT8MUoP1HfFUHOuJW5kvoHiXSpdlxU0r+8v6BzfLH0PwdDxoPoB6aba4btX&#10;7cf4/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NRySw2QAAAAoBAAAPAAAAAAAAAAEAIAAAACIA&#10;AABkcnMvZG93bnJldi54bWxQSwECFAAUAAAACACHTuJAHYol6rMCAAAOBgAADgAAAAAAAAABACAA&#10;AAAoAQAAZHJzL2Uyb0RvYy54bWxQSwUGAAAAAAYABgBZAQAATQYAAAAA&#10;">
                <o:lock v:ext="edit" aspectratio="f"/>
                <v:shape id="任意多边形 424" o:spid="_x0000_s1026" o:spt="100" style="position:absolute;left:10479;top:6101;height:1702;width:514;" filled="f" stroked="t" coordsize="514,1702" o:gfxdata="UEsDBAoAAAAAAIdO4kAAAAAAAAAAAAAAAAAEAAAAZHJzL1BLAwQUAAAACACHTuJAYrtiBr4AAADc&#10;AAAADwAAAGRycy9kb3ducmV2LnhtbEWPT4vCMBTE78J+h/CEvciaVkSkGj24Cgt6qXrY46N5/aPN&#10;S21iq9/eLCx4HGbmN8xy/TC16Kh1lWUF8TgCQZxZXXGh4Hzafc1BOI+ssbZMCp7kYL36GCwx0bbn&#10;lLqjL0SAsEtQQel9k0jpspIMurFtiIOX29agD7ItpG6xD3BTy0kUzaTBisNCiQ1tSsqux7tR0H+f&#10;TDXaH/w2z3830+6S3uJ5qtTnMI4WIDw9/Dv83/7RCqaTGP7OhCMgV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tiBr4A&#10;AADcAAAADwAAAAAAAAABACAAAAAiAAAAZHJzL2Rvd25yZXYueG1sUEsBAhQAFAAAAAgAh07iQDMv&#10;BZ47AAAAOQAAABAAAAAAAAAAAQAgAAAADQEAAGRycy9zaGFwZXhtbC54bWxQSwUGAAAAAAYABgBb&#10;AQAAtwM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1776" behindDoc="1" locked="0" layoutInCell="1" allowOverlap="1">
                <wp:simplePos x="0" y="0"/>
                <wp:positionH relativeFrom="column">
                  <wp:posOffset>3794760</wp:posOffset>
                </wp:positionH>
                <wp:positionV relativeFrom="paragraph">
                  <wp:posOffset>71120</wp:posOffset>
                </wp:positionV>
                <wp:extent cx="326390" cy="1080770"/>
                <wp:effectExtent l="4445" t="4445" r="12065" b="19685"/>
                <wp:wrapNone/>
                <wp:docPr id="420" name="组合 421"/>
                <wp:cNvGraphicFramePr/>
                <a:graphic xmlns:a="http://schemas.openxmlformats.org/drawingml/2006/main">
                  <a:graphicData uri="http://schemas.microsoft.com/office/word/2010/wordprocessingGroup">
                    <wpg:wgp>
                      <wpg:cNvGrpSpPr/>
                      <wpg:grpSpPr>
                        <a:xfrm rot="0">
                          <a:off x="4645660" y="4841240"/>
                          <a:ext cx="326390" cy="1080770"/>
                          <a:chOff x="7317" y="6101"/>
                          <a:chExt cx="514" cy="1702"/>
                        </a:xfrm>
                      </wpg:grpSpPr>
                      <wps:wsp>
                        <wps:cNvPr id="419" name="任意多边形 422"/>
                        <wps:cNvSpPr/>
                        <wps:spPr>
                          <a:xfrm>
                            <a:off x="7317"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1" o:spid="_x0000_s1026" o:spt="203" style="position:absolute;left:0pt;margin-left:298.8pt;margin-top:5.6pt;height:85.1pt;width:25.7pt;z-index:55296;mso-width-relative:page;mso-height-relative:page;" coordorigin="7317,6101" coordsize="514,1702" o:gfxdata="UEsDBAoAAAAAAIdO4kAAAAAAAAAAAAAAAAAEAAAAZHJzL1BLAwQUAAAACACHTuJA0ECAF9oAAAAK&#10;AQAADwAAAGRycy9kb3ducmV2LnhtbE2PwU7DMBBE70j8g7VI3Kjj0oY2xKlQBZyqSrRIiJsbb5Oo&#10;8TqK3aT9e5YTHHfmaXYmX11cKwbsQ+NJg5okIJBKbxuqNHzu3x4WIEI0ZE3rCTVcMcCquL3JTWb9&#10;SB847GIlOIRCZjTUMXaZlKGs0Zkw8R0Se0ffOxP57CtpezNyuGvlNElS6UxD/KE2Ha5rLE+7s9Pw&#10;Pprx5VG9DpvTcX393s+3XxuFWt/fqeQZRMRL/IPhtz5Xh4I7HfyZbBCthvnyKWWUDTUFwUA6W/K4&#10;AwsLNQNZ5PL/hOIHUEsDBBQAAAAIAIdO4kCRMEmPsgIAAAwGAAAOAAAAZHJzL2Uyb0RvYy54bWyl&#10;VEtv1DAQviPxH6zcaR7dRxtttgf6uCCo1PIDvI7zkBzbsr2b3XsP3ODMEfEnUAW/hgI/g/Ek2V1K&#10;kaqSgzP2fB7PfPOYnawbQVbc2FrJLIgPooBwyVReyzIL3l6fvzgKiHVU5lQoybNgw21wMn/+bNbq&#10;lCeqUiLnhoARadNWZ0HlnE7D0LKKN9QeKM0lKAtlGupga8owN7QF640IkyiahK0yuTaKcWvh9LRT&#10;BnO0XxScuTdFYbkjIgvAN4erwXXh13A+o2lpqK5q1rtBn+BFQ2sJj25NnVJHydLUf5lqamaUVYU7&#10;YKoJVVHUjGMMEE0c3YvmwqilxljKtC31liag9h5PTzbLXq8uDanzLBglwI+kDSTp5+3N3Yd3ZJTE&#10;np9WlynALoy+0pemPyi7nQ95XZiGGIXU+j0ERdZgbzIaTyZgcwPy0ShORj3bfO0IA8BhMjk8Bj0D&#10;QBwdRdNpD2AV5MybmB7GU7w/iSN0haasOuuvj+NRf3caJd7PsHMFBO/x1sFWQ2XZHXn2/8i7qqjm&#10;mBPrWRnIi48H8r7f3v64eX/3+eOvb1/uvn4CFtE77wbgtxTa1AKbA397vD0Q9MDYv0MGYpbWXXDV&#10;eEt09cq6rrLzQaLVILG1HERNnT/2d7xI2izANyrIiGfVKxq14tcKIc4npcsoqjvSdwAh94Foyed2&#10;l58BMPw1WhyAmH7I4qAd/h2qe/cxmAceZEJZ3rnrA8Vi2QYPT+6zJ9V5LQTSJ6Sn5HicjKHUKIyn&#10;QlAHYqOhYawskSCrRJ37K54ja8rFS2HIivqBg19fm3/AtLHulNqqw6HKw2hacZqfyZy4jYZGlDAz&#10;A+9Cw/OACA4j1kuIdLQWj0EiodgUQ8n5UlyofAO1u9SmLitoXWwvaBzslb6FYOQgUf149DNtf4+o&#10;3RCf/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QQIAX2gAAAAoBAAAPAAAAAAAAAAEAIAAAACIA&#10;AABkcnMvZG93bnJldi54bWxQSwECFAAUAAAACACHTuJAkTBJj7ICAAAMBgAADgAAAAAAAAABACAA&#10;AAApAQAAZHJzL2Uyb0RvYy54bWxQSwUGAAAAAAYABgBZAQAATQYAAAAA&#10;">
                <o:lock v:ext="edit" aspectratio="f"/>
                <v:shape id="任意多边形 422" o:spid="_x0000_s1026" o:spt="100" style="position:absolute;left:7317;top:6101;height:1702;width:514;" filled="f" stroked="t" coordsize="514,1702" o:gfxdata="UEsDBAoAAAAAAIdO4kAAAAAAAAAAAAAAAAAEAAAAZHJzL1BLAwQUAAAACACHTuJAUqGkvb8AAADc&#10;AAAADwAAAGRycy9kb3ducmV2LnhtbEWPzWvCQBTE7wX/h+UJvRTdpEjR6OrBDyjUS9SDx0f25UOz&#10;b2N2Tex/3xUKHoeZ+Q2zWD1MLTpqXWVZQTyOQBBnVldcKDgdd6MpCOeRNdaWScEvOVgtB28LTLTt&#10;OaXu4AsRIOwSVFB63yRSuqwkg25sG+Lg5bY16INsC6lb7APc1PIzir6kwYrDQokNrUvKroe7UdBv&#10;jqb6+Nn7bZ6f15Pukt7iaarU+zCO5iA8Pfwr/N/+1gom8QyeZ8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hpL2/&#10;AAAA3AAAAA8AAAAAAAAAAQAgAAAAIgAAAGRycy9kb3ducmV2LnhtbFBLAQIUABQAAAAIAIdO4kAz&#10;LwWeOwAAADkAAAAQAAAAAAAAAAEAIAAAAA4BAABkcnMvc2hhcGV4bWwueG1sUEsFBgAAAAAGAAYA&#10;WwEAALgDA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70752" behindDoc="1" locked="0" layoutInCell="1" allowOverlap="1">
                <wp:simplePos x="0" y="0"/>
                <wp:positionH relativeFrom="column">
                  <wp:posOffset>3335655</wp:posOffset>
                </wp:positionH>
                <wp:positionV relativeFrom="paragraph">
                  <wp:posOffset>71120</wp:posOffset>
                </wp:positionV>
                <wp:extent cx="326390" cy="1080770"/>
                <wp:effectExtent l="4445" t="4445" r="12065" b="19685"/>
                <wp:wrapNone/>
                <wp:docPr id="418" name="组合 419"/>
                <wp:cNvGraphicFramePr/>
                <a:graphic xmlns:a="http://schemas.openxmlformats.org/drawingml/2006/main">
                  <a:graphicData uri="http://schemas.microsoft.com/office/word/2010/wordprocessingGroup">
                    <wpg:wgp>
                      <wpg:cNvGrpSpPr/>
                      <wpg:grpSpPr>
                        <a:xfrm rot="0">
                          <a:off x="4186555" y="4841240"/>
                          <a:ext cx="326390" cy="1080770"/>
                          <a:chOff x="6594" y="6101"/>
                          <a:chExt cx="514" cy="1702"/>
                        </a:xfrm>
                      </wpg:grpSpPr>
                      <wps:wsp>
                        <wps:cNvPr id="417" name="任意多边形 420"/>
                        <wps:cNvSpPr/>
                        <wps:spPr>
                          <a:xfrm>
                            <a:off x="6594"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19" o:spid="_x0000_s1026" o:spt="203" style="position:absolute;left:0pt;margin-left:262.65pt;margin-top:5.6pt;height:85.1pt;width:25.7pt;z-index:54272;mso-width-relative:page;mso-height-relative:page;" coordorigin="6594,6101" coordsize="514,1702" o:gfxdata="UEsDBAoAAAAAAIdO4kAAAAAAAAAAAAAAAAAEAAAAZHJzL1BLAwQUAAAACACHTuJAa53V4doAAAAK&#10;AQAADwAAAGRycy9kb3ducmV2LnhtbE2PwU7DMAyG70i8Q2QkbixNR7epNJ3QBJwmJDYkxM1rvLZa&#10;k1RN1m5vjznB0f4//f5crC+2EyMNofVOg5olIMhV3rSu1vC5f31YgQgRncHOO9JwpQDr8vamwNz4&#10;yX3QuIu14BIXctTQxNjnUoaqIYth5ntynB39YDHyONTSDDhxue1kmiQLabF1fKHBnjYNVafd2Wp4&#10;m3B6nquXcXs6bq7f++z9a6tI6/s7lTyBiHSJfzD86rM6lOx08Gdngug0ZGk2Z5QDlYJgIFsuliAO&#10;vFipR5BlIf+/UP4AUEsDBBQAAAAIAIdO4kA9XMcLsQIAAAwGAAAOAAAAZHJzL2Uyb0RvYy54bWyl&#10;VEtv1DAQviPxH6zcaR7dRzdqtgf6uCCo1PIDXMd5SI5t2d7N7r0HbnDmiPgTaAW/hgI/g/Ek2d0W&#10;kKqSgzP2fB7PfPM4Plk1giy5sbWSWRAfRAHhkqm8lmUWvL0+f3EUEOuozKlQkmfBmtvgZP782XGr&#10;U56oSomcGwJGpE1bnQWVczoNQ8sq3lB7oDSXoCyUaaiDrSnD3NAWrDciTKJoErbK5Nooxq2F09NO&#10;GczRflFw5t4UheWOiCwA3xyuBtcbv4bzY5qWhuqqZr0b9AleNLSW8OjW1Cl1lCxM/YeppmZGWVW4&#10;A6aaUBVFzTjGANHE0YNoLoxaaIylTNtSb2kCah/w9GSz7PXy0pA6z4JRDKmStIEk/dzc3n14R0bx&#10;zPPT6jIF2IXRV/rS9Adlt/MhrwrTEKOQWr+HoMgK7U3G43FA1iAfjeJk1LPNV44wABwmk8MZ5IQB&#10;II6Ooum0B7AKcuZNTMazEd6fxFHcpYpVZ/31cQw6vDuNEq8MO1dA8B5vHWw1VJbdkWf/j7yrimqO&#10;ObGelS1504G875vNj9v3d58//vr25e7rJzJKMCzvBuC3FNrUApsDf3u8/SXogbF/h0xTtrDugqvG&#10;W6LLV9Z1lZ0PEq0Gia3kIGrq/LG/40XSZgG+UUFGPKte0aglv1YIcT4pkDGfsB3pO4CQ+0C0dB86&#10;AIa/RosDEHmCLA7a4d+huncfg9nzbTDBhLK8qxEfKBbLNnh4cp89qc5rIZA+IT0ls3ECZcwojKdC&#10;UAdio6FhrCyRIKtEnfsrniNrypuXwpAl9QMHv74278G0se6U2qrDoaqr74rT/EzmxK01NKKEmRl4&#10;FxqeB0RwGLFeQt8crcVjkEgoNsVQcr4Ub1S+htpdaFOXFbQuthc0DvZK30IwcpCofjz6mba/R9Ru&#10;i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Gud1eHaAAAACgEAAA8AAAAAAAAAAQAgAAAAIgAA&#10;AGRycy9kb3ducmV2LnhtbFBLAQIUABQAAAAIAIdO4kA9XMcLsQIAAAwGAAAOAAAAAAAAAAEAIAAA&#10;ACkBAABkcnMvZTJvRG9jLnhtbFBLBQYAAAAABgAGAFkBAABMBgAAAAA=&#10;">
                <o:lock v:ext="edit" aspectratio="f"/>
                <v:shape id="任意多边形 420" o:spid="_x0000_s1026" o:spt="100" style="position:absolute;left:6594;top:6101;height:1702;width:514;" filled="f" stroked="t" coordsize="514,1702" o:gfxdata="UEsDBAoAAAAAAIdO4kAAAAAAAAAAAAAAAAAEAAAAZHJzL1BLAwQUAAAACACHTuJATHKVVL8AAADc&#10;AAAADwAAAGRycy9kb3ducmV2LnhtbEWPzWvCQBTE7wX/h+UJvRTdpEiV6OrBDyjUS9SDx0f25UOz&#10;b2N2Tex/3xUKHoeZ+Q2zWD1MLTpqXWVZQTyOQBBnVldcKDgdd6MZCOeRNdaWScEvOVgtB28LTLTt&#10;OaXu4AsRIOwSVFB63yRSuqwkg25sG+Lg5bY16INsC6lb7APc1PIzir6kwYrDQokNrUvKroe7UdBv&#10;jqb6+Nn7bZ6f15Pukt7iWarU+zCO5iA8Pfwr/N/+1gom8RSeZ8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ylVS/&#10;AAAA3AAAAA8AAAAAAAAAAQAgAAAAIgAAAGRycy9kb3ducmV2LnhtbFBLAQIUABQAAAAIAIdO4kAz&#10;LwWeOwAAADkAAAAQAAAAAAAAAAEAIAAAAA4BAABkcnMvc2hhcGV4bWwueG1sUEsFBgAAAAAGAAYA&#10;WwEAALgDA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8704" behindDoc="1" locked="0" layoutInCell="1" allowOverlap="1">
                <wp:simplePos x="0" y="0"/>
                <wp:positionH relativeFrom="column">
                  <wp:posOffset>2399665</wp:posOffset>
                </wp:positionH>
                <wp:positionV relativeFrom="paragraph">
                  <wp:posOffset>71120</wp:posOffset>
                </wp:positionV>
                <wp:extent cx="326390" cy="1080770"/>
                <wp:effectExtent l="4445" t="4445" r="12065" b="19685"/>
                <wp:wrapNone/>
                <wp:docPr id="414" name="组合 415"/>
                <wp:cNvGraphicFramePr/>
                <a:graphic xmlns:a="http://schemas.openxmlformats.org/drawingml/2006/main">
                  <a:graphicData uri="http://schemas.microsoft.com/office/word/2010/wordprocessingGroup">
                    <wpg:wgp>
                      <wpg:cNvGrpSpPr/>
                      <wpg:grpSpPr>
                        <a:xfrm rot="0">
                          <a:off x="3250565" y="4841240"/>
                          <a:ext cx="326390" cy="1080770"/>
                          <a:chOff x="5120" y="6101"/>
                          <a:chExt cx="514" cy="1702"/>
                        </a:xfrm>
                      </wpg:grpSpPr>
                      <wps:wsp>
                        <wps:cNvPr id="413" name="任意多边形 416"/>
                        <wps:cNvSpPr/>
                        <wps:spPr>
                          <a:xfrm>
                            <a:off x="5120"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15" o:spid="_x0000_s1026" o:spt="203" style="position:absolute;left:0pt;margin-left:188.95pt;margin-top:5.6pt;height:85.1pt;width:25.7pt;z-index:52224;mso-width-relative:page;mso-height-relative:page;" coordorigin="5120,6101" coordsize="514,1702" o:gfxdata="UEsDBAoAAAAAAIdO4kAAAAAAAAAAAAAAAAAEAAAAZHJzL1BLAwQUAAAACACHTuJA2VjcndoAAAAK&#10;AQAADwAAAGRycy9kb3ducmV2LnhtbE2PwU7CQBCG7ya+w2ZMvMl2WxSo3RJD1BMhEUwIt6Ed2obu&#10;btNdWnh7x5MeZ/4v/3yTLa+mFQP1vnFWg5pEIMgWrmxspeF79/E0B+ED2hJbZ0nDjTws8/u7DNPS&#10;jfaLhm2oBJdYn6KGOoQuldIXNRn0E9eR5ezkeoOBx76SZY8jl5tWxlH0Ig02li/U2NGqpuK8vRgN&#10;nyOOb4l6H9bn0+p22D1v9mtFWj8+qOgVRKBr+IPhV5/VIWeno7vY0otWQzKbLRjlQMUgGJjGiwTE&#10;kRdzNQWZZ/L/C/kPUEsDBBQAAAAIAIdO4kD08aB9sgIAAAwGAAAOAAAAZHJzL2Uyb0RvYy54bWyl&#10;lM1u1DAQx+9IvIPlO81HN9s2arYH+nFBUKnlAVzH+ZAc27K9m917D9zgzBHxEmgFT0OBx2BsJ7tL&#10;KVJV9pB1Mn+PZ34z4+OTZcfRgmnTSlHgZC/GiAkqy1bUBX57ff7iECNjiSgJl4IVeMUMPpk9f3bc&#10;q5ylspG8ZBqBE2HyXhW4sVblUWRowzpi9qRiAoyV1B2x8KrrqNSkB+8dj9I4nka91KXSkjJj4Otp&#10;MOKZ919VjNo3VWWYRbzAEJv1T+2fN+4ZzY5JXmuimpYOYZAnRNGRVsChG1enxBI01+1frrqWamlk&#10;Zfeo7CJZVS1lPgfIJonvZXOh5Vz5XOq8r9UGE6C9x+nJbunrxaVGbVngSTLBSJAOivRzfXv34R2a&#10;JJnj06s6B9mFVlfqUg8f6vDmUl5WukNaerTuHZJCywLvp1mcTTOMVuD7cJKkk4E2W1pEvWC6fwQ1&#10;oSBI4sP44GAQ0AZq5lxkSQp2ME+TOAmlos3ZsD1z8fq9B3HqjFEIBRYu4k2AvYLOMlt45v/gXTVE&#10;MV8T46hs4O2P8L6v1z9u3999/vjr25e7r5+A4jRQ9PoNQpMboDny2+H2QNIjsX+nTHI6N/aCyc55&#10;IotXxobOLscVacYVXYpxqYh1n90et0S9Yw5YG6iIo+oMnVywa+kl1hUlVMSbA/StgItdoffkarut&#10;zygY/5X3OAp9+aGKo3X8D6pw7mM0DxxIuTQshOsS9c2ySR6O3KUn5HnLucfHhUNylKXQxpTA9VRx&#10;YmHZKRgYI2oPyEjelm6LY2R0ffOSa7Qg7sLxv6E3/5ApbewpMU3QeVPo74aR8kyUyK4UDKKAOxO7&#10;EDpWYsQZXLFu5WOzpOWPUXqgfijGlnMTcSPLFfTuXOm2bmB0/XjB4PhZGUYIrhwParge3Z22++5V&#10;20t89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ZWNyd2gAAAAoBAAAPAAAAAAAAAAEAIAAAACIA&#10;AABkcnMvZG93bnJldi54bWxQSwECFAAUAAAACACHTuJA9PGgfbICAAAMBgAADgAAAAAAAAABACAA&#10;AAApAQAAZHJzL2Uyb0RvYy54bWxQSwUGAAAAAAYABgBZAQAATQYAAAAA&#10;">
                <o:lock v:ext="edit" aspectratio="f"/>
                <v:shape id="任意多边形 416" o:spid="_x0000_s1026" o:spt="100" style="position:absolute;left:5120;top:6101;height:1702;width:514;" filled="f" stroked="t" coordsize="514,1702" o:gfxdata="UEsDBAoAAAAAAIdO4kAAAAAAAAAAAAAAAAAEAAAAZHJzL1BLAwQUAAAACACHTuJAM0mTV8AAAADc&#10;AAAADwAAAGRycy9kb3ducmV2LnhtbEWPS2vDMBCE74X+B7GFXEojOw0luJZzyAMCzcVxDz0u1vrR&#10;WivXUuzk30eFQo7DzHzDpOuL6cRIg2stK4jnEQji0uqWawWfxf5lBcJ5ZI2dZVJwJQfr7PEhxUTb&#10;iXMaT74WAcIuQQWN930ipSsbMujmticOXmUHgz7IoZZ6wCnATScXUfQmDbYcFhrsadNQ+XM6GwXT&#10;tjDt88fR76rqa7Mcv/PfeJUrNXuKo3cQni7+Hv5vH7SCZfwKf2fCEZD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SZNX&#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6656" behindDoc="1" locked="0" layoutInCell="1" allowOverlap="1">
                <wp:simplePos x="0" y="0"/>
                <wp:positionH relativeFrom="column">
                  <wp:posOffset>1958340</wp:posOffset>
                </wp:positionH>
                <wp:positionV relativeFrom="paragraph">
                  <wp:posOffset>71120</wp:posOffset>
                </wp:positionV>
                <wp:extent cx="326390" cy="1080770"/>
                <wp:effectExtent l="4445" t="4445" r="12065" b="19685"/>
                <wp:wrapNone/>
                <wp:docPr id="410" name="组合 411"/>
                <wp:cNvGraphicFramePr/>
                <a:graphic xmlns:a="http://schemas.openxmlformats.org/drawingml/2006/main">
                  <a:graphicData uri="http://schemas.microsoft.com/office/word/2010/wordprocessingGroup">
                    <wpg:wgp>
                      <wpg:cNvGrpSpPr/>
                      <wpg:grpSpPr>
                        <a:xfrm rot="0">
                          <a:off x="2809240" y="4841240"/>
                          <a:ext cx="326390" cy="1080770"/>
                          <a:chOff x="4425" y="6101"/>
                          <a:chExt cx="514" cy="1702"/>
                        </a:xfrm>
                      </wpg:grpSpPr>
                      <wps:wsp>
                        <wps:cNvPr id="409" name="任意多边形 412"/>
                        <wps:cNvSpPr/>
                        <wps:spPr>
                          <a:xfrm>
                            <a:off x="4425"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11" o:spid="_x0000_s1026" o:spt="203" style="position:absolute;left:0pt;margin-left:154.2pt;margin-top:5.6pt;height:85.1pt;width:25.7pt;z-index:50176;mso-width-relative:page;mso-height-relative:page;" coordorigin="4425,6101" coordsize="514,1702" o:gfxdata="UEsDBAoAAAAAAIdO4kAAAAAAAAAAAAAAAAAEAAAAZHJzL1BLAwQUAAAACACHTuJA2XQ+etoAAAAK&#10;AQAADwAAAGRycy9kb3ducmV2LnhtbE2PwU7DMBBE70j8g7VI3KjtpkUhxKlQBZwqpLZIiNs22SZR&#10;YzuK3aT9e5YTHHfmaXYmX11sJ0YaQuudAT1TIMiVvmpdbeBz//aQgggRXYWdd2TgSgFWxe1Njlnl&#10;J7elcRdrwSEuZGigibHPpAxlQxbDzPfk2Dv6wWLkc6hlNeDE4baTc6UepcXW8YcGe1o3VJ52Z2vg&#10;fcLpJdGv4+Z0XF+/98uPr40mY+7vtHoGEekS/2D4rc/VoeBOB392VRCdgUSlC0bZ0HMQDCTLJ95y&#10;YCHVC5BFLv9PKH4AUEsDBBQAAAAIAIdO4kAWvdcIsgIAAAwGAAAOAAAAZHJzL2Uyb0RvYy54bWyl&#10;lM1u1DAQx+9IvIOVO81H03Y3arYH+nFBUKnlAVzH+ZAc27K9m917D9zgzBHxEmgFT0OBx2A8SXaX&#10;UqSq7CE7if8ez/zGM8cny1aQBTe2UTIP4r0oIFwyVTSyyoO31+cvJgGxjsqCCiV5Hqy4DU5mz58d&#10;dzrjiaqVKLgh4ETarNN5UDunszC0rOYttXtKcwmLpTItdfBqqrAwtAPvrQiTKDoMO2UKbRTj1sLX&#10;034xmKH/suTMvSlLyx0ReQCxOXwafN74Zzg7plllqK4bNoRBnxBFSxsJh25cnVJHydw0f7lqG2aU&#10;VaXbY6oNVVk2jGMOkE0c3cvmwqi5xlyqrKv0BhOgvcfpyW7Z68WlIU2RB2kMfCRtoUg/17d3H96R&#10;NI49n05XGcgujL7Sl2b4UPVvPuVlaVpiFKL175AUWeZBMommSQo+V+B7ksbeRtp86QgDwX5yuD+F&#10;dQaCOJpER0eDgNVQM+8iTZMD3H8YRxgKzVh9Nmw/iNNh71GUeM9hHwoYPuJNgJ2Gm2W38Oz/wbuq&#10;qeZYE+upjPCi6Qjv+3r94/b93eePv759ufv6CShidD4M0G8Q2swCzZHfDrcHkh6J/TtlADO37oKr&#10;1nuii1fWIeuqGC1ajxZbytHU1PnPfo83SZcHeEYNFfFU/UKrFvxaocT5ovQVxeUe+lYg5K4QPfna&#10;buszCsZ/jR5HIZYfqjiujv+9qj/3MZoHDmRCWd6H6xPFy7JJHo7cpSfVeSME4hPSI5ke+GvIKIyn&#10;UlAHZquhYaysEJBVoin8Fs/ImurmpTBkQf3Awd9wN/+QaWPdKbV1r8OlvjlqToszWRC30tCIEmZm&#10;4ENoeREQwWHEegtjc7QRj1EiUGyK8cr5q3ijihXc3bk2TVVD62J7QeNgrwwtBCMHQQ3j0c+03XdU&#10;bYf4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ZdD562gAAAAoBAAAPAAAAAAAAAAEAIAAAACIA&#10;AABkcnMvZG93bnJldi54bWxQSwECFAAUAAAACACHTuJAFr3XCLICAAAMBgAADgAAAAAAAAABACAA&#10;AAApAQAAZHJzL2Uyb0RvYy54bWxQSwUGAAAAAAYABgBZAQAATQYAAAAA&#10;">
                <o:lock v:ext="edit" aspectratio="f"/>
                <v:shape id="任意多边形 412" o:spid="_x0000_s1026" o:spt="100" style="position:absolute;left:4425;top:6101;height:1702;width:514;" filled="f" stroked="t" coordsize="514,1702" o:gfxdata="UEsDBAoAAAAAAIdO4kAAAAAAAAAAAAAAAAAEAAAAZHJzL1BLAwQUAAAACACHTuJA13gyYMAAAADc&#10;AAAADwAAAGRycy9kb3ducmV2LnhtbEWPS2vDMBCE74X+B7GFXkojuYTiulFyyAMKycVJDjku1vrR&#10;WivXUuz030eBQo7DzHzDzBYX24qBet841pBMFAjiwpmGKw3Hw+Y1BeEDssHWMWn4Iw+L+ePDDDPj&#10;Rs5p2IdKRAj7DDXUIXSZlL6oyaKfuI44eqXrLYYo+0qaHscIt618U+pdWmw4LtTY0bKm4md/thrG&#10;1cE2L9tdWJflaTkdvvPfJM21fn5K1CeIQJdwD/+3v4yGqfqA25l4BO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eDJg&#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4608" behindDoc="1" locked="0" layoutInCell="1" allowOverlap="1">
                <wp:simplePos x="0" y="0"/>
                <wp:positionH relativeFrom="column">
                  <wp:posOffset>1513840</wp:posOffset>
                </wp:positionH>
                <wp:positionV relativeFrom="paragraph">
                  <wp:posOffset>71120</wp:posOffset>
                </wp:positionV>
                <wp:extent cx="326390" cy="1080770"/>
                <wp:effectExtent l="4445" t="4445" r="12065" b="19685"/>
                <wp:wrapNone/>
                <wp:docPr id="406" name="组合 407"/>
                <wp:cNvGraphicFramePr/>
                <a:graphic xmlns:a="http://schemas.openxmlformats.org/drawingml/2006/main">
                  <a:graphicData uri="http://schemas.microsoft.com/office/word/2010/wordprocessingGroup">
                    <wpg:wgp>
                      <wpg:cNvGrpSpPr/>
                      <wpg:grpSpPr>
                        <a:xfrm rot="0">
                          <a:off x="2364740" y="4841240"/>
                          <a:ext cx="326390" cy="1080770"/>
                          <a:chOff x="3725" y="6101"/>
                          <a:chExt cx="514" cy="1702"/>
                        </a:xfrm>
                      </wpg:grpSpPr>
                      <wps:wsp>
                        <wps:cNvPr id="405" name="任意多边形 408"/>
                        <wps:cNvSpPr/>
                        <wps:spPr>
                          <a:xfrm>
                            <a:off x="3725"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07" o:spid="_x0000_s1026" o:spt="203" style="position:absolute;left:0pt;margin-left:119.2pt;margin-top:5.6pt;height:85.1pt;width:25.7pt;z-index:48128;mso-width-relative:page;mso-height-relative:page;" coordorigin="3725,6101" coordsize="514,1702" o:gfxdata="UEsDBAoAAAAAAIdO4kAAAAAAAAAAAAAAAAAEAAAAZHJzL1BLAwQUAAAACACHTuJAUhx2B9kAAAAK&#10;AQAADwAAAGRycy9kb3ducmV2LnhtbE2PwU7DMBBE70j8g7VI3KjjtKA0xKlQBZwqJFok1Jsbb5Oo&#10;8TqK3aT9e5YTHHfmaXamWF1cJ0YcQutJg5olIJAqb1uqNXzt3h4yECEasqbzhBquGGBV3t4UJrd+&#10;ok8ct7EWHEIhNxqaGPtcylA16EyY+R6JvaMfnIl8DrW0g5k43HUyTZIn6UxL/KExPa4brE7bs9Pw&#10;PpnpZa5ex83puL7ud48f3xuFWt/fqeQZRMRL/IPhtz5Xh5I7HfyZbBCdhnSeLRhlQ6UgGEizJW85&#10;sJCpBciykP8nlD9QSwMEFAAAAAgAh07iQLBz0Ti0AgAADAYAAA4AAABkcnMvZTJvRG9jLnhtbKVU&#10;zW7UMBC+I/EOlu802Z/ubqNme6A/FwSVWh7AdZwfybEt27vZvffADc4cES+BVvA0FHgMZpxkdylF&#10;qkoOztjzeTzzzc/xyaqWZCmsq7RK6eAgpkQorrNKFSl9e33+YkaJ80xlTGolUroWjp7Mnz87bkwi&#10;hrrUMhOWgBHlksaktPTeJFHkeClq5g60EQqUubY187C1RZRZ1oD1WkbDOJ5EjbaZsZoL5+D0tFXS&#10;ebCf54L7N3nuhCcypeCbD6sN6w2u0fyYJYVlpqx45wZ7ghc1qxQ8ujV1yjwjC1v9ZaquuNVO5/6A&#10;6zrSeV5xEWKAaAbxvWgurF6YEEuRNIXZ0gTU3uPpyWb56+WlJVWW0nE8oUSxGpL0c3N79+EdGcdT&#10;5KcxRQKwC2uuzKXtDop2hyGvclsTqwO1uIegyCqlw9FkPB0D52uwPRsPhiAHtsXKEw6A0XAyOgI9&#10;B8AgnsXTaQfgJeQMTYymw8NwfzKIB+1lXp511w8H4+7uNB6iMmpdAQE93jrYGKgstyPP/R95VyUz&#10;IuTEIStb8sDRlrzvm82P2/d3nz/++vbl7usnYHGG3qEbgN9S6BIHbPb87fH2QNA9Y/8OmSV84fyF&#10;0DVaYstXzgeui6yXWNlLfKV60TCPx3gHRdKkNLxRQkaQVVTUeimudYB4TEqb0aBuSd8BpNoHBkuY&#10;211+ekD/N8FiDwzphyz22v7fotp3H4N54EEutROtuxhoKJZt8PDkPntKn1dSBvqkQkqODrEMOYPx&#10;lEvmQawNNIxTRSDIaVlleAU5cra4eSktWTIcOOHravMPmLHOnzJXtrigauu7FCw7UxnxawONqGBm&#10;UnShFhklUsCIRSn45lklH4MMhIam6EsOS/FGZ2uo3YWxVVFC64b2gsYJvdK1EIycQFQ3HnGm7e8D&#10;ajfE5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hx2B9kAAAAKAQAADwAAAAAAAAABACAAAAAi&#10;AAAAZHJzL2Rvd25yZXYueG1sUEsBAhQAFAAAAAgAh07iQLBz0Ti0AgAADAYAAA4AAAAAAAAAAQAg&#10;AAAAKAEAAGRycy9lMm9Eb2MueG1sUEsFBgAAAAAGAAYAWQEAAE4GAAAAAA==&#10;">
                <o:lock v:ext="edit" aspectratio="f"/>
                <v:shape id="任意多边形 408" o:spid="_x0000_s1026" o:spt="100" style="position:absolute;left:3725;top:6101;height:1702;width:514;" filled="f" stroked="t" coordsize="514,1702" o:gfxdata="UEsDBAoAAAAAAIdO4kAAAAAAAAAAAAAAAAAEAAAAZHJzL1BLAwQUAAAACACHTuJAVjU4ZcAAAADc&#10;AAAADwAAAGRycy9kb3ducmV2LnhtbEWPS2vDMBCE74X+B7GFXkojuaQhuFFyyAMKycVxDj0u1vrR&#10;WivXUuz030eBQo7DzHzDLFYX24qBet841pBMFAjiwpmGKw2nfPc6B+EDssHWMWn4Iw+r5ePDAlPj&#10;Rs5oOIZKRAj7FDXUIXSplL6oyaKfuI44eqXrLYYo+0qaHscIt618U2omLTYcF2rsaF1T8XM8Ww3j&#10;JrfNy/4QtmX5tZ4O39lvMs+0fn5K1AeIQJdwD/+3P42GqXqH25l4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NThl&#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2560" behindDoc="1" locked="0" layoutInCell="1" allowOverlap="1">
                <wp:simplePos x="0" y="0"/>
                <wp:positionH relativeFrom="column">
                  <wp:posOffset>977265</wp:posOffset>
                </wp:positionH>
                <wp:positionV relativeFrom="paragraph">
                  <wp:posOffset>71120</wp:posOffset>
                </wp:positionV>
                <wp:extent cx="326390" cy="1080770"/>
                <wp:effectExtent l="4445" t="4445" r="12065" b="19685"/>
                <wp:wrapNone/>
                <wp:docPr id="402" name="组合 403"/>
                <wp:cNvGraphicFramePr/>
                <a:graphic xmlns:a="http://schemas.openxmlformats.org/drawingml/2006/main">
                  <a:graphicData uri="http://schemas.microsoft.com/office/word/2010/wordprocessingGroup">
                    <wpg:wgp>
                      <wpg:cNvGrpSpPr/>
                      <wpg:grpSpPr>
                        <a:xfrm rot="0">
                          <a:off x="1828165" y="4841240"/>
                          <a:ext cx="326390" cy="1080770"/>
                          <a:chOff x="2880" y="6101"/>
                          <a:chExt cx="514" cy="1702"/>
                        </a:xfrm>
                      </wpg:grpSpPr>
                      <wps:wsp>
                        <wps:cNvPr id="401" name="任意多边形 404"/>
                        <wps:cNvSpPr/>
                        <wps:spPr>
                          <a:xfrm>
                            <a:off x="2880"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03" o:spid="_x0000_s1026" o:spt="203" style="position:absolute;left:0pt;margin-left:76.95pt;margin-top:5.6pt;height:85.1pt;width:25.7pt;z-index:46080;mso-width-relative:page;mso-height-relative:page;" coordorigin="2880,6101" coordsize="514,1702" o:gfxdata="UEsDBAoAAAAAAIdO4kAAAAAAAAAAAAAAAAAEAAAAZHJzL1BLAwQUAAAACACHTuJAI+w5t9kAAAAK&#10;AQAADwAAAGRycy9kb3ducmV2LnhtbE2PQU/DMAyF70j8h8hI3FiSlqJRmk5oAk4TEhsS4pa1Xlut&#10;caoma7d/jznBzc9+ev5esTq7Xkw4hs6TAb1QIJAqX3fUGPjcvd4tQYRoqba9JzRwwQCr8vqqsHnt&#10;Z/rAaRsbwSEUcmugjXHIpQxVi86GhR+Q+Hbwo7OR5djIerQzh7teJko9SGc74g+tHXDdYnXcnpyB&#10;t9nOz6l+mTbHw/ryvcvevzYajbm90eoJRMRz/DPDLz6jQ8lMe3+iOoiedZY+spUHnYBgQ6KyFMSe&#10;F0t9D7Is5P8K5Q9QSwMEFAAAAAgAh07iQFo4ovmxAgAADAYAAA4AAABkcnMvZTJvRG9jLnhtbKVU&#10;yW4UMRC9I/EPlu+kl0wmnVZ6ciDLBUGkhA9w3O5F8ibbMz1zz4EbnDkifgKN4GsI8BmU3d0zQwhS&#10;FPrgLruey1WvluOTpeBowYxtlSxwshdjxCRVZSvrAr+9Pn+RYWQdkSXhSrICr5jFJ7Pnz447nbNU&#10;NYqXzCAwIm3e6QI3zuk8iixtmCB2T2kmQVkpI4iDramj0pAOrAsepXE8jTplSm0UZdbC6WmvxLNg&#10;v6oYdW+qyjKHeIHBNxdWE9Ybv0azY5LXhuimpYMb5AleCNJKeHRj6pQ4guam/cuUaKlRVlVujyoR&#10;qapqKQsxQDRJfC+aC6PmOsRS512tNzQBtfd4erJZ+npxaVBbFngSpxhJIiBJP9e3dx/eoUm87/np&#10;dJ0D7MLoK31phoO63/mQl5URyKhArd9DUGgJtZClWTI9wGgFtrNJkk4GttnSIQqA/XS6fwQ5oQBI&#10;4iw+PBwAtIGceRNploEe1NMkTvpU0eZsuH6QTIa7h+A5uBX1roDgPd442GmoLLslz/4feVcN0Szk&#10;xHpWNuQlI3nf1+sft+/vPn/89e3L3ddPwOKkZzHgNxTa3AKbI387vD0Q9MjYv0MmOZ1bd8GU8JbI&#10;4pV1fWWXo0SaUaJLOYqaOH/s73gRdQUObzSQEc+qVwi1YNcqQJxPSp+RoO5J3wK43AUGSz632/yM&#10;gPGvg8URGNIPWRy1479H9e8+BvPAg5Qry3p3faChWDbBw5O77El13nIe6OPSU3J0kEIZUwLjqeLE&#10;gSg0NIyVdSDIKt6W/ornyJr65iU3aEH8wAnfUJt/wLSx7pTYpscFVV/fDSPlmSyRW2loRAkzE3sX&#10;BCsx4gxGrJeCb460/DHIQGhoirHkfEfcqHIFtTvXpq0baN3QXtA4oVeGFoKRE4gaxqOfabv7gNoO&#10;8d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I+w5t9kAAAAKAQAADwAAAAAAAAABACAAAAAiAAAA&#10;ZHJzL2Rvd25yZXYueG1sUEsBAhQAFAAAAAgAh07iQFo4ovmxAgAADAYAAA4AAAAAAAAAAQAgAAAA&#10;KAEAAGRycy9lMm9Eb2MueG1sUEsFBgAAAAAGAAYAWQEAAEsGAAAAAA==&#10;">
                <o:lock v:ext="edit" aspectratio="f"/>
                <v:shape id="任意多边形 404" o:spid="_x0000_s1026" o:spt="100" style="position:absolute;left:2880;top:6101;height:1702;width:514;" filled="f" stroked="t" coordsize="514,1702" o:gfxdata="UEsDBAoAAAAAAIdO4kAAAAAAAAAAAAAAAAAEAAAAZHJzL1BLAwQUAAAACACHTuJAKQ4+Zr8AAADc&#10;AAAADwAAAGRycy9kb3ducmV2LnhtbEWPzWsCMRTE7wX/h/AEL0WTFSmyGj34AUJ7We2hx8fm7Ydu&#10;XtZN3LX/fVMo9DjMzG+Y9fZpG9FT52vHGpKZAkGcO1NzqeHzcpwuQfiAbLBxTBq+ycN2M3pZY2rc&#10;wBn151CKCGGfooYqhDaV0ucVWfQz1xJHr3CdxRBlV0rT4RDhtpFzpd6kxZrjQoUt7SrKb+eH1TDs&#10;L7Z+ff8Ih6L42i36a3ZPlpnWk3GiViACPcN/+K99MhoWKoHfM/EIyM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OPma/&#10;AAAA3AAAAA8AAAAAAAAAAQAgAAAAIgAAAGRycy9kb3ducmV2LnhtbFBLAQIUABQAAAAIAIdO4kAz&#10;LwWeOwAAADkAAAAQAAAAAAAAAAEAIAAAAA4BAABkcnMvc2hhcGV4bWwueG1sUEsFBgAAAAAGAAYA&#10;WwEAALgDA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60512" behindDoc="1" locked="0" layoutInCell="1" allowOverlap="1">
                <wp:simplePos x="0" y="0"/>
                <wp:positionH relativeFrom="column">
                  <wp:posOffset>536575</wp:posOffset>
                </wp:positionH>
                <wp:positionV relativeFrom="paragraph">
                  <wp:posOffset>71120</wp:posOffset>
                </wp:positionV>
                <wp:extent cx="326390" cy="1080770"/>
                <wp:effectExtent l="4445" t="4445" r="12065" b="19685"/>
                <wp:wrapNone/>
                <wp:docPr id="398" name="组合 399"/>
                <wp:cNvGraphicFramePr/>
                <a:graphic xmlns:a="http://schemas.openxmlformats.org/drawingml/2006/main">
                  <a:graphicData uri="http://schemas.microsoft.com/office/word/2010/wordprocessingGroup">
                    <wpg:wgp>
                      <wpg:cNvGrpSpPr/>
                      <wpg:grpSpPr>
                        <a:xfrm rot="0">
                          <a:off x="1387475" y="4841240"/>
                          <a:ext cx="326390" cy="1080770"/>
                          <a:chOff x="2186" y="6101"/>
                          <a:chExt cx="514" cy="1702"/>
                        </a:xfrm>
                      </wpg:grpSpPr>
                      <wps:wsp>
                        <wps:cNvPr id="397" name="任意多边形 400"/>
                        <wps:cNvSpPr/>
                        <wps:spPr>
                          <a:xfrm>
                            <a:off x="2186"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9" o:spid="_x0000_s1026" o:spt="203" style="position:absolute;left:0pt;margin-left:42.25pt;margin-top:5.6pt;height:85.1pt;width:25.7pt;z-index:44032;mso-width-relative:page;mso-height-relative:page;" coordorigin="2186,6101" coordsize="514,1702" o:gfxdata="UEsDBAoAAAAAAIdO4kAAAAAAAAAAAAAAAAAEAAAAZHJzL1BLAwQUAAAACACHTuJAkumsvtkAAAAJ&#10;AQAADwAAAGRycy9kb3ducmV2LnhtbE2PQU/DMAyF70j8h8hI3FiabUWlNJ3QBJwmJDYkxM1rvLZa&#10;k1RN1m7/Hu8EN9vv6fl7xepsOzHSEFrvNKhZAoJc5U3rag1fu7eHDESI6Ax23pGGCwVYlbc3BebG&#10;T+6Txm2sBYe4kKOGJsY+lzJUDVkMM9+TY+3gB4uR16GWZsCJw20n50nyKC22jj802NO6oeq4PVkN&#10;7xNOLwv1Om6Oh/XlZ5d+fG8UaX1/p5JnEJHO8c8MV3xGh5KZ9v7kTBCdhmyZspPvag7iqi/SJxB7&#10;HjK1BFkW8n+D8hdQSwMEFAAAAAgAh07iQHcPG/mzAgAADAYAAA4AAABkcnMvZTJvRG9jLnhtbKVU&#10;yW4UMRC9I/EPlu+kl5nM0kpPDmS5IIiU8AGO271I3mR7pmfuOXCDM0fET6AIvoYAn0HZ3T0zCSBF&#10;oQ/usuu5XPVqOTpeC45WzNhGyRwnBzFGTFJVNLLK8dursxczjKwjsiBcSZbjDbP4ePH82VGrM5aq&#10;WvGCGQRGpM1anePaOZ1FkaU1E8QeKM0kKEtlBHGwNVVUGNKCdcGjNI4nUatMoY2izFo4PemUeBHs&#10;lyWj7k1ZWuYQzzH45sJqwnrt12hxRLLKEF03tHeDPMELQRoJj25NnRBH0NI0f5gSDTXKqtIdUCUi&#10;VZYNZSEGiCaJH0RzbtRSh1iqrK30liag9gFPTzZLX68uDGqKHI/mkCpJBCTp5+3N3Yd3aDSfe35a&#10;XWUAOzf6Ul+Y/qDqdj7kdWkEMipQ6/cQFFpDLYxm0/H0EKNNjsezcZKOe7bZ2iEKgFE6Gc0hJxQA&#10;STyLp9MeQGvImTeRJrNJuD9J4qRLFa1P++uHybi/O41Tr4w6V0DwHm8dbDVUlt2RZ/+PvMuaaBZy&#10;Yj0rW/KmA3nfb29/3Ly/+/zx17cvd18/oXEcwvJuAH5Loc0ssDnwt8fbX4IeGPt3yCSjS+vOmRLe&#10;Elm9sq6r7GKQSD1IdC0HURPnj/0dL6I2x+GNGjLiWfUKoVbsSgWI80mBjPmE7UjfAbjcBwZL96ED&#10;YPjrYHEABp4gi4N2+Heo7t3HYPZ8G0xQrizrasQHGoplGzw8uc+eVGcN54E+Lj0l88MUypgSGE8l&#10;Jw5EoaFhrKwCQVbxpvBXPEfWVNcvuUEr4gdO+PravAfTxroTYusOF1RdfdeMFKeyQG6joRElzEzs&#10;XRCswIgzGLFeCr450vDHIAOhoSmGkvOleK2KDdTuUpumqqF1Q3tB44Re6VsIRk4gqh+Pfqbt7wNq&#10;N8Q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S6ay+2QAAAAkBAAAPAAAAAAAAAAEAIAAAACIA&#10;AABkcnMvZG93bnJldi54bWxQSwECFAAUAAAACACHTuJAdw8b+bMCAAAMBgAADgAAAAAAAAABACAA&#10;AAAoAQAAZHJzL2Uyb0RvYy54bWxQSwUGAAAAAAYABgBZAQAATQYAAAAA&#10;">
                <o:lock v:ext="edit" aspectratio="f"/>
                <v:shape id="任意多边形 400" o:spid="_x0000_s1026" o:spt="100" style="position:absolute;left:2186;top:6101;height:1702;width:514;" filled="f" stroked="t" coordsize="514,1702" o:gfxdata="UEsDBAoAAAAAAIdO4kAAAAAAAAAAAAAAAAAEAAAAZHJzL1BLAwQUAAAACACHTuJA4Qtba8AAAADc&#10;AAAADwAAAGRycy9kb3ducmV2LnhtbEWPT2vCQBTE7wW/w/KEXkrdpIra6OrBtiDUS7SHHh/Zlz+a&#10;fRuz20S/vVsQPA4z8xtmub6YWnTUusqygngUgSDOrK64UPBz+Hqdg3AeWWNtmRRcycF6NXhaYqJt&#10;zyl1e1+IAGGXoILS+yaR0mUlGXQj2xAHL7etQR9kW0jdYh/gppZvUTSVBisOCyU2tCkpO+3/jIL+&#10;42Cql++d/8zz382kO6bneJ4q9TyMowUITxf/CN/bW61g/D6D/zPhCMjV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C1tr&#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r>
        <w:rPr>
          <w:sz w:val="20"/>
        </w:rPr>
        <mc:AlternateContent>
          <mc:Choice Requires="wpg">
            <w:drawing>
              <wp:anchor distT="0" distB="0" distL="114300" distR="114300" simplePos="0" relativeHeight="503358464" behindDoc="1" locked="0" layoutInCell="1" allowOverlap="1">
                <wp:simplePos x="0" y="0"/>
                <wp:positionH relativeFrom="column">
                  <wp:posOffset>79375</wp:posOffset>
                </wp:positionH>
                <wp:positionV relativeFrom="paragraph">
                  <wp:posOffset>71120</wp:posOffset>
                </wp:positionV>
                <wp:extent cx="326390" cy="1080770"/>
                <wp:effectExtent l="4445" t="4445" r="12065" b="19685"/>
                <wp:wrapNone/>
                <wp:docPr id="394" name="组合 395"/>
                <wp:cNvGraphicFramePr/>
                <a:graphic xmlns:a="http://schemas.openxmlformats.org/drawingml/2006/main">
                  <a:graphicData uri="http://schemas.microsoft.com/office/word/2010/wordprocessingGroup">
                    <wpg:wgp>
                      <wpg:cNvGrpSpPr/>
                      <wpg:grpSpPr>
                        <a:xfrm rot="0">
                          <a:off x="930275" y="4841240"/>
                          <a:ext cx="326390" cy="1080770"/>
                          <a:chOff x="1466" y="6101"/>
                          <a:chExt cx="514" cy="1702"/>
                        </a:xfrm>
                      </wpg:grpSpPr>
                      <wps:wsp>
                        <wps:cNvPr id="393" name="任意多边形 396"/>
                        <wps:cNvSpPr/>
                        <wps:spPr>
                          <a:xfrm>
                            <a:off x="1466" y="6101"/>
                            <a:ext cx="514" cy="1702"/>
                          </a:xfrm>
                          <a:custGeom>
                            <a:avLst/>
                            <a:gdLst/>
                            <a:ahLst/>
                            <a:cxnLst/>
                            <a:pathLst>
                              <a:path w="514" h="1702">
                                <a:moveTo>
                                  <a:pt x="0" y="1702"/>
                                </a:moveTo>
                                <a:lnTo>
                                  <a:pt x="514" y="1702"/>
                                </a:lnTo>
                                <a:lnTo>
                                  <a:pt x="514" y="0"/>
                                </a:lnTo>
                                <a:lnTo>
                                  <a:pt x="0" y="0"/>
                                </a:lnTo>
                                <a:lnTo>
                                  <a:pt x="0" y="170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5" o:spid="_x0000_s1026" o:spt="203" style="position:absolute;left:0pt;margin-left:6.25pt;margin-top:5.6pt;height:85.1pt;width:25.7pt;z-index:41984;mso-width-relative:page;mso-height-relative:page;" coordorigin="1466,6101" coordsize="514,1702" o:gfxdata="UEsDBAoAAAAAAIdO4kAAAAAAAAAAAAAAAAAEAAAAZHJzL1BLAwQUAAAACACHTuJAUdttgtgAAAAI&#10;AQAADwAAAGRycy9kb3ducmV2LnhtbE2PQWvCQBCF74X+h2UKvdXNxioas5EibU9SqBZKb2N2TILZ&#10;3ZBdE/33nZ7qafh4jzfv5euLbcVAfWi806AmCQhypTeNqzR87d+eFiBCRGew9Y40XCnAuri/yzEz&#10;fnSfNOxiJTjEhQw11DF2mZShrMlimPiOHGtH31uMjH0lTY8jh9tWpkkylxYbxx9q7GhTU3nana2G&#10;9xHHl6l6Hban4+b6s599fG8Vaf34oJIViEiX+G+Gv/pcHQrudPBnZ4JomdMZO/mqFATr8+kSxIF5&#10;oZ5BFrm8HVD8AlBLAwQUAAAACACHTuJAgAr9b7MCAAALBgAADgAAAGRycy9lMm9Eb2MueG1spZTL&#10;btQwFIb3SLyD5T3NZW6dqJku6GWDoFLLA7iOc5Ec27I9k5l9F+xgzRLxEqiCp6HAY3DsxDPTAlJV&#10;ZpFx4t/H53zncnS8bjlaMW0aKXKcHMQYMUFl0Ygqx2+vzl4cYmQsEQXhUrAcb5jBx4vnz446lbFU&#10;1pIXTCMwIkzWqRzX1qosigytWUvMgVRMwGYpdUssvOoqKjTpwHrLozSOp1EndaG0pMwY+HrSb+KF&#10;t1+WjNo3ZWmYRTzH4Jv1T+2f1+4ZLY5IVmmi6oYObpAneNGSRsClW1MnxBK01M0fptqGamlkaQ+o&#10;bCNZlg1lPgaIJokfRHOu5VL5WKqsq9QWE6B9wOnJZunr1YVGTZHj0XyMkSAtJOnn7c3dh3doNJ84&#10;Pp2qMpCda3WpLvTwoerfXMjrUrdIS4/WvUNQaJ3j+ShOZxOMNjkeH46TdDzAZmuLKOyP0uloDimh&#10;IEjiw3g2GwS0hpQ5C8l4OvXnp0mc9Jmi9elwfJKAu/7sLE7dZtR7Agvn8Na/TkFhmR0783/sLmui&#10;mE+JcVC27EaB3ffb2x837+8+f/z17cvd108AcdpD9PotQZMZgBnw7WH7S9CB2L9DJhldGnvOZOss&#10;kdUrY/vCLsKK1GFF1yIsFbHuszvjlqjLsb+jBvaOqtto5YpdSS+xLimQMZewHfSdgIt9obd0XxoE&#10;4V95i0Ho0w9ZDLvhv1f19z5Gs+dbMEG5NKyvEReoL5Zt8HDlPj0hzxrOPT4uHJL5JIUypgSmU8mJ&#10;hWWroF+MqDwgI3lTuCOOkdHV9Uuu0Yq4eeN/Q23ekylt7Akxda/zW31914wUp6JAdqOgDwWMTOxc&#10;aFmBEWcwYd3K+2ZJwx+j9EB9U4SScx1xLYsN1O5S6aaqoXN9e0Hj+F4ZWggmjgc1TEc30vbfvWo3&#10;wx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HbbYLYAAAACAEAAA8AAAAAAAAAAQAgAAAAIgAA&#10;AGRycy9kb3ducmV2LnhtbFBLAQIUABQAAAAIAIdO4kCACv1vswIAAAsGAAAOAAAAAAAAAAEAIAAA&#10;ACcBAABkcnMvZTJvRG9jLnhtbFBLBQYAAAAABgAGAFkBAABMBgAAAAA=&#10;">
                <o:lock v:ext="edit" aspectratio="f"/>
                <v:shape id="任意多边形 396" o:spid="_x0000_s1026" o:spt="100" style="position:absolute;left:1466;top:6101;height:1702;width:514;" filled="f" stroked="t" coordsize="514,1702" o:gfxdata="UEsDBAoAAAAAAIdO4kAAAAAAAAAAAAAAAAAEAAAAZHJzL1BLAwQUAAAACACHTuJAnjBdaMAAAADc&#10;AAAADwAAAGRycy9kb3ducmV2LnhtbEWPT2vCQBTE74LfYXmFXkQ3qUVs6upBLQh6iXro8ZF9+dNm&#10;38bsNtFv7woFj8PM/IZZrK6mFh21rrKsIJ5EIIgzqysuFJxPX+M5COeRNdaWScGNHKyWw8ECE217&#10;Tqk7+kIECLsEFZTeN4mULivJoJvYhjh4uW0N+iDbQuoW+wA3tXyLopk0WHFYKLGhdUnZ7/HPKOg3&#10;J1ON9ge/zfPv9Xv3k17iearU60scfYLwdPXP8H97pxVMP6bwOBOO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MF1o&#10;wAAAANwAAAAPAAAAAAAAAAEAIAAAACIAAABkcnMvZG93bnJldi54bWxQSwECFAAUAAAACACHTuJA&#10;My8FnjsAAAA5AAAAEAAAAAAAAAABACAAAAAPAQAAZHJzL3NoYXBleG1sLnhtbFBLBQYAAAAABgAG&#10;AFsBAAC5AwAAAAA=&#10;" path="m0,1702l514,1702,514,0,0,0,0,1702xe">
                  <v:fill on="f" focussize="0,0"/>
                  <v:stroke color="#000000" joinstyle="round"/>
                  <v:imagedata o:title=""/>
                  <o:lock v:ext="edit" aspectratio="f"/>
                </v:shape>
              </v:group>
            </w:pict>
          </mc:Fallback>
        </mc:AlternateContent>
      </w: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3" w:line="220" w:lineRule="exact"/>
        <w:rPr>
          <w:sz w:val="22"/>
          <w:szCs w:val="22"/>
        </w:rPr>
      </w:pPr>
    </w:p>
    <w:p>
      <w:pPr>
        <w:spacing w:before="29"/>
        <w:ind w:left="0" w:right="1076" w:firstLine="0"/>
        <w:jc w:val="right"/>
        <w:rPr>
          <w:rFonts w:ascii="宋体" w:hAnsi="宋体" w:eastAsia="宋体" w:cs="宋体"/>
          <w:sz w:val="24"/>
          <w:szCs w:val="24"/>
        </w:rPr>
      </w:pPr>
      <w:r>
        <w:rPr>
          <w:rFonts w:ascii="宋体" w:hAnsi="宋体" w:eastAsia="宋体" w:cs="宋体"/>
          <w:sz w:val="24"/>
          <w:szCs w:val="24"/>
        </w:rPr>
        <w:t>监理单位负责人：</w:t>
      </w:r>
    </w:p>
    <w:p>
      <w:pPr>
        <w:spacing w:before="155"/>
        <w:ind w:left="0" w:right="656" w:firstLine="0"/>
        <w:jc w:val="right"/>
        <w:rPr>
          <w:rFonts w:ascii="宋体" w:hAnsi="宋体" w:eastAsia="宋体" w:cs="宋体"/>
          <w:sz w:val="24"/>
          <w:szCs w:val="24"/>
        </w:rPr>
      </w:pPr>
      <w:r>
        <w:rPr>
          <w:rFonts w:ascii="宋体" w:hAnsi="宋体" w:eastAsia="宋体" w:cs="宋体"/>
          <w:sz w:val="24"/>
          <w:szCs w:val="24"/>
        </w:rPr>
        <w:t>单位（公章）</w:t>
      </w:r>
    </w:p>
    <w:p>
      <w:pPr>
        <w:spacing w:before="9" w:line="300" w:lineRule="exact"/>
        <w:rPr>
          <w:sz w:val="30"/>
          <w:szCs w:val="30"/>
        </w:rPr>
      </w:pPr>
    </w:p>
    <w:p>
      <w:pPr>
        <w:pStyle w:val="8"/>
        <w:spacing w:line="240" w:lineRule="auto"/>
        <w:ind w:right="116"/>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type w:val="continuous"/>
          <w:pgSz w:w="16839" w:h="11920" w:orient="landscape"/>
          <w:pgMar w:top="1100" w:right="1060" w:bottom="280" w:left="1340" w:header="720" w:footer="720" w:gutter="0"/>
        </w:sectPr>
      </w:pPr>
    </w:p>
    <w:p>
      <w:pPr>
        <w:spacing w:before="12"/>
        <w:ind w:left="100" w:right="0" w:firstLine="0"/>
        <w:jc w:val="left"/>
        <w:rPr>
          <w:rFonts w:ascii="宋体" w:hAnsi="宋体" w:eastAsia="宋体" w:cs="宋体"/>
          <w:sz w:val="24"/>
          <w:szCs w:val="24"/>
        </w:rPr>
      </w:pPr>
      <w:r>
        <w:rPr>
          <w:rFonts w:ascii="宋体" w:hAnsi="宋体" w:eastAsia="宋体" w:cs="宋体"/>
          <w:sz w:val="24"/>
          <w:szCs w:val="24"/>
        </w:rPr>
        <w:t>说明：</w:t>
      </w:r>
    </w:p>
    <w:p>
      <w:pPr>
        <w:spacing w:before="155" w:line="361" w:lineRule="auto"/>
        <w:ind w:left="100" w:right="117" w:firstLine="480"/>
        <w:jc w:val="left"/>
        <w:rPr>
          <w:rFonts w:ascii="宋体" w:hAnsi="宋体" w:eastAsia="宋体" w:cs="宋体"/>
          <w:sz w:val="24"/>
          <w:szCs w:val="24"/>
        </w:rPr>
      </w:pPr>
      <w:r>
        <w:rPr>
          <w:rFonts w:ascii="宋体" w:hAnsi="宋体" w:eastAsia="宋体" w:cs="宋体"/>
          <w:sz w:val="24"/>
          <w:szCs w:val="24"/>
        </w:rPr>
        <w:t>工程建设过程中，监理单位应对项目监理机构人员的变更情况及时记录，填写本表。工程竣工验收前或每次总监理工程师变更前， 应由适时的总监理工程师对本表内容核实，监理单位加盖法人章后存档。</w:t>
      </w:r>
    </w:p>
    <w:p>
      <w:pPr>
        <w:spacing w:after="0" w:line="361" w:lineRule="auto"/>
        <w:jc w:val="left"/>
        <w:rPr>
          <w:rFonts w:ascii="宋体" w:hAnsi="宋体" w:eastAsia="宋体" w:cs="宋体"/>
          <w:sz w:val="24"/>
          <w:szCs w:val="24"/>
        </w:rPr>
        <w:sectPr>
          <w:pgSz w:w="16839" w:h="11920" w:orient="landscape"/>
          <w:pgMar w:top="1040" w:right="1120" w:bottom="280" w:left="1340" w:header="720" w:footer="720" w:gutter="0"/>
        </w:sectPr>
      </w:pPr>
    </w:p>
    <w:p>
      <w:pPr>
        <w:spacing w:before="8" w:line="240" w:lineRule="exact"/>
        <w:rPr>
          <w:sz w:val="24"/>
          <w:szCs w:val="24"/>
        </w:rPr>
      </w:pPr>
    </w:p>
    <w:p>
      <w:pPr>
        <w:spacing w:before="0" w:line="320" w:lineRule="exact"/>
        <w:rPr>
          <w:sz w:val="32"/>
          <w:szCs w:val="32"/>
        </w:rPr>
      </w:pPr>
    </w:p>
    <w:p>
      <w:pPr>
        <w:spacing w:before="0"/>
        <w:ind w:left="220" w:right="0" w:firstLine="0"/>
        <w:jc w:val="left"/>
        <w:rPr>
          <w:rFonts w:ascii="宋体" w:hAnsi="宋体" w:eastAsia="宋体" w:cs="宋体"/>
          <w:sz w:val="32"/>
          <w:szCs w:val="32"/>
        </w:rPr>
      </w:pPr>
      <w:r>
        <w:rPr>
          <w:rFonts w:ascii="宋体" w:hAnsi="宋体" w:eastAsia="宋体" w:cs="宋体"/>
          <w:w w:val="95"/>
          <w:sz w:val="32"/>
          <w:szCs w:val="32"/>
        </w:rPr>
        <w:t>监理单位：</w:t>
      </w:r>
    </w:p>
    <w:p>
      <w:pPr>
        <w:pStyle w:val="3"/>
        <w:spacing w:line="474" w:lineRule="exact"/>
        <w:ind w:left="220" w:right="0"/>
        <w:jc w:val="left"/>
        <w:rPr>
          <w:rFonts w:ascii="微软雅黑" w:hAnsi="微软雅黑" w:eastAsia="微软雅黑" w:cs="微软雅黑"/>
          <w:b w:val="0"/>
          <w:bCs w:val="0"/>
        </w:rPr>
      </w:pPr>
      <w:r>
        <w:rPr>
          <w:b w:val="0"/>
          <w:bCs w:val="0"/>
        </w:rPr>
        <w:br w:type="column"/>
      </w:r>
      <w:r>
        <w:rPr>
          <w:rFonts w:ascii="微软雅黑" w:hAnsi="微软雅黑" w:eastAsia="微软雅黑" w:cs="微软雅黑"/>
          <w:spacing w:val="1"/>
        </w:rPr>
        <w:t>监理项目人员设置审核表</w:t>
      </w:r>
    </w:p>
    <w:p>
      <w:pPr>
        <w:spacing w:after="0" w:line="474" w:lineRule="exact"/>
        <w:jc w:val="left"/>
        <w:rPr>
          <w:rFonts w:ascii="微软雅黑" w:hAnsi="微软雅黑" w:eastAsia="微软雅黑" w:cs="微软雅黑"/>
        </w:rPr>
        <w:sectPr>
          <w:pgSz w:w="16839" w:h="11920" w:orient="landscape"/>
          <w:pgMar w:top="540" w:right="1220" w:bottom="280" w:left="1220" w:header="720" w:footer="720" w:gutter="0"/>
          <w:cols w:equalWidth="0" w:num="2">
            <w:col w:w="1819" w:space="3172"/>
            <w:col w:w="9408"/>
          </w:cols>
        </w:sectPr>
      </w:pPr>
    </w:p>
    <w:tbl>
      <w:tblPr>
        <w:tblStyle w:val="10"/>
        <w:tblW w:w="14177" w:type="dxa"/>
        <w:tblInd w:w="106" w:type="dxa"/>
        <w:tblLayout w:type="fixed"/>
        <w:tblCellMar>
          <w:top w:w="0" w:type="dxa"/>
          <w:left w:w="0" w:type="dxa"/>
          <w:bottom w:w="0" w:type="dxa"/>
          <w:right w:w="0" w:type="dxa"/>
        </w:tblCellMar>
      </w:tblPr>
      <w:tblGrid>
        <w:gridCol w:w="526"/>
        <w:gridCol w:w="737"/>
        <w:gridCol w:w="2417"/>
        <w:gridCol w:w="166"/>
        <w:gridCol w:w="2270"/>
        <w:gridCol w:w="312"/>
        <w:gridCol w:w="833"/>
        <w:gridCol w:w="1044"/>
        <w:gridCol w:w="706"/>
        <w:gridCol w:w="655"/>
        <w:gridCol w:w="1666"/>
        <w:gridCol w:w="262"/>
        <w:gridCol w:w="977"/>
        <w:gridCol w:w="535"/>
        <w:gridCol w:w="536"/>
        <w:gridCol w:w="535"/>
      </w:tblGrid>
      <w:tr>
        <w:tblPrEx>
          <w:tblLayout w:type="fixed"/>
          <w:tblCellMar>
            <w:top w:w="0" w:type="dxa"/>
            <w:left w:w="0" w:type="dxa"/>
            <w:bottom w:w="0" w:type="dxa"/>
            <w:right w:w="0" w:type="dxa"/>
          </w:tblCellMar>
        </w:tblPrEx>
        <w:trPr>
          <w:trHeight w:val="425" w:hRule="exact"/>
        </w:trPr>
        <w:tc>
          <w:tcPr>
            <w:tcW w:w="526" w:type="dxa"/>
            <w:vMerge w:val="restart"/>
            <w:tcBorders>
              <w:top w:val="single" w:color="000000" w:sz="4" w:space="0"/>
              <w:left w:val="single" w:color="000000" w:sz="4" w:space="0"/>
              <w:right w:val="single" w:color="000000" w:sz="4" w:space="0"/>
            </w:tcBorders>
          </w:tcPr>
          <w:p>
            <w:pPr>
              <w:pStyle w:val="13"/>
              <w:spacing w:before="0" w:line="160" w:lineRule="exact"/>
              <w:ind w:right="0"/>
              <w:jc w:val="left"/>
              <w:rPr>
                <w:sz w:val="16"/>
                <w:szCs w:val="16"/>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41" w:lineRule="auto"/>
              <w:ind w:left="150" w:right="153"/>
              <w:jc w:val="both"/>
              <w:rPr>
                <w:rFonts w:ascii="宋体" w:hAnsi="宋体" w:eastAsia="宋体" w:cs="宋体"/>
                <w:sz w:val="21"/>
                <w:szCs w:val="21"/>
              </w:rPr>
            </w:pPr>
            <w:r>
              <w:rPr>
                <w:rFonts w:ascii="宋体" w:hAnsi="宋体" w:eastAsia="宋体" w:cs="宋体"/>
                <w:sz w:val="21"/>
                <w:szCs w:val="21"/>
              </w:rPr>
              <w:t>工 程 概 况</w:t>
            </w:r>
          </w:p>
        </w:tc>
        <w:tc>
          <w:tcPr>
            <w:tcW w:w="3154" w:type="dxa"/>
            <w:gridSpan w:val="2"/>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5" w:line="200" w:lineRule="exact"/>
              <w:ind w:right="0"/>
              <w:jc w:val="left"/>
              <w:rPr>
                <w:sz w:val="20"/>
                <w:szCs w:val="20"/>
              </w:rPr>
            </w:pPr>
          </w:p>
          <w:p>
            <w:pPr>
              <w:pStyle w:val="13"/>
              <w:spacing w:line="240" w:lineRule="auto"/>
              <w:ind w:right="3"/>
              <w:jc w:val="center"/>
              <w:rPr>
                <w:rFonts w:ascii="宋体" w:hAnsi="宋体" w:eastAsia="宋体" w:cs="宋体"/>
                <w:sz w:val="21"/>
                <w:szCs w:val="21"/>
              </w:rPr>
            </w:pPr>
            <w:r>
              <w:rPr>
                <w:rFonts w:ascii="宋体" w:hAnsi="宋体" w:eastAsia="宋体" w:cs="宋体"/>
                <w:spacing w:val="-1"/>
                <w:sz w:val="21"/>
                <w:szCs w:val="21"/>
              </w:rPr>
              <w:t>工程名称</w:t>
            </w:r>
          </w:p>
        </w:tc>
        <w:tc>
          <w:tcPr>
            <w:tcW w:w="2436" w:type="dxa"/>
            <w:gridSpan w:val="2"/>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5" w:line="200" w:lineRule="exact"/>
              <w:ind w:right="0"/>
              <w:jc w:val="left"/>
              <w:rPr>
                <w:sz w:val="20"/>
                <w:szCs w:val="20"/>
              </w:rPr>
            </w:pPr>
          </w:p>
          <w:p>
            <w:pPr>
              <w:pStyle w:val="13"/>
              <w:spacing w:line="240" w:lineRule="auto"/>
              <w:ind w:left="368" w:right="0"/>
              <w:jc w:val="left"/>
              <w:rPr>
                <w:rFonts w:ascii="宋体" w:hAnsi="宋体" w:eastAsia="宋体" w:cs="宋体"/>
                <w:sz w:val="21"/>
                <w:szCs w:val="21"/>
              </w:rPr>
            </w:pPr>
            <w:r>
              <w:rPr>
                <w:rFonts w:ascii="宋体" w:hAnsi="宋体" w:eastAsia="宋体" w:cs="宋体"/>
                <w:spacing w:val="-2"/>
                <w:sz w:val="21"/>
                <w:szCs w:val="21"/>
              </w:rPr>
              <w:t>总建筑面积（m2）</w:t>
            </w:r>
          </w:p>
        </w:tc>
        <w:tc>
          <w:tcPr>
            <w:tcW w:w="1145" w:type="dxa"/>
            <w:gridSpan w:val="2"/>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5" w:line="200" w:lineRule="exact"/>
              <w:ind w:right="0"/>
              <w:jc w:val="left"/>
              <w:rPr>
                <w:sz w:val="20"/>
                <w:szCs w:val="20"/>
              </w:rPr>
            </w:pPr>
          </w:p>
          <w:p>
            <w:pPr>
              <w:pStyle w:val="13"/>
              <w:spacing w:line="240" w:lineRule="auto"/>
              <w:ind w:left="145" w:right="0"/>
              <w:jc w:val="left"/>
              <w:rPr>
                <w:rFonts w:ascii="宋体" w:hAnsi="宋体" w:eastAsia="宋体" w:cs="宋体"/>
                <w:sz w:val="21"/>
                <w:szCs w:val="21"/>
              </w:rPr>
            </w:pPr>
            <w:r>
              <w:rPr>
                <w:rFonts w:ascii="宋体" w:hAnsi="宋体" w:eastAsia="宋体" w:cs="宋体"/>
                <w:spacing w:val="-1"/>
                <w:sz w:val="21"/>
                <w:szCs w:val="21"/>
              </w:rPr>
              <w:t>结构类型</w:t>
            </w:r>
          </w:p>
        </w:tc>
        <w:tc>
          <w:tcPr>
            <w:tcW w:w="1044"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5" w:line="200" w:lineRule="exact"/>
              <w:ind w:right="0"/>
              <w:jc w:val="left"/>
              <w:rPr>
                <w:sz w:val="20"/>
                <w:szCs w:val="20"/>
              </w:rPr>
            </w:pPr>
          </w:p>
          <w:p>
            <w:pPr>
              <w:pStyle w:val="13"/>
              <w:spacing w:line="240" w:lineRule="auto"/>
              <w:ind w:left="306" w:right="0"/>
              <w:jc w:val="left"/>
              <w:rPr>
                <w:rFonts w:ascii="宋体" w:hAnsi="宋体" w:eastAsia="宋体" w:cs="宋体"/>
                <w:sz w:val="21"/>
                <w:szCs w:val="21"/>
              </w:rPr>
            </w:pPr>
            <w:r>
              <w:rPr>
                <w:rFonts w:ascii="宋体" w:hAnsi="宋体" w:eastAsia="宋体" w:cs="宋体"/>
                <w:sz w:val="21"/>
                <w:szCs w:val="21"/>
              </w:rPr>
              <w:t>层数</w:t>
            </w:r>
          </w:p>
        </w:tc>
        <w:tc>
          <w:tcPr>
            <w:tcW w:w="1361" w:type="dxa"/>
            <w:gridSpan w:val="2"/>
            <w:tcBorders>
              <w:top w:val="single" w:color="000000" w:sz="4" w:space="0"/>
              <w:left w:val="single" w:color="000000" w:sz="4" w:space="0"/>
              <w:bottom w:val="single" w:color="000000" w:sz="4" w:space="0"/>
              <w:right w:val="single" w:color="000000" w:sz="4" w:space="0"/>
            </w:tcBorders>
          </w:tcPr>
          <w:p>
            <w:pPr>
              <w:pStyle w:val="13"/>
              <w:spacing w:before="40" w:line="240" w:lineRule="auto"/>
              <w:ind w:left="253" w:right="0"/>
              <w:jc w:val="left"/>
              <w:rPr>
                <w:rFonts w:ascii="宋体" w:hAnsi="宋体" w:eastAsia="宋体" w:cs="宋体"/>
                <w:sz w:val="21"/>
                <w:szCs w:val="21"/>
              </w:rPr>
            </w:pPr>
            <w:r>
              <w:rPr>
                <w:rFonts w:ascii="宋体" w:hAnsi="宋体" w:eastAsia="宋体" w:cs="宋体"/>
                <w:spacing w:val="-1"/>
                <w:sz w:val="21"/>
                <w:szCs w:val="21"/>
              </w:rPr>
              <w:t>成片工程</w:t>
            </w:r>
          </w:p>
        </w:tc>
        <w:tc>
          <w:tcPr>
            <w:tcW w:w="1666"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before="5" w:line="200" w:lineRule="exact"/>
              <w:ind w:right="0"/>
              <w:jc w:val="left"/>
              <w:rPr>
                <w:sz w:val="20"/>
                <w:szCs w:val="20"/>
              </w:rPr>
            </w:pPr>
          </w:p>
          <w:p>
            <w:pPr>
              <w:pStyle w:val="13"/>
              <w:spacing w:line="240" w:lineRule="auto"/>
              <w:ind w:left="407" w:right="0"/>
              <w:jc w:val="left"/>
              <w:rPr>
                <w:rFonts w:ascii="宋体" w:hAnsi="宋体" w:eastAsia="宋体" w:cs="宋体"/>
                <w:sz w:val="21"/>
                <w:szCs w:val="21"/>
              </w:rPr>
            </w:pPr>
            <w:r>
              <w:rPr>
                <w:rFonts w:ascii="宋体" w:hAnsi="宋体" w:eastAsia="宋体" w:cs="宋体"/>
                <w:spacing w:val="-1"/>
                <w:sz w:val="21"/>
                <w:szCs w:val="21"/>
              </w:rPr>
              <w:t>桩基类型</w:t>
            </w:r>
          </w:p>
        </w:tc>
        <w:tc>
          <w:tcPr>
            <w:tcW w:w="1239" w:type="dxa"/>
            <w:gridSpan w:val="2"/>
            <w:vMerge w:val="restart"/>
            <w:tcBorders>
              <w:top w:val="single" w:color="000000" w:sz="4" w:space="0"/>
              <w:left w:val="single" w:color="000000" w:sz="4" w:space="0"/>
              <w:right w:val="single" w:color="000000" w:sz="4" w:space="0"/>
            </w:tcBorders>
          </w:tcPr>
          <w:p>
            <w:pPr>
              <w:pStyle w:val="13"/>
              <w:spacing w:before="8" w:line="260" w:lineRule="exact"/>
              <w:ind w:right="0"/>
              <w:jc w:val="left"/>
              <w:rPr>
                <w:sz w:val="26"/>
                <w:szCs w:val="26"/>
              </w:rPr>
            </w:pPr>
          </w:p>
          <w:p>
            <w:pPr>
              <w:pStyle w:val="13"/>
              <w:spacing w:line="271" w:lineRule="exact"/>
              <w:ind w:left="2" w:right="0"/>
              <w:jc w:val="center"/>
              <w:rPr>
                <w:rFonts w:ascii="宋体" w:hAnsi="宋体" w:eastAsia="宋体" w:cs="宋体"/>
                <w:sz w:val="21"/>
                <w:szCs w:val="21"/>
              </w:rPr>
            </w:pPr>
            <w:r>
              <w:rPr>
                <w:rFonts w:ascii="宋体" w:hAnsi="宋体" w:eastAsia="宋体" w:cs="宋体"/>
                <w:spacing w:val="-1"/>
                <w:sz w:val="21"/>
                <w:szCs w:val="21"/>
              </w:rPr>
              <w:t>桩基机械</w:t>
            </w:r>
          </w:p>
          <w:p>
            <w:pPr>
              <w:pStyle w:val="13"/>
              <w:spacing w:line="240" w:lineRule="auto"/>
              <w:ind w:right="0"/>
              <w:jc w:val="center"/>
              <w:rPr>
                <w:rFonts w:ascii="宋体" w:hAnsi="宋体" w:eastAsia="宋体" w:cs="宋体"/>
                <w:sz w:val="21"/>
                <w:szCs w:val="21"/>
              </w:rPr>
            </w:pPr>
            <w:r>
              <w:rPr>
                <w:rFonts w:ascii="宋体" w:hAnsi="宋体" w:eastAsia="宋体" w:cs="宋体"/>
                <w:sz w:val="21"/>
                <w:szCs w:val="21"/>
              </w:rPr>
              <w:t>（台）</w:t>
            </w:r>
          </w:p>
        </w:tc>
        <w:tc>
          <w:tcPr>
            <w:tcW w:w="1606" w:type="dxa"/>
            <w:gridSpan w:val="3"/>
            <w:tcBorders>
              <w:top w:val="single" w:color="000000" w:sz="4" w:space="0"/>
              <w:left w:val="single" w:color="000000" w:sz="4" w:space="0"/>
              <w:bottom w:val="single" w:color="000000" w:sz="4" w:space="0"/>
              <w:right w:val="single" w:color="000000" w:sz="4" w:space="0"/>
            </w:tcBorders>
          </w:tcPr>
          <w:p>
            <w:pPr>
              <w:pStyle w:val="13"/>
              <w:spacing w:before="40" w:line="240" w:lineRule="auto"/>
              <w:ind w:left="375" w:right="0"/>
              <w:jc w:val="left"/>
              <w:rPr>
                <w:rFonts w:ascii="宋体" w:hAnsi="宋体" w:eastAsia="宋体" w:cs="宋体"/>
                <w:sz w:val="21"/>
                <w:szCs w:val="21"/>
              </w:rPr>
            </w:pPr>
            <w:r>
              <w:rPr>
                <w:rFonts w:ascii="宋体" w:hAnsi="宋体" w:eastAsia="宋体" w:cs="宋体"/>
                <w:spacing w:val="-1"/>
                <w:sz w:val="21"/>
                <w:szCs w:val="21"/>
              </w:rPr>
              <w:t>工程性质</w:t>
            </w:r>
          </w:p>
        </w:tc>
      </w:tr>
      <w:tr>
        <w:tblPrEx>
          <w:tblLayout w:type="fixed"/>
          <w:tblCellMar>
            <w:top w:w="0" w:type="dxa"/>
            <w:left w:w="0" w:type="dxa"/>
            <w:bottom w:w="0" w:type="dxa"/>
            <w:right w:w="0" w:type="dxa"/>
          </w:tblCellMar>
        </w:tblPrEx>
        <w:trPr>
          <w:trHeight w:val="730" w:hRule="exact"/>
        </w:trPr>
        <w:tc>
          <w:tcPr>
            <w:tcW w:w="526" w:type="dxa"/>
            <w:vMerge w:val="continue"/>
            <w:tcBorders>
              <w:left w:val="single" w:color="000000" w:sz="4" w:space="0"/>
              <w:right w:val="single" w:color="000000" w:sz="4" w:space="0"/>
            </w:tcBorders>
          </w:tcPr>
          <w:p/>
        </w:tc>
        <w:tc>
          <w:tcPr>
            <w:tcW w:w="3154" w:type="dxa"/>
            <w:gridSpan w:val="2"/>
            <w:vMerge w:val="continue"/>
            <w:tcBorders>
              <w:left w:val="single" w:color="000000" w:sz="4" w:space="0"/>
              <w:bottom w:val="single" w:color="000000" w:sz="4" w:space="0"/>
              <w:right w:val="single" w:color="000000" w:sz="4" w:space="0"/>
            </w:tcBorders>
          </w:tcPr>
          <w:p/>
        </w:tc>
        <w:tc>
          <w:tcPr>
            <w:tcW w:w="2436" w:type="dxa"/>
            <w:gridSpan w:val="2"/>
            <w:vMerge w:val="continue"/>
            <w:tcBorders>
              <w:left w:val="single" w:color="000000" w:sz="4" w:space="0"/>
              <w:bottom w:val="single" w:color="000000" w:sz="4" w:space="0"/>
              <w:right w:val="single" w:color="000000" w:sz="4" w:space="0"/>
            </w:tcBorders>
          </w:tcPr>
          <w:p/>
        </w:tc>
        <w:tc>
          <w:tcPr>
            <w:tcW w:w="1145" w:type="dxa"/>
            <w:gridSpan w:val="2"/>
            <w:vMerge w:val="continue"/>
            <w:tcBorders>
              <w:left w:val="single" w:color="000000" w:sz="4" w:space="0"/>
              <w:bottom w:val="single" w:color="000000" w:sz="4" w:space="0"/>
              <w:right w:val="single" w:color="000000" w:sz="4" w:space="0"/>
            </w:tcBorders>
          </w:tcPr>
          <w:p/>
        </w:tc>
        <w:tc>
          <w:tcPr>
            <w:tcW w:w="1044" w:type="dxa"/>
            <w:vMerge w:val="continue"/>
            <w:tcBorders>
              <w:left w:val="single" w:color="000000" w:sz="4" w:space="0"/>
              <w:bottom w:val="single" w:color="000000" w:sz="4" w:space="0"/>
              <w:right w:val="single" w:color="000000" w:sz="4" w:space="0"/>
            </w:tcBorders>
          </w:tcPr>
          <w:p/>
        </w:tc>
        <w:tc>
          <w:tcPr>
            <w:tcW w:w="706" w:type="dxa"/>
            <w:tcBorders>
              <w:top w:val="single" w:color="000000" w:sz="4" w:space="0"/>
              <w:left w:val="single" w:color="000000" w:sz="4" w:space="0"/>
              <w:bottom w:val="single" w:color="000000" w:sz="4" w:space="0"/>
              <w:right w:val="single" w:color="000000" w:sz="4" w:space="0"/>
            </w:tcBorders>
          </w:tcPr>
          <w:p>
            <w:pPr>
              <w:pStyle w:val="13"/>
              <w:spacing w:before="81" w:line="272" w:lineRule="exact"/>
              <w:ind w:left="253" w:right="121" w:hanging="104"/>
              <w:jc w:val="left"/>
              <w:rPr>
                <w:rFonts w:ascii="宋体" w:hAnsi="宋体" w:eastAsia="宋体" w:cs="宋体"/>
                <w:sz w:val="21"/>
                <w:szCs w:val="21"/>
              </w:rPr>
            </w:pPr>
            <w:r>
              <w:rPr>
                <w:rFonts w:ascii="宋体" w:hAnsi="宋体" w:eastAsia="宋体" w:cs="宋体"/>
                <w:sz w:val="21"/>
                <w:szCs w:val="21"/>
              </w:rPr>
              <w:t>标段 数</w:t>
            </w:r>
          </w:p>
        </w:tc>
        <w:tc>
          <w:tcPr>
            <w:tcW w:w="655" w:type="dxa"/>
            <w:tcBorders>
              <w:top w:val="single" w:color="000000" w:sz="4" w:space="0"/>
              <w:left w:val="single" w:color="000000" w:sz="4" w:space="0"/>
              <w:bottom w:val="single" w:color="000000" w:sz="4" w:space="0"/>
              <w:right w:val="single" w:color="000000" w:sz="4" w:space="0"/>
            </w:tcBorders>
          </w:tcPr>
          <w:p>
            <w:pPr>
              <w:pStyle w:val="13"/>
              <w:spacing w:before="81" w:line="272" w:lineRule="exact"/>
              <w:ind w:left="229" w:right="202"/>
              <w:jc w:val="left"/>
              <w:rPr>
                <w:rFonts w:ascii="宋体" w:hAnsi="宋体" w:eastAsia="宋体" w:cs="宋体"/>
                <w:sz w:val="21"/>
                <w:szCs w:val="21"/>
              </w:rPr>
            </w:pPr>
            <w:r>
              <w:rPr>
                <w:rFonts w:ascii="宋体" w:hAnsi="宋体" w:eastAsia="宋体" w:cs="宋体"/>
                <w:sz w:val="21"/>
                <w:szCs w:val="21"/>
              </w:rPr>
              <w:t>幢 数</w:t>
            </w:r>
          </w:p>
        </w:tc>
        <w:tc>
          <w:tcPr>
            <w:tcW w:w="1666" w:type="dxa"/>
            <w:vMerge w:val="continue"/>
            <w:tcBorders>
              <w:left w:val="single" w:color="000000" w:sz="4" w:space="0"/>
              <w:bottom w:val="single" w:color="000000" w:sz="4" w:space="0"/>
              <w:right w:val="single" w:color="000000" w:sz="4" w:space="0"/>
            </w:tcBorders>
          </w:tcPr>
          <w:p/>
        </w:tc>
        <w:tc>
          <w:tcPr>
            <w:tcW w:w="1239" w:type="dxa"/>
            <w:gridSpan w:val="2"/>
            <w:vMerge w:val="continue"/>
            <w:tcBorders>
              <w:left w:val="single" w:color="000000" w:sz="4" w:space="0"/>
              <w:bottom w:val="single" w:color="000000" w:sz="4" w:space="0"/>
              <w:right w:val="single" w:color="000000" w:sz="4" w:space="0"/>
            </w:tcBorders>
          </w:tcPr>
          <w:p/>
        </w:tc>
        <w:tc>
          <w:tcPr>
            <w:tcW w:w="535" w:type="dxa"/>
            <w:tcBorders>
              <w:top w:val="single" w:color="000000" w:sz="4" w:space="0"/>
              <w:left w:val="single" w:color="000000" w:sz="4" w:space="0"/>
              <w:bottom w:val="single" w:color="000000" w:sz="4" w:space="0"/>
              <w:right w:val="single" w:color="000000" w:sz="4" w:space="0"/>
            </w:tcBorders>
          </w:tcPr>
          <w:p>
            <w:pPr>
              <w:pStyle w:val="13"/>
              <w:spacing w:before="81" w:line="272" w:lineRule="exact"/>
              <w:ind w:left="155" w:right="0"/>
              <w:jc w:val="left"/>
              <w:rPr>
                <w:rFonts w:ascii="宋体" w:hAnsi="宋体" w:eastAsia="宋体" w:cs="宋体"/>
                <w:sz w:val="21"/>
                <w:szCs w:val="21"/>
              </w:rPr>
            </w:pPr>
            <w:r>
              <w:rPr>
                <w:rFonts w:ascii="宋体" w:hAnsi="宋体" w:eastAsia="宋体" w:cs="宋体"/>
                <w:sz w:val="21"/>
                <w:szCs w:val="21"/>
              </w:rPr>
              <w:t>公 建</w:t>
            </w:r>
          </w:p>
        </w:tc>
        <w:tc>
          <w:tcPr>
            <w:tcW w:w="536" w:type="dxa"/>
            <w:tcBorders>
              <w:top w:val="single" w:color="000000" w:sz="4" w:space="0"/>
              <w:left w:val="single" w:color="000000" w:sz="4" w:space="0"/>
              <w:bottom w:val="single" w:color="000000" w:sz="4" w:space="0"/>
              <w:right w:val="single" w:color="000000" w:sz="4" w:space="0"/>
            </w:tcBorders>
          </w:tcPr>
          <w:p>
            <w:pPr>
              <w:pStyle w:val="13"/>
              <w:spacing w:before="81" w:line="272" w:lineRule="exact"/>
              <w:ind w:left="155" w:right="157"/>
              <w:jc w:val="left"/>
              <w:rPr>
                <w:rFonts w:ascii="宋体" w:hAnsi="宋体" w:eastAsia="宋体" w:cs="宋体"/>
                <w:sz w:val="21"/>
                <w:szCs w:val="21"/>
              </w:rPr>
            </w:pPr>
            <w:r>
              <w:rPr>
                <w:rFonts w:ascii="宋体" w:hAnsi="宋体" w:eastAsia="宋体" w:cs="宋体"/>
                <w:sz w:val="21"/>
                <w:szCs w:val="21"/>
              </w:rPr>
              <w:t>住 宅</w:t>
            </w:r>
          </w:p>
        </w:tc>
        <w:tc>
          <w:tcPr>
            <w:tcW w:w="535" w:type="dxa"/>
            <w:tcBorders>
              <w:top w:val="single" w:color="000000" w:sz="4" w:space="0"/>
              <w:left w:val="single" w:color="000000" w:sz="4" w:space="0"/>
              <w:bottom w:val="single" w:color="000000" w:sz="4" w:space="0"/>
              <w:right w:val="single" w:color="000000" w:sz="4" w:space="0"/>
            </w:tcBorders>
          </w:tcPr>
          <w:p>
            <w:pPr>
              <w:pStyle w:val="13"/>
              <w:spacing w:line="205" w:lineRule="exact"/>
              <w:ind w:left="155" w:right="0"/>
              <w:jc w:val="left"/>
              <w:rPr>
                <w:rFonts w:ascii="宋体" w:hAnsi="宋体" w:eastAsia="宋体" w:cs="宋体"/>
                <w:sz w:val="21"/>
                <w:szCs w:val="21"/>
              </w:rPr>
            </w:pPr>
            <w:r>
              <w:rPr>
                <w:rFonts w:ascii="宋体" w:hAnsi="宋体" w:eastAsia="宋体" w:cs="宋体"/>
                <w:sz w:val="21"/>
                <w:szCs w:val="21"/>
              </w:rPr>
              <w:t>经</w:t>
            </w:r>
          </w:p>
          <w:p>
            <w:pPr>
              <w:pStyle w:val="13"/>
              <w:spacing w:before="34" w:line="240" w:lineRule="exact"/>
              <w:ind w:left="155" w:right="0"/>
              <w:jc w:val="left"/>
              <w:rPr>
                <w:rFonts w:ascii="宋体" w:hAnsi="宋体" w:eastAsia="宋体" w:cs="宋体"/>
                <w:sz w:val="21"/>
                <w:szCs w:val="21"/>
              </w:rPr>
            </w:pPr>
            <w:r>
              <w:rPr>
                <w:rFonts w:ascii="宋体" w:hAnsi="宋体" w:eastAsia="宋体" w:cs="宋体"/>
                <w:sz w:val="21"/>
                <w:szCs w:val="21"/>
              </w:rPr>
              <w:t>适 房</w:t>
            </w:r>
          </w:p>
        </w:tc>
      </w:tr>
      <w:tr>
        <w:tblPrEx>
          <w:tblLayout w:type="fixed"/>
          <w:tblCellMar>
            <w:top w:w="0" w:type="dxa"/>
            <w:left w:w="0" w:type="dxa"/>
            <w:bottom w:w="0" w:type="dxa"/>
            <w:right w:w="0" w:type="dxa"/>
          </w:tblCellMar>
        </w:tblPrEx>
        <w:trPr>
          <w:trHeight w:val="1532" w:hRule="exact"/>
        </w:trPr>
        <w:tc>
          <w:tcPr>
            <w:tcW w:w="526" w:type="dxa"/>
            <w:vMerge w:val="continue"/>
            <w:tcBorders>
              <w:left w:val="single" w:color="000000" w:sz="4" w:space="0"/>
              <w:bottom w:val="single" w:color="000000" w:sz="4" w:space="0"/>
              <w:right w:val="single" w:color="000000" w:sz="4" w:space="0"/>
            </w:tcBorders>
          </w:tcPr>
          <w:p/>
        </w:tc>
        <w:tc>
          <w:tcPr>
            <w:tcW w:w="3154" w:type="dxa"/>
            <w:gridSpan w:val="2"/>
            <w:tcBorders>
              <w:top w:val="single" w:color="000000" w:sz="4" w:space="0"/>
              <w:left w:val="single" w:color="000000" w:sz="4" w:space="0"/>
              <w:bottom w:val="single" w:color="000000" w:sz="4" w:space="0"/>
              <w:right w:val="single" w:color="000000" w:sz="4" w:space="0"/>
            </w:tcBorders>
          </w:tcPr>
          <w:p/>
        </w:tc>
        <w:tc>
          <w:tcPr>
            <w:tcW w:w="2436" w:type="dxa"/>
            <w:gridSpan w:val="2"/>
            <w:tcBorders>
              <w:top w:val="single" w:color="000000" w:sz="4" w:space="0"/>
              <w:left w:val="single" w:color="000000" w:sz="4" w:space="0"/>
              <w:bottom w:val="single" w:color="000000" w:sz="4" w:space="0"/>
              <w:right w:val="single" w:color="000000" w:sz="4" w:space="0"/>
            </w:tcBorders>
          </w:tcPr>
          <w:p>
            <w:pPr>
              <w:pStyle w:val="13"/>
              <w:spacing w:before="1" w:line="120" w:lineRule="exact"/>
              <w:ind w:right="0"/>
              <w:jc w:val="left"/>
              <w:rPr>
                <w:sz w:val="12"/>
                <w:szCs w:val="12"/>
              </w:rPr>
            </w:pPr>
          </w:p>
          <w:p>
            <w:pPr>
              <w:pStyle w:val="13"/>
              <w:spacing w:line="200" w:lineRule="exact"/>
              <w:ind w:right="0"/>
              <w:jc w:val="left"/>
              <w:rPr>
                <w:sz w:val="20"/>
                <w:szCs w:val="20"/>
              </w:rPr>
            </w:pPr>
          </w:p>
          <w:p>
            <w:pPr>
              <w:pStyle w:val="13"/>
              <w:spacing w:line="482" w:lineRule="auto"/>
              <w:ind w:left="99" w:right="1690"/>
              <w:jc w:val="left"/>
              <w:rPr>
                <w:rFonts w:ascii="宋体" w:hAnsi="宋体" w:eastAsia="宋体" w:cs="宋体"/>
                <w:sz w:val="21"/>
                <w:szCs w:val="21"/>
              </w:rPr>
            </w:pPr>
            <w:r>
              <w:rPr>
                <w:rFonts w:ascii="宋体" w:hAnsi="宋体" w:eastAsia="宋体" w:cs="宋体"/>
                <w:sz w:val="21"/>
                <w:szCs w:val="21"/>
              </w:rPr>
              <w:t>地上： 地下：</w:t>
            </w:r>
          </w:p>
        </w:tc>
        <w:tc>
          <w:tcPr>
            <w:tcW w:w="1145" w:type="dxa"/>
            <w:gridSpan w:val="2"/>
            <w:tcBorders>
              <w:top w:val="single" w:color="000000" w:sz="4" w:space="0"/>
              <w:left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706" w:type="dxa"/>
            <w:tcBorders>
              <w:top w:val="single" w:color="000000" w:sz="4" w:space="0"/>
              <w:left w:val="single" w:color="000000" w:sz="4" w:space="0"/>
              <w:bottom w:val="single" w:color="000000" w:sz="4" w:space="0"/>
              <w:right w:val="single" w:color="000000" w:sz="4" w:space="0"/>
            </w:tcBorders>
          </w:tcPr>
          <w:p/>
        </w:tc>
        <w:tc>
          <w:tcPr>
            <w:tcW w:w="655" w:type="dxa"/>
            <w:tcBorders>
              <w:top w:val="single" w:color="000000" w:sz="4" w:space="0"/>
              <w:left w:val="single" w:color="000000" w:sz="4" w:space="0"/>
              <w:bottom w:val="single" w:color="000000" w:sz="4" w:space="0"/>
              <w:right w:val="single" w:color="000000" w:sz="4" w:space="0"/>
            </w:tcBorders>
          </w:tcPr>
          <w:p/>
        </w:tc>
        <w:tc>
          <w:tcPr>
            <w:tcW w:w="1666" w:type="dxa"/>
            <w:tcBorders>
              <w:top w:val="single" w:color="000000" w:sz="4" w:space="0"/>
              <w:left w:val="single" w:color="000000" w:sz="4" w:space="0"/>
              <w:bottom w:val="single" w:color="000000" w:sz="4" w:space="0"/>
              <w:right w:val="single" w:color="000000" w:sz="4" w:space="0"/>
            </w:tcBorders>
          </w:tcPr>
          <w:p/>
        </w:tc>
        <w:tc>
          <w:tcPr>
            <w:tcW w:w="1239" w:type="dxa"/>
            <w:gridSpan w:val="2"/>
            <w:tcBorders>
              <w:top w:val="single" w:color="000000" w:sz="4" w:space="0"/>
              <w:left w:val="single" w:color="000000" w:sz="4" w:space="0"/>
              <w:bottom w:val="single" w:color="000000" w:sz="4" w:space="0"/>
              <w:right w:val="single" w:color="000000" w:sz="4" w:space="0"/>
            </w:tcBorders>
          </w:tcPr>
          <w:p/>
        </w:tc>
        <w:tc>
          <w:tcPr>
            <w:tcW w:w="535" w:type="dxa"/>
            <w:tcBorders>
              <w:top w:val="single" w:color="000000" w:sz="4" w:space="0"/>
              <w:left w:val="single" w:color="000000" w:sz="4" w:space="0"/>
              <w:bottom w:val="single" w:color="000000" w:sz="4" w:space="0"/>
              <w:right w:val="single" w:color="000000" w:sz="4" w:space="0"/>
            </w:tcBorders>
          </w:tcPr>
          <w:p/>
        </w:tc>
        <w:tc>
          <w:tcPr>
            <w:tcW w:w="536" w:type="dxa"/>
            <w:tcBorders>
              <w:top w:val="single" w:color="000000" w:sz="4" w:space="0"/>
              <w:left w:val="single" w:color="000000" w:sz="4" w:space="0"/>
              <w:bottom w:val="single" w:color="000000" w:sz="4" w:space="0"/>
              <w:right w:val="single" w:color="000000" w:sz="4" w:space="0"/>
            </w:tcBorders>
          </w:tcPr>
          <w:p/>
        </w:tc>
        <w:tc>
          <w:tcPr>
            <w:tcW w:w="53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6" w:hRule="exact"/>
        </w:trPr>
        <w:tc>
          <w:tcPr>
            <w:tcW w:w="526" w:type="dxa"/>
            <w:vMerge w:val="restart"/>
            <w:tcBorders>
              <w:top w:val="single" w:color="000000" w:sz="4" w:space="0"/>
              <w:left w:val="single" w:color="000000" w:sz="4" w:space="0"/>
              <w:right w:val="single" w:color="000000" w:sz="4" w:space="0"/>
            </w:tcBorders>
          </w:tcPr>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line="200" w:lineRule="exact"/>
              <w:ind w:right="0"/>
              <w:jc w:val="left"/>
              <w:rPr>
                <w:sz w:val="20"/>
                <w:szCs w:val="20"/>
              </w:rPr>
            </w:pPr>
          </w:p>
          <w:p>
            <w:pPr>
              <w:pStyle w:val="13"/>
              <w:spacing w:before="11" w:line="220" w:lineRule="exact"/>
              <w:ind w:right="0"/>
              <w:jc w:val="left"/>
              <w:rPr>
                <w:sz w:val="22"/>
                <w:szCs w:val="22"/>
              </w:rPr>
            </w:pPr>
          </w:p>
          <w:p>
            <w:pPr>
              <w:pStyle w:val="13"/>
              <w:spacing w:line="241" w:lineRule="auto"/>
              <w:ind w:left="150" w:right="153"/>
              <w:jc w:val="both"/>
              <w:rPr>
                <w:rFonts w:ascii="宋体" w:hAnsi="宋体" w:eastAsia="宋体" w:cs="宋体"/>
                <w:sz w:val="21"/>
                <w:szCs w:val="21"/>
              </w:rPr>
            </w:pPr>
            <w:r>
              <w:rPr>
                <w:rFonts w:ascii="宋体" w:hAnsi="宋体" w:eastAsia="宋体" w:cs="宋体"/>
                <w:sz w:val="21"/>
                <w:szCs w:val="21"/>
              </w:rPr>
              <w:t>审 核 情 况</w:t>
            </w: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1" w:line="200" w:lineRule="exact"/>
              <w:ind w:right="0"/>
              <w:jc w:val="left"/>
              <w:rPr>
                <w:sz w:val="20"/>
                <w:szCs w:val="20"/>
              </w:rPr>
            </w:pPr>
          </w:p>
          <w:p>
            <w:pPr>
              <w:pStyle w:val="13"/>
              <w:spacing w:line="240" w:lineRule="auto"/>
              <w:ind w:left="152" w:right="0"/>
              <w:jc w:val="left"/>
              <w:rPr>
                <w:rFonts w:ascii="宋体" w:hAnsi="宋体" w:eastAsia="宋体" w:cs="宋体"/>
                <w:sz w:val="21"/>
                <w:szCs w:val="21"/>
              </w:rPr>
            </w:pPr>
            <w:r>
              <w:rPr>
                <w:rFonts w:ascii="宋体" w:hAnsi="宋体" w:eastAsia="宋体" w:cs="宋体"/>
                <w:sz w:val="21"/>
                <w:szCs w:val="21"/>
              </w:rPr>
              <w:t>阶段</w:t>
            </w:r>
          </w:p>
        </w:tc>
        <w:tc>
          <w:tcPr>
            <w:tcW w:w="2583" w:type="dxa"/>
            <w:gridSpan w:val="2"/>
            <w:tcBorders>
              <w:top w:val="single" w:color="000000" w:sz="4" w:space="0"/>
              <w:left w:val="single" w:color="000000" w:sz="4" w:space="0"/>
              <w:bottom w:val="single" w:color="000000" w:sz="4" w:space="0"/>
              <w:right w:val="single" w:color="000000" w:sz="4" w:space="0"/>
            </w:tcBorders>
          </w:tcPr>
          <w:p>
            <w:pPr>
              <w:pStyle w:val="13"/>
              <w:spacing w:before="64"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基坑</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桩基</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基础</w:t>
            </w:r>
          </w:p>
          <w:p>
            <w:pPr>
              <w:pStyle w:val="13"/>
              <w:spacing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主体</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装饰</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安装</w:t>
            </w:r>
          </w:p>
        </w:tc>
        <w:tc>
          <w:tcPr>
            <w:tcW w:w="2582" w:type="dxa"/>
            <w:gridSpan w:val="2"/>
            <w:tcBorders>
              <w:top w:val="single" w:color="000000" w:sz="4" w:space="0"/>
              <w:left w:val="single" w:color="000000" w:sz="4" w:space="0"/>
              <w:bottom w:val="single" w:color="000000" w:sz="4" w:space="0"/>
              <w:right w:val="single" w:color="000000" w:sz="4" w:space="0"/>
            </w:tcBorders>
          </w:tcPr>
          <w:p>
            <w:pPr>
              <w:pStyle w:val="13"/>
              <w:spacing w:before="64"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基坑</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桩基</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基础</w:t>
            </w:r>
          </w:p>
          <w:p>
            <w:pPr>
              <w:pStyle w:val="13"/>
              <w:spacing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主体</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装饰</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安装</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64"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基坑</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桩基</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基础</w:t>
            </w:r>
          </w:p>
          <w:p>
            <w:pPr>
              <w:pStyle w:val="13"/>
              <w:spacing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主体</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装饰</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安装</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64"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基坑</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桩基</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基础</w:t>
            </w:r>
          </w:p>
          <w:p>
            <w:pPr>
              <w:pStyle w:val="13"/>
              <w:spacing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主体</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装饰</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安装</w:t>
            </w:r>
          </w:p>
        </w:tc>
        <w:tc>
          <w:tcPr>
            <w:tcW w:w="2583" w:type="dxa"/>
            <w:gridSpan w:val="4"/>
            <w:tcBorders>
              <w:top w:val="single" w:color="000000" w:sz="4" w:space="0"/>
              <w:left w:val="single" w:color="000000" w:sz="4" w:space="0"/>
              <w:bottom w:val="single" w:color="000000" w:sz="4" w:space="0"/>
              <w:right w:val="single" w:color="000000" w:sz="4" w:space="0"/>
            </w:tcBorders>
          </w:tcPr>
          <w:p>
            <w:pPr>
              <w:pStyle w:val="13"/>
              <w:spacing w:before="64"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基坑</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桩基</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基础</w:t>
            </w:r>
          </w:p>
          <w:p>
            <w:pPr>
              <w:pStyle w:val="13"/>
              <w:spacing w:line="280" w:lineRule="exact"/>
              <w:ind w:left="234" w:right="0"/>
              <w:jc w:val="left"/>
              <w:rPr>
                <w:rFonts w:ascii="宋体" w:hAnsi="宋体" w:eastAsia="宋体" w:cs="宋体"/>
                <w:sz w:val="21"/>
                <w:szCs w:val="21"/>
              </w:rPr>
            </w:pPr>
            <w:r>
              <w:rPr>
                <w:rFonts w:ascii="Arial" w:hAnsi="Arial" w:eastAsia="Arial" w:cs="Arial"/>
                <w:b/>
                <w:bCs/>
                <w:w w:val="115"/>
                <w:sz w:val="21"/>
                <w:szCs w:val="21"/>
              </w:rPr>
              <w:t>□</w:t>
            </w:r>
            <w:r>
              <w:rPr>
                <w:rFonts w:ascii="宋体" w:hAnsi="宋体" w:eastAsia="宋体" w:cs="宋体"/>
                <w:w w:val="115"/>
                <w:sz w:val="21"/>
                <w:szCs w:val="21"/>
              </w:rPr>
              <w:t>主体</w:t>
            </w:r>
            <w:r>
              <w:rPr>
                <w:rFonts w:ascii="宋体" w:hAnsi="宋体" w:eastAsia="宋体" w:cs="宋体"/>
                <w:spacing w:val="-14"/>
                <w:w w:val="115"/>
                <w:sz w:val="21"/>
                <w:szCs w:val="21"/>
              </w:rPr>
              <w:t xml:space="preserve"> </w:t>
            </w:r>
            <w:r>
              <w:rPr>
                <w:rFonts w:ascii="Arial" w:hAnsi="Arial" w:eastAsia="Arial" w:cs="Arial"/>
                <w:b/>
                <w:bCs/>
                <w:spacing w:val="-1"/>
                <w:w w:val="115"/>
                <w:sz w:val="21"/>
                <w:szCs w:val="21"/>
              </w:rPr>
              <w:t>□</w:t>
            </w:r>
            <w:r>
              <w:rPr>
                <w:rFonts w:ascii="宋体" w:hAnsi="宋体" w:eastAsia="宋体" w:cs="宋体"/>
                <w:spacing w:val="-2"/>
                <w:w w:val="115"/>
                <w:sz w:val="21"/>
                <w:szCs w:val="21"/>
              </w:rPr>
              <w:t>装饰</w:t>
            </w:r>
            <w:r>
              <w:rPr>
                <w:rFonts w:ascii="宋体" w:hAnsi="宋体" w:eastAsia="宋体" w:cs="宋体"/>
                <w:spacing w:val="-13"/>
                <w:w w:val="115"/>
                <w:sz w:val="21"/>
                <w:szCs w:val="21"/>
              </w:rPr>
              <w:t xml:space="preserve"> </w:t>
            </w:r>
            <w:r>
              <w:rPr>
                <w:rFonts w:ascii="Arial" w:hAnsi="Arial" w:eastAsia="Arial" w:cs="Arial"/>
                <w:b/>
                <w:bCs/>
                <w:spacing w:val="-2"/>
                <w:w w:val="115"/>
                <w:sz w:val="21"/>
                <w:szCs w:val="21"/>
              </w:rPr>
              <w:t>□</w:t>
            </w:r>
            <w:r>
              <w:rPr>
                <w:rFonts w:ascii="宋体" w:hAnsi="宋体" w:eastAsia="宋体" w:cs="宋体"/>
                <w:spacing w:val="-3"/>
                <w:w w:val="115"/>
                <w:sz w:val="21"/>
                <w:szCs w:val="21"/>
              </w:rPr>
              <w:t>安装</w:t>
            </w:r>
          </w:p>
        </w:tc>
      </w:tr>
      <w:tr>
        <w:tblPrEx>
          <w:tblLayout w:type="fixed"/>
          <w:tblCellMar>
            <w:top w:w="0" w:type="dxa"/>
            <w:left w:w="0" w:type="dxa"/>
            <w:bottom w:w="0" w:type="dxa"/>
            <w:right w:w="0" w:type="dxa"/>
          </w:tblCellMar>
        </w:tblPrEx>
        <w:trPr>
          <w:trHeight w:val="746"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1" w:line="200" w:lineRule="exact"/>
              <w:ind w:right="0"/>
              <w:jc w:val="left"/>
              <w:rPr>
                <w:sz w:val="20"/>
                <w:szCs w:val="20"/>
              </w:rPr>
            </w:pPr>
          </w:p>
          <w:p>
            <w:pPr>
              <w:pStyle w:val="13"/>
              <w:spacing w:line="240" w:lineRule="auto"/>
              <w:ind w:left="152" w:right="0"/>
              <w:jc w:val="left"/>
              <w:rPr>
                <w:rFonts w:ascii="宋体" w:hAnsi="宋体" w:eastAsia="宋体" w:cs="宋体"/>
                <w:sz w:val="21"/>
                <w:szCs w:val="21"/>
              </w:rPr>
            </w:pPr>
            <w:r>
              <w:rPr>
                <w:rFonts w:ascii="宋体" w:hAnsi="宋体" w:eastAsia="宋体" w:cs="宋体"/>
                <w:sz w:val="21"/>
                <w:szCs w:val="21"/>
              </w:rPr>
              <w:t>标准</w:t>
            </w:r>
          </w:p>
        </w:tc>
        <w:tc>
          <w:tcPr>
            <w:tcW w:w="2583" w:type="dxa"/>
            <w:gridSpan w:val="2"/>
            <w:tcBorders>
              <w:top w:val="single" w:color="000000" w:sz="4" w:space="0"/>
              <w:left w:val="single" w:color="000000" w:sz="4" w:space="0"/>
              <w:bottom w:val="single" w:color="000000" w:sz="4" w:space="0"/>
              <w:right w:val="single" w:color="000000" w:sz="4" w:space="0"/>
            </w:tcBorders>
          </w:tcPr>
          <w:p>
            <w:pPr>
              <w:pStyle w:val="13"/>
              <w:tabs>
                <w:tab w:val="left" w:pos="1887"/>
              </w:tabs>
              <w:spacing w:before="64" w:line="240" w:lineRule="auto"/>
              <w:ind w:left="102" w:right="0"/>
              <w:jc w:val="left"/>
              <w:rPr>
                <w:rFonts w:ascii="宋体" w:hAnsi="宋体" w:eastAsia="宋体" w:cs="宋体"/>
                <w:sz w:val="21"/>
                <w:szCs w:val="21"/>
              </w:rPr>
            </w:pPr>
            <w:r>
              <w:rPr>
                <w:rFonts w:ascii="宋体" w:hAnsi="宋体" w:eastAsia="宋体" w:cs="宋体"/>
                <w:spacing w:val="-2"/>
                <w:sz w:val="21"/>
                <w:szCs w:val="21"/>
              </w:rPr>
              <w:t>应配监理工程师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7"/>
              </w:tabs>
              <w:spacing w:before="2"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2" w:type="dxa"/>
            <w:gridSpan w:val="2"/>
            <w:tcBorders>
              <w:top w:val="single" w:color="000000" w:sz="4" w:space="0"/>
              <w:left w:val="single" w:color="000000" w:sz="4" w:space="0"/>
              <w:bottom w:val="single" w:color="000000" w:sz="4" w:space="0"/>
              <w:right w:val="single" w:color="000000" w:sz="4" w:space="0"/>
            </w:tcBorders>
          </w:tcPr>
          <w:p>
            <w:pPr>
              <w:pStyle w:val="13"/>
              <w:tabs>
                <w:tab w:val="left" w:pos="1887"/>
              </w:tabs>
              <w:spacing w:before="64" w:line="240" w:lineRule="auto"/>
              <w:ind w:left="102" w:right="0"/>
              <w:jc w:val="left"/>
              <w:rPr>
                <w:rFonts w:ascii="宋体" w:hAnsi="宋体" w:eastAsia="宋体" w:cs="宋体"/>
                <w:sz w:val="21"/>
                <w:szCs w:val="21"/>
              </w:rPr>
            </w:pPr>
            <w:r>
              <w:rPr>
                <w:rFonts w:ascii="宋体" w:hAnsi="宋体" w:eastAsia="宋体" w:cs="宋体"/>
                <w:spacing w:val="-2"/>
                <w:sz w:val="21"/>
                <w:szCs w:val="21"/>
              </w:rPr>
              <w:t>应配监理工程师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7"/>
              </w:tabs>
              <w:spacing w:before="2"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tabs>
                <w:tab w:val="left" w:pos="1888"/>
              </w:tabs>
              <w:spacing w:before="64" w:line="240" w:lineRule="auto"/>
              <w:ind w:left="102" w:right="0"/>
              <w:jc w:val="left"/>
              <w:rPr>
                <w:rFonts w:ascii="宋体" w:hAnsi="宋体" w:eastAsia="宋体" w:cs="宋体"/>
                <w:sz w:val="21"/>
                <w:szCs w:val="21"/>
              </w:rPr>
            </w:pPr>
            <w:r>
              <w:rPr>
                <w:rFonts w:ascii="宋体" w:hAnsi="宋体" w:eastAsia="宋体" w:cs="宋体"/>
                <w:spacing w:val="-2"/>
                <w:sz w:val="21"/>
                <w:szCs w:val="21"/>
              </w:rPr>
              <w:t>应配监理工程师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spacing w:before="2"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宋体" w:hAnsi="宋体" w:eastAsia="宋体" w:cs="宋体"/>
                <w:spacing w:val="105"/>
                <w:sz w:val="21"/>
                <w:szCs w:val="21"/>
              </w:rPr>
              <w:t xml:space="preserve"> </w:t>
            </w:r>
            <w:r>
              <w:rPr>
                <w:rFonts w:ascii="宋体" w:hAnsi="宋体" w:eastAsia="宋体" w:cs="宋体"/>
                <w:sz w:val="21"/>
                <w:szCs w:val="21"/>
              </w:rPr>
              <w:t>人</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tabs>
                <w:tab w:val="left" w:pos="1888"/>
              </w:tabs>
              <w:spacing w:before="64" w:line="240" w:lineRule="auto"/>
              <w:ind w:left="102" w:right="0"/>
              <w:jc w:val="left"/>
              <w:rPr>
                <w:rFonts w:ascii="宋体" w:hAnsi="宋体" w:eastAsia="宋体" w:cs="宋体"/>
                <w:sz w:val="21"/>
                <w:szCs w:val="21"/>
              </w:rPr>
            </w:pPr>
            <w:r>
              <w:rPr>
                <w:rFonts w:ascii="宋体" w:hAnsi="宋体" w:eastAsia="宋体" w:cs="宋体"/>
                <w:spacing w:val="-2"/>
                <w:sz w:val="21"/>
                <w:szCs w:val="21"/>
              </w:rPr>
              <w:t>应配监理工程师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8"/>
              </w:tabs>
              <w:spacing w:before="2"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3" w:type="dxa"/>
            <w:gridSpan w:val="4"/>
            <w:tcBorders>
              <w:top w:val="single" w:color="000000" w:sz="4" w:space="0"/>
              <w:left w:val="single" w:color="000000" w:sz="4" w:space="0"/>
              <w:bottom w:val="single" w:color="000000" w:sz="4" w:space="0"/>
              <w:right w:val="single" w:color="000000" w:sz="4" w:space="0"/>
            </w:tcBorders>
          </w:tcPr>
          <w:p>
            <w:pPr>
              <w:pStyle w:val="13"/>
              <w:tabs>
                <w:tab w:val="left" w:pos="1888"/>
              </w:tabs>
              <w:spacing w:before="64" w:line="240" w:lineRule="auto"/>
              <w:ind w:left="102" w:right="0"/>
              <w:jc w:val="left"/>
              <w:rPr>
                <w:rFonts w:ascii="宋体" w:hAnsi="宋体" w:eastAsia="宋体" w:cs="宋体"/>
                <w:sz w:val="21"/>
                <w:szCs w:val="21"/>
              </w:rPr>
            </w:pPr>
            <w:r>
              <w:rPr>
                <w:rFonts w:ascii="宋体" w:hAnsi="宋体" w:eastAsia="宋体" w:cs="宋体"/>
                <w:spacing w:val="-2"/>
                <w:sz w:val="21"/>
                <w:szCs w:val="21"/>
              </w:rPr>
              <w:t>应配监理工程师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8"/>
              </w:tabs>
              <w:spacing w:before="2"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r>
      <w:tr>
        <w:tblPrEx>
          <w:tblLayout w:type="fixed"/>
          <w:tblCellMar>
            <w:top w:w="0" w:type="dxa"/>
            <w:left w:w="0" w:type="dxa"/>
            <w:bottom w:w="0" w:type="dxa"/>
            <w:right w:w="0" w:type="dxa"/>
          </w:tblCellMar>
        </w:tblPrEx>
        <w:trPr>
          <w:trHeight w:val="761"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74" w:line="240" w:lineRule="auto"/>
              <w:ind w:left="152" w:right="0"/>
              <w:jc w:val="left"/>
              <w:rPr>
                <w:rFonts w:ascii="宋体" w:hAnsi="宋体" w:eastAsia="宋体" w:cs="宋体"/>
                <w:sz w:val="21"/>
                <w:szCs w:val="21"/>
              </w:rPr>
            </w:pPr>
            <w:r>
              <w:rPr>
                <w:rFonts w:ascii="宋体" w:hAnsi="宋体" w:eastAsia="宋体" w:cs="宋体"/>
                <w:sz w:val="21"/>
                <w:szCs w:val="21"/>
              </w:rPr>
              <w:t>实际 情况</w:t>
            </w:r>
          </w:p>
        </w:tc>
        <w:tc>
          <w:tcPr>
            <w:tcW w:w="2583" w:type="dxa"/>
            <w:gridSpan w:val="2"/>
            <w:tcBorders>
              <w:top w:val="single" w:color="000000" w:sz="4" w:space="0"/>
              <w:left w:val="single" w:color="000000" w:sz="4" w:space="0"/>
              <w:bottom w:val="single" w:color="000000" w:sz="4" w:space="0"/>
              <w:right w:val="single" w:color="000000" w:sz="4" w:space="0"/>
            </w:tcBorders>
          </w:tcPr>
          <w:p>
            <w:pPr>
              <w:pStyle w:val="13"/>
              <w:tabs>
                <w:tab w:val="left" w:pos="1887"/>
              </w:tabs>
              <w:spacing w:before="74" w:line="240" w:lineRule="auto"/>
              <w:ind w:left="102" w:right="0"/>
              <w:jc w:val="left"/>
              <w:rPr>
                <w:rFonts w:ascii="宋体" w:hAnsi="宋体" w:eastAsia="宋体" w:cs="宋体"/>
                <w:sz w:val="21"/>
                <w:szCs w:val="21"/>
              </w:rPr>
            </w:pPr>
            <w:r>
              <w:rPr>
                <w:rFonts w:ascii="宋体" w:hAnsi="宋体" w:eastAsia="宋体" w:cs="宋体"/>
                <w:spacing w:val="-2"/>
                <w:sz w:val="21"/>
                <w:szCs w:val="21"/>
              </w:rPr>
              <w:t>实配监理工程师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7"/>
              </w:tabs>
              <w:spacing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2" w:type="dxa"/>
            <w:gridSpan w:val="2"/>
            <w:tcBorders>
              <w:top w:val="single" w:color="000000" w:sz="4" w:space="0"/>
              <w:left w:val="single" w:color="000000" w:sz="4" w:space="0"/>
              <w:bottom w:val="single" w:color="000000" w:sz="4" w:space="0"/>
              <w:right w:val="single" w:color="000000" w:sz="4" w:space="0"/>
            </w:tcBorders>
          </w:tcPr>
          <w:p>
            <w:pPr>
              <w:pStyle w:val="13"/>
              <w:tabs>
                <w:tab w:val="left" w:pos="1887"/>
              </w:tabs>
              <w:spacing w:before="74" w:line="240" w:lineRule="auto"/>
              <w:ind w:left="102" w:right="0"/>
              <w:jc w:val="left"/>
              <w:rPr>
                <w:rFonts w:ascii="宋体" w:hAnsi="宋体" w:eastAsia="宋体" w:cs="宋体"/>
                <w:sz w:val="21"/>
                <w:szCs w:val="21"/>
              </w:rPr>
            </w:pPr>
            <w:r>
              <w:rPr>
                <w:rFonts w:ascii="宋体" w:hAnsi="宋体" w:eastAsia="宋体" w:cs="宋体"/>
                <w:spacing w:val="-2"/>
                <w:sz w:val="21"/>
                <w:szCs w:val="21"/>
              </w:rPr>
              <w:t>实配监理工程师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7"/>
              </w:tabs>
              <w:spacing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tabs>
                <w:tab w:val="left" w:pos="1888"/>
              </w:tabs>
              <w:spacing w:before="74" w:line="240" w:lineRule="auto"/>
              <w:ind w:left="102" w:right="0"/>
              <w:jc w:val="left"/>
              <w:rPr>
                <w:rFonts w:ascii="宋体" w:hAnsi="宋体" w:eastAsia="宋体" w:cs="宋体"/>
                <w:sz w:val="21"/>
                <w:szCs w:val="21"/>
              </w:rPr>
            </w:pPr>
            <w:r>
              <w:rPr>
                <w:rFonts w:ascii="宋体" w:hAnsi="宋体" w:eastAsia="宋体" w:cs="宋体"/>
                <w:spacing w:val="-2"/>
                <w:sz w:val="21"/>
                <w:szCs w:val="21"/>
              </w:rPr>
              <w:t>实配监理工程师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8"/>
              </w:tabs>
              <w:spacing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tabs>
                <w:tab w:val="left" w:pos="1888"/>
              </w:tabs>
              <w:spacing w:before="74" w:line="240" w:lineRule="auto"/>
              <w:ind w:left="102" w:right="0"/>
              <w:jc w:val="left"/>
              <w:rPr>
                <w:rFonts w:ascii="宋体" w:hAnsi="宋体" w:eastAsia="宋体" w:cs="宋体"/>
                <w:sz w:val="21"/>
                <w:szCs w:val="21"/>
              </w:rPr>
            </w:pPr>
            <w:r>
              <w:rPr>
                <w:rFonts w:ascii="宋体" w:hAnsi="宋体" w:eastAsia="宋体" w:cs="宋体"/>
                <w:spacing w:val="-2"/>
                <w:sz w:val="21"/>
                <w:szCs w:val="21"/>
              </w:rPr>
              <w:t>实配监理工程师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8"/>
              </w:tabs>
              <w:spacing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c>
          <w:tcPr>
            <w:tcW w:w="2583" w:type="dxa"/>
            <w:gridSpan w:val="4"/>
            <w:tcBorders>
              <w:top w:val="single" w:color="000000" w:sz="4" w:space="0"/>
              <w:left w:val="single" w:color="000000" w:sz="4" w:space="0"/>
              <w:bottom w:val="single" w:color="000000" w:sz="4" w:space="0"/>
              <w:right w:val="single" w:color="000000" w:sz="4" w:space="0"/>
            </w:tcBorders>
          </w:tcPr>
          <w:p>
            <w:pPr>
              <w:pStyle w:val="13"/>
              <w:tabs>
                <w:tab w:val="left" w:pos="1888"/>
              </w:tabs>
              <w:spacing w:before="74" w:line="240" w:lineRule="auto"/>
              <w:ind w:left="102" w:right="0"/>
              <w:jc w:val="left"/>
              <w:rPr>
                <w:rFonts w:ascii="宋体" w:hAnsi="宋体" w:eastAsia="宋体" w:cs="宋体"/>
                <w:sz w:val="21"/>
                <w:szCs w:val="21"/>
              </w:rPr>
            </w:pPr>
            <w:r>
              <w:rPr>
                <w:rFonts w:ascii="宋体" w:hAnsi="宋体" w:eastAsia="宋体" w:cs="宋体"/>
                <w:spacing w:val="-2"/>
                <w:sz w:val="21"/>
                <w:szCs w:val="21"/>
              </w:rPr>
              <w:t>实配监理工程师</w:t>
            </w:r>
            <w:r>
              <w:rPr>
                <w:rFonts w:ascii="Times New Roman" w:hAnsi="Times New Roman" w:eastAsia="Times New Roman" w:cs="Times New Roman"/>
                <w:spacing w:val="-2"/>
                <w:sz w:val="21"/>
                <w:szCs w:val="21"/>
                <w:u w:val="single" w:color="000000"/>
              </w:rPr>
              <w:tab/>
            </w:r>
            <w:r>
              <w:rPr>
                <w:rFonts w:ascii="宋体" w:hAnsi="宋体" w:eastAsia="宋体" w:cs="宋体"/>
                <w:sz w:val="21"/>
                <w:szCs w:val="21"/>
              </w:rPr>
              <w:t>人，</w:t>
            </w:r>
          </w:p>
          <w:p>
            <w:pPr>
              <w:pStyle w:val="13"/>
              <w:tabs>
                <w:tab w:val="left" w:pos="1888"/>
              </w:tabs>
              <w:spacing w:line="240" w:lineRule="auto"/>
              <w:ind w:left="942" w:right="0"/>
              <w:jc w:val="left"/>
              <w:rPr>
                <w:rFonts w:ascii="宋体" w:hAnsi="宋体" w:eastAsia="宋体" w:cs="宋体"/>
                <w:sz w:val="21"/>
                <w:szCs w:val="21"/>
              </w:rPr>
            </w:pPr>
            <w:r>
              <w:rPr>
                <w:rFonts w:ascii="宋体" w:hAnsi="宋体" w:eastAsia="宋体" w:cs="宋体"/>
                <w:spacing w:val="-1"/>
                <w:sz w:val="21"/>
                <w:szCs w:val="21"/>
              </w:rPr>
              <w:t>监理员</w:t>
            </w:r>
            <w:r>
              <w:rPr>
                <w:rFonts w:ascii="Times New Roman" w:hAnsi="Times New Roman" w:eastAsia="Times New Roman" w:cs="Times New Roman"/>
                <w:spacing w:val="-1"/>
                <w:sz w:val="21"/>
                <w:szCs w:val="21"/>
                <w:u w:val="single" w:color="000000"/>
              </w:rPr>
              <w:tab/>
            </w:r>
            <w:r>
              <w:rPr>
                <w:rFonts w:ascii="宋体" w:hAnsi="宋体" w:eastAsia="宋体" w:cs="宋体"/>
                <w:sz w:val="21"/>
                <w:szCs w:val="21"/>
              </w:rPr>
              <w:t>人</w:t>
            </w:r>
          </w:p>
        </w:tc>
      </w:tr>
      <w:tr>
        <w:tblPrEx>
          <w:tblLayout w:type="fixed"/>
          <w:tblCellMar>
            <w:top w:w="0" w:type="dxa"/>
            <w:left w:w="0" w:type="dxa"/>
            <w:bottom w:w="0" w:type="dxa"/>
            <w:right w:w="0" w:type="dxa"/>
          </w:tblCellMar>
        </w:tblPrEx>
        <w:trPr>
          <w:trHeight w:val="782"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83" w:line="241" w:lineRule="auto"/>
              <w:ind w:left="152" w:right="0"/>
              <w:jc w:val="left"/>
              <w:rPr>
                <w:rFonts w:ascii="宋体" w:hAnsi="宋体" w:eastAsia="宋体" w:cs="宋体"/>
                <w:sz w:val="21"/>
                <w:szCs w:val="21"/>
              </w:rPr>
            </w:pPr>
            <w:r>
              <w:rPr>
                <w:rFonts w:ascii="宋体" w:hAnsi="宋体" w:eastAsia="宋体" w:cs="宋体"/>
                <w:sz w:val="21"/>
                <w:szCs w:val="21"/>
              </w:rPr>
              <w:t>审核 意见</w:t>
            </w:r>
          </w:p>
        </w:tc>
        <w:tc>
          <w:tcPr>
            <w:tcW w:w="2583" w:type="dxa"/>
            <w:gridSpan w:val="2"/>
            <w:tcBorders>
              <w:top w:val="single" w:color="000000" w:sz="4" w:space="0"/>
              <w:left w:val="single" w:color="000000" w:sz="4" w:space="0"/>
              <w:bottom w:val="single" w:color="000000" w:sz="4" w:space="0"/>
              <w:right w:val="single" w:color="000000" w:sz="4" w:space="0"/>
            </w:tcBorders>
          </w:tcPr>
          <w:p>
            <w:pPr>
              <w:pStyle w:val="13"/>
              <w:spacing w:before="160" w:line="240" w:lineRule="auto"/>
              <w:ind w:left="102" w:right="0"/>
              <w:jc w:val="left"/>
              <w:rPr>
                <w:rFonts w:ascii="宋体" w:hAnsi="宋体" w:eastAsia="宋体" w:cs="宋体"/>
                <w:sz w:val="21"/>
                <w:szCs w:val="21"/>
              </w:rPr>
            </w:pPr>
            <w:r>
              <w:rPr>
                <w:rFonts w:ascii="Arial" w:hAnsi="Arial" w:eastAsia="Arial" w:cs="Arial"/>
                <w:b/>
                <w:bCs/>
                <w:spacing w:val="-1"/>
                <w:w w:val="110"/>
                <w:sz w:val="21"/>
                <w:szCs w:val="21"/>
              </w:rPr>
              <w:t>□</w:t>
            </w:r>
            <w:r>
              <w:rPr>
                <w:rFonts w:ascii="宋体" w:hAnsi="宋体" w:eastAsia="宋体" w:cs="宋体"/>
                <w:spacing w:val="-2"/>
                <w:w w:val="110"/>
                <w:sz w:val="21"/>
                <w:szCs w:val="21"/>
              </w:rPr>
              <w:t>符合要求</w:t>
            </w:r>
          </w:p>
          <w:p>
            <w:pPr>
              <w:pStyle w:val="13"/>
              <w:spacing w:before="23" w:line="240" w:lineRule="auto"/>
              <w:ind w:left="102" w:right="0"/>
              <w:jc w:val="left"/>
              <w:rPr>
                <w:rFonts w:ascii="宋体" w:hAnsi="宋体" w:eastAsia="宋体" w:cs="宋体"/>
                <w:sz w:val="21"/>
                <w:szCs w:val="21"/>
              </w:rPr>
            </w:pPr>
            <w:r>
              <w:rPr>
                <w:rFonts w:ascii="Arial" w:hAnsi="Arial" w:eastAsia="Arial" w:cs="Arial"/>
                <w:b/>
                <w:bCs/>
                <w:spacing w:val="-1"/>
                <w:w w:val="105"/>
                <w:sz w:val="21"/>
                <w:szCs w:val="21"/>
              </w:rPr>
              <w:t>□</w:t>
            </w:r>
            <w:r>
              <w:rPr>
                <w:rFonts w:ascii="宋体" w:hAnsi="宋体" w:eastAsia="宋体" w:cs="宋体"/>
                <w:spacing w:val="-2"/>
                <w:w w:val="105"/>
                <w:sz w:val="21"/>
                <w:szCs w:val="21"/>
              </w:rPr>
              <w:t>不符合要求</w:t>
            </w:r>
          </w:p>
        </w:tc>
        <w:tc>
          <w:tcPr>
            <w:tcW w:w="2582" w:type="dxa"/>
            <w:gridSpan w:val="2"/>
            <w:tcBorders>
              <w:top w:val="single" w:color="000000" w:sz="4" w:space="0"/>
              <w:left w:val="single" w:color="000000" w:sz="4" w:space="0"/>
              <w:bottom w:val="single" w:color="000000" w:sz="4" w:space="0"/>
              <w:right w:val="single" w:color="000000" w:sz="4" w:space="0"/>
            </w:tcBorders>
          </w:tcPr>
          <w:p>
            <w:pPr>
              <w:pStyle w:val="13"/>
              <w:spacing w:before="160" w:line="240" w:lineRule="auto"/>
              <w:ind w:left="102" w:right="0"/>
              <w:jc w:val="left"/>
              <w:rPr>
                <w:rFonts w:ascii="宋体" w:hAnsi="宋体" w:eastAsia="宋体" w:cs="宋体"/>
                <w:sz w:val="21"/>
                <w:szCs w:val="21"/>
              </w:rPr>
            </w:pPr>
            <w:r>
              <w:rPr>
                <w:rFonts w:ascii="Arial" w:hAnsi="Arial" w:eastAsia="Arial" w:cs="Arial"/>
                <w:b/>
                <w:bCs/>
                <w:spacing w:val="-1"/>
                <w:w w:val="110"/>
                <w:sz w:val="21"/>
                <w:szCs w:val="21"/>
              </w:rPr>
              <w:t>□</w:t>
            </w:r>
            <w:r>
              <w:rPr>
                <w:rFonts w:ascii="宋体" w:hAnsi="宋体" w:eastAsia="宋体" w:cs="宋体"/>
                <w:spacing w:val="-2"/>
                <w:w w:val="110"/>
                <w:sz w:val="21"/>
                <w:szCs w:val="21"/>
              </w:rPr>
              <w:t>符合要求</w:t>
            </w:r>
          </w:p>
          <w:p>
            <w:pPr>
              <w:pStyle w:val="13"/>
              <w:spacing w:before="23" w:line="240" w:lineRule="auto"/>
              <w:ind w:left="102" w:right="0"/>
              <w:jc w:val="left"/>
              <w:rPr>
                <w:rFonts w:ascii="宋体" w:hAnsi="宋体" w:eastAsia="宋体" w:cs="宋体"/>
                <w:sz w:val="21"/>
                <w:szCs w:val="21"/>
              </w:rPr>
            </w:pPr>
            <w:r>
              <w:rPr>
                <w:rFonts w:ascii="Arial" w:hAnsi="Arial" w:eastAsia="Arial" w:cs="Arial"/>
                <w:b/>
                <w:bCs/>
                <w:spacing w:val="-1"/>
                <w:w w:val="105"/>
                <w:sz w:val="21"/>
                <w:szCs w:val="21"/>
              </w:rPr>
              <w:t>□</w:t>
            </w:r>
            <w:r>
              <w:rPr>
                <w:rFonts w:ascii="宋体" w:hAnsi="宋体" w:eastAsia="宋体" w:cs="宋体"/>
                <w:spacing w:val="-2"/>
                <w:w w:val="105"/>
                <w:sz w:val="21"/>
                <w:szCs w:val="21"/>
              </w:rPr>
              <w:t>不符合要求</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160" w:line="240" w:lineRule="auto"/>
              <w:ind w:left="102" w:right="0"/>
              <w:jc w:val="left"/>
              <w:rPr>
                <w:rFonts w:ascii="宋体" w:hAnsi="宋体" w:eastAsia="宋体" w:cs="宋体"/>
                <w:sz w:val="21"/>
                <w:szCs w:val="21"/>
              </w:rPr>
            </w:pPr>
            <w:r>
              <w:rPr>
                <w:rFonts w:ascii="Arial" w:hAnsi="Arial" w:eastAsia="Arial" w:cs="Arial"/>
                <w:b/>
                <w:bCs/>
                <w:spacing w:val="-1"/>
                <w:w w:val="110"/>
                <w:sz w:val="21"/>
                <w:szCs w:val="21"/>
              </w:rPr>
              <w:t>□</w:t>
            </w:r>
            <w:r>
              <w:rPr>
                <w:rFonts w:ascii="宋体" w:hAnsi="宋体" w:eastAsia="宋体" w:cs="宋体"/>
                <w:spacing w:val="-2"/>
                <w:w w:val="110"/>
                <w:sz w:val="21"/>
                <w:szCs w:val="21"/>
              </w:rPr>
              <w:t>符合要求</w:t>
            </w:r>
          </w:p>
          <w:p>
            <w:pPr>
              <w:pStyle w:val="13"/>
              <w:spacing w:before="23" w:line="240" w:lineRule="auto"/>
              <w:ind w:left="102" w:right="0"/>
              <w:jc w:val="left"/>
              <w:rPr>
                <w:rFonts w:ascii="宋体" w:hAnsi="宋体" w:eastAsia="宋体" w:cs="宋体"/>
                <w:sz w:val="21"/>
                <w:szCs w:val="21"/>
              </w:rPr>
            </w:pPr>
            <w:r>
              <w:rPr>
                <w:rFonts w:ascii="Arial" w:hAnsi="Arial" w:eastAsia="Arial" w:cs="Arial"/>
                <w:b/>
                <w:bCs/>
                <w:spacing w:val="-1"/>
                <w:w w:val="105"/>
                <w:sz w:val="21"/>
                <w:szCs w:val="21"/>
              </w:rPr>
              <w:t>□</w:t>
            </w:r>
            <w:r>
              <w:rPr>
                <w:rFonts w:ascii="宋体" w:hAnsi="宋体" w:eastAsia="宋体" w:cs="宋体"/>
                <w:spacing w:val="-2"/>
                <w:w w:val="105"/>
                <w:sz w:val="21"/>
                <w:szCs w:val="21"/>
              </w:rPr>
              <w:t>不符合要求</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160" w:line="240" w:lineRule="auto"/>
              <w:ind w:left="102" w:right="0"/>
              <w:jc w:val="left"/>
              <w:rPr>
                <w:rFonts w:ascii="宋体" w:hAnsi="宋体" w:eastAsia="宋体" w:cs="宋体"/>
                <w:sz w:val="21"/>
                <w:szCs w:val="21"/>
              </w:rPr>
            </w:pPr>
            <w:r>
              <w:rPr>
                <w:rFonts w:ascii="Arial" w:hAnsi="Arial" w:eastAsia="Arial" w:cs="Arial"/>
                <w:b/>
                <w:bCs/>
                <w:spacing w:val="-1"/>
                <w:w w:val="110"/>
                <w:sz w:val="21"/>
                <w:szCs w:val="21"/>
              </w:rPr>
              <w:t>□</w:t>
            </w:r>
            <w:r>
              <w:rPr>
                <w:rFonts w:ascii="宋体" w:hAnsi="宋体" w:eastAsia="宋体" w:cs="宋体"/>
                <w:spacing w:val="-2"/>
                <w:w w:val="110"/>
                <w:sz w:val="21"/>
                <w:szCs w:val="21"/>
              </w:rPr>
              <w:t>符合要求</w:t>
            </w:r>
          </w:p>
          <w:p>
            <w:pPr>
              <w:pStyle w:val="13"/>
              <w:spacing w:before="23" w:line="240" w:lineRule="auto"/>
              <w:ind w:left="102" w:right="0"/>
              <w:jc w:val="left"/>
              <w:rPr>
                <w:rFonts w:ascii="宋体" w:hAnsi="宋体" w:eastAsia="宋体" w:cs="宋体"/>
                <w:sz w:val="21"/>
                <w:szCs w:val="21"/>
              </w:rPr>
            </w:pPr>
            <w:r>
              <w:rPr>
                <w:rFonts w:ascii="Arial" w:hAnsi="Arial" w:eastAsia="Arial" w:cs="Arial"/>
                <w:b/>
                <w:bCs/>
                <w:spacing w:val="-1"/>
                <w:w w:val="105"/>
                <w:sz w:val="21"/>
                <w:szCs w:val="21"/>
              </w:rPr>
              <w:t>□</w:t>
            </w:r>
            <w:r>
              <w:rPr>
                <w:rFonts w:ascii="宋体" w:hAnsi="宋体" w:eastAsia="宋体" w:cs="宋体"/>
                <w:spacing w:val="-2"/>
                <w:w w:val="105"/>
                <w:sz w:val="21"/>
                <w:szCs w:val="21"/>
              </w:rPr>
              <w:t>不符合要求</w:t>
            </w:r>
          </w:p>
        </w:tc>
        <w:tc>
          <w:tcPr>
            <w:tcW w:w="2583" w:type="dxa"/>
            <w:gridSpan w:val="4"/>
            <w:tcBorders>
              <w:top w:val="single" w:color="000000" w:sz="4" w:space="0"/>
              <w:left w:val="single" w:color="000000" w:sz="4" w:space="0"/>
              <w:bottom w:val="single" w:color="000000" w:sz="4" w:space="0"/>
              <w:right w:val="single" w:color="000000" w:sz="4" w:space="0"/>
            </w:tcBorders>
          </w:tcPr>
          <w:p>
            <w:pPr>
              <w:pStyle w:val="13"/>
              <w:spacing w:before="160" w:line="240" w:lineRule="auto"/>
              <w:ind w:left="102" w:right="0"/>
              <w:jc w:val="left"/>
              <w:rPr>
                <w:rFonts w:ascii="宋体" w:hAnsi="宋体" w:eastAsia="宋体" w:cs="宋体"/>
                <w:sz w:val="21"/>
                <w:szCs w:val="21"/>
              </w:rPr>
            </w:pPr>
            <w:r>
              <w:rPr>
                <w:rFonts w:ascii="Arial" w:hAnsi="Arial" w:eastAsia="Arial" w:cs="Arial"/>
                <w:b/>
                <w:bCs/>
                <w:spacing w:val="-1"/>
                <w:w w:val="110"/>
                <w:sz w:val="21"/>
                <w:szCs w:val="21"/>
              </w:rPr>
              <w:t>□</w:t>
            </w:r>
            <w:r>
              <w:rPr>
                <w:rFonts w:ascii="宋体" w:hAnsi="宋体" w:eastAsia="宋体" w:cs="宋体"/>
                <w:spacing w:val="-2"/>
                <w:w w:val="110"/>
                <w:sz w:val="21"/>
                <w:szCs w:val="21"/>
              </w:rPr>
              <w:t>符合要求</w:t>
            </w:r>
          </w:p>
          <w:p>
            <w:pPr>
              <w:pStyle w:val="13"/>
              <w:spacing w:before="23" w:line="240" w:lineRule="auto"/>
              <w:ind w:left="102" w:right="0"/>
              <w:jc w:val="left"/>
              <w:rPr>
                <w:rFonts w:ascii="宋体" w:hAnsi="宋体" w:eastAsia="宋体" w:cs="宋体"/>
                <w:sz w:val="21"/>
                <w:szCs w:val="21"/>
              </w:rPr>
            </w:pPr>
            <w:r>
              <w:rPr>
                <w:rFonts w:ascii="Arial" w:hAnsi="Arial" w:eastAsia="Arial" w:cs="Arial"/>
                <w:b/>
                <w:bCs/>
                <w:spacing w:val="-1"/>
                <w:w w:val="105"/>
                <w:sz w:val="21"/>
                <w:szCs w:val="21"/>
              </w:rPr>
              <w:t>□</w:t>
            </w:r>
            <w:r>
              <w:rPr>
                <w:rFonts w:ascii="宋体" w:hAnsi="宋体" w:eastAsia="宋体" w:cs="宋体"/>
                <w:spacing w:val="-2"/>
                <w:w w:val="105"/>
                <w:sz w:val="21"/>
                <w:szCs w:val="21"/>
              </w:rPr>
              <w:t>不符合要求</w:t>
            </w:r>
          </w:p>
        </w:tc>
      </w:tr>
      <w:tr>
        <w:tblPrEx>
          <w:tblLayout w:type="fixed"/>
          <w:tblCellMar>
            <w:top w:w="0" w:type="dxa"/>
            <w:left w:w="0" w:type="dxa"/>
            <w:bottom w:w="0" w:type="dxa"/>
            <w:right w:w="0" w:type="dxa"/>
          </w:tblCellMar>
        </w:tblPrEx>
        <w:trPr>
          <w:trHeight w:val="749"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91" w:line="272" w:lineRule="exact"/>
              <w:ind w:left="152" w:right="0"/>
              <w:jc w:val="left"/>
              <w:rPr>
                <w:rFonts w:ascii="宋体" w:hAnsi="宋体" w:eastAsia="宋体" w:cs="宋体"/>
                <w:sz w:val="21"/>
                <w:szCs w:val="21"/>
              </w:rPr>
            </w:pPr>
            <w:r>
              <w:rPr>
                <w:rFonts w:ascii="宋体" w:hAnsi="宋体" w:eastAsia="宋体" w:cs="宋体"/>
                <w:sz w:val="21"/>
                <w:szCs w:val="21"/>
              </w:rPr>
              <w:t>处理 意见</w:t>
            </w:r>
          </w:p>
        </w:tc>
        <w:tc>
          <w:tcPr>
            <w:tcW w:w="2583" w:type="dxa"/>
            <w:gridSpan w:val="2"/>
            <w:tcBorders>
              <w:top w:val="single" w:color="000000" w:sz="4" w:space="0"/>
              <w:left w:val="single" w:color="000000" w:sz="4" w:space="0"/>
              <w:bottom w:val="single" w:color="000000" w:sz="4" w:space="0"/>
              <w:right w:val="single" w:color="000000" w:sz="4" w:space="0"/>
            </w:tcBorders>
          </w:tcPr>
          <w:p/>
        </w:tc>
        <w:tc>
          <w:tcPr>
            <w:tcW w:w="2582" w:type="dxa"/>
            <w:gridSpan w:val="2"/>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4"/>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6"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88" w:line="272" w:lineRule="exact"/>
              <w:ind w:left="255" w:right="0" w:hanging="104"/>
              <w:jc w:val="left"/>
              <w:rPr>
                <w:rFonts w:ascii="宋体" w:hAnsi="宋体" w:eastAsia="宋体" w:cs="宋体"/>
                <w:sz w:val="21"/>
                <w:szCs w:val="21"/>
              </w:rPr>
            </w:pPr>
            <w:r>
              <w:rPr>
                <w:rFonts w:ascii="宋体" w:hAnsi="宋体" w:eastAsia="宋体" w:cs="宋体"/>
                <w:sz w:val="21"/>
                <w:szCs w:val="21"/>
              </w:rPr>
              <w:t>审核 人</w:t>
            </w:r>
          </w:p>
        </w:tc>
        <w:tc>
          <w:tcPr>
            <w:tcW w:w="2583" w:type="dxa"/>
            <w:gridSpan w:val="2"/>
            <w:tcBorders>
              <w:top w:val="single" w:color="000000" w:sz="4" w:space="0"/>
              <w:left w:val="single" w:color="000000" w:sz="4" w:space="0"/>
              <w:bottom w:val="single" w:color="000000" w:sz="4" w:space="0"/>
              <w:right w:val="single" w:color="000000" w:sz="4" w:space="0"/>
            </w:tcBorders>
          </w:tcPr>
          <w:p/>
        </w:tc>
        <w:tc>
          <w:tcPr>
            <w:tcW w:w="2582" w:type="dxa"/>
            <w:gridSpan w:val="2"/>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4"/>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7" w:hRule="exact"/>
        </w:trPr>
        <w:tc>
          <w:tcPr>
            <w:tcW w:w="526" w:type="dxa"/>
            <w:vMerge w:val="continue"/>
            <w:tcBorders>
              <w:left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65" w:line="241" w:lineRule="auto"/>
              <w:ind w:left="152" w:right="0"/>
              <w:jc w:val="left"/>
              <w:rPr>
                <w:rFonts w:ascii="宋体" w:hAnsi="宋体" w:eastAsia="宋体" w:cs="宋体"/>
                <w:sz w:val="21"/>
                <w:szCs w:val="21"/>
              </w:rPr>
            </w:pPr>
            <w:r>
              <w:rPr>
                <w:rFonts w:ascii="宋体" w:hAnsi="宋体" w:eastAsia="宋体" w:cs="宋体"/>
                <w:sz w:val="21"/>
                <w:szCs w:val="21"/>
              </w:rPr>
              <w:t>审核 日期</w:t>
            </w:r>
          </w:p>
        </w:tc>
        <w:tc>
          <w:tcPr>
            <w:tcW w:w="2583" w:type="dxa"/>
            <w:gridSpan w:val="2"/>
            <w:tcBorders>
              <w:top w:val="single" w:color="000000" w:sz="4" w:space="0"/>
              <w:left w:val="single" w:color="000000" w:sz="4" w:space="0"/>
              <w:bottom w:val="single" w:color="000000" w:sz="4" w:space="0"/>
              <w:right w:val="single" w:color="000000" w:sz="4" w:space="0"/>
            </w:tcBorders>
          </w:tcPr>
          <w:p>
            <w:pPr>
              <w:pStyle w:val="13"/>
              <w:spacing w:before="18" w:line="260" w:lineRule="exact"/>
              <w:ind w:right="0"/>
              <w:jc w:val="left"/>
              <w:rPr>
                <w:sz w:val="26"/>
                <w:szCs w:val="26"/>
              </w:rPr>
            </w:pPr>
          </w:p>
          <w:p>
            <w:pPr>
              <w:pStyle w:val="13"/>
              <w:tabs>
                <w:tab w:val="left" w:pos="1258"/>
                <w:tab w:val="left" w:pos="1887"/>
              </w:tabs>
              <w:spacing w:line="240" w:lineRule="auto"/>
              <w:ind w:left="627" w:right="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c>
          <w:tcPr>
            <w:tcW w:w="2582" w:type="dxa"/>
            <w:gridSpan w:val="2"/>
            <w:tcBorders>
              <w:top w:val="single" w:color="000000" w:sz="4" w:space="0"/>
              <w:left w:val="single" w:color="000000" w:sz="4" w:space="0"/>
              <w:bottom w:val="single" w:color="000000" w:sz="4" w:space="0"/>
              <w:right w:val="single" w:color="000000" w:sz="4" w:space="0"/>
            </w:tcBorders>
          </w:tcPr>
          <w:p>
            <w:pPr>
              <w:pStyle w:val="13"/>
              <w:spacing w:before="18" w:line="260" w:lineRule="exact"/>
              <w:ind w:right="0"/>
              <w:jc w:val="left"/>
              <w:rPr>
                <w:sz w:val="26"/>
                <w:szCs w:val="26"/>
              </w:rPr>
            </w:pPr>
          </w:p>
          <w:p>
            <w:pPr>
              <w:pStyle w:val="13"/>
              <w:tabs>
                <w:tab w:val="left" w:pos="1258"/>
                <w:tab w:val="left" w:pos="1887"/>
              </w:tabs>
              <w:spacing w:line="240" w:lineRule="auto"/>
              <w:ind w:left="627" w:right="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18" w:line="260" w:lineRule="exact"/>
              <w:ind w:right="0"/>
              <w:jc w:val="left"/>
              <w:rPr>
                <w:sz w:val="26"/>
                <w:szCs w:val="26"/>
              </w:rPr>
            </w:pPr>
          </w:p>
          <w:p>
            <w:pPr>
              <w:pStyle w:val="13"/>
              <w:tabs>
                <w:tab w:val="left" w:pos="1364"/>
                <w:tab w:val="left" w:pos="1993"/>
              </w:tabs>
              <w:spacing w:line="240" w:lineRule="auto"/>
              <w:ind w:left="733" w:right="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c>
          <w:tcPr>
            <w:tcW w:w="2583" w:type="dxa"/>
            <w:gridSpan w:val="3"/>
            <w:tcBorders>
              <w:top w:val="single" w:color="000000" w:sz="4" w:space="0"/>
              <w:left w:val="single" w:color="000000" w:sz="4" w:space="0"/>
              <w:bottom w:val="single" w:color="000000" w:sz="4" w:space="0"/>
              <w:right w:val="single" w:color="000000" w:sz="4" w:space="0"/>
            </w:tcBorders>
          </w:tcPr>
          <w:p>
            <w:pPr>
              <w:pStyle w:val="13"/>
              <w:spacing w:before="18" w:line="260" w:lineRule="exact"/>
              <w:ind w:right="0"/>
              <w:jc w:val="left"/>
              <w:rPr>
                <w:sz w:val="26"/>
                <w:szCs w:val="26"/>
              </w:rPr>
            </w:pPr>
          </w:p>
          <w:p>
            <w:pPr>
              <w:pStyle w:val="13"/>
              <w:tabs>
                <w:tab w:val="left" w:pos="1259"/>
                <w:tab w:val="left" w:pos="1888"/>
              </w:tabs>
              <w:spacing w:line="240" w:lineRule="auto"/>
              <w:ind w:left="627" w:right="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c>
          <w:tcPr>
            <w:tcW w:w="2583" w:type="dxa"/>
            <w:gridSpan w:val="4"/>
            <w:tcBorders>
              <w:top w:val="single" w:color="000000" w:sz="4" w:space="0"/>
              <w:left w:val="single" w:color="000000" w:sz="4" w:space="0"/>
              <w:bottom w:val="single" w:color="000000" w:sz="4" w:space="0"/>
              <w:right w:val="single" w:color="000000" w:sz="4" w:space="0"/>
            </w:tcBorders>
          </w:tcPr>
          <w:p>
            <w:pPr>
              <w:pStyle w:val="13"/>
              <w:spacing w:before="18" w:line="260" w:lineRule="exact"/>
              <w:ind w:right="0"/>
              <w:jc w:val="left"/>
              <w:rPr>
                <w:sz w:val="26"/>
                <w:szCs w:val="26"/>
              </w:rPr>
            </w:pPr>
          </w:p>
          <w:p>
            <w:pPr>
              <w:pStyle w:val="13"/>
              <w:tabs>
                <w:tab w:val="left" w:pos="1258"/>
                <w:tab w:val="left" w:pos="1888"/>
              </w:tabs>
              <w:spacing w:line="240" w:lineRule="auto"/>
              <w:ind w:left="627" w:right="0"/>
              <w:jc w:val="left"/>
              <w:rPr>
                <w:rFonts w:ascii="宋体" w:hAnsi="宋体" w:eastAsia="宋体" w:cs="宋体"/>
                <w:sz w:val="21"/>
                <w:szCs w:val="21"/>
              </w:rPr>
            </w:pP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r>
      <w:tr>
        <w:tblPrEx>
          <w:tblLayout w:type="fixed"/>
          <w:tblCellMar>
            <w:top w:w="0" w:type="dxa"/>
            <w:left w:w="0" w:type="dxa"/>
            <w:bottom w:w="0" w:type="dxa"/>
            <w:right w:w="0" w:type="dxa"/>
          </w:tblCellMar>
        </w:tblPrEx>
        <w:trPr>
          <w:trHeight w:val="749" w:hRule="exact"/>
        </w:trPr>
        <w:tc>
          <w:tcPr>
            <w:tcW w:w="526" w:type="dxa"/>
            <w:vMerge w:val="continue"/>
            <w:tcBorders>
              <w:left w:val="single" w:color="000000" w:sz="4" w:space="0"/>
              <w:bottom w:val="single" w:color="000000" w:sz="4" w:space="0"/>
              <w:right w:val="single" w:color="000000" w:sz="4" w:space="0"/>
            </w:tcBorders>
          </w:tcPr>
          <w:p/>
        </w:tc>
        <w:tc>
          <w:tcPr>
            <w:tcW w:w="737" w:type="dxa"/>
            <w:tcBorders>
              <w:top w:val="single" w:color="000000" w:sz="4" w:space="0"/>
              <w:left w:val="single" w:color="000000" w:sz="4" w:space="0"/>
              <w:bottom w:val="single" w:color="000000" w:sz="4" w:space="0"/>
              <w:right w:val="single" w:color="000000" w:sz="4" w:space="0"/>
            </w:tcBorders>
          </w:tcPr>
          <w:p>
            <w:pPr>
              <w:pStyle w:val="13"/>
              <w:spacing w:before="1" w:line="200" w:lineRule="exact"/>
              <w:ind w:right="0"/>
              <w:jc w:val="left"/>
              <w:rPr>
                <w:sz w:val="20"/>
                <w:szCs w:val="20"/>
              </w:rPr>
            </w:pPr>
          </w:p>
          <w:p>
            <w:pPr>
              <w:pStyle w:val="13"/>
              <w:spacing w:line="240" w:lineRule="auto"/>
              <w:ind w:left="152" w:right="0"/>
              <w:jc w:val="left"/>
              <w:rPr>
                <w:rFonts w:ascii="宋体" w:hAnsi="宋体" w:eastAsia="宋体" w:cs="宋体"/>
                <w:sz w:val="21"/>
                <w:szCs w:val="21"/>
              </w:rPr>
            </w:pPr>
            <w:r>
              <w:rPr>
                <w:rFonts w:ascii="宋体" w:hAnsi="宋体" w:eastAsia="宋体" w:cs="宋体"/>
                <w:sz w:val="21"/>
                <w:szCs w:val="21"/>
              </w:rPr>
              <w:t>备注</w:t>
            </w:r>
          </w:p>
        </w:tc>
        <w:tc>
          <w:tcPr>
            <w:tcW w:w="2583" w:type="dxa"/>
            <w:gridSpan w:val="2"/>
            <w:tcBorders>
              <w:top w:val="single" w:color="000000" w:sz="4" w:space="0"/>
              <w:left w:val="single" w:color="000000" w:sz="4" w:space="0"/>
              <w:bottom w:val="single" w:color="000000" w:sz="4" w:space="0"/>
              <w:right w:val="single" w:color="000000" w:sz="4" w:space="0"/>
            </w:tcBorders>
          </w:tcPr>
          <w:p/>
        </w:tc>
        <w:tc>
          <w:tcPr>
            <w:tcW w:w="2582" w:type="dxa"/>
            <w:gridSpan w:val="2"/>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3"/>
            <w:tcBorders>
              <w:top w:val="single" w:color="000000" w:sz="4" w:space="0"/>
              <w:left w:val="single" w:color="000000" w:sz="4" w:space="0"/>
              <w:bottom w:val="single" w:color="000000" w:sz="4" w:space="0"/>
              <w:right w:val="single" w:color="000000" w:sz="4" w:space="0"/>
            </w:tcBorders>
          </w:tcPr>
          <w:p/>
        </w:tc>
        <w:tc>
          <w:tcPr>
            <w:tcW w:w="2583" w:type="dxa"/>
            <w:gridSpan w:val="4"/>
            <w:tcBorders>
              <w:top w:val="single" w:color="000000" w:sz="4" w:space="0"/>
              <w:left w:val="single" w:color="000000" w:sz="4" w:space="0"/>
              <w:bottom w:val="single" w:color="000000" w:sz="4" w:space="0"/>
              <w:right w:val="single" w:color="000000" w:sz="4" w:space="0"/>
            </w:tcBorders>
          </w:tcPr>
          <w:p/>
        </w:tc>
      </w:tr>
    </w:tbl>
    <w:p>
      <w:pPr>
        <w:spacing w:before="1" w:line="180" w:lineRule="exact"/>
        <w:rPr>
          <w:sz w:val="18"/>
          <w:szCs w:val="18"/>
        </w:rPr>
      </w:pPr>
    </w:p>
    <w:p>
      <w:pPr>
        <w:pStyle w:val="8"/>
        <w:spacing w:before="47" w:line="240" w:lineRule="auto"/>
        <w:ind w:left="220" w:right="0"/>
        <w:jc w:val="left"/>
        <w:rPr>
          <w:rFonts w:ascii="宋体" w:hAnsi="宋体" w:eastAsia="宋体" w:cs="宋体"/>
        </w:rPr>
      </w:pPr>
      <w:r>
        <w:rPr>
          <w:rFonts w:ascii="宋体" w:hAnsi="宋体" w:eastAsia="宋体" w:cs="宋体"/>
        </w:rPr>
        <w:t>注：审核人为建设单位项目负责人</w:t>
      </w:r>
    </w:p>
    <w:p>
      <w:pPr>
        <w:spacing w:before="7" w:line="120" w:lineRule="exact"/>
        <w:rPr>
          <w:sz w:val="12"/>
          <w:szCs w:val="12"/>
        </w:rPr>
      </w:pPr>
    </w:p>
    <w:p>
      <w:pPr>
        <w:spacing w:before="0" w:line="200" w:lineRule="exact"/>
        <w:rPr>
          <w:sz w:val="20"/>
          <w:szCs w:val="20"/>
        </w:rPr>
      </w:pPr>
    </w:p>
    <w:p>
      <w:pPr>
        <w:pStyle w:val="8"/>
        <w:spacing w:before="47" w:line="240" w:lineRule="auto"/>
        <w:ind w:right="225"/>
        <w:jc w:val="right"/>
        <w:rPr>
          <w:rFonts w:ascii="宋体" w:hAnsi="宋体" w:eastAsia="宋体" w:cs="宋体"/>
        </w:rPr>
      </w:pPr>
      <w:r>
        <w:rPr>
          <w:rFonts w:ascii="宋体" w:hAnsi="宋体" w:eastAsia="宋体" w:cs="宋体"/>
        </w:rPr>
        <w:t>南京市建筑安装工程质量监督站印制</w:t>
      </w:r>
    </w:p>
    <w:p>
      <w:pPr>
        <w:spacing w:after="0" w:line="240" w:lineRule="auto"/>
        <w:jc w:val="right"/>
        <w:rPr>
          <w:rFonts w:ascii="宋体" w:hAnsi="宋体" w:eastAsia="宋体" w:cs="宋体"/>
        </w:rPr>
        <w:sectPr>
          <w:type w:val="continuous"/>
          <w:pgSz w:w="16839" w:h="11920" w:orient="landscape"/>
          <w:pgMar w:top="1100" w:right="1220" w:bottom="280" w:left="1220" w:header="720" w:footer="720" w:gutter="0"/>
        </w:sectPr>
      </w:pPr>
    </w:p>
    <w:p>
      <w:pPr>
        <w:pStyle w:val="7"/>
        <w:spacing w:line="321" w:lineRule="exact"/>
        <w:ind w:left="100" w:right="0"/>
        <w:jc w:val="left"/>
        <w:rPr>
          <w:rFonts w:ascii="微软雅黑" w:hAnsi="微软雅黑" w:eastAsia="微软雅黑" w:cs="微软雅黑"/>
          <w:b w:val="0"/>
          <w:bCs w:val="0"/>
        </w:rPr>
      </w:pPr>
      <w:r>
        <w:rPr>
          <w:rFonts w:ascii="微软雅黑" w:hAnsi="微软雅黑" w:eastAsia="微软雅黑" w:cs="微软雅黑"/>
        </w:rPr>
        <w:t>说明：</w:t>
      </w:r>
    </w:p>
    <w:p>
      <w:pPr>
        <w:spacing w:before="111" w:line="360" w:lineRule="auto"/>
        <w:ind w:left="460" w:right="311" w:hanging="361"/>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62"/>
          <w:sz w:val="21"/>
          <w:szCs w:val="21"/>
        </w:rPr>
        <w:t xml:space="preserve"> </w:t>
      </w:r>
      <w:r>
        <w:rPr>
          <w:rFonts w:ascii="宋体" w:hAnsi="宋体" w:eastAsia="宋体" w:cs="宋体"/>
          <w:spacing w:val="-2"/>
          <w:sz w:val="21"/>
          <w:szCs w:val="21"/>
        </w:rPr>
        <w:t>一个总监理工程师在同一时间只能承担一个项目的建筑结构工程监理工作。特殊情况确需同时承担</w:t>
      </w:r>
      <w:r>
        <w:rPr>
          <w:rFonts w:ascii="宋体" w:hAnsi="宋体" w:eastAsia="宋体" w:cs="宋体"/>
          <w:spacing w:val="-24"/>
          <w:sz w:val="21"/>
          <w:szCs w:val="21"/>
        </w:rPr>
        <w:t xml:space="preserve"> </w:t>
      </w:r>
      <w:r>
        <w:rPr>
          <w:rFonts w:ascii="宋体" w:hAnsi="宋体" w:eastAsia="宋体" w:cs="宋体"/>
          <w:sz w:val="21"/>
          <w:szCs w:val="21"/>
        </w:rPr>
        <w:t>2</w:t>
      </w:r>
      <w:r>
        <w:rPr>
          <w:rFonts w:ascii="宋体" w:hAnsi="宋体" w:eastAsia="宋体" w:cs="宋体"/>
          <w:spacing w:val="-24"/>
          <w:sz w:val="21"/>
          <w:szCs w:val="21"/>
        </w:rPr>
        <w:t xml:space="preserve"> </w:t>
      </w:r>
      <w:r>
        <w:rPr>
          <w:rFonts w:ascii="宋体" w:hAnsi="宋体" w:eastAsia="宋体" w:cs="宋体"/>
          <w:spacing w:val="-2"/>
          <w:sz w:val="21"/>
          <w:szCs w:val="21"/>
        </w:rPr>
        <w:t>个项目时，应设立总监代表，总监代表应与总</w:t>
      </w:r>
      <w:r>
        <w:rPr>
          <w:rFonts w:ascii="宋体" w:hAnsi="宋体" w:eastAsia="宋体" w:cs="宋体"/>
          <w:spacing w:val="79"/>
          <w:sz w:val="21"/>
          <w:szCs w:val="21"/>
        </w:rPr>
        <w:t xml:space="preserve"> </w:t>
      </w:r>
      <w:r>
        <w:rPr>
          <w:rFonts w:ascii="宋体" w:hAnsi="宋体" w:eastAsia="宋体" w:cs="宋体"/>
          <w:spacing w:val="-1"/>
          <w:sz w:val="21"/>
          <w:szCs w:val="21"/>
        </w:rPr>
        <w:t>监的资格相符。</w:t>
      </w:r>
    </w:p>
    <w:p>
      <w:pPr>
        <w:spacing w:before="31" w:line="361" w:lineRule="auto"/>
        <w:ind w:left="311" w:right="214" w:hanging="212"/>
        <w:jc w:val="both"/>
        <w:rPr>
          <w:rFonts w:ascii="宋体" w:hAnsi="宋体" w:eastAsia="宋体" w:cs="宋体"/>
          <w:sz w:val="21"/>
          <w:szCs w:val="21"/>
        </w:rPr>
      </w:pPr>
      <w:r>
        <w:rPr>
          <w:rFonts w:ascii="宋体" w:hAnsi="宋体" w:eastAsia="宋体" w:cs="宋体"/>
          <w:spacing w:val="-2"/>
          <w:sz w:val="21"/>
          <w:szCs w:val="21"/>
        </w:rPr>
        <w:t>2、监理岗位包括：总监理工程师、总监代表、见证取样员；监理执业资格包括：国家级注册监理工程师、省级注册监理工程师、监理员。监理单位现场</w:t>
      </w:r>
      <w:r>
        <w:rPr>
          <w:rFonts w:ascii="宋体" w:hAnsi="宋体" w:eastAsia="宋体" w:cs="宋体"/>
          <w:spacing w:val="61"/>
          <w:sz w:val="21"/>
          <w:szCs w:val="21"/>
        </w:rPr>
        <w:t xml:space="preserve"> </w:t>
      </w:r>
      <w:r>
        <w:rPr>
          <w:rFonts w:ascii="宋体" w:hAnsi="宋体" w:eastAsia="宋体" w:cs="宋体"/>
          <w:sz w:val="21"/>
          <w:szCs w:val="21"/>
        </w:rPr>
        <w:t>人员中总监、总监代表、监理工程师、监理员、见证取样员均应持有相应的资格证书，监理人员只能在一个监理企业执业（需要变更监理企业的监理</w:t>
      </w:r>
      <w:r>
        <w:rPr>
          <w:rFonts w:ascii="宋体" w:hAnsi="宋体" w:eastAsia="宋体" w:cs="宋体"/>
          <w:spacing w:val="40"/>
          <w:sz w:val="21"/>
          <w:szCs w:val="21"/>
        </w:rPr>
        <w:t xml:space="preserve"> </w:t>
      </w:r>
      <w:r>
        <w:rPr>
          <w:rFonts w:ascii="宋体" w:hAnsi="宋体" w:eastAsia="宋体" w:cs="宋体"/>
          <w:sz w:val="21"/>
          <w:szCs w:val="21"/>
        </w:rPr>
        <w:t>人员</w:t>
      </w:r>
      <w:r>
        <w:rPr>
          <w:rFonts w:ascii="宋体" w:hAnsi="宋体" w:eastAsia="宋体" w:cs="宋体"/>
          <w:spacing w:val="-3"/>
          <w:sz w:val="21"/>
          <w:szCs w:val="21"/>
        </w:rPr>
        <w:t>，</w:t>
      </w:r>
      <w:r>
        <w:rPr>
          <w:rFonts w:ascii="宋体" w:hAnsi="宋体" w:eastAsia="宋体" w:cs="宋体"/>
          <w:sz w:val="21"/>
          <w:szCs w:val="21"/>
        </w:rPr>
        <w:t>要</w:t>
      </w:r>
      <w:r>
        <w:rPr>
          <w:rFonts w:ascii="宋体" w:hAnsi="宋体" w:eastAsia="宋体" w:cs="宋体"/>
          <w:spacing w:val="-3"/>
          <w:sz w:val="21"/>
          <w:szCs w:val="21"/>
        </w:rPr>
        <w:t>经</w:t>
      </w:r>
      <w:r>
        <w:rPr>
          <w:rFonts w:ascii="宋体" w:hAnsi="宋体" w:eastAsia="宋体" w:cs="宋体"/>
          <w:sz w:val="21"/>
          <w:szCs w:val="21"/>
        </w:rPr>
        <w:t>原</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3"/>
          <w:sz w:val="21"/>
          <w:szCs w:val="21"/>
        </w:rPr>
        <w:t>企</w:t>
      </w:r>
      <w:r>
        <w:rPr>
          <w:rFonts w:ascii="宋体" w:hAnsi="宋体" w:eastAsia="宋体" w:cs="宋体"/>
          <w:sz w:val="21"/>
          <w:szCs w:val="21"/>
        </w:rPr>
        <w:t>业</w:t>
      </w:r>
      <w:r>
        <w:rPr>
          <w:rFonts w:ascii="宋体" w:hAnsi="宋体" w:eastAsia="宋体" w:cs="宋体"/>
          <w:spacing w:val="-3"/>
          <w:sz w:val="21"/>
          <w:szCs w:val="21"/>
        </w:rPr>
        <w:t>同</w:t>
      </w:r>
      <w:r>
        <w:rPr>
          <w:rFonts w:ascii="宋体" w:hAnsi="宋体" w:eastAsia="宋体" w:cs="宋体"/>
          <w:sz w:val="21"/>
          <w:szCs w:val="21"/>
        </w:rPr>
        <w:t>意并</w:t>
      </w:r>
      <w:r>
        <w:rPr>
          <w:rFonts w:ascii="宋体" w:hAnsi="宋体" w:eastAsia="宋体" w:cs="宋体"/>
          <w:spacing w:val="-3"/>
          <w:sz w:val="21"/>
          <w:szCs w:val="21"/>
        </w:rPr>
        <w:t>及</w:t>
      </w:r>
      <w:r>
        <w:rPr>
          <w:rFonts w:ascii="宋体" w:hAnsi="宋体" w:eastAsia="宋体" w:cs="宋体"/>
          <w:sz w:val="21"/>
          <w:szCs w:val="21"/>
        </w:rPr>
        <w:t>时</w:t>
      </w:r>
      <w:r>
        <w:rPr>
          <w:rFonts w:ascii="宋体" w:hAnsi="宋体" w:eastAsia="宋体" w:cs="宋体"/>
          <w:spacing w:val="-3"/>
          <w:sz w:val="21"/>
          <w:szCs w:val="21"/>
        </w:rPr>
        <w:t>向</w:t>
      </w:r>
      <w:r>
        <w:rPr>
          <w:rFonts w:ascii="宋体" w:hAnsi="宋体" w:eastAsia="宋体" w:cs="宋体"/>
          <w:sz w:val="21"/>
          <w:szCs w:val="21"/>
        </w:rPr>
        <w:t>原</w:t>
      </w:r>
      <w:r>
        <w:rPr>
          <w:rFonts w:ascii="宋体" w:hAnsi="宋体" w:eastAsia="宋体" w:cs="宋体"/>
          <w:spacing w:val="-3"/>
          <w:sz w:val="21"/>
          <w:szCs w:val="21"/>
        </w:rPr>
        <w:t>注</w:t>
      </w:r>
      <w:r>
        <w:rPr>
          <w:rFonts w:ascii="宋体" w:hAnsi="宋体" w:eastAsia="宋体" w:cs="宋体"/>
          <w:sz w:val="21"/>
          <w:szCs w:val="21"/>
        </w:rPr>
        <w:t>册</w:t>
      </w:r>
      <w:r>
        <w:rPr>
          <w:rFonts w:ascii="宋体" w:hAnsi="宋体" w:eastAsia="宋体" w:cs="宋体"/>
          <w:spacing w:val="-3"/>
          <w:sz w:val="21"/>
          <w:szCs w:val="21"/>
        </w:rPr>
        <w:t>机</w:t>
      </w:r>
      <w:r>
        <w:rPr>
          <w:rFonts w:ascii="宋体" w:hAnsi="宋体" w:eastAsia="宋体" w:cs="宋体"/>
          <w:sz w:val="21"/>
          <w:szCs w:val="21"/>
        </w:rPr>
        <w:t>关</w:t>
      </w:r>
      <w:r>
        <w:rPr>
          <w:rFonts w:ascii="宋体" w:hAnsi="宋体" w:eastAsia="宋体" w:cs="宋体"/>
          <w:spacing w:val="-3"/>
          <w:sz w:val="21"/>
          <w:szCs w:val="21"/>
        </w:rPr>
        <w:t>办</w:t>
      </w:r>
      <w:r>
        <w:rPr>
          <w:rFonts w:ascii="宋体" w:hAnsi="宋体" w:eastAsia="宋体" w:cs="宋体"/>
          <w:sz w:val="21"/>
          <w:szCs w:val="21"/>
        </w:rPr>
        <w:t>理变</w:t>
      </w:r>
      <w:r>
        <w:rPr>
          <w:rFonts w:ascii="宋体" w:hAnsi="宋体" w:eastAsia="宋体" w:cs="宋体"/>
          <w:spacing w:val="-3"/>
          <w:sz w:val="21"/>
          <w:szCs w:val="21"/>
        </w:rPr>
        <w:t>更</w:t>
      </w:r>
      <w:r>
        <w:rPr>
          <w:rFonts w:ascii="宋体" w:hAnsi="宋体" w:eastAsia="宋体" w:cs="宋体"/>
          <w:sz w:val="21"/>
          <w:szCs w:val="21"/>
        </w:rPr>
        <w:t>手</w:t>
      </w:r>
      <w:r>
        <w:rPr>
          <w:rFonts w:ascii="宋体" w:hAnsi="宋体" w:eastAsia="宋体" w:cs="宋体"/>
          <w:spacing w:val="-3"/>
          <w:sz w:val="21"/>
          <w:szCs w:val="21"/>
        </w:rPr>
        <w:t>续</w:t>
      </w:r>
      <w:r>
        <w:rPr>
          <w:rFonts w:ascii="宋体" w:hAnsi="宋体" w:eastAsia="宋体" w:cs="宋体"/>
          <w:spacing w:val="-106"/>
          <w:sz w:val="21"/>
          <w:szCs w:val="21"/>
        </w:rPr>
        <w:t>）</w:t>
      </w:r>
      <w:r>
        <w:rPr>
          <w:rFonts w:ascii="宋体" w:hAnsi="宋体" w:eastAsia="宋体" w:cs="宋体"/>
          <w:sz w:val="21"/>
          <w:szCs w:val="21"/>
        </w:rPr>
        <w:t>。</w:t>
      </w:r>
    </w:p>
    <w:p>
      <w:pPr>
        <w:spacing w:before="30"/>
        <w:ind w:left="100" w:right="0" w:firstLine="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3"/>
          <w:sz w:val="21"/>
          <w:szCs w:val="21"/>
        </w:rPr>
        <w:t>单</w:t>
      </w:r>
      <w:r>
        <w:rPr>
          <w:rFonts w:ascii="宋体" w:hAnsi="宋体" w:eastAsia="宋体" w:cs="宋体"/>
          <w:sz w:val="21"/>
          <w:szCs w:val="21"/>
        </w:rPr>
        <w:t>位</w:t>
      </w:r>
      <w:r>
        <w:rPr>
          <w:rFonts w:ascii="宋体" w:hAnsi="宋体" w:eastAsia="宋体" w:cs="宋体"/>
          <w:spacing w:val="-3"/>
          <w:sz w:val="21"/>
          <w:szCs w:val="21"/>
        </w:rPr>
        <w:t>应</w:t>
      </w:r>
      <w:r>
        <w:rPr>
          <w:rFonts w:ascii="宋体" w:hAnsi="宋体" w:eastAsia="宋体" w:cs="宋体"/>
          <w:sz w:val="21"/>
          <w:szCs w:val="21"/>
        </w:rPr>
        <w:t>建</w:t>
      </w:r>
      <w:r>
        <w:rPr>
          <w:rFonts w:ascii="宋体" w:hAnsi="宋体" w:eastAsia="宋体" w:cs="宋体"/>
          <w:spacing w:val="-3"/>
          <w:sz w:val="21"/>
          <w:szCs w:val="21"/>
        </w:rPr>
        <w:t>立</w:t>
      </w:r>
      <w:r>
        <w:rPr>
          <w:rFonts w:ascii="宋体" w:hAnsi="宋体" w:eastAsia="宋体" w:cs="宋体"/>
          <w:sz w:val="21"/>
          <w:szCs w:val="21"/>
        </w:rPr>
        <w:t>健</w:t>
      </w:r>
      <w:r>
        <w:rPr>
          <w:rFonts w:ascii="宋体" w:hAnsi="宋体" w:eastAsia="宋体" w:cs="宋体"/>
          <w:spacing w:val="-3"/>
          <w:sz w:val="21"/>
          <w:szCs w:val="21"/>
        </w:rPr>
        <w:t>全各</w:t>
      </w:r>
      <w:r>
        <w:rPr>
          <w:rFonts w:ascii="宋体" w:hAnsi="宋体" w:eastAsia="宋体" w:cs="宋体"/>
          <w:sz w:val="21"/>
          <w:szCs w:val="21"/>
        </w:rPr>
        <w:t>项管</w:t>
      </w:r>
      <w:r>
        <w:rPr>
          <w:rFonts w:ascii="宋体" w:hAnsi="宋体" w:eastAsia="宋体" w:cs="宋体"/>
          <w:spacing w:val="-3"/>
          <w:sz w:val="21"/>
          <w:szCs w:val="21"/>
        </w:rPr>
        <w:t>理</w:t>
      </w:r>
      <w:r>
        <w:rPr>
          <w:rFonts w:ascii="宋体" w:hAnsi="宋体" w:eastAsia="宋体" w:cs="宋体"/>
          <w:sz w:val="21"/>
          <w:szCs w:val="21"/>
        </w:rPr>
        <w:t>制</w:t>
      </w:r>
      <w:r>
        <w:rPr>
          <w:rFonts w:ascii="宋体" w:hAnsi="宋体" w:eastAsia="宋体" w:cs="宋体"/>
          <w:spacing w:val="-3"/>
          <w:sz w:val="21"/>
          <w:szCs w:val="21"/>
        </w:rPr>
        <w:t>度</w:t>
      </w:r>
      <w:r>
        <w:rPr>
          <w:rFonts w:ascii="宋体" w:hAnsi="宋体" w:eastAsia="宋体" w:cs="宋体"/>
          <w:sz w:val="21"/>
          <w:szCs w:val="21"/>
        </w:rPr>
        <w:t>（</w:t>
      </w:r>
      <w:r>
        <w:rPr>
          <w:rFonts w:ascii="宋体" w:hAnsi="宋体" w:eastAsia="宋体" w:cs="宋体"/>
          <w:spacing w:val="-3"/>
          <w:sz w:val="21"/>
          <w:szCs w:val="21"/>
        </w:rPr>
        <w:t>包</w:t>
      </w:r>
      <w:r>
        <w:rPr>
          <w:rFonts w:ascii="宋体" w:hAnsi="宋体" w:eastAsia="宋体" w:cs="宋体"/>
          <w:sz w:val="21"/>
          <w:szCs w:val="21"/>
        </w:rPr>
        <w:t>括</w:t>
      </w:r>
      <w:r>
        <w:rPr>
          <w:rFonts w:ascii="宋体" w:hAnsi="宋体" w:eastAsia="宋体" w:cs="宋体"/>
          <w:spacing w:val="-3"/>
          <w:sz w:val="21"/>
          <w:szCs w:val="21"/>
        </w:rPr>
        <w:t>相</w:t>
      </w:r>
      <w:r>
        <w:rPr>
          <w:rFonts w:ascii="宋体" w:hAnsi="宋体" w:eastAsia="宋体" w:cs="宋体"/>
          <w:sz w:val="21"/>
          <w:szCs w:val="21"/>
        </w:rPr>
        <w:t>关</w:t>
      </w:r>
      <w:r>
        <w:rPr>
          <w:rFonts w:ascii="宋体" w:hAnsi="宋体" w:eastAsia="宋体" w:cs="宋体"/>
          <w:spacing w:val="-3"/>
          <w:sz w:val="21"/>
          <w:szCs w:val="21"/>
        </w:rPr>
        <w:t>人</w:t>
      </w:r>
      <w:r>
        <w:rPr>
          <w:rFonts w:ascii="宋体" w:hAnsi="宋体" w:eastAsia="宋体" w:cs="宋体"/>
          <w:sz w:val="21"/>
          <w:szCs w:val="21"/>
        </w:rPr>
        <w:t>员的</w:t>
      </w:r>
      <w:r>
        <w:rPr>
          <w:rFonts w:ascii="宋体" w:hAnsi="宋体" w:eastAsia="宋体" w:cs="宋体"/>
          <w:spacing w:val="-3"/>
          <w:sz w:val="21"/>
          <w:szCs w:val="21"/>
        </w:rPr>
        <w:t>岗</w:t>
      </w:r>
      <w:r>
        <w:rPr>
          <w:rFonts w:ascii="宋体" w:hAnsi="宋体" w:eastAsia="宋体" w:cs="宋体"/>
          <w:sz w:val="21"/>
          <w:szCs w:val="21"/>
        </w:rPr>
        <w:t>位</w:t>
      </w:r>
      <w:r>
        <w:rPr>
          <w:rFonts w:ascii="宋体" w:hAnsi="宋体" w:eastAsia="宋体" w:cs="宋体"/>
          <w:spacing w:val="-3"/>
          <w:sz w:val="21"/>
          <w:szCs w:val="21"/>
        </w:rPr>
        <w:t>职</w:t>
      </w:r>
      <w:r>
        <w:rPr>
          <w:rFonts w:ascii="宋体" w:hAnsi="宋体" w:eastAsia="宋体" w:cs="宋体"/>
          <w:sz w:val="21"/>
          <w:szCs w:val="21"/>
        </w:rPr>
        <w:t>责</w:t>
      </w:r>
      <w:r>
        <w:rPr>
          <w:rFonts w:ascii="宋体" w:hAnsi="宋体" w:eastAsia="宋体" w:cs="宋体"/>
          <w:spacing w:val="-108"/>
          <w:sz w:val="21"/>
          <w:szCs w:val="21"/>
        </w:rPr>
        <w:t>）</w:t>
      </w:r>
      <w:r>
        <w:rPr>
          <w:rFonts w:ascii="宋体" w:hAnsi="宋体" w:eastAsia="宋体" w:cs="宋体"/>
          <w:sz w:val="21"/>
          <w:szCs w:val="21"/>
        </w:rPr>
        <w:t>。</w:t>
      </w:r>
    </w:p>
    <w:p>
      <w:pPr>
        <w:spacing w:before="137" w:line="360" w:lineRule="auto"/>
        <w:ind w:left="311" w:right="311" w:hanging="212"/>
        <w:jc w:val="both"/>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22"/>
          <w:sz w:val="21"/>
          <w:szCs w:val="21"/>
        </w:rPr>
        <w:t>、</w:t>
      </w:r>
      <w:r>
        <w:rPr>
          <w:rFonts w:ascii="宋体" w:hAnsi="宋体" w:eastAsia="宋体" w:cs="宋体"/>
          <w:sz w:val="21"/>
          <w:szCs w:val="21"/>
        </w:rPr>
        <w:t>项</w:t>
      </w:r>
      <w:r>
        <w:rPr>
          <w:rFonts w:ascii="宋体" w:hAnsi="宋体" w:eastAsia="宋体" w:cs="宋体"/>
          <w:spacing w:val="-3"/>
          <w:sz w:val="21"/>
          <w:szCs w:val="21"/>
        </w:rPr>
        <w:t>目</w:t>
      </w:r>
      <w:r>
        <w:rPr>
          <w:rFonts w:ascii="宋体" w:hAnsi="宋体" w:eastAsia="宋体" w:cs="宋体"/>
          <w:sz w:val="21"/>
          <w:szCs w:val="21"/>
        </w:rPr>
        <w:t>监</w:t>
      </w:r>
      <w:r>
        <w:rPr>
          <w:rFonts w:ascii="宋体" w:hAnsi="宋体" w:eastAsia="宋体" w:cs="宋体"/>
          <w:spacing w:val="-3"/>
          <w:sz w:val="21"/>
          <w:szCs w:val="21"/>
        </w:rPr>
        <w:t>理</w:t>
      </w:r>
      <w:r>
        <w:rPr>
          <w:rFonts w:ascii="宋体" w:hAnsi="宋体" w:eastAsia="宋体" w:cs="宋体"/>
          <w:sz w:val="21"/>
          <w:szCs w:val="21"/>
        </w:rPr>
        <w:t>机</w:t>
      </w:r>
      <w:r>
        <w:rPr>
          <w:rFonts w:ascii="宋体" w:hAnsi="宋体" w:eastAsia="宋体" w:cs="宋体"/>
          <w:spacing w:val="-3"/>
          <w:sz w:val="21"/>
          <w:szCs w:val="21"/>
        </w:rPr>
        <w:t>构</w:t>
      </w:r>
      <w:r>
        <w:rPr>
          <w:rFonts w:ascii="宋体" w:hAnsi="宋体" w:eastAsia="宋体" w:cs="宋体"/>
          <w:sz w:val="21"/>
          <w:szCs w:val="21"/>
        </w:rPr>
        <w:t>的</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3"/>
          <w:sz w:val="21"/>
          <w:szCs w:val="21"/>
        </w:rPr>
        <w:t>人</w:t>
      </w:r>
      <w:r>
        <w:rPr>
          <w:rFonts w:ascii="宋体" w:hAnsi="宋体" w:eastAsia="宋体" w:cs="宋体"/>
          <w:sz w:val="21"/>
          <w:szCs w:val="21"/>
        </w:rPr>
        <w:t>员应</w:t>
      </w:r>
      <w:r>
        <w:rPr>
          <w:rFonts w:ascii="宋体" w:hAnsi="宋体" w:eastAsia="宋体" w:cs="宋体"/>
          <w:spacing w:val="-3"/>
          <w:sz w:val="21"/>
          <w:szCs w:val="21"/>
        </w:rPr>
        <w:t>专</w:t>
      </w:r>
      <w:r>
        <w:rPr>
          <w:rFonts w:ascii="宋体" w:hAnsi="宋体" w:eastAsia="宋体" w:cs="宋体"/>
          <w:sz w:val="21"/>
          <w:szCs w:val="21"/>
        </w:rPr>
        <w:t>业</w:t>
      </w:r>
      <w:r>
        <w:rPr>
          <w:rFonts w:ascii="宋体" w:hAnsi="宋体" w:eastAsia="宋体" w:cs="宋体"/>
          <w:spacing w:val="-3"/>
          <w:sz w:val="21"/>
          <w:szCs w:val="21"/>
        </w:rPr>
        <w:t>配</w:t>
      </w:r>
      <w:r>
        <w:rPr>
          <w:rFonts w:ascii="宋体" w:hAnsi="宋体" w:eastAsia="宋体" w:cs="宋体"/>
          <w:sz w:val="21"/>
          <w:szCs w:val="21"/>
        </w:rPr>
        <w:t>套</w:t>
      </w:r>
      <w:r>
        <w:rPr>
          <w:rFonts w:ascii="宋体" w:hAnsi="宋体" w:eastAsia="宋体" w:cs="宋体"/>
          <w:spacing w:val="-25"/>
          <w:sz w:val="21"/>
          <w:szCs w:val="21"/>
        </w:rPr>
        <w:t>，</w:t>
      </w:r>
      <w:r>
        <w:rPr>
          <w:rFonts w:ascii="宋体" w:hAnsi="宋体" w:eastAsia="宋体" w:cs="宋体"/>
          <w:sz w:val="21"/>
          <w:szCs w:val="21"/>
        </w:rPr>
        <w:t>人</w:t>
      </w:r>
      <w:r>
        <w:rPr>
          <w:rFonts w:ascii="宋体" w:hAnsi="宋体" w:eastAsia="宋体" w:cs="宋体"/>
          <w:spacing w:val="-3"/>
          <w:sz w:val="21"/>
          <w:szCs w:val="21"/>
        </w:rPr>
        <w:t>员</w:t>
      </w:r>
      <w:r>
        <w:rPr>
          <w:rFonts w:ascii="宋体" w:hAnsi="宋体" w:eastAsia="宋体" w:cs="宋体"/>
          <w:sz w:val="21"/>
          <w:szCs w:val="21"/>
        </w:rPr>
        <w:t>数</w:t>
      </w:r>
      <w:r>
        <w:rPr>
          <w:rFonts w:ascii="宋体" w:hAnsi="宋体" w:eastAsia="宋体" w:cs="宋体"/>
          <w:spacing w:val="-3"/>
          <w:sz w:val="21"/>
          <w:szCs w:val="21"/>
        </w:rPr>
        <w:t>量</w:t>
      </w:r>
      <w:r>
        <w:rPr>
          <w:rFonts w:ascii="宋体" w:hAnsi="宋体" w:eastAsia="宋体" w:cs="宋体"/>
          <w:sz w:val="21"/>
          <w:szCs w:val="21"/>
        </w:rPr>
        <w:t>和资</w:t>
      </w:r>
      <w:r>
        <w:rPr>
          <w:rFonts w:ascii="宋体" w:hAnsi="宋体" w:eastAsia="宋体" w:cs="宋体"/>
          <w:spacing w:val="-3"/>
          <w:sz w:val="21"/>
          <w:szCs w:val="21"/>
        </w:rPr>
        <w:t>格</w:t>
      </w:r>
      <w:r>
        <w:rPr>
          <w:rFonts w:ascii="宋体" w:hAnsi="宋体" w:eastAsia="宋体" w:cs="宋体"/>
          <w:sz w:val="21"/>
          <w:szCs w:val="21"/>
        </w:rPr>
        <w:t>应</w:t>
      </w:r>
      <w:r>
        <w:rPr>
          <w:rFonts w:ascii="宋体" w:hAnsi="宋体" w:eastAsia="宋体" w:cs="宋体"/>
          <w:spacing w:val="-3"/>
          <w:sz w:val="21"/>
          <w:szCs w:val="21"/>
        </w:rPr>
        <w:t>符</w:t>
      </w:r>
      <w:r>
        <w:rPr>
          <w:rFonts w:ascii="宋体" w:hAnsi="宋体" w:eastAsia="宋体" w:cs="宋体"/>
          <w:sz w:val="21"/>
          <w:szCs w:val="21"/>
        </w:rPr>
        <w:t>合</w:t>
      </w:r>
      <w:r>
        <w:rPr>
          <w:rFonts w:ascii="宋体" w:hAnsi="宋体" w:eastAsia="宋体" w:cs="宋体"/>
          <w:spacing w:val="-3"/>
          <w:sz w:val="21"/>
          <w:szCs w:val="21"/>
        </w:rPr>
        <w:t>以</w:t>
      </w:r>
      <w:r>
        <w:rPr>
          <w:rFonts w:ascii="宋体" w:hAnsi="宋体" w:eastAsia="宋体" w:cs="宋体"/>
          <w:sz w:val="21"/>
          <w:szCs w:val="21"/>
        </w:rPr>
        <w:t>下</w:t>
      </w:r>
      <w:r>
        <w:rPr>
          <w:rFonts w:ascii="宋体" w:hAnsi="宋体" w:eastAsia="宋体" w:cs="宋体"/>
          <w:spacing w:val="-3"/>
          <w:sz w:val="21"/>
          <w:szCs w:val="21"/>
        </w:rPr>
        <w:t>要</w:t>
      </w:r>
      <w:r>
        <w:rPr>
          <w:rFonts w:ascii="宋体" w:hAnsi="宋体" w:eastAsia="宋体" w:cs="宋体"/>
          <w:sz w:val="21"/>
          <w:szCs w:val="21"/>
        </w:rPr>
        <w:t>求</w:t>
      </w:r>
      <w:r>
        <w:rPr>
          <w:rFonts w:ascii="宋体" w:hAnsi="宋体" w:eastAsia="宋体" w:cs="宋体"/>
          <w:spacing w:val="-25"/>
          <w:sz w:val="21"/>
          <w:szCs w:val="21"/>
        </w:rPr>
        <w:t>：</w:t>
      </w:r>
      <w:r>
        <w:rPr>
          <w:rFonts w:ascii="宋体" w:hAnsi="宋体" w:eastAsia="宋体" w:cs="宋体"/>
          <w:sz w:val="21"/>
          <w:szCs w:val="21"/>
        </w:rPr>
        <w:t>监理</w:t>
      </w:r>
      <w:r>
        <w:rPr>
          <w:rFonts w:ascii="宋体" w:hAnsi="宋体" w:eastAsia="宋体" w:cs="宋体"/>
          <w:spacing w:val="-3"/>
          <w:sz w:val="21"/>
          <w:szCs w:val="21"/>
        </w:rPr>
        <w:t>员</w:t>
      </w:r>
      <w:r>
        <w:rPr>
          <w:rFonts w:ascii="宋体" w:hAnsi="宋体" w:eastAsia="宋体" w:cs="宋体"/>
          <w:sz w:val="21"/>
          <w:szCs w:val="21"/>
        </w:rPr>
        <w:t>的</w:t>
      </w:r>
      <w:r>
        <w:rPr>
          <w:rFonts w:ascii="宋体" w:hAnsi="宋体" w:eastAsia="宋体" w:cs="宋体"/>
          <w:spacing w:val="-3"/>
          <w:sz w:val="21"/>
          <w:szCs w:val="21"/>
        </w:rPr>
        <w:t>配</w:t>
      </w:r>
      <w:r>
        <w:rPr>
          <w:rFonts w:ascii="宋体" w:hAnsi="宋体" w:eastAsia="宋体" w:cs="宋体"/>
          <w:sz w:val="21"/>
          <w:szCs w:val="21"/>
        </w:rPr>
        <w:t>备</w:t>
      </w:r>
      <w:r>
        <w:rPr>
          <w:rFonts w:ascii="宋体" w:hAnsi="宋体" w:eastAsia="宋体" w:cs="宋体"/>
          <w:spacing w:val="-3"/>
          <w:sz w:val="21"/>
          <w:szCs w:val="21"/>
        </w:rPr>
        <w:t>数</w:t>
      </w:r>
      <w:r>
        <w:rPr>
          <w:rFonts w:ascii="宋体" w:hAnsi="宋体" w:eastAsia="宋体" w:cs="宋体"/>
          <w:sz w:val="21"/>
          <w:szCs w:val="21"/>
        </w:rPr>
        <w:t>量</w:t>
      </w:r>
      <w:r>
        <w:rPr>
          <w:rFonts w:ascii="宋体" w:hAnsi="宋体" w:eastAsia="宋体" w:cs="宋体"/>
          <w:spacing w:val="-3"/>
          <w:sz w:val="21"/>
          <w:szCs w:val="21"/>
        </w:rPr>
        <w:t>应</w:t>
      </w:r>
      <w:r>
        <w:rPr>
          <w:rFonts w:ascii="宋体" w:hAnsi="宋体" w:eastAsia="宋体" w:cs="宋体"/>
          <w:sz w:val="21"/>
          <w:szCs w:val="21"/>
        </w:rPr>
        <w:t>不</w:t>
      </w:r>
      <w:r>
        <w:rPr>
          <w:rFonts w:ascii="宋体" w:hAnsi="宋体" w:eastAsia="宋体" w:cs="宋体"/>
          <w:spacing w:val="-3"/>
          <w:sz w:val="21"/>
          <w:szCs w:val="21"/>
        </w:rPr>
        <w:t>少</w:t>
      </w:r>
      <w:r>
        <w:rPr>
          <w:rFonts w:ascii="宋体" w:hAnsi="宋体" w:eastAsia="宋体" w:cs="宋体"/>
          <w:sz w:val="21"/>
          <w:szCs w:val="21"/>
        </w:rPr>
        <w:t>于监</w:t>
      </w:r>
      <w:r>
        <w:rPr>
          <w:rFonts w:ascii="宋体" w:hAnsi="宋体" w:eastAsia="宋体" w:cs="宋体"/>
          <w:spacing w:val="-3"/>
          <w:sz w:val="21"/>
          <w:szCs w:val="21"/>
        </w:rPr>
        <w:t>理</w:t>
      </w:r>
      <w:r>
        <w:rPr>
          <w:rFonts w:ascii="宋体" w:hAnsi="宋体" w:eastAsia="宋体" w:cs="宋体"/>
          <w:sz w:val="21"/>
          <w:szCs w:val="21"/>
        </w:rPr>
        <w:t>工</w:t>
      </w:r>
      <w:r>
        <w:rPr>
          <w:rFonts w:ascii="宋体" w:hAnsi="宋体" w:eastAsia="宋体" w:cs="宋体"/>
          <w:spacing w:val="-3"/>
          <w:sz w:val="21"/>
          <w:szCs w:val="21"/>
        </w:rPr>
        <w:t>程</w:t>
      </w:r>
      <w:r>
        <w:rPr>
          <w:rFonts w:ascii="宋体" w:hAnsi="宋体" w:eastAsia="宋体" w:cs="宋体"/>
          <w:sz w:val="21"/>
          <w:szCs w:val="21"/>
        </w:rPr>
        <w:t>师</w:t>
      </w:r>
      <w:r>
        <w:rPr>
          <w:rFonts w:ascii="宋体" w:hAnsi="宋体" w:eastAsia="宋体" w:cs="宋体"/>
          <w:spacing w:val="-3"/>
          <w:sz w:val="21"/>
          <w:szCs w:val="21"/>
        </w:rPr>
        <w:t>配</w:t>
      </w:r>
      <w:r>
        <w:rPr>
          <w:rFonts w:ascii="宋体" w:hAnsi="宋体" w:eastAsia="宋体" w:cs="宋体"/>
          <w:sz w:val="21"/>
          <w:szCs w:val="21"/>
        </w:rPr>
        <w:t>备</w:t>
      </w:r>
      <w:r>
        <w:rPr>
          <w:rFonts w:ascii="宋体" w:hAnsi="宋体" w:eastAsia="宋体" w:cs="宋体"/>
          <w:spacing w:val="-3"/>
          <w:sz w:val="21"/>
          <w:szCs w:val="21"/>
        </w:rPr>
        <w:t>数量</w:t>
      </w:r>
      <w:r>
        <w:rPr>
          <w:rFonts w:ascii="宋体" w:hAnsi="宋体" w:eastAsia="宋体" w:cs="宋体"/>
          <w:sz w:val="21"/>
          <w:szCs w:val="21"/>
        </w:rPr>
        <w:t>的</w:t>
      </w:r>
      <w:r>
        <w:rPr>
          <w:rFonts w:ascii="宋体" w:hAnsi="宋体" w:eastAsia="宋体" w:cs="宋体"/>
          <w:spacing w:val="-55"/>
          <w:sz w:val="21"/>
          <w:szCs w:val="21"/>
        </w:rPr>
        <w:t xml:space="preserve"> </w:t>
      </w:r>
      <w:r>
        <w:rPr>
          <w:rFonts w:ascii="宋体" w:hAnsi="宋体" w:eastAsia="宋体" w:cs="宋体"/>
          <w:sz w:val="21"/>
          <w:szCs w:val="21"/>
        </w:rPr>
        <w:t>1.5</w:t>
      </w:r>
      <w:r>
        <w:rPr>
          <w:rFonts w:ascii="宋体" w:hAnsi="宋体" w:eastAsia="宋体" w:cs="宋体"/>
          <w:spacing w:val="-53"/>
          <w:sz w:val="21"/>
          <w:szCs w:val="21"/>
        </w:rPr>
        <w:t xml:space="preserve"> </w:t>
      </w:r>
      <w:r>
        <w:rPr>
          <w:rFonts w:ascii="宋体" w:hAnsi="宋体" w:eastAsia="宋体" w:cs="宋体"/>
          <w:spacing w:val="-3"/>
          <w:sz w:val="21"/>
          <w:szCs w:val="21"/>
        </w:rPr>
        <w:t>倍</w:t>
      </w:r>
      <w:r>
        <w:rPr>
          <w:rFonts w:ascii="宋体" w:hAnsi="宋体" w:eastAsia="宋体" w:cs="宋体"/>
          <w:spacing w:val="-22"/>
          <w:sz w:val="21"/>
          <w:szCs w:val="21"/>
        </w:rPr>
        <w:t>。</w:t>
      </w:r>
      <w:r>
        <w:rPr>
          <w:rFonts w:ascii="宋体" w:hAnsi="宋体" w:eastAsia="宋体" w:cs="宋体"/>
          <w:spacing w:val="-3"/>
          <w:sz w:val="21"/>
          <w:szCs w:val="21"/>
        </w:rPr>
        <w:t>监</w:t>
      </w:r>
      <w:r>
        <w:rPr>
          <w:rFonts w:ascii="宋体" w:hAnsi="宋体" w:eastAsia="宋体" w:cs="宋体"/>
          <w:sz w:val="21"/>
          <w:szCs w:val="21"/>
        </w:rPr>
        <w:t>理</w:t>
      </w:r>
      <w:r>
        <w:rPr>
          <w:rFonts w:ascii="宋体" w:hAnsi="宋体" w:eastAsia="宋体" w:cs="宋体"/>
          <w:spacing w:val="-1"/>
          <w:sz w:val="21"/>
          <w:szCs w:val="21"/>
        </w:rPr>
        <w:t>工</w:t>
      </w:r>
      <w:r>
        <w:rPr>
          <w:rFonts w:ascii="宋体" w:hAnsi="宋体" w:eastAsia="宋体" w:cs="宋体"/>
          <w:spacing w:val="-3"/>
          <w:sz w:val="21"/>
          <w:szCs w:val="21"/>
        </w:rPr>
        <w:t>程</w:t>
      </w:r>
      <w:r>
        <w:rPr>
          <w:rFonts w:ascii="宋体" w:hAnsi="宋体" w:eastAsia="宋体" w:cs="宋体"/>
          <w:spacing w:val="-22"/>
          <w:sz w:val="21"/>
          <w:szCs w:val="21"/>
        </w:rPr>
        <w:t>师</w:t>
      </w:r>
      <w:r>
        <w:rPr>
          <w:rFonts w:ascii="宋体" w:hAnsi="宋体" w:eastAsia="宋体" w:cs="宋体"/>
          <w:spacing w:val="-3"/>
          <w:sz w:val="21"/>
          <w:szCs w:val="21"/>
        </w:rPr>
        <w:t>（</w:t>
      </w:r>
      <w:r>
        <w:rPr>
          <w:rFonts w:ascii="宋体" w:hAnsi="宋体" w:eastAsia="宋体" w:cs="宋体"/>
          <w:sz w:val="21"/>
          <w:szCs w:val="21"/>
        </w:rPr>
        <w:t xml:space="preserve">指 </w:t>
      </w:r>
      <w:r>
        <w:rPr>
          <w:rFonts w:ascii="宋体" w:hAnsi="宋体" w:eastAsia="宋体" w:cs="宋体"/>
          <w:spacing w:val="-2"/>
          <w:sz w:val="21"/>
          <w:szCs w:val="21"/>
        </w:rPr>
        <w:t>国家注册或省建设厅发证的监理工程师，含总监和总监代表）的配备数量</w:t>
      </w:r>
    </w:p>
    <w:p>
      <w:pPr>
        <w:spacing w:before="31"/>
        <w:ind w:left="311" w:right="0" w:firstLine="0"/>
        <w:jc w:val="left"/>
        <w:rPr>
          <w:rFonts w:ascii="宋体" w:hAnsi="宋体" w:eastAsia="宋体" w:cs="宋体"/>
          <w:sz w:val="21"/>
          <w:szCs w:val="21"/>
        </w:rPr>
      </w:pPr>
      <w:r>
        <w:rPr>
          <w:rFonts w:ascii="宋体" w:hAnsi="宋体" w:eastAsia="宋体" w:cs="宋体"/>
          <w:spacing w:val="-2"/>
          <w:sz w:val="21"/>
          <w:szCs w:val="21"/>
        </w:rPr>
        <w:t>①、建筑结构施工阶段，每个项目不少于</w:t>
      </w:r>
      <w:r>
        <w:rPr>
          <w:rFonts w:ascii="宋体" w:hAnsi="宋体" w:eastAsia="宋体" w:cs="宋体"/>
          <w:spacing w:val="-52"/>
          <w:sz w:val="21"/>
          <w:szCs w:val="21"/>
        </w:rPr>
        <w:t xml:space="preserve"> </w:t>
      </w:r>
      <w:r>
        <w:rPr>
          <w:rFonts w:ascii="宋体" w:hAnsi="宋体" w:eastAsia="宋体" w:cs="宋体"/>
          <w:sz w:val="21"/>
          <w:szCs w:val="21"/>
        </w:rPr>
        <w:t>2</w:t>
      </w:r>
      <w:r>
        <w:rPr>
          <w:rFonts w:ascii="宋体" w:hAnsi="宋体" w:eastAsia="宋体" w:cs="宋体"/>
          <w:spacing w:val="-53"/>
          <w:sz w:val="21"/>
          <w:szCs w:val="21"/>
        </w:rPr>
        <w:t xml:space="preserve"> </w:t>
      </w:r>
      <w:r>
        <w:rPr>
          <w:rFonts w:ascii="宋体" w:hAnsi="宋体" w:eastAsia="宋体" w:cs="宋体"/>
          <w:spacing w:val="-3"/>
          <w:sz w:val="21"/>
          <w:szCs w:val="21"/>
        </w:rPr>
        <w:t>名；</w:t>
      </w:r>
    </w:p>
    <w:p>
      <w:pPr>
        <w:spacing w:before="139"/>
        <w:ind w:left="311" w:right="0" w:firstLine="0"/>
        <w:jc w:val="left"/>
        <w:rPr>
          <w:rFonts w:ascii="宋体" w:hAnsi="宋体" w:eastAsia="宋体" w:cs="宋体"/>
          <w:sz w:val="21"/>
          <w:szCs w:val="21"/>
        </w:rPr>
      </w:pPr>
      <w:r>
        <w:rPr>
          <w:rFonts w:ascii="宋体" w:hAnsi="宋体" w:eastAsia="宋体" w:cs="宋体"/>
          <w:spacing w:val="-2"/>
          <w:sz w:val="21"/>
          <w:szCs w:val="21"/>
        </w:rPr>
        <w:t>②、桩基施工阶段，桩基设备在</w:t>
      </w:r>
      <w:r>
        <w:rPr>
          <w:rFonts w:ascii="宋体" w:hAnsi="宋体" w:eastAsia="宋体" w:cs="宋体"/>
          <w:spacing w:val="-53"/>
          <w:sz w:val="21"/>
          <w:szCs w:val="21"/>
        </w:rPr>
        <w:t xml:space="preserve"> </w:t>
      </w: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pacing w:val="-2"/>
          <w:sz w:val="21"/>
          <w:szCs w:val="21"/>
        </w:rPr>
        <w:t>台以上的，每增加</w:t>
      </w:r>
      <w:r>
        <w:rPr>
          <w:rFonts w:ascii="宋体" w:hAnsi="宋体" w:eastAsia="宋体" w:cs="宋体"/>
          <w:spacing w:val="-52"/>
          <w:sz w:val="21"/>
          <w:szCs w:val="21"/>
        </w:rPr>
        <w:t xml:space="preserve"> </w:t>
      </w: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pacing w:val="-2"/>
          <w:sz w:val="21"/>
          <w:szCs w:val="21"/>
        </w:rPr>
        <w:t>台设备增加</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3"/>
          <w:sz w:val="21"/>
          <w:szCs w:val="21"/>
        </w:rPr>
        <w:t xml:space="preserve"> </w:t>
      </w:r>
      <w:r>
        <w:rPr>
          <w:rFonts w:ascii="宋体" w:hAnsi="宋体" w:eastAsia="宋体" w:cs="宋体"/>
          <w:spacing w:val="-2"/>
          <w:sz w:val="21"/>
          <w:szCs w:val="21"/>
        </w:rPr>
        <w:t>名，不足</w:t>
      </w:r>
      <w:r>
        <w:rPr>
          <w:rFonts w:ascii="宋体" w:hAnsi="宋体" w:eastAsia="宋体" w:cs="宋体"/>
          <w:spacing w:val="-52"/>
          <w:sz w:val="21"/>
          <w:szCs w:val="21"/>
        </w:rPr>
        <w:t xml:space="preserve"> </w:t>
      </w: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pacing w:val="-2"/>
          <w:sz w:val="21"/>
          <w:szCs w:val="21"/>
        </w:rPr>
        <w:t>台的按</w:t>
      </w:r>
      <w:r>
        <w:rPr>
          <w:rFonts w:ascii="宋体" w:hAnsi="宋体" w:eastAsia="宋体" w:cs="宋体"/>
          <w:spacing w:val="-53"/>
          <w:sz w:val="21"/>
          <w:szCs w:val="21"/>
        </w:rPr>
        <w:t xml:space="preserve"> </w:t>
      </w: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pacing w:val="-1"/>
          <w:sz w:val="21"/>
          <w:szCs w:val="21"/>
        </w:rPr>
        <w:t>台计；</w:t>
      </w:r>
    </w:p>
    <w:p>
      <w:pPr>
        <w:spacing w:before="136"/>
        <w:ind w:left="311" w:right="0" w:firstLine="0"/>
        <w:jc w:val="left"/>
        <w:rPr>
          <w:rFonts w:ascii="宋体" w:hAnsi="宋体" w:eastAsia="宋体" w:cs="宋体"/>
          <w:sz w:val="21"/>
          <w:szCs w:val="21"/>
        </w:rPr>
      </w:pPr>
      <w:r>
        <w:rPr>
          <w:rFonts w:ascii="宋体" w:hAnsi="宋体" w:eastAsia="宋体" w:cs="宋体"/>
          <w:spacing w:val="-2"/>
          <w:sz w:val="21"/>
          <w:szCs w:val="21"/>
        </w:rPr>
        <w:t>③、基础、主体施工阶段，建筑面积在</w:t>
      </w:r>
      <w:r>
        <w:rPr>
          <w:rFonts w:ascii="宋体" w:hAnsi="宋体" w:eastAsia="宋体" w:cs="宋体"/>
          <w:spacing w:val="-52"/>
          <w:sz w:val="21"/>
          <w:szCs w:val="21"/>
        </w:rPr>
        <w:t xml:space="preserve"> </w:t>
      </w:r>
      <w:r>
        <w:rPr>
          <w:rFonts w:ascii="宋体" w:hAnsi="宋体" w:eastAsia="宋体" w:cs="宋体"/>
          <w:spacing w:val="-1"/>
          <w:sz w:val="21"/>
          <w:szCs w:val="21"/>
        </w:rPr>
        <w:t>20000m</w:t>
      </w:r>
      <w:r>
        <w:rPr>
          <w:rFonts w:ascii="宋体" w:hAnsi="宋体" w:eastAsia="宋体" w:cs="宋体"/>
          <w:spacing w:val="-1"/>
          <w:position w:val="11"/>
          <w:sz w:val="11"/>
          <w:szCs w:val="11"/>
        </w:rPr>
        <w:t>2</w:t>
      </w:r>
      <w:r>
        <w:rPr>
          <w:rFonts w:ascii="宋体" w:hAnsi="宋体" w:eastAsia="宋体" w:cs="宋体"/>
          <w:spacing w:val="-29"/>
          <w:position w:val="11"/>
          <w:sz w:val="11"/>
          <w:szCs w:val="11"/>
        </w:rPr>
        <w:t xml:space="preserve"> </w:t>
      </w:r>
      <w:r>
        <w:rPr>
          <w:rFonts w:ascii="宋体" w:hAnsi="宋体" w:eastAsia="宋体" w:cs="宋体"/>
          <w:spacing w:val="-2"/>
          <w:sz w:val="21"/>
          <w:szCs w:val="21"/>
        </w:rPr>
        <w:t>以上的，每增加</w:t>
      </w:r>
      <w:r>
        <w:rPr>
          <w:rFonts w:ascii="宋体" w:hAnsi="宋体" w:eastAsia="宋体" w:cs="宋体"/>
          <w:spacing w:val="-53"/>
          <w:sz w:val="21"/>
          <w:szCs w:val="21"/>
        </w:rPr>
        <w:t xml:space="preserve"> </w:t>
      </w:r>
      <w:r>
        <w:rPr>
          <w:rFonts w:ascii="宋体" w:hAnsi="宋体" w:eastAsia="宋体" w:cs="宋体"/>
          <w:spacing w:val="-1"/>
          <w:sz w:val="21"/>
          <w:szCs w:val="21"/>
        </w:rPr>
        <w:t>40000m</w:t>
      </w:r>
      <w:r>
        <w:rPr>
          <w:rFonts w:ascii="宋体" w:hAnsi="宋体" w:eastAsia="宋体" w:cs="宋体"/>
          <w:spacing w:val="-1"/>
          <w:position w:val="11"/>
          <w:sz w:val="11"/>
          <w:szCs w:val="11"/>
        </w:rPr>
        <w:t>2</w:t>
      </w:r>
      <w:r>
        <w:rPr>
          <w:rFonts w:ascii="宋体" w:hAnsi="宋体" w:eastAsia="宋体" w:cs="宋体"/>
          <w:spacing w:val="-29"/>
          <w:position w:val="11"/>
          <w:sz w:val="11"/>
          <w:szCs w:val="11"/>
        </w:rPr>
        <w:t xml:space="preserve"> </w:t>
      </w:r>
      <w:r>
        <w:rPr>
          <w:rFonts w:ascii="宋体" w:hAnsi="宋体" w:eastAsia="宋体" w:cs="宋体"/>
          <w:spacing w:val="-2"/>
          <w:sz w:val="21"/>
          <w:szCs w:val="21"/>
        </w:rPr>
        <w:t>增加</w:t>
      </w:r>
      <w:r>
        <w:rPr>
          <w:rFonts w:ascii="宋体" w:hAnsi="宋体" w:eastAsia="宋体" w:cs="宋体"/>
          <w:spacing w:val="-52"/>
          <w:sz w:val="21"/>
          <w:szCs w:val="21"/>
        </w:rPr>
        <w:t xml:space="preserve"> </w:t>
      </w:r>
      <w:r>
        <w:rPr>
          <w:rFonts w:ascii="宋体" w:hAnsi="宋体" w:eastAsia="宋体" w:cs="宋体"/>
          <w:sz w:val="21"/>
          <w:szCs w:val="21"/>
        </w:rPr>
        <w:t>1</w:t>
      </w:r>
      <w:r>
        <w:rPr>
          <w:rFonts w:ascii="宋体" w:hAnsi="宋体" w:eastAsia="宋体" w:cs="宋体"/>
          <w:spacing w:val="-55"/>
          <w:sz w:val="21"/>
          <w:szCs w:val="21"/>
        </w:rPr>
        <w:t xml:space="preserve"> </w:t>
      </w:r>
      <w:r>
        <w:rPr>
          <w:rFonts w:ascii="宋体" w:hAnsi="宋体" w:eastAsia="宋体" w:cs="宋体"/>
          <w:spacing w:val="-1"/>
          <w:sz w:val="21"/>
          <w:szCs w:val="21"/>
        </w:rPr>
        <w:t>名，不足</w:t>
      </w:r>
      <w:r>
        <w:rPr>
          <w:rFonts w:ascii="宋体" w:hAnsi="宋体" w:eastAsia="宋体" w:cs="宋体"/>
          <w:spacing w:val="-53"/>
          <w:sz w:val="21"/>
          <w:szCs w:val="21"/>
        </w:rPr>
        <w:t xml:space="preserve"> </w:t>
      </w:r>
      <w:r>
        <w:rPr>
          <w:rFonts w:ascii="宋体" w:hAnsi="宋体" w:eastAsia="宋体" w:cs="宋体"/>
          <w:spacing w:val="-1"/>
          <w:sz w:val="21"/>
          <w:szCs w:val="21"/>
        </w:rPr>
        <w:t>40000</w:t>
      </w:r>
      <w:r>
        <w:rPr>
          <w:rFonts w:ascii="宋体" w:hAnsi="宋体" w:eastAsia="宋体" w:cs="宋体"/>
          <w:spacing w:val="-55"/>
          <w:sz w:val="21"/>
          <w:szCs w:val="21"/>
        </w:rPr>
        <w:t xml:space="preserve"> </w:t>
      </w:r>
      <w:r>
        <w:rPr>
          <w:rFonts w:ascii="宋体" w:hAnsi="宋体" w:eastAsia="宋体" w:cs="宋体"/>
          <w:spacing w:val="-1"/>
          <w:sz w:val="21"/>
          <w:szCs w:val="21"/>
        </w:rPr>
        <w:t>㎡时按</w:t>
      </w:r>
      <w:r>
        <w:rPr>
          <w:rFonts w:ascii="宋体" w:hAnsi="宋体" w:eastAsia="宋体" w:cs="宋体"/>
          <w:spacing w:val="-53"/>
          <w:sz w:val="21"/>
          <w:szCs w:val="21"/>
        </w:rPr>
        <w:t xml:space="preserve"> </w:t>
      </w:r>
      <w:r>
        <w:rPr>
          <w:rFonts w:ascii="宋体" w:hAnsi="宋体" w:eastAsia="宋体" w:cs="宋体"/>
          <w:spacing w:val="-2"/>
          <w:sz w:val="21"/>
          <w:szCs w:val="21"/>
        </w:rPr>
        <w:t>40000</w:t>
      </w:r>
      <w:r>
        <w:rPr>
          <w:rFonts w:ascii="宋体" w:hAnsi="宋体" w:eastAsia="宋体" w:cs="宋体"/>
          <w:spacing w:val="-53"/>
          <w:sz w:val="21"/>
          <w:szCs w:val="21"/>
        </w:rPr>
        <w:t xml:space="preserve"> </w:t>
      </w:r>
      <w:r>
        <w:rPr>
          <w:rFonts w:ascii="宋体" w:hAnsi="宋体" w:eastAsia="宋体" w:cs="宋体"/>
          <w:spacing w:val="-1"/>
          <w:sz w:val="21"/>
          <w:szCs w:val="21"/>
        </w:rPr>
        <w:t>㎡计；</w:t>
      </w:r>
    </w:p>
    <w:p>
      <w:pPr>
        <w:spacing w:before="136"/>
        <w:ind w:left="311" w:right="0" w:firstLine="0"/>
        <w:jc w:val="left"/>
        <w:rPr>
          <w:rFonts w:ascii="宋体" w:hAnsi="宋体" w:eastAsia="宋体" w:cs="宋体"/>
          <w:sz w:val="21"/>
          <w:szCs w:val="21"/>
        </w:rPr>
      </w:pPr>
      <w:r>
        <w:rPr>
          <w:rFonts w:ascii="宋体" w:hAnsi="宋体" w:eastAsia="宋体" w:cs="宋体"/>
          <w:spacing w:val="-2"/>
          <w:sz w:val="21"/>
          <w:szCs w:val="21"/>
        </w:rPr>
        <w:t>④、成片住宅小区，除按上述③款的面积要求配备外，还应符合每一标段不少于</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5"/>
          <w:sz w:val="21"/>
          <w:szCs w:val="21"/>
        </w:rPr>
        <w:t xml:space="preserve"> </w:t>
      </w:r>
      <w:r>
        <w:rPr>
          <w:rFonts w:ascii="宋体" w:hAnsi="宋体" w:eastAsia="宋体" w:cs="宋体"/>
          <w:spacing w:val="-2"/>
          <w:sz w:val="21"/>
          <w:szCs w:val="21"/>
        </w:rPr>
        <w:t>名土建监理工程师，每两个标段不少于</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5"/>
          <w:sz w:val="21"/>
          <w:szCs w:val="21"/>
        </w:rPr>
        <w:t xml:space="preserve"> </w:t>
      </w:r>
      <w:r>
        <w:rPr>
          <w:rFonts w:ascii="宋体" w:hAnsi="宋体" w:eastAsia="宋体" w:cs="宋体"/>
          <w:spacing w:val="-2"/>
          <w:sz w:val="21"/>
          <w:szCs w:val="21"/>
        </w:rPr>
        <w:t>名安装监理工程师的要求。</w:t>
      </w:r>
    </w:p>
    <w:p>
      <w:pPr>
        <w:spacing w:before="137"/>
        <w:ind w:left="311" w:right="0" w:firstLine="0"/>
        <w:jc w:val="left"/>
        <w:rPr>
          <w:rFonts w:ascii="宋体" w:hAnsi="宋体" w:eastAsia="宋体" w:cs="宋体"/>
          <w:sz w:val="21"/>
          <w:szCs w:val="21"/>
        </w:rPr>
      </w:pPr>
      <w:r>
        <w:rPr>
          <w:rFonts w:ascii="宋体" w:hAnsi="宋体" w:eastAsia="宋体" w:cs="宋体"/>
          <w:spacing w:val="-2"/>
          <w:sz w:val="21"/>
          <w:szCs w:val="21"/>
        </w:rPr>
        <w:t>⑤、经济适用房和工期低于合理工期的工程的监理工程师配备数量应在此基础上适当增加。</w:t>
      </w:r>
    </w:p>
    <w:p>
      <w:pPr>
        <w:spacing w:after="0"/>
        <w:jc w:val="left"/>
        <w:rPr>
          <w:rFonts w:ascii="宋体" w:hAnsi="宋体" w:eastAsia="宋体" w:cs="宋体"/>
          <w:sz w:val="21"/>
          <w:szCs w:val="21"/>
        </w:rPr>
        <w:sectPr>
          <w:pgSz w:w="16839" w:h="11920" w:orient="landscape"/>
          <w:pgMar w:top="740" w:right="1220" w:bottom="280" w:left="1340" w:header="720" w:footer="720" w:gutter="0"/>
        </w:sect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8" w:line="220" w:lineRule="exact"/>
        <w:rPr>
          <w:sz w:val="22"/>
          <w:szCs w:val="22"/>
        </w:rPr>
      </w:pPr>
    </w:p>
    <w:p>
      <w:pPr>
        <w:spacing w:before="0" w:line="638" w:lineRule="exact"/>
        <w:ind w:left="1147" w:right="0" w:firstLine="0"/>
        <w:jc w:val="left"/>
        <w:rPr>
          <w:rFonts w:ascii="微软雅黑" w:hAnsi="微软雅黑" w:eastAsia="微软雅黑" w:cs="微软雅黑"/>
          <w:sz w:val="52"/>
          <w:szCs w:val="52"/>
        </w:rPr>
      </w:pPr>
      <w:r>
        <w:rPr>
          <w:rFonts w:ascii="微软雅黑" w:hAnsi="微软雅黑" w:eastAsia="微软雅黑" w:cs="微软雅黑"/>
          <w:b/>
          <w:bCs/>
          <w:sz w:val="52"/>
          <w:szCs w:val="52"/>
        </w:rPr>
        <w:t>六、检测单位质量行为资料</w:t>
      </w:r>
    </w:p>
    <w:sectPr>
      <w:pgSz w:w="11907" w:h="16840"/>
      <w:pgMar w:top="158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97614"/>
    <w:rsid w:val="33404987"/>
    <w:rsid w:val="38AF7A11"/>
    <w:rsid w:val="3D257FEC"/>
    <w:rsid w:val="48664890"/>
    <w:rsid w:val="7F1537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063"/>
      <w:outlineLvl w:val="1"/>
    </w:pPr>
    <w:rPr>
      <w:rFonts w:ascii="微软雅黑" w:hAnsi="微软雅黑" w:eastAsia="微软雅黑"/>
      <w:b/>
      <w:bCs/>
      <w:sz w:val="52"/>
      <w:szCs w:val="52"/>
    </w:rPr>
  </w:style>
  <w:style w:type="paragraph" w:styleId="3">
    <w:name w:val="heading 2"/>
    <w:basedOn w:val="1"/>
    <w:next w:val="1"/>
    <w:qFormat/>
    <w:uiPriority w:val="1"/>
    <w:pPr>
      <w:ind w:left="1704"/>
      <w:outlineLvl w:val="2"/>
    </w:pPr>
    <w:rPr>
      <w:rFonts w:ascii="微软雅黑" w:hAnsi="微软雅黑" w:eastAsia="微软雅黑"/>
      <w:b/>
      <w:bCs/>
      <w:sz w:val="36"/>
      <w:szCs w:val="36"/>
    </w:rPr>
  </w:style>
  <w:style w:type="paragraph" w:styleId="4">
    <w:name w:val="heading 3"/>
    <w:basedOn w:val="1"/>
    <w:next w:val="1"/>
    <w:qFormat/>
    <w:uiPriority w:val="1"/>
    <w:pPr>
      <w:spacing w:before="201"/>
      <w:ind w:left="218"/>
      <w:outlineLvl w:val="3"/>
    </w:pPr>
    <w:rPr>
      <w:rFonts w:ascii="宋体" w:hAnsi="宋体" w:eastAsia="宋体"/>
      <w:sz w:val="30"/>
      <w:szCs w:val="30"/>
    </w:rPr>
  </w:style>
  <w:style w:type="paragraph" w:styleId="5">
    <w:name w:val="heading 4"/>
    <w:basedOn w:val="1"/>
    <w:next w:val="1"/>
    <w:qFormat/>
    <w:uiPriority w:val="1"/>
    <w:pPr>
      <w:spacing w:before="18"/>
      <w:ind w:left="118"/>
      <w:outlineLvl w:val="4"/>
    </w:pPr>
    <w:rPr>
      <w:rFonts w:ascii="宋体" w:hAnsi="宋体" w:eastAsia="宋体"/>
      <w:sz w:val="28"/>
      <w:szCs w:val="28"/>
      <w:u w:val="single"/>
    </w:rPr>
  </w:style>
  <w:style w:type="paragraph" w:styleId="6">
    <w:name w:val="heading 5"/>
    <w:basedOn w:val="1"/>
    <w:next w:val="1"/>
    <w:qFormat/>
    <w:uiPriority w:val="1"/>
    <w:pPr>
      <w:outlineLvl w:val="5"/>
    </w:pPr>
    <w:rPr>
      <w:rFonts w:ascii="微软雅黑" w:hAnsi="微软雅黑" w:eastAsia="微软雅黑"/>
      <w:b/>
      <w:bCs/>
      <w:sz w:val="24"/>
      <w:szCs w:val="24"/>
    </w:rPr>
  </w:style>
  <w:style w:type="paragraph" w:styleId="7">
    <w:name w:val="heading 6"/>
    <w:basedOn w:val="1"/>
    <w:next w:val="1"/>
    <w:qFormat/>
    <w:uiPriority w:val="1"/>
    <w:pPr>
      <w:outlineLvl w:val="6"/>
    </w:pPr>
    <w:rPr>
      <w:rFonts w:ascii="微软雅黑" w:hAnsi="微软雅黑" w:eastAsia="微软雅黑"/>
      <w:b/>
      <w:bCs/>
      <w:sz w:val="21"/>
      <w:szCs w:val="21"/>
    </w:rPr>
  </w:style>
  <w:style w:type="character" w:default="1" w:styleId="9">
    <w:name w:val="Default Paragraph Font"/>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8">
    <w:name w:val="Body Text"/>
    <w:basedOn w:val="1"/>
    <w:qFormat/>
    <w:uiPriority w:val="1"/>
    <w:rPr>
      <w:rFonts w:ascii="宋体" w:hAnsi="宋体" w:eastAsia="宋体"/>
      <w:sz w:val="18"/>
      <w:szCs w:val="18"/>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2015-03-25T21:33:00Z</dcterms:created>
  <dc:creator>starcraft</dc:creator>
  <cp:lastModifiedBy>Administrator</cp:lastModifiedBy>
  <cp:lastPrinted>2017-01-13T08:49:00Z</cp:lastPrinted>
  <dcterms:modified xsi:type="dcterms:W3CDTF">2017-04-18T05:22:54Z</dcterms:modified>
  <dc:title>建筑工程质量管理及控制资料汇总之一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2015-03-25T00:00:00Z</vt:filetime>
  </property>
  <property fmtid="{D5CDD505-2E9C-101B-9397-08002B2CF9AE}" pid="4" name="KSOProductBuildVer">
    <vt:lpwstr>2052-10.1.0.6390</vt:lpwstr>
  </property>
</Properties>
</file>